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38B" w:rsidRDefault="00155C6B">
      <w:r>
        <w:rPr>
          <w:noProof/>
        </w:rPr>
        <w:drawing>
          <wp:inline distT="0" distB="0" distL="0" distR="0" wp14:anchorId="0CE64BC4" wp14:editId="2194F73C">
            <wp:extent cx="3638550" cy="2687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357" cy="26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D3C49" wp14:editId="3ECB1514">
            <wp:extent cx="3238500" cy="25996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313" cy="261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0F473" wp14:editId="755A68EE">
            <wp:extent cx="2821456" cy="1133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034" cy="11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658">
        <w:rPr>
          <w:noProof/>
        </w:rPr>
        <w:lastRenderedPageBreak/>
        <w:drawing>
          <wp:inline distT="0" distB="0" distL="0" distR="0" wp14:anchorId="473B0DEC" wp14:editId="3F77ECDD">
            <wp:extent cx="3276600" cy="22485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973" cy="22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658">
        <w:rPr>
          <w:noProof/>
        </w:rPr>
        <w:drawing>
          <wp:inline distT="0" distB="0" distL="0" distR="0" wp14:anchorId="05679AF5" wp14:editId="72F56B0F">
            <wp:extent cx="4281511" cy="30956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602" cy="309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80" w:rsidRDefault="00E00280"/>
    <w:p w:rsidR="00E00280" w:rsidRDefault="00E00280"/>
    <w:p w:rsidR="00E00280" w:rsidRDefault="00E00280">
      <w:r>
        <w:rPr>
          <w:noProof/>
        </w:rPr>
        <w:lastRenderedPageBreak/>
        <w:drawing>
          <wp:inline distT="0" distB="0" distL="0" distR="0" wp14:anchorId="6ECF4220" wp14:editId="6F396279">
            <wp:extent cx="3295650" cy="2279444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627" cy="22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80" w:rsidRDefault="00E00280"/>
    <w:p w:rsidR="00E00280" w:rsidRDefault="00E00280">
      <w:r>
        <w:rPr>
          <w:noProof/>
        </w:rPr>
        <w:drawing>
          <wp:inline distT="0" distB="0" distL="0" distR="0" wp14:anchorId="76CB429F" wp14:editId="05757A21">
            <wp:extent cx="2524125" cy="2695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F252C" wp14:editId="5B03DB57">
            <wp:extent cx="2790825" cy="2400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CB83A" wp14:editId="60E2320C">
            <wp:extent cx="3924300" cy="251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B66C8" wp14:editId="23CA4110">
            <wp:extent cx="4124325" cy="2857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73601" wp14:editId="6336E3E0">
            <wp:extent cx="4400550" cy="1933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6B08E" wp14:editId="6B89759C">
            <wp:extent cx="2571750" cy="2486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53BA2CE3" wp14:editId="59130310">
            <wp:extent cx="5076825" cy="25527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6B"/>
    <w:rsid w:val="00155C6B"/>
    <w:rsid w:val="00187A3A"/>
    <w:rsid w:val="00407658"/>
    <w:rsid w:val="007112AB"/>
    <w:rsid w:val="00E00280"/>
    <w:rsid w:val="00F4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A93D"/>
  <w15:chartTrackingRefBased/>
  <w15:docId w15:val="{F2FF7D40-E90F-4E3D-B6CC-D4240329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2025-03-15T23:16:00Z</dcterms:created>
  <dcterms:modified xsi:type="dcterms:W3CDTF">2025-03-15T23:16:00Z</dcterms:modified>
</cp:coreProperties>
</file>