
<file path=[Content_Types].xml><?xml version="1.0" encoding="utf-8"?>
<Types xmlns="http://schemas.openxmlformats.org/package/2006/content-types">
  <Default Extension="tmp" ContentType="image/png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6F77" w:rsidRDefault="003E5453" w:rsidP="00AE3F09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88" type="#_x0000_t75" style="width:133.8pt;height:244.2pt">
            <v:imagedata r:id="rId5" o:title="CamScanner 11-02-2024 00.14_1"/>
          </v:shape>
        </w:pict>
      </w:r>
      <w:r w:rsidR="00AE3F09">
        <w:t xml:space="preserve"> </w:t>
      </w:r>
      <w:r>
        <w:pict>
          <v:shape id="_x0000_i1026" type="#_x0000_t75" style="width:124.8pt;height:235.2pt">
            <v:imagedata r:id="rId6" o:title="CamScanner 11-02-2024 00.14_2"/>
          </v:shape>
        </w:pict>
      </w:r>
      <w:r w:rsidR="00AE3F09">
        <w:t xml:space="preserve"> </w:t>
      </w:r>
      <w:r>
        <w:pict>
          <v:shape id="_x0000_i1195" type="#_x0000_t75" style="width:145.2pt;height:244.2pt">
            <v:imagedata r:id="rId7" o:title="CamScanner 11-02-2024 00.14_3"/>
          </v:shape>
        </w:pict>
      </w:r>
      <w:r w:rsidR="00AE3F09">
        <w:t xml:space="preserve"> </w:t>
      </w:r>
      <w:r>
        <w:pict>
          <v:shape id="_x0000_i1057" type="#_x0000_t75" style="width:154.8pt;height:244.8pt">
            <v:imagedata r:id="rId8" o:title="CamScanner 11-02-2024 00.14_4"/>
          </v:shape>
        </w:pict>
      </w:r>
      <w:r w:rsidR="00AE3F09">
        <w:t xml:space="preserve"> </w:t>
      </w:r>
      <w:r>
        <w:pict>
          <v:shape id="_x0000_i1208" type="#_x0000_t75" style="width:133.2pt;height:3in">
            <v:imagedata r:id="rId9" o:title="CamScanner 11-02-2024 00.14_5"/>
          </v:shape>
        </w:pict>
      </w:r>
      <w:r w:rsidR="00AE3F09">
        <w:rPr>
          <w:noProof/>
        </w:rPr>
        <w:drawing>
          <wp:inline distT="0" distB="0" distL="0" distR="0">
            <wp:extent cx="1651000" cy="2711497"/>
            <wp:effectExtent l="0" t="0" r="6350" b="0"/>
            <wp:docPr id="1" name="Picture 1" descr="C:\Users\hasee\AppData\Local\Microsoft\Windows\INetCache\Content.Word\CamScanner 11-02-2024 00.14_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C:\Users\hasee\AppData\Local\Microsoft\Windows\INetCache\Content.Word\CamScanner 11-02-2024 00.14_6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758" cy="27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4FA680" wp14:editId="16B37942">
            <wp:extent cx="1879600" cy="2753983"/>
            <wp:effectExtent l="0" t="0" r="6350" b="8890"/>
            <wp:docPr id="2" name="Picture 2" descr="C:\Users\hasee\AppData\Local\Microsoft\Windows\INetCache\Content.Word\CamScanner 11-02-2024 00.14_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C:\Users\hasee\AppData\Local\Microsoft\Windows\INetCache\Content.Word\CamScanner 11-02-2024 00.14_7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342" cy="2766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3F9D15" wp14:editId="697A331A">
            <wp:extent cx="1905000" cy="2734945"/>
            <wp:effectExtent l="0" t="0" r="0" b="8255"/>
            <wp:docPr id="3" name="Picture 3" descr="C:\Users\hasee\AppData\Local\Microsoft\Windows\INetCache\Content.Word\CamScanner 11-02-2024 00.14_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C:\Users\hasee\AppData\Local\Microsoft\Windows\INetCache\Content.Word\CamScanner 11-02-2024 00.14_8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258" cy="2742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2C71ED" wp14:editId="5B1B4B17">
            <wp:extent cx="1693333" cy="2945830"/>
            <wp:effectExtent l="0" t="0" r="2540" b="6985"/>
            <wp:docPr id="4" name="Picture 4" descr="C:\Users\hasee\AppData\Local\Microsoft\Windows\INetCache\Content.Word\CamScanner 11-02-2024 00.14_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C:\Users\hasee\AppData\Local\Microsoft\Windows\INetCache\Content.Word\CamScanner 11-02-2024 00.14_9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075" cy="2967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1CA1D3" wp14:editId="0278FEC9">
            <wp:extent cx="1701800" cy="2935354"/>
            <wp:effectExtent l="0" t="0" r="0" b="0"/>
            <wp:docPr id="5" name="Picture 5" descr="C:\Users\hasee\AppData\Local\Microsoft\Windows\INetCache\Content.Word\CamScanner 11-02-2024 00.14_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C:\Users\hasee\AppData\Local\Microsoft\Windows\INetCache\Content.Word\CamScanner 11-02-2024 00.14_10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5515" cy="2959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D32468" wp14:editId="1D289D40">
            <wp:extent cx="1918683" cy="2878667"/>
            <wp:effectExtent l="0" t="0" r="5715" b="0"/>
            <wp:docPr id="6" name="Picture 6" descr="C:\Users\hasee\AppData\Local\Microsoft\Windows\INetCache\Content.Word\CamScanner 11-02-2024 00.14_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 descr="C:\Users\hasee\AppData\Local\Microsoft\Windows\INetCache\Content.Word\CamScanner 11-02-2024 00.14_11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2625" cy="2884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D12EB" w:rsidRPr="00DD12EB">
        <w:rPr>
          <w:noProof/>
        </w:rPr>
        <w:t xml:space="preserve"> </w:t>
      </w:r>
      <w:r w:rsidR="00DD12EB">
        <w:rPr>
          <w:noProof/>
        </w:rPr>
        <w:drawing>
          <wp:inline distT="0" distB="0" distL="0" distR="0" wp14:anchorId="3A256735" wp14:editId="47F5369E">
            <wp:extent cx="1790700" cy="2932889"/>
            <wp:effectExtent l="0" t="0" r="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BC4A306.tmp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5891" cy="29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12EB">
        <w:rPr>
          <w:noProof/>
        </w:rPr>
        <w:br/>
      </w:r>
      <w:r w:rsidR="00DD12EB">
        <w:rPr>
          <w:noProof/>
        </w:rPr>
        <w:drawing>
          <wp:inline distT="0" distB="0" distL="0" distR="0" wp14:anchorId="3620A2F4" wp14:editId="1D183B7E">
            <wp:extent cx="3342640" cy="118862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BC443.t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4773" cy="1210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12EB">
        <w:rPr>
          <w:noProof/>
        </w:rPr>
        <w:t xml:space="preserve"> </w:t>
      </w:r>
      <w:r w:rsidR="00DD12EB">
        <w:rPr>
          <w:noProof/>
        </w:rPr>
        <w:drawing>
          <wp:inline distT="0" distB="0" distL="0" distR="0">
            <wp:extent cx="3771900" cy="1134711"/>
            <wp:effectExtent l="0" t="0" r="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BC4D2E6.tmp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8702" cy="119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96F77" w:rsidSect="00287B84">
      <w:pgSz w:w="11906" w:h="16838" w:code="9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3F09"/>
    <w:rsid w:val="00096F77"/>
    <w:rsid w:val="00287B84"/>
    <w:rsid w:val="003E5453"/>
    <w:rsid w:val="00AE3F09"/>
    <w:rsid w:val="00DD1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6086A8"/>
  <w15:chartTrackingRefBased/>
  <w15:docId w15:val="{6C56F6BF-A56E-49C7-AAFF-9AEF2A40A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3D7630-E3AC-482D-9182-96F9D031D4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Haseeb Goraya</dc:creator>
  <cp:keywords/>
  <dc:description/>
  <cp:lastModifiedBy>Haseeb Goraya</cp:lastModifiedBy>
  <cp:revision>1</cp:revision>
  <dcterms:created xsi:type="dcterms:W3CDTF">2024-11-01T19:43:00Z</dcterms:created>
  <dcterms:modified xsi:type="dcterms:W3CDTF">2024-11-01T20:21:00Z</dcterms:modified>
</cp:coreProperties>
</file>