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66FECA" w14:textId="77777777" w:rsidR="00E934A5" w:rsidRDefault="00E9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</w:rPr>
      </w:pPr>
      <w:bookmarkStart w:id="0" w:name="_GoBack"/>
      <w:bookmarkEnd w:id="0"/>
    </w:p>
    <w:tbl>
      <w:tblPr>
        <w:tblStyle w:val="a"/>
        <w:tblW w:w="1048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4252"/>
        <w:gridCol w:w="1984"/>
        <w:gridCol w:w="1843"/>
      </w:tblGrid>
      <w:tr w:rsidR="00E934A5" w14:paraId="7710A6E4" w14:textId="77777777">
        <w:trPr>
          <w:trHeight w:val="283"/>
        </w:trPr>
        <w:tc>
          <w:tcPr>
            <w:tcW w:w="2409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6B497345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Course Title</w:t>
            </w:r>
          </w:p>
        </w:tc>
        <w:tc>
          <w:tcPr>
            <w:tcW w:w="425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7BD8052A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Complex Variables &amp; Transforms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294B1A10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Course Code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4133B0C1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MT2003</w:t>
            </w:r>
          </w:p>
        </w:tc>
      </w:tr>
      <w:tr w:rsidR="00E934A5" w14:paraId="284D5FE8" w14:textId="77777777">
        <w:trPr>
          <w:trHeight w:val="283"/>
        </w:trPr>
        <w:tc>
          <w:tcPr>
            <w:tcW w:w="2409" w:type="dxa"/>
            <w:shd w:val="clear" w:color="auto" w:fill="F2F2F2"/>
            <w:vAlign w:val="center"/>
          </w:tcPr>
          <w:p w14:paraId="54DF5D4E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Department</w:t>
            </w:r>
          </w:p>
        </w:tc>
        <w:tc>
          <w:tcPr>
            <w:tcW w:w="4252" w:type="dxa"/>
            <w:shd w:val="clear" w:color="auto" w:fill="FCE4D6"/>
            <w:vAlign w:val="center"/>
          </w:tcPr>
          <w:p w14:paraId="180B6982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Department of Electrical Engineering (DEE)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8DB507C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Campus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60AB579F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Lahore</w:t>
            </w:r>
          </w:p>
        </w:tc>
      </w:tr>
      <w:tr w:rsidR="00E934A5" w14:paraId="55208B7A" w14:textId="77777777">
        <w:trPr>
          <w:trHeight w:val="283"/>
        </w:trPr>
        <w:tc>
          <w:tcPr>
            <w:tcW w:w="2409" w:type="dxa"/>
            <w:shd w:val="clear" w:color="auto" w:fill="F2F2F2"/>
            <w:vAlign w:val="center"/>
          </w:tcPr>
          <w:p w14:paraId="3B650566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Knowledge Profile</w:t>
            </w:r>
          </w:p>
        </w:tc>
        <w:tc>
          <w:tcPr>
            <w:tcW w:w="4252" w:type="dxa"/>
            <w:shd w:val="clear" w:color="auto" w:fill="FCE4D6"/>
            <w:vAlign w:val="center"/>
          </w:tcPr>
          <w:p w14:paraId="2D8CE3C9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 Mathematics &amp; Computing (WK2)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10B65AC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Credit Hrs.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7D482E2E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</w:tr>
      <w:tr w:rsidR="00E934A5" w14:paraId="17B23848" w14:textId="77777777">
        <w:trPr>
          <w:trHeight w:val="283"/>
        </w:trPr>
        <w:tc>
          <w:tcPr>
            <w:tcW w:w="2409" w:type="dxa"/>
            <w:shd w:val="clear" w:color="auto" w:fill="F2F2F2"/>
            <w:vAlign w:val="center"/>
          </w:tcPr>
          <w:p w14:paraId="5C93AF65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Knowledge Area</w:t>
            </w:r>
          </w:p>
        </w:tc>
        <w:tc>
          <w:tcPr>
            <w:tcW w:w="4252" w:type="dxa"/>
            <w:shd w:val="clear" w:color="auto" w:fill="FCE4D6"/>
            <w:vAlign w:val="center"/>
          </w:tcPr>
          <w:p w14:paraId="28BC9AFF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Mathematics (KA10)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692F24A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Grading Scheme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2E65EFEE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Relative</w:t>
            </w:r>
          </w:p>
        </w:tc>
      </w:tr>
      <w:tr w:rsidR="00E934A5" w14:paraId="13892007" w14:textId="77777777">
        <w:trPr>
          <w:trHeight w:val="283"/>
        </w:trPr>
        <w:tc>
          <w:tcPr>
            <w:tcW w:w="2409" w:type="dxa"/>
            <w:shd w:val="clear" w:color="auto" w:fill="F2F2F2"/>
            <w:vAlign w:val="center"/>
          </w:tcPr>
          <w:p w14:paraId="2B25EC30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HEC Knowledge Area</w:t>
            </w:r>
          </w:p>
        </w:tc>
        <w:tc>
          <w:tcPr>
            <w:tcW w:w="4252" w:type="dxa"/>
            <w:shd w:val="clear" w:color="auto" w:fill="FCE4D6"/>
            <w:vAlign w:val="center"/>
          </w:tcPr>
          <w:p w14:paraId="68E2B298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Natural Sciences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BEA6428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Applicable From</w:t>
            </w:r>
          </w:p>
        </w:tc>
        <w:tc>
          <w:tcPr>
            <w:tcW w:w="1843" w:type="dxa"/>
            <w:shd w:val="clear" w:color="auto" w:fill="FCE4D6"/>
            <w:vAlign w:val="center"/>
          </w:tcPr>
          <w:p w14:paraId="4A1144CC" w14:textId="2930048D" w:rsidR="00E934A5" w:rsidRDefault="00055947">
            <w:pPr>
              <w:spacing w:before="28" w:after="28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Spring 2023</w:t>
            </w:r>
          </w:p>
        </w:tc>
      </w:tr>
      <w:tr w:rsidR="00E934A5" w14:paraId="1566038D" w14:textId="77777777">
        <w:trPr>
          <w:trHeight w:val="283"/>
        </w:trPr>
        <w:tc>
          <w:tcPr>
            <w:tcW w:w="2409" w:type="dxa"/>
            <w:shd w:val="clear" w:color="auto" w:fill="F2F2F2"/>
            <w:vAlign w:val="center"/>
          </w:tcPr>
          <w:p w14:paraId="0E9E5ED3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Pre-requisite(s)</w:t>
            </w:r>
          </w:p>
        </w:tc>
        <w:tc>
          <w:tcPr>
            <w:tcW w:w="8079" w:type="dxa"/>
            <w:gridSpan w:val="3"/>
            <w:shd w:val="clear" w:color="auto" w:fill="FCE4D6"/>
            <w:vAlign w:val="center"/>
          </w:tcPr>
          <w:p w14:paraId="6CA8738E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</w:rPr>
            </w:pPr>
            <w:bookmarkStart w:id="1" w:name="_heading=h.gjdgxs" w:colFirst="0" w:colLast="0"/>
            <w:bookmarkEnd w:id="1"/>
            <w:r>
              <w:rPr>
                <w:rFonts w:ascii="Times New Roman" w:eastAsia="Times New Roman" w:hAnsi="Times New Roman"/>
              </w:rPr>
              <w:t>MT1006 Differential Equations</w:t>
            </w:r>
          </w:p>
        </w:tc>
      </w:tr>
    </w:tbl>
    <w:p w14:paraId="05A30088" w14:textId="77777777" w:rsidR="00E934A5" w:rsidRDefault="00E934A5"/>
    <w:tbl>
      <w:tblPr>
        <w:tblStyle w:val="a0"/>
        <w:tblW w:w="1045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8458"/>
      </w:tblGrid>
      <w:tr w:rsidR="00E934A5" w14:paraId="77E7C676" w14:textId="77777777">
        <w:trPr>
          <w:trHeight w:val="329"/>
        </w:trPr>
        <w:tc>
          <w:tcPr>
            <w:tcW w:w="2000" w:type="dxa"/>
            <w:shd w:val="clear" w:color="auto" w:fill="F2F2F2"/>
            <w:vAlign w:val="center"/>
          </w:tcPr>
          <w:p w14:paraId="59581FBF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Course   Objective</w:t>
            </w:r>
          </w:p>
        </w:tc>
        <w:tc>
          <w:tcPr>
            <w:tcW w:w="8458" w:type="dxa"/>
            <w:shd w:val="clear" w:color="auto" w:fill="FCE4D6"/>
            <w:vAlign w:val="center"/>
          </w:tcPr>
          <w:p w14:paraId="24C6C106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To acquaint the students with the complex analysis, Fourier series and transforms and their applications in engineering.</w:t>
            </w:r>
          </w:p>
        </w:tc>
      </w:tr>
    </w:tbl>
    <w:p w14:paraId="11B5A16B" w14:textId="77777777" w:rsidR="00E934A5" w:rsidRDefault="00E934A5"/>
    <w:tbl>
      <w:tblPr>
        <w:tblStyle w:val="a1"/>
        <w:tblW w:w="1048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7"/>
        <w:gridCol w:w="9878"/>
      </w:tblGrid>
      <w:tr w:rsidR="00E934A5" w14:paraId="0CD5F29B" w14:textId="77777777">
        <w:trPr>
          <w:trHeight w:val="302"/>
        </w:trPr>
        <w:tc>
          <w:tcPr>
            <w:tcW w:w="607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7FFE45C8" w14:textId="77777777" w:rsidR="00E934A5" w:rsidRDefault="00D45D92">
            <w:pPr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No.</w:t>
            </w:r>
          </w:p>
        </w:tc>
        <w:tc>
          <w:tcPr>
            <w:tcW w:w="9878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58C80789" w14:textId="77777777" w:rsidR="00E934A5" w:rsidRDefault="00D45D92">
            <w:pPr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 Assigned Program Learning Outcome (PLO)</w:t>
            </w:r>
          </w:p>
        </w:tc>
      </w:tr>
      <w:tr w:rsidR="00E934A5" w14:paraId="13A1CADF" w14:textId="77777777">
        <w:trPr>
          <w:trHeight w:val="302"/>
        </w:trPr>
        <w:tc>
          <w:tcPr>
            <w:tcW w:w="607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06C8E400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9878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63DF969C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An ability to identify, formulate, research literature and analyze complex engineering problems reaching substantiated conclusions using first principles of mathematics, natural sciences and engineering sciences.</w:t>
            </w:r>
          </w:p>
        </w:tc>
      </w:tr>
      <w:tr w:rsidR="00E934A5" w14:paraId="707DEFD5" w14:textId="77777777">
        <w:trPr>
          <w:trHeight w:val="302"/>
        </w:trPr>
        <w:tc>
          <w:tcPr>
            <w:tcW w:w="1048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F08B94" w14:textId="77777777" w:rsidR="00E934A5" w:rsidRDefault="00D45D92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I = Introduction, R = Reinforcement</w:t>
            </w:r>
          </w:p>
          <w:p w14:paraId="672779F1" w14:textId="77777777" w:rsidR="00E934A5" w:rsidRDefault="00D45D92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E934A5" w14:paraId="437C025C" w14:textId="77777777">
        <w:trPr>
          <w:trHeight w:val="302"/>
        </w:trPr>
        <w:tc>
          <w:tcPr>
            <w:tcW w:w="104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66C40D" w14:textId="77777777" w:rsidR="00E934A5" w:rsidRDefault="00D45D92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 E = Evaluation, A = Assignment, Q = Quiz, M = Midterm, F=Final, L = Lab, P = Project, W = Written Report.</w:t>
            </w:r>
          </w:p>
        </w:tc>
      </w:tr>
    </w:tbl>
    <w:p w14:paraId="077362E2" w14:textId="77777777" w:rsidR="00E934A5" w:rsidRDefault="00E934A5"/>
    <w:tbl>
      <w:tblPr>
        <w:tblStyle w:val="a2"/>
        <w:tblW w:w="1036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1"/>
        <w:gridCol w:w="6009"/>
        <w:gridCol w:w="1382"/>
        <w:gridCol w:w="1382"/>
        <w:gridCol w:w="991"/>
      </w:tblGrid>
      <w:tr w:rsidR="00E934A5" w14:paraId="08C0DF60" w14:textId="77777777">
        <w:trPr>
          <w:trHeight w:val="305"/>
        </w:trPr>
        <w:tc>
          <w:tcPr>
            <w:tcW w:w="601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70A53B4F" w14:textId="77777777" w:rsidR="00E934A5" w:rsidRDefault="00D45D92">
            <w:pPr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No.</w:t>
            </w:r>
          </w:p>
        </w:tc>
        <w:tc>
          <w:tcPr>
            <w:tcW w:w="6009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0DE14348" w14:textId="77777777" w:rsidR="00E934A5" w:rsidRDefault="00D45D92">
            <w:pPr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 Course Learning Outcome (CLO) Statements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15DEE51E" w14:textId="77777777" w:rsidR="00E934A5" w:rsidRDefault="00D45D92">
            <w:pPr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 Assessment Tools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23088013" w14:textId="77777777" w:rsidR="00E934A5" w:rsidRDefault="00D45D92">
            <w:pPr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 Taxonomy Levels</w:t>
            </w:r>
          </w:p>
        </w:tc>
        <w:tc>
          <w:tcPr>
            <w:tcW w:w="991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18261A05" w14:textId="77777777" w:rsidR="00E934A5" w:rsidRDefault="00D45D92">
            <w:pPr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PLO</w:t>
            </w:r>
          </w:p>
        </w:tc>
      </w:tr>
      <w:tr w:rsidR="00E934A5" w14:paraId="2986105F" w14:textId="77777777">
        <w:trPr>
          <w:trHeight w:val="305"/>
        </w:trPr>
        <w:tc>
          <w:tcPr>
            <w:tcW w:w="601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6A462A22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t>1</w:t>
            </w:r>
          </w:p>
        </w:tc>
        <w:tc>
          <w:tcPr>
            <w:tcW w:w="6009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20CB4666" w14:textId="7A8BE4CF" w:rsidR="00E934A5" w:rsidRDefault="00055947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Compute basic arithmetic of complex numbers.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31588E0C" w14:textId="5C825993" w:rsidR="00E934A5" w:rsidRDefault="00A747F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 w:rsidRPr="00A747F2">
              <w:rPr>
                <w:rFonts w:ascii="Times New Roman" w:eastAsia="Times New Roman" w:hAnsi="Times New Roman"/>
              </w:rPr>
              <w:t>Q1, A1</w:t>
            </w:r>
            <w:r w:rsidR="006E394E">
              <w:rPr>
                <w:rFonts w:ascii="Times New Roman" w:eastAsia="Times New Roman" w:hAnsi="Times New Roman"/>
              </w:rPr>
              <w:t>, M1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2D4E37C7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C3</w:t>
            </w:r>
          </w:p>
        </w:tc>
        <w:tc>
          <w:tcPr>
            <w:tcW w:w="991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2CBEA9D5" w14:textId="6E9C9583" w:rsidR="00E934A5" w:rsidRDefault="00055947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</w:tr>
      <w:tr w:rsidR="00E934A5" w14:paraId="5AA4FC30" w14:textId="77777777">
        <w:trPr>
          <w:trHeight w:val="305"/>
        </w:trPr>
        <w:tc>
          <w:tcPr>
            <w:tcW w:w="601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172EC4A3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t>2</w:t>
            </w:r>
          </w:p>
        </w:tc>
        <w:tc>
          <w:tcPr>
            <w:tcW w:w="6009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783A5690" w14:textId="77777777" w:rsidR="00E934A5" w:rsidRDefault="00D45D92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Develop the harmonic conjugate function.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7117B8BD" w14:textId="466BE918" w:rsidR="00E934A5" w:rsidRDefault="00A747F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 w:rsidRPr="00A747F2">
              <w:rPr>
                <w:rFonts w:ascii="Times New Roman" w:eastAsia="Times New Roman" w:hAnsi="Times New Roman"/>
              </w:rPr>
              <w:t>M1, F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36171030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C5</w:t>
            </w:r>
          </w:p>
        </w:tc>
        <w:tc>
          <w:tcPr>
            <w:tcW w:w="991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2DD4E013" w14:textId="2F35087D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</w:tr>
      <w:tr w:rsidR="00E934A5" w14:paraId="127C4E50" w14:textId="77777777">
        <w:trPr>
          <w:trHeight w:val="305"/>
        </w:trPr>
        <w:tc>
          <w:tcPr>
            <w:tcW w:w="601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066B9BA0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t>3</w:t>
            </w:r>
          </w:p>
        </w:tc>
        <w:tc>
          <w:tcPr>
            <w:tcW w:w="6009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693E08F6" w14:textId="5A3D2A02" w:rsidR="00E934A5" w:rsidRDefault="00D45D92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Evaluate contour </w:t>
            </w:r>
            <w:r w:rsidR="00055947">
              <w:rPr>
                <w:rFonts w:ascii="Times New Roman" w:eastAsia="Times New Roman" w:hAnsi="Times New Roman"/>
              </w:rPr>
              <w:t>and</w:t>
            </w:r>
            <w:r>
              <w:rPr>
                <w:rFonts w:ascii="Times New Roman" w:eastAsia="Times New Roman" w:hAnsi="Times New Roman"/>
              </w:rPr>
              <w:t xml:space="preserve"> Improper integrals</w:t>
            </w:r>
            <w:r w:rsidR="00055947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0BEABC48" w14:textId="54EEB13C" w:rsidR="00E934A5" w:rsidRDefault="00A747F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 w:rsidRPr="00A747F2">
              <w:rPr>
                <w:rFonts w:ascii="Times New Roman" w:eastAsia="Times New Roman" w:hAnsi="Times New Roman"/>
              </w:rPr>
              <w:t>Q2, M2,</w:t>
            </w:r>
            <w:r w:rsidR="006E394E">
              <w:rPr>
                <w:rFonts w:ascii="Times New Roman" w:eastAsia="Times New Roman" w:hAnsi="Times New Roman"/>
              </w:rPr>
              <w:t xml:space="preserve"> </w:t>
            </w:r>
            <w:r w:rsidRPr="00A747F2">
              <w:rPr>
                <w:rFonts w:ascii="Times New Roman" w:eastAsia="Times New Roman" w:hAnsi="Times New Roman"/>
              </w:rPr>
              <w:t>A2</w:t>
            </w:r>
            <w:r>
              <w:rPr>
                <w:rFonts w:ascii="Times New Roman" w:eastAsia="Times New Roman" w:hAnsi="Times New Roman"/>
              </w:rPr>
              <w:t>, F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4745D3BF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C6</w:t>
            </w:r>
          </w:p>
        </w:tc>
        <w:tc>
          <w:tcPr>
            <w:tcW w:w="991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5CD92C10" w14:textId="5203AC45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</w:tr>
      <w:tr w:rsidR="00E934A5" w14:paraId="335E7204" w14:textId="77777777">
        <w:trPr>
          <w:trHeight w:val="305"/>
        </w:trPr>
        <w:tc>
          <w:tcPr>
            <w:tcW w:w="601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45D50723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t>4</w:t>
            </w:r>
          </w:p>
        </w:tc>
        <w:tc>
          <w:tcPr>
            <w:tcW w:w="6009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187FACC6" w14:textId="202A5B3E" w:rsidR="00E934A5" w:rsidRDefault="008F731C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Compute</w:t>
            </w:r>
            <w:r w:rsidR="00D45D92">
              <w:rPr>
                <w:rFonts w:ascii="Times New Roman" w:eastAsia="Times New Roman" w:hAnsi="Times New Roman"/>
              </w:rPr>
              <w:t xml:space="preserve"> the Fourier series</w:t>
            </w:r>
            <w:r w:rsidR="00055947">
              <w:rPr>
                <w:rFonts w:ascii="Times New Roman" w:eastAsia="Times New Roman" w:hAnsi="Times New Roman"/>
              </w:rPr>
              <w:t xml:space="preserve"> and </w:t>
            </w:r>
            <w:r w:rsidR="00D45D92">
              <w:rPr>
                <w:rFonts w:ascii="Times New Roman" w:eastAsia="Times New Roman" w:hAnsi="Times New Roman"/>
              </w:rPr>
              <w:t>transforms of function</w:t>
            </w:r>
            <w:r w:rsidR="00055947">
              <w:rPr>
                <w:rFonts w:ascii="Times New Roman" w:eastAsia="Times New Roman" w:hAnsi="Times New Roman"/>
              </w:rPr>
              <w:t>s</w:t>
            </w:r>
            <w:r w:rsidR="00D45D92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7513E059" w14:textId="0A33CE67" w:rsidR="00E934A5" w:rsidRDefault="00A747F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 w:rsidRPr="00A747F2">
              <w:rPr>
                <w:rFonts w:ascii="Times New Roman" w:eastAsia="Times New Roman" w:hAnsi="Times New Roman"/>
              </w:rPr>
              <w:t>Q3, A3, F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1692ADEC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C3</w:t>
            </w:r>
          </w:p>
        </w:tc>
        <w:tc>
          <w:tcPr>
            <w:tcW w:w="991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1426E651" w14:textId="65E69553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</w:tr>
    </w:tbl>
    <w:p w14:paraId="4948CCF5" w14:textId="77777777" w:rsidR="00E934A5" w:rsidRDefault="00E934A5">
      <w:pPr>
        <w:sectPr w:rsidR="00E934A5">
          <w:headerReference w:type="default" r:id="rId7"/>
          <w:footerReference w:type="default" r:id="rId8"/>
          <w:pgSz w:w="11907" w:h="16839"/>
          <w:pgMar w:top="720" w:right="720" w:bottom="720" w:left="720" w:header="283" w:footer="283" w:gutter="0"/>
          <w:pgNumType w:start="1"/>
          <w:cols w:space="720"/>
        </w:sectPr>
      </w:pPr>
    </w:p>
    <w:p w14:paraId="08EBB41D" w14:textId="77777777" w:rsidR="00E934A5" w:rsidRDefault="00E9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</w:p>
    <w:tbl>
      <w:tblPr>
        <w:tblStyle w:val="a3"/>
        <w:tblW w:w="1029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88"/>
        <w:gridCol w:w="1492"/>
        <w:gridCol w:w="6417"/>
      </w:tblGrid>
      <w:tr w:rsidR="00E934A5" w14:paraId="0538EDD7" w14:textId="77777777">
        <w:trPr>
          <w:trHeight w:val="320"/>
        </w:trPr>
        <w:tc>
          <w:tcPr>
            <w:tcW w:w="2388" w:type="dxa"/>
            <w:vMerge w:val="restart"/>
            <w:shd w:val="clear" w:color="auto" w:fill="F2F2F2"/>
            <w:vAlign w:val="center"/>
          </w:tcPr>
          <w:p w14:paraId="55697F98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Text Books</w:t>
            </w:r>
          </w:p>
        </w:tc>
        <w:tc>
          <w:tcPr>
            <w:tcW w:w="1492" w:type="dxa"/>
            <w:shd w:val="clear" w:color="auto" w:fill="F2F2F2"/>
            <w:vAlign w:val="center"/>
          </w:tcPr>
          <w:p w14:paraId="4B50D9DD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Title</w:t>
            </w:r>
          </w:p>
        </w:tc>
        <w:tc>
          <w:tcPr>
            <w:tcW w:w="6417" w:type="dxa"/>
            <w:shd w:val="clear" w:color="auto" w:fill="FCE4D6"/>
            <w:vAlign w:val="center"/>
          </w:tcPr>
          <w:p w14:paraId="77C2BF7C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Advanced Engineering Mathematics</w:t>
            </w:r>
          </w:p>
        </w:tc>
      </w:tr>
      <w:tr w:rsidR="00E934A5" w14:paraId="5E698A66" w14:textId="77777777">
        <w:trPr>
          <w:trHeight w:val="320"/>
        </w:trPr>
        <w:tc>
          <w:tcPr>
            <w:tcW w:w="2388" w:type="dxa"/>
            <w:vMerge/>
            <w:shd w:val="clear" w:color="auto" w:fill="F2F2F2"/>
            <w:vAlign w:val="center"/>
          </w:tcPr>
          <w:p w14:paraId="7408F2E5" w14:textId="77777777" w:rsidR="00E934A5" w:rsidRDefault="00E9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/>
              </w:rPr>
            </w:pPr>
          </w:p>
        </w:tc>
        <w:tc>
          <w:tcPr>
            <w:tcW w:w="1492" w:type="dxa"/>
            <w:shd w:val="clear" w:color="auto" w:fill="F2F2F2"/>
            <w:vAlign w:val="center"/>
          </w:tcPr>
          <w:p w14:paraId="165B3853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Author</w:t>
            </w:r>
          </w:p>
        </w:tc>
        <w:tc>
          <w:tcPr>
            <w:tcW w:w="6417" w:type="dxa"/>
            <w:shd w:val="clear" w:color="auto" w:fill="FCE4D6"/>
            <w:vAlign w:val="center"/>
          </w:tcPr>
          <w:p w14:paraId="448C88D1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Kreyszig E.</w:t>
            </w:r>
          </w:p>
        </w:tc>
      </w:tr>
      <w:tr w:rsidR="00E934A5" w14:paraId="2CF0A497" w14:textId="77777777">
        <w:trPr>
          <w:trHeight w:val="320"/>
        </w:trPr>
        <w:tc>
          <w:tcPr>
            <w:tcW w:w="2388" w:type="dxa"/>
            <w:vMerge/>
            <w:shd w:val="clear" w:color="auto" w:fill="F2F2F2"/>
            <w:vAlign w:val="center"/>
          </w:tcPr>
          <w:p w14:paraId="11EF480B" w14:textId="77777777" w:rsidR="00E934A5" w:rsidRDefault="00E9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/>
              </w:rPr>
            </w:pPr>
          </w:p>
        </w:tc>
        <w:tc>
          <w:tcPr>
            <w:tcW w:w="1492" w:type="dxa"/>
            <w:shd w:val="clear" w:color="auto" w:fill="F2F2F2"/>
            <w:vAlign w:val="center"/>
          </w:tcPr>
          <w:p w14:paraId="23AB916F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Publisher</w:t>
            </w:r>
          </w:p>
        </w:tc>
        <w:tc>
          <w:tcPr>
            <w:tcW w:w="6417" w:type="dxa"/>
            <w:shd w:val="clear" w:color="auto" w:fill="FCE4D6"/>
            <w:vAlign w:val="center"/>
          </w:tcPr>
          <w:p w14:paraId="07F71516" w14:textId="77777777" w:rsidR="00E934A5" w:rsidRDefault="00E934A5">
            <w:pPr>
              <w:spacing w:before="28" w:after="28"/>
              <w:rPr>
                <w:rFonts w:ascii="Times New Roman" w:eastAsia="Times New Roman" w:hAnsi="Times New Roman"/>
              </w:rPr>
            </w:pPr>
          </w:p>
        </w:tc>
      </w:tr>
      <w:tr w:rsidR="00E934A5" w14:paraId="18E5DDF7" w14:textId="77777777">
        <w:trPr>
          <w:trHeight w:val="320"/>
        </w:trPr>
        <w:tc>
          <w:tcPr>
            <w:tcW w:w="2388" w:type="dxa"/>
            <w:vMerge w:val="restart"/>
            <w:shd w:val="clear" w:color="auto" w:fill="F2F2F2"/>
            <w:vAlign w:val="center"/>
          </w:tcPr>
          <w:p w14:paraId="26E70628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Reference Books</w:t>
            </w:r>
          </w:p>
        </w:tc>
        <w:tc>
          <w:tcPr>
            <w:tcW w:w="1492" w:type="dxa"/>
            <w:shd w:val="clear" w:color="auto" w:fill="F2F2F2"/>
            <w:vAlign w:val="center"/>
          </w:tcPr>
          <w:p w14:paraId="07E3E315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Title</w:t>
            </w:r>
          </w:p>
        </w:tc>
        <w:tc>
          <w:tcPr>
            <w:tcW w:w="6417" w:type="dxa"/>
            <w:shd w:val="clear" w:color="auto" w:fill="FCE4D6"/>
            <w:vAlign w:val="center"/>
          </w:tcPr>
          <w:p w14:paraId="4C8B5918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Complex Variables and Applications</w:t>
            </w:r>
          </w:p>
        </w:tc>
      </w:tr>
      <w:tr w:rsidR="00E934A5" w14:paraId="46724EC6" w14:textId="77777777">
        <w:trPr>
          <w:trHeight w:val="320"/>
        </w:trPr>
        <w:tc>
          <w:tcPr>
            <w:tcW w:w="2388" w:type="dxa"/>
            <w:vMerge/>
            <w:shd w:val="clear" w:color="auto" w:fill="F2F2F2"/>
            <w:vAlign w:val="center"/>
          </w:tcPr>
          <w:p w14:paraId="458103F4" w14:textId="77777777" w:rsidR="00E934A5" w:rsidRDefault="00E9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/>
              </w:rPr>
            </w:pPr>
          </w:p>
        </w:tc>
        <w:tc>
          <w:tcPr>
            <w:tcW w:w="1492" w:type="dxa"/>
            <w:shd w:val="clear" w:color="auto" w:fill="F2F2F2"/>
            <w:vAlign w:val="center"/>
          </w:tcPr>
          <w:p w14:paraId="01817C77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Author</w:t>
            </w:r>
          </w:p>
        </w:tc>
        <w:tc>
          <w:tcPr>
            <w:tcW w:w="6417" w:type="dxa"/>
            <w:shd w:val="clear" w:color="auto" w:fill="FCE4D6"/>
            <w:vAlign w:val="center"/>
          </w:tcPr>
          <w:p w14:paraId="5F908605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Brown J. W. and Churchill R. V.</w:t>
            </w:r>
          </w:p>
        </w:tc>
      </w:tr>
      <w:tr w:rsidR="00E934A5" w14:paraId="15C141EF" w14:textId="77777777">
        <w:trPr>
          <w:trHeight w:val="320"/>
        </w:trPr>
        <w:tc>
          <w:tcPr>
            <w:tcW w:w="2388" w:type="dxa"/>
            <w:vMerge/>
            <w:shd w:val="clear" w:color="auto" w:fill="F2F2F2"/>
            <w:vAlign w:val="center"/>
          </w:tcPr>
          <w:p w14:paraId="2A44E8E2" w14:textId="77777777" w:rsidR="00E934A5" w:rsidRDefault="00E9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/>
              </w:rPr>
            </w:pPr>
          </w:p>
        </w:tc>
        <w:tc>
          <w:tcPr>
            <w:tcW w:w="1492" w:type="dxa"/>
            <w:shd w:val="clear" w:color="auto" w:fill="F2F2F2"/>
            <w:vAlign w:val="center"/>
          </w:tcPr>
          <w:p w14:paraId="30A6EF9C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Publisher</w:t>
            </w:r>
          </w:p>
        </w:tc>
        <w:tc>
          <w:tcPr>
            <w:tcW w:w="6417" w:type="dxa"/>
            <w:shd w:val="clear" w:color="auto" w:fill="FCE4D6"/>
            <w:vAlign w:val="center"/>
          </w:tcPr>
          <w:p w14:paraId="0F42EE6B" w14:textId="77777777" w:rsidR="00E934A5" w:rsidRDefault="00E934A5">
            <w:pPr>
              <w:spacing w:before="28" w:after="28"/>
              <w:rPr>
                <w:rFonts w:ascii="Times New Roman" w:eastAsia="Times New Roman" w:hAnsi="Times New Roman"/>
              </w:rPr>
            </w:pPr>
          </w:p>
        </w:tc>
      </w:tr>
    </w:tbl>
    <w:p w14:paraId="320B371B" w14:textId="77777777" w:rsidR="00E934A5" w:rsidRDefault="00E934A5"/>
    <w:tbl>
      <w:tblPr>
        <w:tblStyle w:val="a4"/>
        <w:tblW w:w="1036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760"/>
        <w:gridCol w:w="1652"/>
        <w:gridCol w:w="1053"/>
      </w:tblGrid>
      <w:tr w:rsidR="00E934A5" w14:paraId="59B26310" w14:textId="77777777">
        <w:trPr>
          <w:trHeight w:val="296"/>
        </w:trPr>
        <w:tc>
          <w:tcPr>
            <w:tcW w:w="90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734DD302" w14:textId="77777777" w:rsidR="00E934A5" w:rsidRDefault="00D45D92">
            <w:pPr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Week</w:t>
            </w:r>
          </w:p>
        </w:tc>
        <w:tc>
          <w:tcPr>
            <w:tcW w:w="676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0BA4E984" w14:textId="77777777" w:rsidR="00E934A5" w:rsidRDefault="00D45D92">
            <w:pPr>
              <w:jc w:val="left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 Course Contents/Topics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509F351C" w14:textId="77777777" w:rsidR="00E934A5" w:rsidRDefault="00D45D92">
            <w:pPr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 Chapter*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06C549F1" w14:textId="77777777" w:rsidR="00E934A5" w:rsidRDefault="00D45D92">
            <w:pPr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 CLO*</w:t>
            </w:r>
          </w:p>
        </w:tc>
      </w:tr>
      <w:tr w:rsidR="00E934A5" w14:paraId="53E63734" w14:textId="77777777">
        <w:trPr>
          <w:trHeight w:val="296"/>
        </w:trPr>
        <w:tc>
          <w:tcPr>
            <w:tcW w:w="90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2B8F45B7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6760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32723C59" w14:textId="77777777" w:rsidR="00E934A5" w:rsidRDefault="00D45D92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Complex Numbers and their geometric representation, Polar Form of Complex Numbers, Powers and Roots.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6381E504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13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093BBD9F" w14:textId="0FB33A4A" w:rsidR="00E934A5" w:rsidRDefault="006E394E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</w:tr>
      <w:tr w:rsidR="00E934A5" w14:paraId="287FB7C7" w14:textId="77777777">
        <w:trPr>
          <w:trHeight w:val="296"/>
        </w:trPr>
        <w:tc>
          <w:tcPr>
            <w:tcW w:w="90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41E0B9CE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6760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6544ED99" w14:textId="77777777" w:rsidR="00E934A5" w:rsidRDefault="00D45D92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Derivative, Analytic Function Cauchy-Riemann Equations, Laplace’s Equation.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205BF7A7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13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033878D2" w14:textId="69CFF336" w:rsidR="00E934A5" w:rsidRDefault="006E394E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</w:tr>
      <w:tr w:rsidR="00E934A5" w14:paraId="373D5E9F" w14:textId="77777777">
        <w:trPr>
          <w:trHeight w:val="296"/>
        </w:trPr>
        <w:tc>
          <w:tcPr>
            <w:tcW w:w="90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46BA1C92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6760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6CE6DE42" w14:textId="77777777" w:rsidR="00E934A5" w:rsidRDefault="00D45D92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Exponential function Trigonometric and Hyperbolic Functions. Euler’s formula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6FE98648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13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6CD15F2E" w14:textId="69B23FA6" w:rsidR="00E934A5" w:rsidRDefault="006E394E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</w:tr>
      <w:tr w:rsidR="00E934A5" w14:paraId="19A96F9C" w14:textId="77777777">
        <w:trPr>
          <w:trHeight w:val="296"/>
        </w:trPr>
        <w:tc>
          <w:tcPr>
            <w:tcW w:w="90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4863DDCA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6760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3A407B08" w14:textId="77777777" w:rsidR="00E934A5" w:rsidRDefault="00D45D92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Logarithm. General power. Principal value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56BCA3EB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13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1DE94930" w14:textId="7640A5C2" w:rsidR="00E934A5" w:rsidRDefault="006E394E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</w:tr>
      <w:tr w:rsidR="00E934A5" w14:paraId="6E62B799" w14:textId="77777777">
        <w:trPr>
          <w:trHeight w:val="296"/>
        </w:trPr>
        <w:tc>
          <w:tcPr>
            <w:tcW w:w="90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142B7DDB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6760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6387E74A" w14:textId="77777777" w:rsidR="00E934A5" w:rsidRDefault="00D45D92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Line Integral in Complex Plane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6FC0EC94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14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5740DCC8" w14:textId="2923F73E" w:rsidR="00E934A5" w:rsidRDefault="006E394E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</w:tr>
      <w:tr w:rsidR="00E934A5" w14:paraId="4DD62997" w14:textId="77777777">
        <w:trPr>
          <w:trHeight w:val="296"/>
        </w:trPr>
        <w:tc>
          <w:tcPr>
            <w:tcW w:w="90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5C2A6BB5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6760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6272D3CC" w14:textId="77777777" w:rsidR="00E934A5" w:rsidRDefault="00D45D92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Cauchy Integral Theorem Cauchy Integral Formula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6A34192A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14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6BB65B36" w14:textId="63D0D16D" w:rsidR="00E934A5" w:rsidRDefault="006E394E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</w:tr>
      <w:tr w:rsidR="00E934A5" w14:paraId="5CA3C8F5" w14:textId="77777777">
        <w:trPr>
          <w:trHeight w:val="296"/>
        </w:trPr>
        <w:tc>
          <w:tcPr>
            <w:tcW w:w="90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2C06732D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7</w:t>
            </w:r>
          </w:p>
        </w:tc>
        <w:tc>
          <w:tcPr>
            <w:tcW w:w="6760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0E7D5FB7" w14:textId="77777777" w:rsidR="00E934A5" w:rsidRDefault="00D45D92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Singularities and Zeros. Infinity Residue Integration Method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7ACDA533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 16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3E479ECC" w14:textId="5CFF1C83" w:rsidR="00E934A5" w:rsidRDefault="006E394E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</w:t>
            </w:r>
            <w:r w:rsidR="00D45D92"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E934A5" w14:paraId="656E6A32" w14:textId="77777777">
        <w:trPr>
          <w:trHeight w:val="296"/>
        </w:trPr>
        <w:tc>
          <w:tcPr>
            <w:tcW w:w="90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12613879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8</w:t>
            </w:r>
          </w:p>
        </w:tc>
        <w:tc>
          <w:tcPr>
            <w:tcW w:w="6760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36C028CA" w14:textId="77777777" w:rsidR="00E934A5" w:rsidRDefault="00D45D92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Residue Integration of Real Integrals.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04E99505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16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100686CF" w14:textId="41F5A63B" w:rsidR="00E934A5" w:rsidRDefault="006E394E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</w:tr>
      <w:tr w:rsidR="00E934A5" w14:paraId="595457C4" w14:textId="77777777">
        <w:trPr>
          <w:trHeight w:val="296"/>
        </w:trPr>
        <w:tc>
          <w:tcPr>
            <w:tcW w:w="90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57ECE671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9</w:t>
            </w:r>
          </w:p>
        </w:tc>
        <w:tc>
          <w:tcPr>
            <w:tcW w:w="6760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36515491" w14:textId="77777777" w:rsidR="00E934A5" w:rsidRDefault="00D45D92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Fourier Series, Arbitrary period. Even and Odd function. Half Range Expansions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69261E82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11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766D4747" w14:textId="07F6FAB5" w:rsidR="00E934A5" w:rsidRDefault="006E394E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</w:tr>
      <w:tr w:rsidR="00E934A5" w14:paraId="1D27CD9B" w14:textId="77777777">
        <w:trPr>
          <w:trHeight w:val="296"/>
        </w:trPr>
        <w:tc>
          <w:tcPr>
            <w:tcW w:w="90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13B7E67A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</w:t>
            </w:r>
          </w:p>
        </w:tc>
        <w:tc>
          <w:tcPr>
            <w:tcW w:w="6760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11119BDB" w14:textId="77777777" w:rsidR="00E934A5" w:rsidRDefault="00D45D92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Fourier Integral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6B94E99D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11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4AD309B2" w14:textId="28FC99FE" w:rsidR="00E934A5" w:rsidRDefault="006E394E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</w:tr>
      <w:tr w:rsidR="00E934A5" w14:paraId="128368D0" w14:textId="77777777">
        <w:trPr>
          <w:trHeight w:val="296"/>
        </w:trPr>
        <w:tc>
          <w:tcPr>
            <w:tcW w:w="90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1B0761EB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11</w:t>
            </w:r>
          </w:p>
        </w:tc>
        <w:tc>
          <w:tcPr>
            <w:tcW w:w="6760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0544271A" w14:textId="77777777" w:rsidR="00E934A5" w:rsidRDefault="00D45D92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Fourier Cosine and Sine Transforms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229CC2CD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11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72E9E858" w14:textId="7DAC6D80" w:rsidR="00E934A5" w:rsidRDefault="006E394E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</w:tr>
      <w:tr w:rsidR="00E934A5" w14:paraId="7A98A0A7" w14:textId="77777777">
        <w:trPr>
          <w:trHeight w:val="296"/>
        </w:trPr>
        <w:tc>
          <w:tcPr>
            <w:tcW w:w="90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5658BC51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12</w:t>
            </w:r>
          </w:p>
        </w:tc>
        <w:tc>
          <w:tcPr>
            <w:tcW w:w="6760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253D5794" w14:textId="77777777" w:rsidR="00E934A5" w:rsidRDefault="00D45D92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Fourier Transform. Discrete and Fast Fourier Transforms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3D558EAD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11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164F4862" w14:textId="5AF1CB99" w:rsidR="00E934A5" w:rsidRDefault="006E394E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</w:tr>
      <w:tr w:rsidR="00E934A5" w14:paraId="77F90BB8" w14:textId="77777777">
        <w:trPr>
          <w:trHeight w:val="296"/>
        </w:trPr>
        <w:tc>
          <w:tcPr>
            <w:tcW w:w="90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4C582AB1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13</w:t>
            </w:r>
          </w:p>
        </w:tc>
        <w:tc>
          <w:tcPr>
            <w:tcW w:w="6760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6D6AA43C" w14:textId="77777777" w:rsidR="00E934A5" w:rsidRDefault="00D45D92">
            <w:pPr>
              <w:spacing w:before="28" w:after="28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Beta and Gamma Function 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2F2B8D21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Reference Book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34D2043B" w14:textId="091C8F6B" w:rsidR="00E934A5" w:rsidRDefault="006E394E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</w:tr>
      <w:tr w:rsidR="00E934A5" w14:paraId="42667232" w14:textId="77777777">
        <w:trPr>
          <w:trHeight w:val="296"/>
        </w:trPr>
        <w:tc>
          <w:tcPr>
            <w:tcW w:w="10365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438C34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*Reference book chapters are given in brackets</w:t>
            </w:r>
          </w:p>
        </w:tc>
      </w:tr>
    </w:tbl>
    <w:p w14:paraId="6F37B0B1" w14:textId="77777777" w:rsidR="00E934A5" w:rsidRDefault="00E934A5"/>
    <w:tbl>
      <w:tblPr>
        <w:tblStyle w:val="a5"/>
        <w:tblW w:w="42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1417"/>
      </w:tblGrid>
      <w:tr w:rsidR="00E934A5" w14:paraId="0ACE4EA8" w14:textId="77777777">
        <w:trPr>
          <w:trHeight w:val="283"/>
          <w:jc w:val="center"/>
        </w:trPr>
        <w:tc>
          <w:tcPr>
            <w:tcW w:w="2835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46826FE9" w14:textId="77777777" w:rsidR="00E934A5" w:rsidRDefault="00D45D92">
            <w:pPr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Assessment Tools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150C0FFE" w14:textId="77777777" w:rsidR="00E934A5" w:rsidRDefault="00D45D92">
            <w:pPr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Weightage</w:t>
            </w:r>
          </w:p>
        </w:tc>
      </w:tr>
      <w:tr w:rsidR="00E934A5" w14:paraId="63523E08" w14:textId="77777777">
        <w:trPr>
          <w:trHeight w:val="283"/>
          <w:jc w:val="center"/>
        </w:trPr>
        <w:tc>
          <w:tcPr>
            <w:tcW w:w="2835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27AC2C2B" w14:textId="3527DA4E" w:rsidR="00E934A5" w:rsidRDefault="006E394E">
            <w:pPr>
              <w:spacing w:before="28" w:after="28"/>
              <w:jc w:val="left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Quizzes, Assignments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13273CC0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20.0%</w:t>
            </w:r>
          </w:p>
        </w:tc>
      </w:tr>
      <w:tr w:rsidR="00E934A5" w14:paraId="170DD245" w14:textId="77777777">
        <w:trPr>
          <w:trHeight w:val="283"/>
          <w:jc w:val="center"/>
        </w:trPr>
        <w:tc>
          <w:tcPr>
            <w:tcW w:w="2835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6522A028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Midterms (I+II)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7C6703E8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30.0%</w:t>
            </w:r>
          </w:p>
        </w:tc>
      </w:tr>
      <w:tr w:rsidR="00E934A5" w14:paraId="3E74DC15" w14:textId="77777777">
        <w:trPr>
          <w:trHeight w:val="283"/>
          <w:jc w:val="center"/>
        </w:trPr>
        <w:tc>
          <w:tcPr>
            <w:tcW w:w="2835" w:type="dxa"/>
            <w:shd w:val="clear" w:color="auto" w:fill="FCE4D6"/>
            <w:vAlign w:val="center"/>
          </w:tcPr>
          <w:p w14:paraId="084865A1" w14:textId="77777777" w:rsidR="00E934A5" w:rsidRDefault="00D45D92">
            <w:pPr>
              <w:spacing w:before="28" w:after="28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Final Exam</w:t>
            </w:r>
          </w:p>
        </w:tc>
        <w:tc>
          <w:tcPr>
            <w:tcW w:w="1417" w:type="dxa"/>
            <w:shd w:val="clear" w:color="auto" w:fill="FCE4D6"/>
            <w:vAlign w:val="center"/>
          </w:tcPr>
          <w:p w14:paraId="5C6F8CAE" w14:textId="77777777" w:rsidR="00E934A5" w:rsidRDefault="00D45D92">
            <w:pPr>
              <w:spacing w:before="28" w:after="28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50.0%</w:t>
            </w:r>
          </w:p>
        </w:tc>
      </w:tr>
    </w:tbl>
    <w:p w14:paraId="242BE88C" w14:textId="77777777" w:rsidR="00E934A5" w:rsidRDefault="00E934A5"/>
    <w:sectPr w:rsidR="00E934A5">
      <w:pgSz w:w="11907" w:h="16839"/>
      <w:pgMar w:top="720" w:right="720" w:bottom="720" w:left="720" w:header="283" w:footer="28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BA8552" w14:textId="77777777" w:rsidR="004F1C74" w:rsidRDefault="004F1C74">
      <w:r>
        <w:separator/>
      </w:r>
    </w:p>
  </w:endnote>
  <w:endnote w:type="continuationSeparator" w:id="0">
    <w:p w14:paraId="285C2CDE" w14:textId="77777777" w:rsidR="004F1C74" w:rsidRDefault="004F1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ary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92C11" w14:textId="77777777" w:rsidR="00E934A5" w:rsidRDefault="00E934A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Calibri" w:hAnsi="Calibri" w:cs="Calibri"/>
        <w:color w:val="000000"/>
      </w:rPr>
    </w:pPr>
  </w:p>
  <w:tbl>
    <w:tblPr>
      <w:tblStyle w:val="a7"/>
      <w:tblW w:w="10414" w:type="dxa"/>
      <w:tblInd w:w="-115" w:type="dxa"/>
      <w:tblBorders>
        <w:top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212"/>
      <w:gridCol w:w="1990"/>
      <w:gridCol w:w="4212"/>
    </w:tblGrid>
    <w:tr w:rsidR="00E934A5" w14:paraId="2DF8BB65" w14:textId="77777777">
      <w:tc>
        <w:tcPr>
          <w:tcW w:w="4212" w:type="dxa"/>
          <w:shd w:val="clear" w:color="auto" w:fill="auto"/>
          <w:vAlign w:val="center"/>
        </w:tcPr>
        <w:p w14:paraId="78AC5859" w14:textId="77777777" w:rsidR="00E934A5" w:rsidRDefault="00D45D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left"/>
            <w:rPr>
              <w:rFonts w:ascii="Calibary" w:eastAsia="Calibary" w:hAnsi="Calibary" w:cs="Calibary"/>
              <w:color w:val="000000"/>
            </w:rPr>
          </w:pPr>
          <w:r>
            <w:rPr>
              <w:rFonts w:ascii="Calibary" w:eastAsia="Calibary" w:hAnsi="Calibary" w:cs="Calibary"/>
              <w:color w:val="000000"/>
            </w:rPr>
            <w:t>EE. Dept.  Lahore</w:t>
          </w:r>
        </w:p>
      </w:tc>
      <w:tc>
        <w:tcPr>
          <w:tcW w:w="1990" w:type="dxa"/>
          <w:shd w:val="clear" w:color="auto" w:fill="auto"/>
          <w:vAlign w:val="center"/>
        </w:tcPr>
        <w:p w14:paraId="06C635D0" w14:textId="77777777" w:rsidR="00E934A5" w:rsidRDefault="00D45D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libary" w:eastAsia="Calibary" w:hAnsi="Calibary" w:cs="Calibary"/>
              <w:color w:val="000000"/>
            </w:rPr>
          </w:pPr>
          <w:r>
            <w:rPr>
              <w:rFonts w:ascii="Calibary" w:eastAsia="Calibary" w:hAnsi="Calibary" w:cs="Calibary"/>
              <w:color w:val="000000"/>
            </w:rPr>
            <w:t xml:space="preserve"> Page </w:t>
          </w:r>
          <w:r>
            <w:rPr>
              <w:rFonts w:ascii="Calibary" w:eastAsia="Calibary" w:hAnsi="Calibary" w:cs="Calibary"/>
              <w:color w:val="000000"/>
            </w:rPr>
            <w:fldChar w:fldCharType="begin"/>
          </w:r>
          <w:r>
            <w:rPr>
              <w:rFonts w:ascii="Calibary" w:eastAsia="Calibary" w:hAnsi="Calibary" w:cs="Calibary"/>
              <w:color w:val="000000"/>
            </w:rPr>
            <w:instrText>PAGE</w:instrText>
          </w:r>
          <w:r>
            <w:rPr>
              <w:rFonts w:ascii="Calibary" w:eastAsia="Calibary" w:hAnsi="Calibary" w:cs="Calibary"/>
              <w:color w:val="000000"/>
            </w:rPr>
            <w:fldChar w:fldCharType="separate"/>
          </w:r>
          <w:r w:rsidR="00CD57D8">
            <w:rPr>
              <w:rFonts w:ascii="Calibary" w:eastAsia="Calibary" w:hAnsi="Calibary" w:cs="Calibary"/>
              <w:noProof/>
              <w:color w:val="000000"/>
            </w:rPr>
            <w:t>2</w:t>
          </w:r>
          <w:r>
            <w:rPr>
              <w:rFonts w:ascii="Calibary" w:eastAsia="Calibary" w:hAnsi="Calibary" w:cs="Calibary"/>
              <w:color w:val="000000"/>
            </w:rPr>
            <w:fldChar w:fldCharType="end"/>
          </w:r>
          <w:r>
            <w:rPr>
              <w:rFonts w:ascii="Calibary" w:eastAsia="Calibary" w:hAnsi="Calibary" w:cs="Calibary"/>
              <w:color w:val="000000"/>
            </w:rPr>
            <w:t xml:space="preserve"> of </w:t>
          </w:r>
          <w:r>
            <w:rPr>
              <w:rFonts w:ascii="Calibary" w:eastAsia="Calibary" w:hAnsi="Calibary" w:cs="Calibary"/>
              <w:color w:val="000000"/>
            </w:rPr>
            <w:fldChar w:fldCharType="begin"/>
          </w:r>
          <w:r>
            <w:rPr>
              <w:rFonts w:ascii="Calibary" w:eastAsia="Calibary" w:hAnsi="Calibary" w:cs="Calibary"/>
              <w:color w:val="000000"/>
            </w:rPr>
            <w:instrText>NUMPAGES</w:instrText>
          </w:r>
          <w:r>
            <w:rPr>
              <w:rFonts w:ascii="Calibary" w:eastAsia="Calibary" w:hAnsi="Calibary" w:cs="Calibary"/>
              <w:color w:val="000000"/>
            </w:rPr>
            <w:fldChar w:fldCharType="separate"/>
          </w:r>
          <w:r w:rsidR="00CD57D8">
            <w:rPr>
              <w:rFonts w:ascii="Calibary" w:eastAsia="Calibary" w:hAnsi="Calibary" w:cs="Calibary"/>
              <w:noProof/>
              <w:color w:val="000000"/>
            </w:rPr>
            <w:t>2</w:t>
          </w:r>
          <w:r>
            <w:rPr>
              <w:rFonts w:ascii="Calibary" w:eastAsia="Calibary" w:hAnsi="Calibary" w:cs="Calibary"/>
              <w:color w:val="000000"/>
            </w:rPr>
            <w:fldChar w:fldCharType="end"/>
          </w:r>
        </w:p>
      </w:tc>
      <w:tc>
        <w:tcPr>
          <w:tcW w:w="4212" w:type="dxa"/>
          <w:shd w:val="clear" w:color="auto" w:fill="auto"/>
          <w:vAlign w:val="center"/>
        </w:tcPr>
        <w:p w14:paraId="7D0B1A31" w14:textId="77777777" w:rsidR="00E934A5" w:rsidRDefault="00D45D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Calibary" w:eastAsia="Calibary" w:hAnsi="Calibary" w:cs="Calibary"/>
              <w:color w:val="000000"/>
            </w:rPr>
          </w:pPr>
          <w:r>
            <w:rPr>
              <w:rFonts w:ascii="Calibary" w:eastAsia="Calibary" w:hAnsi="Calibary" w:cs="Calibary"/>
              <w:color w:val="000000"/>
            </w:rPr>
            <w:t>v.00.00.00</w:t>
          </w:r>
        </w:p>
      </w:tc>
    </w:tr>
  </w:tbl>
  <w:p w14:paraId="3A39D341" w14:textId="77777777" w:rsidR="00E934A5" w:rsidRDefault="00E934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3D38B1" w14:textId="77777777" w:rsidR="004F1C74" w:rsidRDefault="004F1C74">
      <w:r>
        <w:separator/>
      </w:r>
    </w:p>
  </w:footnote>
  <w:footnote w:type="continuationSeparator" w:id="0">
    <w:p w14:paraId="06176E1B" w14:textId="77777777" w:rsidR="004F1C74" w:rsidRDefault="004F1C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0B67BA" w14:textId="77777777" w:rsidR="00E934A5" w:rsidRDefault="00E934A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6"/>
      <w:tblW w:w="10414" w:type="dxa"/>
      <w:tblInd w:w="-115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86"/>
      <w:gridCol w:w="7843"/>
      <w:gridCol w:w="1285"/>
    </w:tblGrid>
    <w:tr w:rsidR="00E934A5" w14:paraId="13133F79" w14:textId="77777777">
      <w:tc>
        <w:tcPr>
          <w:tcW w:w="1286" w:type="dxa"/>
          <w:shd w:val="clear" w:color="auto" w:fill="auto"/>
          <w:vAlign w:val="center"/>
        </w:tcPr>
        <w:p w14:paraId="019737E5" w14:textId="77777777" w:rsidR="00E934A5" w:rsidRDefault="00D45D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libri" w:hAnsi="Calibri" w:cs="Calibri"/>
              <w:color w:val="000000"/>
            </w:rPr>
          </w:pPr>
          <w:r>
            <w:rPr>
              <w:rFonts w:ascii="Calibri" w:hAnsi="Calibri" w:cs="Calibri"/>
              <w:noProof/>
              <w:color w:val="000000"/>
              <w:lang w:val="en-PK"/>
            </w:rPr>
            <w:drawing>
              <wp:inline distT="0" distB="0" distL="0" distR="0" wp14:anchorId="0DD39390" wp14:editId="08D0BD2E">
                <wp:extent cx="685800" cy="259080"/>
                <wp:effectExtent l="0" t="0" r="0" b="0"/>
                <wp:docPr id="6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2590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43" w:type="dxa"/>
          <w:shd w:val="clear" w:color="auto" w:fill="auto"/>
          <w:vAlign w:val="center"/>
        </w:tcPr>
        <w:p w14:paraId="21480032" w14:textId="77777777" w:rsidR="00E934A5" w:rsidRDefault="00D45D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76" w:lineRule="auto"/>
            <w:jc w:val="center"/>
            <w:rPr>
              <w:rFonts w:ascii="Cambria" w:eastAsia="Cambria" w:hAnsi="Cambria" w:cs="Cambria"/>
              <w:smallCaps/>
              <w:color w:val="000000"/>
              <w:sz w:val="32"/>
              <w:szCs w:val="32"/>
            </w:rPr>
          </w:pPr>
          <w:r>
            <w:rPr>
              <w:rFonts w:ascii="Cambria" w:eastAsia="Cambria" w:hAnsi="Cambria" w:cs="Cambria"/>
              <w:smallCaps/>
              <w:color w:val="000000"/>
              <w:sz w:val="32"/>
              <w:szCs w:val="32"/>
            </w:rPr>
            <w:t>MT2003 - COMPLEX VARIABLES AND TRANSFORMS</w:t>
          </w:r>
        </w:p>
        <w:p w14:paraId="623C33E3" w14:textId="77777777" w:rsidR="00E934A5" w:rsidRDefault="00D45D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76" w:lineRule="auto"/>
            <w:jc w:val="center"/>
            <w:rPr>
              <w:rFonts w:ascii="Bookman Old Style" w:eastAsia="Bookman Old Style" w:hAnsi="Bookman Old Style" w:cs="Bookman Old Style"/>
              <w:smallCaps/>
              <w:color w:val="000000"/>
              <w:sz w:val="20"/>
              <w:szCs w:val="20"/>
            </w:rPr>
          </w:pPr>
          <w:r>
            <w:rPr>
              <w:rFonts w:ascii="Bookman Old Style" w:eastAsia="Bookman Old Style" w:hAnsi="Bookman Old Style" w:cs="Bookman Old Style"/>
              <w:smallCaps/>
              <w:color w:val="000000"/>
              <w:sz w:val="20"/>
              <w:szCs w:val="20"/>
            </w:rPr>
            <w:t xml:space="preserve"> NATIONAL UNIVERSITY OF COMPUTER &amp; EMERGING SCIENCES, FAST-NU</w:t>
          </w:r>
        </w:p>
      </w:tc>
      <w:tc>
        <w:tcPr>
          <w:tcW w:w="1285" w:type="dxa"/>
          <w:shd w:val="clear" w:color="auto" w:fill="auto"/>
          <w:vAlign w:val="center"/>
        </w:tcPr>
        <w:p w14:paraId="3A9F79DF" w14:textId="77777777" w:rsidR="00E934A5" w:rsidRDefault="00D45D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libri" w:hAnsi="Calibri" w:cs="Calibri"/>
              <w:color w:val="000000"/>
            </w:rPr>
          </w:pPr>
          <w:r>
            <w:rPr>
              <w:rFonts w:ascii="Calibri" w:hAnsi="Calibri" w:cs="Calibri"/>
              <w:noProof/>
              <w:color w:val="000000"/>
              <w:lang w:val="en-PK"/>
            </w:rPr>
            <w:drawing>
              <wp:inline distT="0" distB="0" distL="0" distR="0" wp14:anchorId="4AF63439" wp14:editId="623E567B">
                <wp:extent cx="685800" cy="683260"/>
                <wp:effectExtent l="0" t="0" r="0" b="0"/>
                <wp:docPr id="7" name="image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832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476C82A" w14:textId="77777777" w:rsidR="00E934A5" w:rsidRDefault="00D45D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hAnsi="Calibri" w:cs="Calibri"/>
        <w:color w:val="000000"/>
      </w:rPr>
    </w:pPr>
    <w:r>
      <w:rPr>
        <w:rFonts w:ascii="Calibri" w:hAnsi="Calibri" w:cs="Calibri"/>
        <w:noProof/>
        <w:color w:val="000000"/>
        <w:lang w:val="en-PK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C889C7B" wp14:editId="6FE7CE7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68975" cy="5768975"/>
              <wp:effectExtent l="0" t="0" r="0" b="0"/>
              <wp:wrapNone/>
              <wp:docPr id="5" name="Smiley Fac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66275" y="900275"/>
                        <a:ext cx="5759450" cy="5759450"/>
                      </a:xfrm>
                      <a:prstGeom prst="smileyFace">
                        <a:avLst>
                          <a:gd name="adj" fmla="val 4653"/>
                        </a:avLst>
                      </a:prstGeom>
                      <a:blipFill rotWithShape="1">
                        <a:blip r:embed="rId3">
                          <a:alphaModFix amt="10000"/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txbx>
                      <w:txbxContent>
                        <w:p w14:paraId="2AE84C0D" w14:textId="77777777" w:rsidR="00E934A5" w:rsidRDefault="00E934A5">
                          <w:pPr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89C7B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<v:formulas>
                <v:f eqn="sum 33030 0 #0"/>
                <v:f eqn="prod #0 4 3"/>
                <v:f eqn="prod @0 1 3"/>
                <v:f eqn="sum @1 0 @2"/>
              </v:formulas>
              <v:path o:extrusionok="f" gradientshapeok="t" o:connecttype="custom" o:connectlocs="10800,0;3163,3163;0,10800;3163,18437;10800,21600;18437,18437;21600,10800;18437,3163" textboxrect="3163,3163,18437,18437"/>
              <v:handles>
                <v:h position="center,#0" yrange="15510,17520"/>
              </v:handles>
              <o:complex v:ext="view"/>
            </v:shapetype>
            <v:shape id="Smiley Face 5" o:spid="_x0000_s1026" type="#_x0000_t96" style="position:absolute;left:0;text-align:left;margin-left:0;margin-top:0;width:454.25pt;height:454.25pt;z-index:251658240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" stroked="f">
              <v:fill r:id="rId4" o:title="" opacity="6554f" recolor="t" rotate="t" type="frame"/>
              <v:textbox inset="2.53958mm,2.53958mm,2.53958mm,2.53958mm">
                <w:txbxContent>
                  <w:p w14:paraId="2AE84C0D" w14:textId="77777777" w:rsidR="00E934A5" w:rsidRDefault="00E934A5">
                    <w:pPr>
                      <w:jc w:val="left"/>
                      <w:textDirection w:val="btLr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4A5"/>
    <w:rsid w:val="00055947"/>
    <w:rsid w:val="004F1C74"/>
    <w:rsid w:val="006E394E"/>
    <w:rsid w:val="008F731C"/>
    <w:rsid w:val="00A747F2"/>
    <w:rsid w:val="00CD57D8"/>
    <w:rsid w:val="00D45D92"/>
    <w:rsid w:val="00D53213"/>
    <w:rsid w:val="00D77B93"/>
    <w:rsid w:val="00E9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B98FE"/>
  <w15:docId w15:val="{D7AB12F9-939A-4178-A71F-1975AED10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PK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 (Body)" w:hAnsi="Calibri (Body)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E63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63C3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E63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63C3"/>
    <w:rPr>
      <w:rFonts w:ascii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1mbP9HL4AaRyGmU1ycNoDcC8o7w==">AMUW2mXAGQmXCrezCugnDKH19Ur1IyN2OwvPaQF/8uWN5fHKDkg37sGRVEEvbkb2ET7QshNKSGsRVnJBSAkZez3PcpyF+UOmEl/f9P41McJskF+vIaFhJadMhcG2FLvORMTnkvGawoAB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sadam hussain</dc:creator>
  <cp:lastModifiedBy>Tayyaba Naz</cp:lastModifiedBy>
  <cp:revision>2</cp:revision>
  <dcterms:created xsi:type="dcterms:W3CDTF">2023-08-21T05:54:00Z</dcterms:created>
  <dcterms:modified xsi:type="dcterms:W3CDTF">2023-08-21T05:54:00Z</dcterms:modified>
</cp:coreProperties>
</file>