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7FB" w:rsidRPr="005B57FB" w:rsidRDefault="005B57FB" w:rsidP="005B57FB">
      <w:pPr>
        <w:pStyle w:val="Header"/>
        <w:rPr>
          <w:rFonts w:ascii="Times New Roman" w:hAnsi="Times New Roman" w:cs="Times New Roman"/>
          <w:sz w:val="28"/>
          <w:szCs w:val="24"/>
        </w:rPr>
      </w:pPr>
      <w:r w:rsidRPr="005B57FB">
        <w:rPr>
          <w:rFonts w:ascii="Times New Roman" w:hAnsi="Times New Roman" w:cs="Times New Roman"/>
          <w:sz w:val="28"/>
          <w:szCs w:val="24"/>
        </w:rPr>
        <w:t>Assignment # 03</w:t>
      </w:r>
    </w:p>
    <w:p w:rsidR="005B57FB" w:rsidRPr="005B57FB" w:rsidRDefault="005B57FB" w:rsidP="005B57FB">
      <w:pPr>
        <w:pStyle w:val="Header"/>
        <w:rPr>
          <w:rFonts w:ascii="Times New Roman" w:hAnsi="Times New Roman" w:cs="Times New Roman"/>
          <w:sz w:val="28"/>
          <w:szCs w:val="24"/>
        </w:rPr>
      </w:pPr>
      <w:r w:rsidRPr="005B57FB">
        <w:rPr>
          <w:rFonts w:ascii="Times New Roman" w:hAnsi="Times New Roman" w:cs="Times New Roman"/>
          <w:sz w:val="28"/>
          <w:szCs w:val="24"/>
        </w:rPr>
        <w:t>Ayesha Javed</w:t>
      </w:r>
    </w:p>
    <w:p w:rsidR="005B57FB" w:rsidRPr="005B57FB" w:rsidRDefault="005B57FB" w:rsidP="005B57FB">
      <w:pPr>
        <w:pStyle w:val="Header"/>
        <w:rPr>
          <w:rFonts w:ascii="Times New Roman" w:hAnsi="Times New Roman" w:cs="Times New Roman"/>
          <w:sz w:val="28"/>
          <w:szCs w:val="24"/>
        </w:rPr>
      </w:pPr>
      <w:r w:rsidRPr="005B57FB">
        <w:rPr>
          <w:rFonts w:ascii="Times New Roman" w:hAnsi="Times New Roman" w:cs="Times New Roman"/>
          <w:sz w:val="28"/>
          <w:szCs w:val="24"/>
        </w:rPr>
        <w:t>L15-4522</w:t>
      </w:r>
    </w:p>
    <w:p w:rsidR="005B57FB" w:rsidRDefault="005B57FB" w:rsidP="005B57FB">
      <w:pPr>
        <w:pStyle w:val="Header"/>
        <w:rPr>
          <w:rFonts w:ascii="Times New Roman" w:hAnsi="Times New Roman" w:cs="Times New Roman"/>
          <w:sz w:val="28"/>
          <w:szCs w:val="24"/>
        </w:rPr>
      </w:pPr>
      <w:r w:rsidRPr="005B57FB">
        <w:rPr>
          <w:rFonts w:ascii="Times New Roman" w:hAnsi="Times New Roman" w:cs="Times New Roman"/>
          <w:sz w:val="28"/>
          <w:szCs w:val="24"/>
        </w:rPr>
        <w:t>EE-1</w:t>
      </w:r>
    </w:p>
    <w:p w:rsidR="005B57FB" w:rsidRDefault="005B57FB" w:rsidP="005B57FB">
      <w:pPr>
        <w:pStyle w:val="Header"/>
        <w:rPr>
          <w:rFonts w:ascii="Times New Roman" w:hAnsi="Times New Roman" w:cs="Times New Roman"/>
          <w:sz w:val="28"/>
          <w:szCs w:val="24"/>
        </w:rPr>
      </w:pPr>
    </w:p>
    <w:p w:rsidR="005B57FB" w:rsidRPr="005B57FB" w:rsidRDefault="005B57FB" w:rsidP="005B57FB">
      <w:pPr>
        <w:pStyle w:val="Header"/>
        <w:rPr>
          <w:rFonts w:ascii="Times New Roman" w:hAnsi="Times New Roman" w:cs="Times New Roman"/>
          <w:sz w:val="28"/>
          <w:szCs w:val="24"/>
        </w:rPr>
      </w:pPr>
    </w:p>
    <w:p w:rsidR="00C01179" w:rsidRPr="00B143AA" w:rsidRDefault="005B57FB" w:rsidP="00C011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143AA">
        <w:rPr>
          <w:rFonts w:ascii="Times New Roman" w:hAnsi="Times New Roman" w:cs="Times New Roman"/>
          <w:b/>
          <w:sz w:val="28"/>
          <w:szCs w:val="24"/>
        </w:rPr>
        <w:t>Scenario</w:t>
      </w:r>
      <w:r w:rsidR="000F41B3" w:rsidRPr="00B143AA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B143AA">
        <w:rPr>
          <w:rFonts w:ascii="Times New Roman" w:hAnsi="Times New Roman" w:cs="Times New Roman"/>
          <w:b/>
          <w:sz w:val="28"/>
          <w:szCs w:val="24"/>
        </w:rPr>
        <w:t># 0</w:t>
      </w:r>
      <w:r w:rsidR="000F41B3" w:rsidRPr="00B143AA">
        <w:rPr>
          <w:rFonts w:ascii="Times New Roman" w:hAnsi="Times New Roman" w:cs="Times New Roman"/>
          <w:b/>
          <w:sz w:val="28"/>
          <w:szCs w:val="24"/>
        </w:rPr>
        <w:t>1</w:t>
      </w:r>
      <w:r w:rsidR="00C01179" w:rsidRPr="00B143AA">
        <w:rPr>
          <w:rFonts w:ascii="Times New Roman" w:hAnsi="Times New Roman" w:cs="Times New Roman"/>
          <w:b/>
          <w:sz w:val="28"/>
          <w:szCs w:val="24"/>
        </w:rPr>
        <w:t>: Preemp</w:t>
      </w:r>
      <w:r w:rsidR="00AF2416" w:rsidRPr="00B143AA">
        <w:rPr>
          <w:rFonts w:ascii="Times New Roman" w:hAnsi="Times New Roman" w:cs="Times New Roman"/>
          <w:b/>
          <w:sz w:val="28"/>
          <w:szCs w:val="24"/>
        </w:rPr>
        <w:t xml:space="preserve">tive priority based scheduling </w:t>
      </w:r>
      <w:r w:rsidR="00C01179" w:rsidRPr="00B143AA">
        <w:rPr>
          <w:rFonts w:ascii="Times New Roman" w:hAnsi="Times New Roman" w:cs="Times New Roman"/>
          <w:b/>
          <w:sz w:val="28"/>
          <w:szCs w:val="24"/>
        </w:rPr>
        <w:t>(Priority levels 255 = highest, 0 =</w:t>
      </w:r>
      <w:r w:rsidRPr="00B143AA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C01179" w:rsidRPr="00B143AA">
        <w:rPr>
          <w:rFonts w:ascii="Times New Roman" w:hAnsi="Times New Roman" w:cs="Times New Roman"/>
          <w:b/>
          <w:sz w:val="28"/>
          <w:szCs w:val="24"/>
        </w:rPr>
        <w:t>lowest)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3"/>
        <w:gridCol w:w="2221"/>
        <w:gridCol w:w="2213"/>
        <w:gridCol w:w="2219"/>
      </w:tblGrid>
      <w:tr w:rsidR="00C01179" w:rsidTr="005B57FB">
        <w:tc>
          <w:tcPr>
            <w:tcW w:w="2203" w:type="dxa"/>
          </w:tcPr>
          <w:p w:rsidR="00C01179" w:rsidRDefault="00C01179" w:rsidP="00AB19A1">
            <w:pPr>
              <w:pStyle w:val="ListParagraph"/>
              <w:ind w:left="0"/>
            </w:pPr>
            <w:r>
              <w:t>Tasks</w:t>
            </w:r>
          </w:p>
        </w:tc>
        <w:tc>
          <w:tcPr>
            <w:tcW w:w="2221" w:type="dxa"/>
          </w:tcPr>
          <w:p w:rsidR="00C01179" w:rsidRDefault="00C01179" w:rsidP="00AB19A1">
            <w:pPr>
              <w:pStyle w:val="ListParagraph"/>
              <w:ind w:left="0"/>
            </w:pPr>
            <w:r>
              <w:t xml:space="preserve">Priority </w:t>
            </w:r>
          </w:p>
        </w:tc>
        <w:tc>
          <w:tcPr>
            <w:tcW w:w="2213" w:type="dxa"/>
          </w:tcPr>
          <w:p w:rsidR="00C01179" w:rsidRDefault="00C01179" w:rsidP="00AB19A1">
            <w:pPr>
              <w:pStyle w:val="ListParagraph"/>
              <w:ind w:left="0"/>
            </w:pPr>
            <w:r>
              <w:t>Arrival time</w:t>
            </w:r>
          </w:p>
        </w:tc>
        <w:tc>
          <w:tcPr>
            <w:tcW w:w="2219" w:type="dxa"/>
          </w:tcPr>
          <w:p w:rsidR="00C01179" w:rsidRDefault="00C01179" w:rsidP="00AB19A1">
            <w:pPr>
              <w:pStyle w:val="ListParagraph"/>
              <w:ind w:left="0"/>
            </w:pPr>
            <w:r>
              <w:t xml:space="preserve">Service Time </w:t>
            </w:r>
          </w:p>
        </w:tc>
      </w:tr>
      <w:tr w:rsidR="00C01179" w:rsidTr="005B57FB">
        <w:tc>
          <w:tcPr>
            <w:tcW w:w="2203" w:type="dxa"/>
          </w:tcPr>
          <w:p w:rsidR="00C01179" w:rsidRDefault="00C01179" w:rsidP="00AB19A1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2221" w:type="dxa"/>
          </w:tcPr>
          <w:p w:rsidR="00C01179" w:rsidRDefault="00C01179" w:rsidP="00AB19A1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2213" w:type="dxa"/>
          </w:tcPr>
          <w:p w:rsidR="00C01179" w:rsidRDefault="00C01179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19" w:type="dxa"/>
          </w:tcPr>
          <w:p w:rsidR="00C01179" w:rsidRDefault="00C01179" w:rsidP="00AB19A1">
            <w:pPr>
              <w:pStyle w:val="ListParagraph"/>
              <w:ind w:left="0"/>
            </w:pPr>
            <w:r>
              <w:t>8</w:t>
            </w:r>
          </w:p>
        </w:tc>
      </w:tr>
      <w:tr w:rsidR="00C01179" w:rsidTr="005B57FB">
        <w:tc>
          <w:tcPr>
            <w:tcW w:w="2203" w:type="dxa"/>
          </w:tcPr>
          <w:p w:rsidR="00C01179" w:rsidRDefault="00C01179" w:rsidP="00AB19A1">
            <w:pPr>
              <w:pStyle w:val="ListParagraph"/>
              <w:ind w:left="0"/>
            </w:pPr>
            <w:r>
              <w:t>T2</w:t>
            </w:r>
          </w:p>
        </w:tc>
        <w:tc>
          <w:tcPr>
            <w:tcW w:w="2221" w:type="dxa"/>
          </w:tcPr>
          <w:p w:rsidR="00C01179" w:rsidRDefault="00C01179" w:rsidP="00AB19A1">
            <w:pPr>
              <w:pStyle w:val="ListParagraph"/>
              <w:ind w:left="0"/>
            </w:pPr>
            <w:r>
              <w:t>22</w:t>
            </w:r>
          </w:p>
        </w:tc>
        <w:tc>
          <w:tcPr>
            <w:tcW w:w="2213" w:type="dxa"/>
          </w:tcPr>
          <w:p w:rsidR="00C01179" w:rsidRDefault="00C01179" w:rsidP="00AB19A1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219" w:type="dxa"/>
          </w:tcPr>
          <w:p w:rsidR="00C01179" w:rsidRDefault="00C01179" w:rsidP="00AB19A1">
            <w:pPr>
              <w:pStyle w:val="ListParagraph"/>
              <w:ind w:left="0"/>
            </w:pPr>
            <w:r>
              <w:t>4</w:t>
            </w:r>
          </w:p>
        </w:tc>
      </w:tr>
      <w:tr w:rsidR="00C01179" w:rsidTr="005B57FB">
        <w:tc>
          <w:tcPr>
            <w:tcW w:w="2203" w:type="dxa"/>
          </w:tcPr>
          <w:p w:rsidR="00C01179" w:rsidRDefault="00C01179" w:rsidP="00AB19A1">
            <w:pPr>
              <w:pStyle w:val="ListParagraph"/>
              <w:ind w:left="0"/>
            </w:pPr>
            <w:r>
              <w:t>T3</w:t>
            </w:r>
          </w:p>
        </w:tc>
        <w:tc>
          <w:tcPr>
            <w:tcW w:w="2221" w:type="dxa"/>
          </w:tcPr>
          <w:p w:rsidR="00C01179" w:rsidRDefault="00C01179" w:rsidP="00AB19A1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2213" w:type="dxa"/>
          </w:tcPr>
          <w:p w:rsidR="00C01179" w:rsidRDefault="00C01179" w:rsidP="00AB19A1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219" w:type="dxa"/>
          </w:tcPr>
          <w:p w:rsidR="00C01179" w:rsidRDefault="00C01179" w:rsidP="00AB19A1">
            <w:pPr>
              <w:pStyle w:val="ListParagraph"/>
              <w:ind w:left="0"/>
            </w:pPr>
            <w:r>
              <w:t>9</w:t>
            </w:r>
          </w:p>
        </w:tc>
      </w:tr>
    </w:tbl>
    <w:p w:rsidR="005B57FB" w:rsidRDefault="005B57FB" w:rsidP="005B57FB">
      <w:pPr>
        <w:spacing w:line="360" w:lineRule="auto"/>
      </w:pPr>
    </w:p>
    <w:p w:rsidR="005B57FB" w:rsidRDefault="00C73F2D" w:rsidP="005B57FB">
      <w:pPr>
        <w:spacing w:line="360" w:lineRule="auto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56" type="#_x0000_t202" style="position:absolute;margin-left:177.2pt;margin-top:257.5pt;width:127pt;height:23.9pt;z-index:25165824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<v:textbox style="mso-next-textbox:#Text Box 9">
              <w:txbxContent>
                <w:p w:rsidR="005B57FB" w:rsidRDefault="005B57FB" w:rsidP="005B57FB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Time →</w:t>
                  </w:r>
                </w:p>
              </w:txbxContent>
            </v:textbox>
          </v:shape>
        </w:pict>
      </w:r>
      <w:r w:rsidR="005B57FB">
        <w:pict>
          <v:group id="_x0000_s1051" editas="canvas" style="width:501.75pt;height:277.8pt;mso-position-horizontal-relative:char;mso-position-vertical-relative:line" coordorigin="1440,6273" coordsize="10035,55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1440;top:6273;width:10035;height:5556;visibility:visible;mso-wrap-style:square">
              <v:fill o:detectmouseclick="t"/>
              <v:path o:connecttype="none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53" type="#_x0000_t32" style="position:absolute;left:2607;top:6507;width:1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">
              <v:stroke startarrow="block"/>
            </v:shape>
            <v:shape id="AutoShape 7" o:spid="_x0000_s1054" type="#_x0000_t32" style="position:absolute;left:2607;top:11010;width:86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">
              <v:stroke endarrow="block"/>
            </v:shape>
            <v:shape id="Text Box 8" o:spid="_x0000_s1055" type="#_x0000_t202" style="position:absolute;left:1440;top:6955;width:574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" filled="f" stroked="f">
              <v:textbox style="layout-flow:vertical;mso-layout-flow-alt:bottom-to-top;mso-next-textbox:#Text Box 8">
                <w:txbxContent>
                  <w:p w:rsidR="005B57FB" w:rsidRDefault="005B57FB" w:rsidP="005B57FB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Priority Low to High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73F2D" w:rsidRDefault="00C73F2D" w:rsidP="005B57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73F2D" w:rsidRDefault="00C73F2D" w:rsidP="005B57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73F2D" w:rsidRDefault="00C73F2D" w:rsidP="005B57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690"/>
        <w:gridCol w:w="690"/>
        <w:gridCol w:w="690"/>
        <w:gridCol w:w="690"/>
        <w:gridCol w:w="2118"/>
        <w:gridCol w:w="2119"/>
      </w:tblGrid>
      <w:tr w:rsidR="005B57FB" w:rsidTr="00C43A61">
        <w:trPr>
          <w:trHeight w:val="720"/>
          <w:jc w:val="center"/>
        </w:trPr>
        <w:tc>
          <w:tcPr>
            <w:tcW w:w="1525" w:type="dxa"/>
            <w:hideMark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lastRenderedPageBreak/>
              <w:t>Time</w:t>
            </w:r>
          </w:p>
        </w:tc>
        <w:tc>
          <w:tcPr>
            <w:tcW w:w="2760" w:type="dxa"/>
            <w:gridSpan w:val="4"/>
            <w:hideMark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Ready Queue</w:t>
            </w:r>
          </w:p>
        </w:tc>
        <w:tc>
          <w:tcPr>
            <w:tcW w:w="2118" w:type="dxa"/>
            <w:hideMark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running state</w:t>
            </w:r>
          </w:p>
        </w:tc>
        <w:tc>
          <w:tcPr>
            <w:tcW w:w="2119" w:type="dxa"/>
            <w:hideMark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Blocked state</w:t>
            </w:r>
          </w:p>
        </w:tc>
      </w:tr>
      <w:tr w:rsidR="005B57FB" w:rsidTr="00C43A61">
        <w:trPr>
          <w:trHeight w:val="432"/>
          <w:jc w:val="center"/>
        </w:trPr>
        <w:tc>
          <w:tcPr>
            <w:tcW w:w="1525" w:type="dxa"/>
            <w:hideMark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0</w:t>
            </w: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  <w:vAlign w:val="center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5B57FB" w:rsidTr="00C43A61">
        <w:trPr>
          <w:trHeight w:val="432"/>
          <w:jc w:val="center"/>
        </w:trPr>
        <w:tc>
          <w:tcPr>
            <w:tcW w:w="1525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5B57FB" w:rsidTr="00C43A61">
        <w:trPr>
          <w:trHeight w:val="432"/>
          <w:jc w:val="center"/>
        </w:trPr>
        <w:tc>
          <w:tcPr>
            <w:tcW w:w="1525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5B57FB" w:rsidRDefault="005B57FB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</w:tbl>
    <w:p w:rsidR="00C01179" w:rsidRDefault="00C01179" w:rsidP="005B57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F2416" w:rsidRPr="00B143AA" w:rsidRDefault="005B57FB" w:rsidP="00AF2416">
      <w:pPr>
        <w:rPr>
          <w:rFonts w:ascii="Times New Roman" w:hAnsi="Times New Roman" w:cs="Times New Roman"/>
          <w:b/>
          <w:sz w:val="28"/>
          <w:szCs w:val="24"/>
        </w:rPr>
      </w:pPr>
      <w:r w:rsidRPr="00B143AA">
        <w:rPr>
          <w:rFonts w:ascii="Times New Roman" w:hAnsi="Times New Roman" w:cs="Times New Roman"/>
          <w:b/>
          <w:sz w:val="28"/>
          <w:szCs w:val="24"/>
        </w:rPr>
        <w:t>Scenario # 02</w:t>
      </w:r>
      <w:r w:rsidR="00AF2416" w:rsidRPr="00B143AA">
        <w:rPr>
          <w:rFonts w:ascii="Times New Roman" w:hAnsi="Times New Roman" w:cs="Times New Roman"/>
          <w:b/>
          <w:sz w:val="28"/>
          <w:szCs w:val="24"/>
        </w:rPr>
        <w:t xml:space="preserve">: Round Robin Scheduling with time slice = 4 </w:t>
      </w:r>
    </w:p>
    <w:p w:rsidR="005B57FB" w:rsidRPr="00AF2416" w:rsidRDefault="005B57FB" w:rsidP="00AF2416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3"/>
        <w:gridCol w:w="2213"/>
        <w:gridCol w:w="2219"/>
      </w:tblGrid>
      <w:tr w:rsidR="00AF2416" w:rsidTr="00AB19A1">
        <w:tc>
          <w:tcPr>
            <w:tcW w:w="2203" w:type="dxa"/>
          </w:tcPr>
          <w:p w:rsidR="00AF2416" w:rsidRDefault="00AF2416" w:rsidP="00AB19A1">
            <w:pPr>
              <w:pStyle w:val="ListParagraph"/>
              <w:ind w:left="0"/>
            </w:pPr>
            <w:r>
              <w:t>Tasks</w:t>
            </w:r>
          </w:p>
        </w:tc>
        <w:tc>
          <w:tcPr>
            <w:tcW w:w="2213" w:type="dxa"/>
          </w:tcPr>
          <w:p w:rsidR="00AF2416" w:rsidRDefault="00AF2416" w:rsidP="00AB19A1">
            <w:pPr>
              <w:pStyle w:val="ListParagraph"/>
              <w:ind w:left="0"/>
            </w:pPr>
            <w:r>
              <w:t>Arrival time</w:t>
            </w:r>
          </w:p>
        </w:tc>
        <w:tc>
          <w:tcPr>
            <w:tcW w:w="2219" w:type="dxa"/>
          </w:tcPr>
          <w:p w:rsidR="00AF2416" w:rsidRDefault="00AF2416" w:rsidP="00AB19A1">
            <w:pPr>
              <w:pStyle w:val="ListParagraph"/>
              <w:ind w:left="0"/>
            </w:pPr>
            <w:r>
              <w:t xml:space="preserve">Service Time </w:t>
            </w:r>
          </w:p>
        </w:tc>
      </w:tr>
      <w:tr w:rsidR="00AF2416" w:rsidTr="00AB19A1">
        <w:tc>
          <w:tcPr>
            <w:tcW w:w="2203" w:type="dxa"/>
          </w:tcPr>
          <w:p w:rsidR="00AF2416" w:rsidRDefault="00AF2416" w:rsidP="00AB19A1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2213" w:type="dxa"/>
          </w:tcPr>
          <w:p w:rsidR="00AF2416" w:rsidRDefault="00AF2416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19" w:type="dxa"/>
          </w:tcPr>
          <w:p w:rsidR="00AF2416" w:rsidRDefault="00AF2416" w:rsidP="00AB19A1">
            <w:pPr>
              <w:pStyle w:val="ListParagraph"/>
              <w:ind w:left="0"/>
            </w:pPr>
            <w:r>
              <w:t>8</w:t>
            </w:r>
          </w:p>
        </w:tc>
      </w:tr>
      <w:tr w:rsidR="00AF2416" w:rsidTr="00AB19A1">
        <w:tc>
          <w:tcPr>
            <w:tcW w:w="2203" w:type="dxa"/>
          </w:tcPr>
          <w:p w:rsidR="00AF2416" w:rsidRDefault="00AF2416" w:rsidP="00AB19A1">
            <w:pPr>
              <w:pStyle w:val="ListParagraph"/>
              <w:ind w:left="0"/>
            </w:pPr>
            <w:r>
              <w:t>T2</w:t>
            </w:r>
          </w:p>
        </w:tc>
        <w:tc>
          <w:tcPr>
            <w:tcW w:w="2213" w:type="dxa"/>
          </w:tcPr>
          <w:p w:rsidR="00AF2416" w:rsidRDefault="00AF2416" w:rsidP="00AB19A1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219" w:type="dxa"/>
          </w:tcPr>
          <w:p w:rsidR="00AF2416" w:rsidRDefault="00AF2416" w:rsidP="00AB19A1">
            <w:pPr>
              <w:pStyle w:val="ListParagraph"/>
              <w:ind w:left="0"/>
            </w:pPr>
            <w:r>
              <w:t>4</w:t>
            </w:r>
          </w:p>
        </w:tc>
      </w:tr>
      <w:tr w:rsidR="00AF2416" w:rsidTr="00AB19A1">
        <w:tc>
          <w:tcPr>
            <w:tcW w:w="2203" w:type="dxa"/>
          </w:tcPr>
          <w:p w:rsidR="00AF2416" w:rsidRDefault="00AF2416" w:rsidP="00AB19A1">
            <w:pPr>
              <w:pStyle w:val="ListParagraph"/>
              <w:ind w:left="0"/>
            </w:pPr>
            <w:r>
              <w:t>T3</w:t>
            </w:r>
          </w:p>
        </w:tc>
        <w:tc>
          <w:tcPr>
            <w:tcW w:w="2213" w:type="dxa"/>
          </w:tcPr>
          <w:p w:rsidR="00AF2416" w:rsidRDefault="00AF2416" w:rsidP="00AB19A1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219" w:type="dxa"/>
          </w:tcPr>
          <w:p w:rsidR="00AF2416" w:rsidRDefault="00AF2416" w:rsidP="00AB19A1">
            <w:pPr>
              <w:pStyle w:val="ListParagraph"/>
              <w:ind w:left="0"/>
            </w:pPr>
            <w:r>
              <w:t>9</w:t>
            </w:r>
          </w:p>
        </w:tc>
      </w:tr>
    </w:tbl>
    <w:p w:rsidR="005B57FB" w:rsidRDefault="005B57FB" w:rsidP="005B57FB">
      <w:pPr>
        <w:spacing w:line="360" w:lineRule="auto"/>
      </w:pPr>
    </w:p>
    <w:p w:rsidR="00C73F2D" w:rsidRDefault="00C73F2D" w:rsidP="00C73F2D">
      <w:pPr>
        <w:spacing w:line="360" w:lineRule="auto"/>
      </w:pPr>
    </w:p>
    <w:p w:rsidR="00C73F2D" w:rsidRDefault="00C73F2D" w:rsidP="00C73F2D">
      <w:pPr>
        <w:spacing w:line="360" w:lineRule="auto"/>
      </w:pPr>
      <w:r>
        <w:rPr>
          <w:noProof/>
        </w:rPr>
        <w:pict>
          <v:shape id="_x0000_s1086" type="#_x0000_t202" style="position:absolute;margin-left:177.2pt;margin-top:257.5pt;width:127pt;height:23.9pt;z-index:25166028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<v:textbox style="mso-next-textbox:#_x0000_s1086">
              <w:txbxContent>
                <w:p w:rsidR="00C73F2D" w:rsidRDefault="00C73F2D" w:rsidP="00C73F2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Time →</w:t>
                  </w:r>
                </w:p>
              </w:txbxContent>
            </v:textbox>
          </v:shape>
        </w:pict>
      </w:r>
      <w:r>
        <w:pict>
          <v:group id="_x0000_s1081" editas="canvas" style="width:501.75pt;height:277.8pt;mso-position-horizontal-relative:char;mso-position-vertical-relative:line" coordorigin="1440,6273" coordsize="10035,5556">
            <v:shape id="_x0000_s1082" type="#_x0000_t75" style="position:absolute;left:1440;top:6273;width:10035;height:5556;visibility:visible;mso-wrap-style:square">
              <v:fill o:detectmouseclick="t"/>
              <v:path o:connecttype="none"/>
            </v:shape>
            <v:shape id="AutoShape 6" o:spid="_x0000_s1083" type="#_x0000_t32" style="position:absolute;left:2607;top:6507;width:1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">
              <v:stroke startarrow="block"/>
            </v:shape>
            <v:shape id="AutoShape 7" o:spid="_x0000_s1084" type="#_x0000_t32" style="position:absolute;left:2607;top:11010;width:86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">
              <v:stroke endarrow="block"/>
            </v:shape>
            <v:shape id="Text Box 8" o:spid="_x0000_s1085" type="#_x0000_t202" style="position:absolute;left:1440;top:6955;width:574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" filled="f" stroked="f">
              <v:textbox style="layout-flow:vertical;mso-layout-flow-alt:bottom-to-top;mso-next-textbox:#Text Box 8">
                <w:txbxContent>
                  <w:p w:rsidR="00C73F2D" w:rsidRDefault="00C73F2D" w:rsidP="00C73F2D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Priority Low to High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73F2D" w:rsidRDefault="00C73F2D" w:rsidP="00C73F2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690"/>
        <w:gridCol w:w="690"/>
        <w:gridCol w:w="690"/>
        <w:gridCol w:w="690"/>
        <w:gridCol w:w="2118"/>
        <w:gridCol w:w="2119"/>
      </w:tblGrid>
      <w:tr w:rsidR="00C73F2D" w:rsidTr="00C43A61">
        <w:trPr>
          <w:trHeight w:val="720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lastRenderedPageBreak/>
              <w:t>Time</w:t>
            </w:r>
          </w:p>
        </w:tc>
        <w:tc>
          <w:tcPr>
            <w:tcW w:w="2760" w:type="dxa"/>
            <w:gridSpan w:val="4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Ready Queue</w:t>
            </w:r>
          </w:p>
        </w:tc>
        <w:tc>
          <w:tcPr>
            <w:tcW w:w="2118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running state</w:t>
            </w:r>
          </w:p>
        </w:tc>
        <w:tc>
          <w:tcPr>
            <w:tcW w:w="2119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Blocked state</w:t>
            </w: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0</w:t>
            </w: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  <w:vAlign w:val="center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</w:tbl>
    <w:p w:rsidR="00D23E78" w:rsidRDefault="00D23E78" w:rsidP="005B57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F2416" w:rsidRDefault="00AF2416" w:rsidP="00AF2416">
      <w:pPr>
        <w:pStyle w:val="ListParagraph"/>
      </w:pPr>
    </w:p>
    <w:p w:rsidR="005B641A" w:rsidRPr="00B143AA" w:rsidRDefault="005B57FB" w:rsidP="005B641A">
      <w:pPr>
        <w:rPr>
          <w:rFonts w:ascii="Times New Roman" w:hAnsi="Times New Roman" w:cs="Times New Roman"/>
          <w:b/>
          <w:sz w:val="28"/>
          <w:szCs w:val="24"/>
        </w:rPr>
      </w:pPr>
      <w:r w:rsidRPr="00B143AA">
        <w:rPr>
          <w:rFonts w:ascii="Times New Roman" w:hAnsi="Times New Roman" w:cs="Times New Roman"/>
          <w:b/>
          <w:sz w:val="28"/>
          <w:szCs w:val="24"/>
        </w:rPr>
        <w:t>Scenario #</w:t>
      </w:r>
      <w:r w:rsidR="005B641A" w:rsidRPr="00B143AA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B143AA">
        <w:rPr>
          <w:rFonts w:ascii="Times New Roman" w:hAnsi="Times New Roman" w:cs="Times New Roman"/>
          <w:b/>
          <w:sz w:val="28"/>
          <w:szCs w:val="24"/>
        </w:rPr>
        <w:t>0</w:t>
      </w:r>
      <w:r w:rsidR="005B641A" w:rsidRPr="00B143AA">
        <w:rPr>
          <w:rFonts w:ascii="Times New Roman" w:hAnsi="Times New Roman" w:cs="Times New Roman"/>
          <w:b/>
          <w:sz w:val="28"/>
          <w:szCs w:val="24"/>
        </w:rPr>
        <w:t>3: Round Robin Scheduling with time slice =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3"/>
        <w:gridCol w:w="2213"/>
        <w:gridCol w:w="2219"/>
      </w:tblGrid>
      <w:tr w:rsidR="005B641A" w:rsidTr="00AB19A1">
        <w:tc>
          <w:tcPr>
            <w:tcW w:w="2203" w:type="dxa"/>
          </w:tcPr>
          <w:p w:rsidR="005B641A" w:rsidRDefault="005B641A" w:rsidP="00AB19A1">
            <w:pPr>
              <w:pStyle w:val="ListParagraph"/>
              <w:ind w:left="0"/>
            </w:pPr>
            <w:r>
              <w:t>Tasks</w:t>
            </w:r>
          </w:p>
        </w:tc>
        <w:tc>
          <w:tcPr>
            <w:tcW w:w="2213" w:type="dxa"/>
          </w:tcPr>
          <w:p w:rsidR="005B641A" w:rsidRDefault="005B641A" w:rsidP="00AB19A1">
            <w:pPr>
              <w:pStyle w:val="ListParagraph"/>
              <w:ind w:left="0"/>
            </w:pPr>
            <w:r>
              <w:t>Arrival time</w:t>
            </w:r>
          </w:p>
        </w:tc>
        <w:tc>
          <w:tcPr>
            <w:tcW w:w="2219" w:type="dxa"/>
          </w:tcPr>
          <w:p w:rsidR="005B641A" w:rsidRDefault="005B641A" w:rsidP="00AB19A1">
            <w:pPr>
              <w:pStyle w:val="ListParagraph"/>
              <w:ind w:left="0"/>
            </w:pPr>
            <w:r>
              <w:t xml:space="preserve">Service Time </w:t>
            </w:r>
          </w:p>
        </w:tc>
      </w:tr>
      <w:tr w:rsidR="005B641A" w:rsidTr="00AB19A1">
        <w:tc>
          <w:tcPr>
            <w:tcW w:w="2203" w:type="dxa"/>
          </w:tcPr>
          <w:p w:rsidR="005B641A" w:rsidRDefault="005B641A" w:rsidP="00AB19A1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2213" w:type="dxa"/>
          </w:tcPr>
          <w:p w:rsidR="005B641A" w:rsidRDefault="005B641A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19" w:type="dxa"/>
          </w:tcPr>
          <w:p w:rsidR="005B641A" w:rsidRDefault="005B641A" w:rsidP="00AB19A1">
            <w:pPr>
              <w:pStyle w:val="ListParagraph"/>
              <w:ind w:left="0"/>
            </w:pPr>
            <w:r>
              <w:t>3</w:t>
            </w:r>
          </w:p>
        </w:tc>
      </w:tr>
      <w:tr w:rsidR="005B641A" w:rsidTr="00AB19A1">
        <w:tc>
          <w:tcPr>
            <w:tcW w:w="2203" w:type="dxa"/>
          </w:tcPr>
          <w:p w:rsidR="005B641A" w:rsidRDefault="005B641A" w:rsidP="00AB19A1">
            <w:pPr>
              <w:pStyle w:val="ListParagraph"/>
              <w:ind w:left="0"/>
            </w:pPr>
            <w:r>
              <w:t>T2</w:t>
            </w:r>
          </w:p>
        </w:tc>
        <w:tc>
          <w:tcPr>
            <w:tcW w:w="2213" w:type="dxa"/>
          </w:tcPr>
          <w:p w:rsidR="005B641A" w:rsidRDefault="005B641A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19" w:type="dxa"/>
          </w:tcPr>
          <w:p w:rsidR="005B641A" w:rsidRDefault="005B641A" w:rsidP="00AB19A1">
            <w:pPr>
              <w:pStyle w:val="ListParagraph"/>
              <w:ind w:left="0"/>
            </w:pPr>
            <w:r>
              <w:t>4</w:t>
            </w:r>
          </w:p>
        </w:tc>
      </w:tr>
      <w:tr w:rsidR="005B641A" w:rsidTr="00AB19A1">
        <w:tc>
          <w:tcPr>
            <w:tcW w:w="2203" w:type="dxa"/>
          </w:tcPr>
          <w:p w:rsidR="005B641A" w:rsidRDefault="005B641A" w:rsidP="00AB19A1">
            <w:pPr>
              <w:pStyle w:val="ListParagraph"/>
              <w:ind w:left="0"/>
            </w:pPr>
            <w:r>
              <w:t>T3</w:t>
            </w:r>
          </w:p>
        </w:tc>
        <w:tc>
          <w:tcPr>
            <w:tcW w:w="2213" w:type="dxa"/>
          </w:tcPr>
          <w:p w:rsidR="005B641A" w:rsidRDefault="005B641A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19" w:type="dxa"/>
          </w:tcPr>
          <w:p w:rsidR="005B641A" w:rsidRDefault="005B641A" w:rsidP="00AB19A1">
            <w:pPr>
              <w:pStyle w:val="ListParagraph"/>
              <w:ind w:left="0"/>
            </w:pPr>
            <w:r>
              <w:t>3</w:t>
            </w:r>
          </w:p>
        </w:tc>
      </w:tr>
    </w:tbl>
    <w:p w:rsidR="005B57FB" w:rsidRDefault="005B57FB" w:rsidP="005B57FB">
      <w:pPr>
        <w:spacing w:line="360" w:lineRule="auto"/>
      </w:pPr>
    </w:p>
    <w:p w:rsidR="00C73F2D" w:rsidRDefault="00C73F2D" w:rsidP="00C73F2D">
      <w:pPr>
        <w:spacing w:line="360" w:lineRule="auto"/>
      </w:pPr>
    </w:p>
    <w:p w:rsidR="00C73F2D" w:rsidRDefault="00C73F2D" w:rsidP="00C73F2D">
      <w:pPr>
        <w:spacing w:line="360" w:lineRule="auto"/>
      </w:pPr>
      <w:r>
        <w:rPr>
          <w:noProof/>
        </w:rPr>
        <w:pict>
          <v:shape id="_x0000_s1092" type="#_x0000_t202" style="position:absolute;margin-left:177.2pt;margin-top:257.5pt;width:127pt;height:23.9pt;z-index:251662336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<v:textbox style="mso-next-textbox:#_x0000_s1092">
              <w:txbxContent>
                <w:p w:rsidR="00C73F2D" w:rsidRDefault="00C73F2D" w:rsidP="00C73F2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Time →</w:t>
                  </w:r>
                </w:p>
              </w:txbxContent>
            </v:textbox>
          </v:shape>
        </w:pict>
      </w:r>
      <w:r>
        <w:pict>
          <v:group id="_x0000_s1087" editas="canvas" style="width:501.75pt;height:277.8pt;mso-position-horizontal-relative:char;mso-position-vertical-relative:line" coordorigin="1440,6273" coordsize="10035,5556">
            <v:shape id="_x0000_s1088" type="#_x0000_t75" style="position:absolute;left:1440;top:6273;width:10035;height:5556;visibility:visible;mso-wrap-style:square">
              <v:fill o:detectmouseclick="t"/>
              <v:path o:connecttype="none"/>
            </v:shape>
            <v:shape id="AutoShape 6" o:spid="_x0000_s1089" type="#_x0000_t32" style="position:absolute;left:2607;top:6507;width:1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">
              <v:stroke startarrow="block"/>
            </v:shape>
            <v:shape id="AutoShape 7" o:spid="_x0000_s1090" type="#_x0000_t32" style="position:absolute;left:2607;top:11010;width:86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">
              <v:stroke endarrow="block"/>
            </v:shape>
            <v:shape id="Text Box 8" o:spid="_x0000_s1091" type="#_x0000_t202" style="position:absolute;left:1440;top:6955;width:574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" filled="f" stroked="f">
              <v:textbox style="layout-flow:vertical;mso-layout-flow-alt:bottom-to-top;mso-next-textbox:#Text Box 8">
                <w:txbxContent>
                  <w:p w:rsidR="00C73F2D" w:rsidRDefault="00C73F2D" w:rsidP="00C73F2D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Priority Low to High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73F2D" w:rsidRDefault="00C73F2D" w:rsidP="00C73F2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690"/>
        <w:gridCol w:w="690"/>
        <w:gridCol w:w="690"/>
        <w:gridCol w:w="690"/>
        <w:gridCol w:w="2118"/>
        <w:gridCol w:w="2119"/>
      </w:tblGrid>
      <w:tr w:rsidR="00C73F2D" w:rsidTr="00C43A61">
        <w:trPr>
          <w:trHeight w:val="720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lastRenderedPageBreak/>
              <w:t>Time</w:t>
            </w:r>
          </w:p>
        </w:tc>
        <w:tc>
          <w:tcPr>
            <w:tcW w:w="2760" w:type="dxa"/>
            <w:gridSpan w:val="4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Ready Queue</w:t>
            </w:r>
          </w:p>
        </w:tc>
        <w:tc>
          <w:tcPr>
            <w:tcW w:w="2118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running state</w:t>
            </w:r>
          </w:p>
        </w:tc>
        <w:tc>
          <w:tcPr>
            <w:tcW w:w="2119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Blocked state</w:t>
            </w: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0</w:t>
            </w: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  <w:vAlign w:val="center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</w:tbl>
    <w:p w:rsidR="005B641A" w:rsidRDefault="005B641A" w:rsidP="00AF2416">
      <w:pPr>
        <w:rPr>
          <w:rFonts w:ascii="Times New Roman" w:hAnsi="Times New Roman" w:cs="Times New Roman"/>
          <w:b/>
          <w:sz w:val="24"/>
          <w:szCs w:val="24"/>
        </w:rPr>
      </w:pPr>
    </w:p>
    <w:p w:rsidR="00D23E78" w:rsidRDefault="00D23E78" w:rsidP="00AF2416">
      <w:pPr>
        <w:rPr>
          <w:rFonts w:ascii="Times New Roman" w:hAnsi="Times New Roman" w:cs="Times New Roman"/>
          <w:b/>
          <w:sz w:val="24"/>
          <w:szCs w:val="24"/>
        </w:rPr>
      </w:pPr>
    </w:p>
    <w:p w:rsidR="00886F8B" w:rsidRPr="00B143AA" w:rsidRDefault="005B57FB" w:rsidP="00886F8B">
      <w:pPr>
        <w:rPr>
          <w:i/>
          <w:sz w:val="28"/>
        </w:rPr>
      </w:pPr>
      <w:r w:rsidRPr="00B143AA">
        <w:rPr>
          <w:rFonts w:ascii="Times New Roman" w:hAnsi="Times New Roman" w:cs="Times New Roman"/>
          <w:b/>
          <w:sz w:val="28"/>
          <w:szCs w:val="24"/>
        </w:rPr>
        <w:t>Scenario # 0</w:t>
      </w:r>
      <w:r w:rsidR="00886F8B" w:rsidRPr="00B143AA">
        <w:rPr>
          <w:rFonts w:ascii="Times New Roman" w:hAnsi="Times New Roman" w:cs="Times New Roman"/>
          <w:b/>
          <w:sz w:val="28"/>
          <w:szCs w:val="24"/>
        </w:rPr>
        <w:t xml:space="preserve">4: Preemptive priority based scheduling </w:t>
      </w:r>
      <w:r w:rsidR="00886F8B" w:rsidRPr="00B143AA">
        <w:rPr>
          <w:rFonts w:ascii="Times New Roman" w:hAnsi="Times New Roman" w:cs="Times New Roman"/>
          <w:sz w:val="28"/>
          <w:szCs w:val="24"/>
        </w:rPr>
        <w:t>(</w:t>
      </w:r>
      <w:r w:rsidR="00886F8B" w:rsidRPr="00B143AA">
        <w:rPr>
          <w:i/>
          <w:noProof/>
          <w:sz w:val="28"/>
        </w:rPr>
        <w:t xml:space="preserve">Priority of </w:t>
      </w:r>
      <w:r w:rsidR="00EF073D" w:rsidRPr="00B143AA">
        <w:rPr>
          <w:i/>
          <w:noProof/>
          <w:sz w:val="28"/>
        </w:rPr>
        <w:t>T3</w:t>
      </w:r>
      <w:r w:rsidR="00886F8B" w:rsidRPr="00B143AA">
        <w:rPr>
          <w:i/>
          <w:noProof/>
          <w:sz w:val="28"/>
        </w:rPr>
        <w:t xml:space="preserve"> is highest, then </w:t>
      </w:r>
      <w:r w:rsidR="00EF073D" w:rsidRPr="00B143AA">
        <w:rPr>
          <w:i/>
          <w:noProof/>
          <w:sz w:val="28"/>
        </w:rPr>
        <w:t>T</w:t>
      </w:r>
      <w:r w:rsidR="00886F8B" w:rsidRPr="00B143AA">
        <w:rPr>
          <w:i/>
          <w:noProof/>
          <w:sz w:val="28"/>
        </w:rPr>
        <w:t xml:space="preserve">2 and </w:t>
      </w:r>
      <w:r w:rsidR="00EF073D" w:rsidRPr="00B143AA">
        <w:rPr>
          <w:i/>
          <w:noProof/>
          <w:sz w:val="28"/>
        </w:rPr>
        <w:t>T</w:t>
      </w:r>
      <w:r w:rsidR="00886F8B" w:rsidRPr="00B143AA">
        <w:rPr>
          <w:i/>
          <w:noProof/>
          <w:sz w:val="28"/>
        </w:rPr>
        <w:t xml:space="preserve">4 has same, then </w:t>
      </w:r>
      <w:r w:rsidR="00EF073D" w:rsidRPr="00B143AA">
        <w:rPr>
          <w:i/>
          <w:noProof/>
          <w:sz w:val="28"/>
        </w:rPr>
        <w:t>T</w:t>
      </w:r>
      <w:r w:rsidR="00886F8B" w:rsidRPr="00B143AA">
        <w:rPr>
          <w:i/>
          <w:noProof/>
          <w:sz w:val="28"/>
        </w:rPr>
        <w:t>1 has lowest</w:t>
      </w:r>
      <w:r w:rsidR="00886F8B" w:rsidRPr="00B143AA">
        <w:rPr>
          <w:rFonts w:ascii="Times New Roman" w:hAnsi="Times New Roman" w:cs="Times New Roman"/>
          <w:sz w:val="28"/>
          <w:szCs w:val="24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3"/>
        <w:gridCol w:w="2213"/>
        <w:gridCol w:w="2219"/>
      </w:tblGrid>
      <w:tr w:rsidR="00EF073D" w:rsidTr="00AB19A1">
        <w:tc>
          <w:tcPr>
            <w:tcW w:w="2203" w:type="dxa"/>
          </w:tcPr>
          <w:p w:rsidR="00EF073D" w:rsidRDefault="00EF073D" w:rsidP="00AB19A1">
            <w:pPr>
              <w:pStyle w:val="ListParagraph"/>
              <w:ind w:left="0"/>
            </w:pPr>
            <w:r>
              <w:t>Tasks</w:t>
            </w:r>
          </w:p>
        </w:tc>
        <w:tc>
          <w:tcPr>
            <w:tcW w:w="2213" w:type="dxa"/>
          </w:tcPr>
          <w:p w:rsidR="00EF073D" w:rsidRDefault="00EF073D" w:rsidP="00AB19A1">
            <w:pPr>
              <w:pStyle w:val="ListParagraph"/>
              <w:ind w:left="0"/>
            </w:pPr>
            <w:r>
              <w:t>Arrival time</w:t>
            </w:r>
          </w:p>
        </w:tc>
        <w:tc>
          <w:tcPr>
            <w:tcW w:w="2219" w:type="dxa"/>
          </w:tcPr>
          <w:p w:rsidR="00EF073D" w:rsidRDefault="00EF073D" w:rsidP="00AB19A1">
            <w:pPr>
              <w:pStyle w:val="ListParagraph"/>
              <w:ind w:left="0"/>
            </w:pPr>
            <w:r>
              <w:t xml:space="preserve">Service Time </w:t>
            </w:r>
          </w:p>
        </w:tc>
      </w:tr>
      <w:tr w:rsidR="00EF073D" w:rsidTr="00AB19A1">
        <w:tc>
          <w:tcPr>
            <w:tcW w:w="2203" w:type="dxa"/>
          </w:tcPr>
          <w:p w:rsidR="00EF073D" w:rsidRDefault="00EF073D" w:rsidP="00AB19A1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2213" w:type="dxa"/>
          </w:tcPr>
          <w:p w:rsidR="00EF073D" w:rsidRDefault="00EF073D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219" w:type="dxa"/>
          </w:tcPr>
          <w:p w:rsidR="00EF073D" w:rsidRDefault="00BE3743" w:rsidP="00AB19A1">
            <w:pPr>
              <w:pStyle w:val="ListParagraph"/>
              <w:ind w:left="0"/>
            </w:pPr>
            <w:r>
              <w:t>7</w:t>
            </w:r>
          </w:p>
        </w:tc>
      </w:tr>
      <w:tr w:rsidR="00EF073D" w:rsidTr="00AB19A1">
        <w:tc>
          <w:tcPr>
            <w:tcW w:w="2203" w:type="dxa"/>
          </w:tcPr>
          <w:p w:rsidR="00EF073D" w:rsidRDefault="00EF073D" w:rsidP="00AB19A1">
            <w:pPr>
              <w:pStyle w:val="ListParagraph"/>
              <w:ind w:left="0"/>
            </w:pPr>
            <w:r>
              <w:t>T2</w:t>
            </w:r>
          </w:p>
        </w:tc>
        <w:tc>
          <w:tcPr>
            <w:tcW w:w="2213" w:type="dxa"/>
          </w:tcPr>
          <w:p w:rsidR="00EF073D" w:rsidRDefault="00EF073D" w:rsidP="00AB19A1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219" w:type="dxa"/>
          </w:tcPr>
          <w:p w:rsidR="00EF073D" w:rsidRDefault="00EF073D" w:rsidP="00AB19A1">
            <w:pPr>
              <w:pStyle w:val="ListParagraph"/>
              <w:ind w:left="0"/>
            </w:pPr>
            <w:r>
              <w:t>4</w:t>
            </w:r>
          </w:p>
        </w:tc>
      </w:tr>
      <w:tr w:rsidR="00EF073D" w:rsidTr="00AB19A1">
        <w:tc>
          <w:tcPr>
            <w:tcW w:w="2203" w:type="dxa"/>
          </w:tcPr>
          <w:p w:rsidR="00EF073D" w:rsidRDefault="00EF073D" w:rsidP="00AB19A1">
            <w:pPr>
              <w:pStyle w:val="ListParagraph"/>
              <w:ind w:left="0"/>
            </w:pPr>
            <w:r>
              <w:t>T3</w:t>
            </w:r>
          </w:p>
        </w:tc>
        <w:tc>
          <w:tcPr>
            <w:tcW w:w="2213" w:type="dxa"/>
          </w:tcPr>
          <w:p w:rsidR="00EF073D" w:rsidRDefault="00EF073D" w:rsidP="00AB19A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219" w:type="dxa"/>
          </w:tcPr>
          <w:p w:rsidR="00EF073D" w:rsidRDefault="00BE3743" w:rsidP="00AB19A1">
            <w:pPr>
              <w:pStyle w:val="ListParagraph"/>
              <w:ind w:left="0"/>
            </w:pPr>
            <w:r>
              <w:t>1</w:t>
            </w:r>
          </w:p>
        </w:tc>
      </w:tr>
      <w:tr w:rsidR="00EF073D" w:rsidTr="00AB19A1">
        <w:tc>
          <w:tcPr>
            <w:tcW w:w="2203" w:type="dxa"/>
          </w:tcPr>
          <w:p w:rsidR="00EF073D" w:rsidRDefault="00EF073D" w:rsidP="00AB19A1">
            <w:pPr>
              <w:pStyle w:val="ListParagraph"/>
              <w:ind w:left="0"/>
            </w:pPr>
            <w:r>
              <w:t>T4</w:t>
            </w:r>
          </w:p>
        </w:tc>
        <w:tc>
          <w:tcPr>
            <w:tcW w:w="2213" w:type="dxa"/>
          </w:tcPr>
          <w:p w:rsidR="00EF073D" w:rsidRDefault="00EF073D" w:rsidP="00AB19A1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219" w:type="dxa"/>
          </w:tcPr>
          <w:p w:rsidR="00EF073D" w:rsidRDefault="00BE3743" w:rsidP="00AB19A1">
            <w:pPr>
              <w:pStyle w:val="ListParagraph"/>
              <w:ind w:left="0"/>
            </w:pPr>
            <w:r>
              <w:t>4</w:t>
            </w:r>
          </w:p>
        </w:tc>
      </w:tr>
    </w:tbl>
    <w:p w:rsidR="005B57FB" w:rsidRDefault="005B57FB" w:rsidP="005B57FB">
      <w:pPr>
        <w:spacing w:line="360" w:lineRule="auto"/>
      </w:pPr>
    </w:p>
    <w:p w:rsidR="00C73F2D" w:rsidRDefault="00C73F2D" w:rsidP="00C73F2D">
      <w:pPr>
        <w:spacing w:line="360" w:lineRule="auto"/>
      </w:pPr>
    </w:p>
    <w:p w:rsidR="00C73F2D" w:rsidRDefault="00C73F2D" w:rsidP="00C73F2D">
      <w:pPr>
        <w:spacing w:line="360" w:lineRule="auto"/>
      </w:pPr>
      <w:r>
        <w:rPr>
          <w:noProof/>
        </w:rPr>
        <w:pict>
          <v:shape id="_x0000_s1098" type="#_x0000_t202" style="position:absolute;margin-left:177.2pt;margin-top:257.5pt;width:127pt;height:23.9pt;z-index:251664384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<v:textbox style="mso-next-textbox:#_x0000_s1098">
              <w:txbxContent>
                <w:p w:rsidR="00C73F2D" w:rsidRDefault="00C73F2D" w:rsidP="00C73F2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Time →</w:t>
                  </w:r>
                </w:p>
              </w:txbxContent>
            </v:textbox>
          </v:shape>
        </w:pict>
      </w:r>
      <w:r>
        <w:pict>
          <v:group id="_x0000_s1093" editas="canvas" style="width:501.75pt;height:277.8pt;mso-position-horizontal-relative:char;mso-position-vertical-relative:line" coordorigin="1440,6273" coordsize="10035,5556">
            <v:shape id="_x0000_s1094" type="#_x0000_t75" style="position:absolute;left:1440;top:6273;width:10035;height:5556;visibility:visible;mso-wrap-style:square">
              <v:fill o:detectmouseclick="t"/>
              <v:path o:connecttype="none"/>
            </v:shape>
            <v:shape id="AutoShape 6" o:spid="_x0000_s1095" type="#_x0000_t32" style="position:absolute;left:2607;top:6507;width:1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">
              <v:stroke startarrow="block"/>
            </v:shape>
            <v:shape id="AutoShape 7" o:spid="_x0000_s1096" type="#_x0000_t32" style="position:absolute;left:2607;top:11010;width:86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">
              <v:stroke endarrow="block"/>
            </v:shape>
            <v:shape id="Text Box 8" o:spid="_x0000_s1097" type="#_x0000_t202" style="position:absolute;left:1440;top:6955;width:574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" filled="f" stroked="f">
              <v:textbox style="layout-flow:vertical;mso-layout-flow-alt:bottom-to-top;mso-next-textbox:#Text Box 8">
                <w:txbxContent>
                  <w:p w:rsidR="00C73F2D" w:rsidRDefault="00C73F2D" w:rsidP="00C73F2D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Priority Low to High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73F2D" w:rsidRDefault="00C73F2D" w:rsidP="00C73F2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690"/>
        <w:gridCol w:w="690"/>
        <w:gridCol w:w="690"/>
        <w:gridCol w:w="690"/>
        <w:gridCol w:w="2118"/>
        <w:gridCol w:w="2119"/>
      </w:tblGrid>
      <w:tr w:rsidR="00C73F2D" w:rsidTr="00C43A61">
        <w:trPr>
          <w:trHeight w:val="720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Time</w:t>
            </w:r>
          </w:p>
        </w:tc>
        <w:tc>
          <w:tcPr>
            <w:tcW w:w="2760" w:type="dxa"/>
            <w:gridSpan w:val="4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Ready Queue</w:t>
            </w:r>
          </w:p>
        </w:tc>
        <w:tc>
          <w:tcPr>
            <w:tcW w:w="2118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running state</w:t>
            </w:r>
          </w:p>
        </w:tc>
        <w:tc>
          <w:tcPr>
            <w:tcW w:w="2119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Blocked state</w:t>
            </w: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0</w:t>
            </w: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  <w:vAlign w:val="center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</w:tbl>
    <w:p w:rsidR="005B57FB" w:rsidRDefault="005B57FB" w:rsidP="005B57F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86F8B" w:rsidRDefault="00886F8B" w:rsidP="00886F8B">
      <w:pPr>
        <w:rPr>
          <w:b/>
          <w:noProof/>
          <w:sz w:val="28"/>
        </w:rPr>
      </w:pPr>
    </w:p>
    <w:p w:rsidR="00D23E78" w:rsidRPr="00B143AA" w:rsidRDefault="00D23E78" w:rsidP="00886F8B">
      <w:pPr>
        <w:rPr>
          <w:b/>
          <w:noProof/>
          <w:sz w:val="32"/>
        </w:rPr>
      </w:pPr>
      <w:bookmarkStart w:id="0" w:name="_GoBack"/>
    </w:p>
    <w:p w:rsidR="00AF2416" w:rsidRPr="00B143AA" w:rsidRDefault="005B57FB" w:rsidP="00AF2416">
      <w:pPr>
        <w:rPr>
          <w:rFonts w:ascii="Times New Roman" w:hAnsi="Times New Roman" w:cs="Times New Roman"/>
          <w:b/>
          <w:sz w:val="28"/>
          <w:szCs w:val="24"/>
        </w:rPr>
      </w:pPr>
      <w:r w:rsidRPr="00B143AA">
        <w:rPr>
          <w:rFonts w:ascii="Times New Roman" w:hAnsi="Times New Roman" w:cs="Times New Roman"/>
          <w:b/>
          <w:sz w:val="28"/>
          <w:szCs w:val="24"/>
        </w:rPr>
        <w:t>Scenario # 0</w:t>
      </w:r>
      <w:r w:rsidR="004D17EC" w:rsidRPr="00B143AA">
        <w:rPr>
          <w:rFonts w:ascii="Times New Roman" w:hAnsi="Times New Roman" w:cs="Times New Roman"/>
          <w:b/>
          <w:sz w:val="28"/>
          <w:szCs w:val="24"/>
        </w:rPr>
        <w:t>5</w:t>
      </w:r>
      <w:r w:rsidR="00AF2416" w:rsidRPr="00B143AA">
        <w:rPr>
          <w:rFonts w:ascii="Times New Roman" w:hAnsi="Times New Roman" w:cs="Times New Roman"/>
          <w:b/>
          <w:sz w:val="28"/>
          <w:szCs w:val="24"/>
        </w:rPr>
        <w:t>: Round-robin and preemptive scheduling (Priority levels 255 = highest, 0 =lowest)</w:t>
      </w:r>
      <w:r w:rsidR="00885FF9" w:rsidRPr="00B143AA">
        <w:rPr>
          <w:rFonts w:ascii="Times New Roman" w:hAnsi="Times New Roman" w:cs="Times New Roman"/>
          <w:b/>
          <w:sz w:val="28"/>
          <w:szCs w:val="24"/>
        </w:rPr>
        <w:t xml:space="preserve"> time slice = 4</w:t>
      </w:r>
    </w:p>
    <w:bookmarkEnd w:id="0"/>
    <w:p w:rsidR="00AF2416" w:rsidRDefault="00AF2416" w:rsidP="00AF241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3"/>
        <w:gridCol w:w="2157"/>
        <w:gridCol w:w="2165"/>
        <w:gridCol w:w="2165"/>
      </w:tblGrid>
      <w:tr w:rsidR="00AF2416" w:rsidTr="00AB19A1">
        <w:tc>
          <w:tcPr>
            <w:tcW w:w="2143" w:type="dxa"/>
          </w:tcPr>
          <w:p w:rsidR="00AF2416" w:rsidRDefault="00AF2416" w:rsidP="00AB19A1">
            <w:pPr>
              <w:pStyle w:val="ListParagraph"/>
              <w:ind w:left="0"/>
            </w:pPr>
            <w:r>
              <w:t>Tasks</w:t>
            </w:r>
          </w:p>
        </w:tc>
        <w:tc>
          <w:tcPr>
            <w:tcW w:w="2157" w:type="dxa"/>
          </w:tcPr>
          <w:p w:rsidR="00AF2416" w:rsidRDefault="00AF2416" w:rsidP="00AB19A1">
            <w:pPr>
              <w:pStyle w:val="ListParagraph"/>
              <w:ind w:left="0"/>
            </w:pPr>
            <w:r>
              <w:t>Arrival time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 xml:space="preserve">Priority 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 xml:space="preserve">Service Time </w:t>
            </w:r>
          </w:p>
        </w:tc>
      </w:tr>
      <w:tr w:rsidR="00AF2416" w:rsidTr="00AB19A1">
        <w:tc>
          <w:tcPr>
            <w:tcW w:w="2143" w:type="dxa"/>
          </w:tcPr>
          <w:p w:rsidR="00AF2416" w:rsidRDefault="00AF2416" w:rsidP="00AB19A1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2157" w:type="dxa"/>
          </w:tcPr>
          <w:p w:rsidR="00AF2416" w:rsidRDefault="00AF2416" w:rsidP="00AB19A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10</w:t>
            </w:r>
          </w:p>
        </w:tc>
      </w:tr>
      <w:tr w:rsidR="00AF2416" w:rsidTr="00AB19A1">
        <w:tc>
          <w:tcPr>
            <w:tcW w:w="2143" w:type="dxa"/>
          </w:tcPr>
          <w:p w:rsidR="00AF2416" w:rsidRDefault="00AF2416" w:rsidP="00AB19A1">
            <w:pPr>
              <w:pStyle w:val="ListParagraph"/>
              <w:ind w:left="0"/>
            </w:pPr>
            <w:r>
              <w:t>T2</w:t>
            </w:r>
          </w:p>
        </w:tc>
        <w:tc>
          <w:tcPr>
            <w:tcW w:w="2157" w:type="dxa"/>
          </w:tcPr>
          <w:p w:rsidR="00AF2416" w:rsidRDefault="00AF2416" w:rsidP="00AB19A1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7</w:t>
            </w:r>
          </w:p>
        </w:tc>
      </w:tr>
      <w:tr w:rsidR="00AF2416" w:rsidTr="00AB19A1">
        <w:trPr>
          <w:trHeight w:val="197"/>
        </w:trPr>
        <w:tc>
          <w:tcPr>
            <w:tcW w:w="2143" w:type="dxa"/>
          </w:tcPr>
          <w:p w:rsidR="00AF2416" w:rsidRDefault="00AF2416" w:rsidP="00AB19A1">
            <w:pPr>
              <w:pStyle w:val="ListParagraph"/>
              <w:ind w:left="0"/>
            </w:pPr>
            <w:r>
              <w:t>T3</w:t>
            </w:r>
          </w:p>
        </w:tc>
        <w:tc>
          <w:tcPr>
            <w:tcW w:w="2157" w:type="dxa"/>
          </w:tcPr>
          <w:p w:rsidR="00AF2416" w:rsidRDefault="00AF2416" w:rsidP="00AB19A1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4</w:t>
            </w:r>
          </w:p>
        </w:tc>
      </w:tr>
      <w:tr w:rsidR="00AF2416" w:rsidTr="00AB19A1">
        <w:tc>
          <w:tcPr>
            <w:tcW w:w="2143" w:type="dxa"/>
          </w:tcPr>
          <w:p w:rsidR="00AF2416" w:rsidRDefault="00AF2416" w:rsidP="00AB19A1">
            <w:pPr>
              <w:pStyle w:val="ListParagraph"/>
              <w:ind w:left="0"/>
            </w:pPr>
            <w:r>
              <w:t>T4</w:t>
            </w:r>
          </w:p>
        </w:tc>
        <w:tc>
          <w:tcPr>
            <w:tcW w:w="2157" w:type="dxa"/>
          </w:tcPr>
          <w:p w:rsidR="00AF2416" w:rsidRDefault="00AF2416" w:rsidP="00AB19A1">
            <w:pPr>
              <w:pStyle w:val="ListParagraph"/>
              <w:ind w:left="0"/>
            </w:pPr>
            <w:r>
              <w:t>14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2165" w:type="dxa"/>
          </w:tcPr>
          <w:p w:rsidR="00AF2416" w:rsidRDefault="00AF2416" w:rsidP="00AB19A1">
            <w:pPr>
              <w:pStyle w:val="ListParagraph"/>
              <w:ind w:left="0"/>
            </w:pPr>
            <w:r>
              <w:t>9</w:t>
            </w:r>
          </w:p>
        </w:tc>
      </w:tr>
    </w:tbl>
    <w:p w:rsidR="00AF2416" w:rsidRDefault="00AF2416" w:rsidP="00AF2416">
      <w:pPr>
        <w:pStyle w:val="ListParagraph"/>
      </w:pPr>
    </w:p>
    <w:p w:rsidR="005B57FB" w:rsidRDefault="005B57FB" w:rsidP="005B57FB">
      <w:pPr>
        <w:spacing w:line="360" w:lineRule="auto"/>
      </w:pPr>
    </w:p>
    <w:p w:rsidR="00C73F2D" w:rsidRDefault="00C73F2D" w:rsidP="00C73F2D">
      <w:pPr>
        <w:spacing w:line="360" w:lineRule="auto"/>
      </w:pPr>
    </w:p>
    <w:p w:rsidR="00C73F2D" w:rsidRDefault="00C73F2D" w:rsidP="00C73F2D">
      <w:pPr>
        <w:spacing w:line="360" w:lineRule="auto"/>
      </w:pPr>
      <w:r>
        <w:rPr>
          <w:noProof/>
        </w:rPr>
        <w:lastRenderedPageBreak/>
        <w:pict>
          <v:shape id="_x0000_s1104" type="#_x0000_t202" style="position:absolute;margin-left:177.2pt;margin-top:257.5pt;width:127pt;height:23.9pt;z-index:25166643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<v:textbox style="mso-next-textbox:#_x0000_s1104">
              <w:txbxContent>
                <w:p w:rsidR="00C73F2D" w:rsidRDefault="00C73F2D" w:rsidP="00C73F2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Time →</w:t>
                  </w:r>
                </w:p>
              </w:txbxContent>
            </v:textbox>
          </v:shape>
        </w:pict>
      </w:r>
      <w:r>
        <w:pict>
          <v:group id="Canvas 5" o:spid="_x0000_s1099" editas="canvas" style="width:501.75pt;height:277.8pt;mso-position-horizontal-relative:char;mso-position-vertical-relative:line" coordorigin="1440,6273" coordsize="10035,5556">
            <v:shape id="_x0000_s1100" type="#_x0000_t75" style="position:absolute;left:1440;top:6273;width:10035;height:5556;visibility:visible;mso-wrap-style:square">
              <v:fill o:detectmouseclick="t"/>
              <v:path o:connecttype="none"/>
            </v:shape>
            <v:shape id="AutoShape 6" o:spid="_x0000_s1101" type="#_x0000_t32" style="position:absolute;left:2607;top:6507;width:1;height:45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">
              <v:stroke startarrow="block"/>
            </v:shape>
            <v:shape id="AutoShape 7" o:spid="_x0000_s1102" type="#_x0000_t32" style="position:absolute;left:2607;top:11010;width:86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">
              <v:stroke endarrow="block"/>
            </v:shape>
            <v:shape id="Text Box 8" o:spid="_x0000_s1103" type="#_x0000_t202" style="position:absolute;left:1440;top:6955;width:574;height: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" filled="f" stroked="f">
              <v:textbox style="layout-flow:vertical;mso-layout-flow-alt:bottom-to-top;mso-next-textbox:#Text Box 8">
                <w:txbxContent>
                  <w:p w:rsidR="00C73F2D" w:rsidRDefault="00C73F2D" w:rsidP="00C73F2D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Priority Low to High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73F2D" w:rsidRDefault="00C73F2D" w:rsidP="00C73F2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690"/>
        <w:gridCol w:w="690"/>
        <w:gridCol w:w="690"/>
        <w:gridCol w:w="690"/>
        <w:gridCol w:w="2118"/>
        <w:gridCol w:w="2119"/>
      </w:tblGrid>
      <w:tr w:rsidR="00C73F2D" w:rsidTr="00C43A61">
        <w:trPr>
          <w:trHeight w:val="720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Time</w:t>
            </w:r>
          </w:p>
        </w:tc>
        <w:tc>
          <w:tcPr>
            <w:tcW w:w="2760" w:type="dxa"/>
            <w:gridSpan w:val="4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Ready Queue</w:t>
            </w:r>
          </w:p>
        </w:tc>
        <w:tc>
          <w:tcPr>
            <w:tcW w:w="2118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running state</w:t>
            </w:r>
          </w:p>
        </w:tc>
        <w:tc>
          <w:tcPr>
            <w:tcW w:w="2119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Task in Blocked state</w:t>
            </w: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  <w:hideMark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b/>
                <w:sz w:val="20"/>
                <w:szCs w:val="20"/>
              </w:rPr>
            </w:pPr>
            <w:r>
              <w:rPr>
                <w:rFonts w:ascii="Book Antiqua" w:hAnsi="Book Antiqua" w:cs="Arial"/>
                <w:b/>
                <w:sz w:val="20"/>
                <w:szCs w:val="20"/>
              </w:rPr>
              <w:t>0</w:t>
            </w: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  <w:vAlign w:val="center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C73F2D" w:rsidTr="00C43A61">
        <w:trPr>
          <w:trHeight w:val="432"/>
          <w:jc w:val="center"/>
        </w:trPr>
        <w:tc>
          <w:tcPr>
            <w:tcW w:w="1525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center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690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8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C73F2D" w:rsidRDefault="00C73F2D" w:rsidP="00C43A61">
            <w:pPr>
              <w:pStyle w:val="ListParagraph"/>
              <w:spacing w:before="120" w:after="120"/>
              <w:ind w:left="0"/>
              <w:jc w:val="both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</w:tbl>
    <w:p w:rsidR="00AF2416" w:rsidRPr="000F41B3" w:rsidRDefault="00AF2416" w:rsidP="00C73F2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AF2416" w:rsidRPr="000F41B3" w:rsidSect="00553F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CE8" w:rsidRDefault="00E62CE8" w:rsidP="002C4861">
      <w:pPr>
        <w:spacing w:after="0" w:line="240" w:lineRule="auto"/>
      </w:pPr>
      <w:r>
        <w:separator/>
      </w:r>
    </w:p>
  </w:endnote>
  <w:endnote w:type="continuationSeparator" w:id="0">
    <w:p w:rsidR="00E62CE8" w:rsidRDefault="00E62CE8" w:rsidP="002C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02744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57FB" w:rsidRDefault="005B57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3A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B57FB" w:rsidRDefault="005B5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CE8" w:rsidRDefault="00E62CE8" w:rsidP="002C4861">
      <w:pPr>
        <w:spacing w:after="0" w:line="240" w:lineRule="auto"/>
      </w:pPr>
      <w:r>
        <w:separator/>
      </w:r>
    </w:p>
  </w:footnote>
  <w:footnote w:type="continuationSeparator" w:id="0">
    <w:p w:rsidR="00E62CE8" w:rsidRDefault="00E62CE8" w:rsidP="002C4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7FB" w:rsidRPr="005B57FB" w:rsidRDefault="005B57FB" w:rsidP="005B57FB">
    <w:pPr>
      <w:pStyle w:val="Header"/>
      <w:jc w:val="right"/>
      <w:rPr>
        <w:rFonts w:ascii="Times New Roman" w:hAnsi="Times New Roman" w:cs="Times New Roman"/>
        <w:sz w:val="28"/>
        <w:szCs w:val="24"/>
      </w:rPr>
    </w:pPr>
    <w:r w:rsidRPr="005B57FB">
      <w:rPr>
        <w:rFonts w:ascii="Times New Roman" w:hAnsi="Times New Roman" w:cs="Times New Roman"/>
        <w:sz w:val="28"/>
        <w:szCs w:val="24"/>
      </w:rPr>
      <w:t>Embedded Systems</w:t>
    </w:r>
  </w:p>
  <w:p w:rsidR="005B57FB" w:rsidRPr="0098341D" w:rsidRDefault="005B57FB" w:rsidP="005B57FB">
    <w:pPr>
      <w:pStyle w:val="Header"/>
      <w:jc w:val="right"/>
      <w:rPr>
        <w:rFonts w:ascii="Times New Roman" w:hAnsi="Times New Roman" w:cs="Times New Roman"/>
        <w:sz w:val="24"/>
        <w:szCs w:val="24"/>
      </w:rPr>
    </w:pPr>
  </w:p>
  <w:p w:rsidR="00605AB9" w:rsidRDefault="00605AB9" w:rsidP="005B57F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0FF1"/>
    <w:multiLevelType w:val="hybridMultilevel"/>
    <w:tmpl w:val="8DB26F8A"/>
    <w:lvl w:ilvl="0" w:tplc="BB1E02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262F"/>
    <w:multiLevelType w:val="hybridMultilevel"/>
    <w:tmpl w:val="461E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AF3"/>
    <w:multiLevelType w:val="hybridMultilevel"/>
    <w:tmpl w:val="D1CABD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03966"/>
    <w:multiLevelType w:val="hybridMultilevel"/>
    <w:tmpl w:val="7DEA1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D6155"/>
    <w:multiLevelType w:val="hybridMultilevel"/>
    <w:tmpl w:val="85E402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D59B3"/>
    <w:multiLevelType w:val="hybridMultilevel"/>
    <w:tmpl w:val="F574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803E6"/>
    <w:multiLevelType w:val="hybridMultilevel"/>
    <w:tmpl w:val="985A24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93FC7"/>
    <w:multiLevelType w:val="hybridMultilevel"/>
    <w:tmpl w:val="0E2AC4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F49D7"/>
    <w:multiLevelType w:val="hybridMultilevel"/>
    <w:tmpl w:val="A906F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A30AE"/>
    <w:multiLevelType w:val="hybridMultilevel"/>
    <w:tmpl w:val="85E402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F4713"/>
    <w:multiLevelType w:val="hybridMultilevel"/>
    <w:tmpl w:val="C734B1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591851"/>
    <w:multiLevelType w:val="hybridMultilevel"/>
    <w:tmpl w:val="2C6C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53A8C"/>
    <w:multiLevelType w:val="hybridMultilevel"/>
    <w:tmpl w:val="7CFAE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9"/>
  </w:num>
  <w:num w:numId="5">
    <w:abstractNumId w:val="12"/>
  </w:num>
  <w:num w:numId="6">
    <w:abstractNumId w:val="0"/>
  </w:num>
  <w:num w:numId="7">
    <w:abstractNumId w:val="2"/>
  </w:num>
  <w:num w:numId="8">
    <w:abstractNumId w:val="5"/>
  </w:num>
  <w:num w:numId="9">
    <w:abstractNumId w:val="3"/>
  </w:num>
  <w:num w:numId="10">
    <w:abstractNumId w:val="10"/>
  </w:num>
  <w:num w:numId="11">
    <w:abstractNumId w:val="1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6ED9"/>
    <w:rsid w:val="000005FD"/>
    <w:rsid w:val="00003887"/>
    <w:rsid w:val="000064D4"/>
    <w:rsid w:val="00014D41"/>
    <w:rsid w:val="0001706E"/>
    <w:rsid w:val="00024B6C"/>
    <w:rsid w:val="0002546C"/>
    <w:rsid w:val="000311C2"/>
    <w:rsid w:val="00043A18"/>
    <w:rsid w:val="000443CB"/>
    <w:rsid w:val="00053BC0"/>
    <w:rsid w:val="00055C95"/>
    <w:rsid w:val="00056F6C"/>
    <w:rsid w:val="0006513F"/>
    <w:rsid w:val="00067220"/>
    <w:rsid w:val="000A0692"/>
    <w:rsid w:val="000A0AD4"/>
    <w:rsid w:val="000A34EF"/>
    <w:rsid w:val="000B2CCB"/>
    <w:rsid w:val="000C08D2"/>
    <w:rsid w:val="000C782D"/>
    <w:rsid w:val="000E0871"/>
    <w:rsid w:val="000E4A75"/>
    <w:rsid w:val="000F04E1"/>
    <w:rsid w:val="000F06B3"/>
    <w:rsid w:val="000F41B3"/>
    <w:rsid w:val="00111894"/>
    <w:rsid w:val="001177FD"/>
    <w:rsid w:val="00133E3E"/>
    <w:rsid w:val="00140B01"/>
    <w:rsid w:val="001465C1"/>
    <w:rsid w:val="00146ED9"/>
    <w:rsid w:val="00147384"/>
    <w:rsid w:val="001600C1"/>
    <w:rsid w:val="00161E9D"/>
    <w:rsid w:val="00162113"/>
    <w:rsid w:val="00163BDC"/>
    <w:rsid w:val="00165BB4"/>
    <w:rsid w:val="0017017B"/>
    <w:rsid w:val="00180757"/>
    <w:rsid w:val="00180FD5"/>
    <w:rsid w:val="00183A71"/>
    <w:rsid w:val="0018616A"/>
    <w:rsid w:val="00196589"/>
    <w:rsid w:val="001A3C4E"/>
    <w:rsid w:val="001C0E33"/>
    <w:rsid w:val="001C409B"/>
    <w:rsid w:val="001D2ABA"/>
    <w:rsid w:val="001F4CE8"/>
    <w:rsid w:val="00202CE0"/>
    <w:rsid w:val="00204287"/>
    <w:rsid w:val="00205559"/>
    <w:rsid w:val="00211A30"/>
    <w:rsid w:val="00220E4B"/>
    <w:rsid w:val="002253C1"/>
    <w:rsid w:val="00245586"/>
    <w:rsid w:val="00261447"/>
    <w:rsid w:val="0026242B"/>
    <w:rsid w:val="00262E8C"/>
    <w:rsid w:val="00263085"/>
    <w:rsid w:val="00273C99"/>
    <w:rsid w:val="0028252F"/>
    <w:rsid w:val="00282A45"/>
    <w:rsid w:val="00282A4B"/>
    <w:rsid w:val="00287F0C"/>
    <w:rsid w:val="00294B27"/>
    <w:rsid w:val="00296230"/>
    <w:rsid w:val="002A2C70"/>
    <w:rsid w:val="002B4C0F"/>
    <w:rsid w:val="002C33A6"/>
    <w:rsid w:val="002C463B"/>
    <w:rsid w:val="002C4861"/>
    <w:rsid w:val="002D6E24"/>
    <w:rsid w:val="002E3BA3"/>
    <w:rsid w:val="002E447A"/>
    <w:rsid w:val="00302292"/>
    <w:rsid w:val="00305031"/>
    <w:rsid w:val="00307CAC"/>
    <w:rsid w:val="00315FAC"/>
    <w:rsid w:val="00332A8A"/>
    <w:rsid w:val="0035321A"/>
    <w:rsid w:val="0035369A"/>
    <w:rsid w:val="00356375"/>
    <w:rsid w:val="00356F2B"/>
    <w:rsid w:val="00357720"/>
    <w:rsid w:val="003601AB"/>
    <w:rsid w:val="00363196"/>
    <w:rsid w:val="003701F6"/>
    <w:rsid w:val="003827BC"/>
    <w:rsid w:val="00397DBB"/>
    <w:rsid w:val="003A16C1"/>
    <w:rsid w:val="003A5D07"/>
    <w:rsid w:val="003A7581"/>
    <w:rsid w:val="003B04DC"/>
    <w:rsid w:val="003B420D"/>
    <w:rsid w:val="003C0BF1"/>
    <w:rsid w:val="003C5AEC"/>
    <w:rsid w:val="003D3100"/>
    <w:rsid w:val="003D4EBC"/>
    <w:rsid w:val="003E556C"/>
    <w:rsid w:val="003E6AA4"/>
    <w:rsid w:val="003F3109"/>
    <w:rsid w:val="003F73C2"/>
    <w:rsid w:val="004007ED"/>
    <w:rsid w:val="0042173E"/>
    <w:rsid w:val="004312BD"/>
    <w:rsid w:val="00432157"/>
    <w:rsid w:val="004324C7"/>
    <w:rsid w:val="00433888"/>
    <w:rsid w:val="00444DBD"/>
    <w:rsid w:val="00445493"/>
    <w:rsid w:val="004551BC"/>
    <w:rsid w:val="00456EC2"/>
    <w:rsid w:val="00461F38"/>
    <w:rsid w:val="00473313"/>
    <w:rsid w:val="00484BEC"/>
    <w:rsid w:val="00485ACE"/>
    <w:rsid w:val="00487C97"/>
    <w:rsid w:val="004A25B8"/>
    <w:rsid w:val="004B44FF"/>
    <w:rsid w:val="004B5B09"/>
    <w:rsid w:val="004C3E28"/>
    <w:rsid w:val="004D17EC"/>
    <w:rsid w:val="004D6DEC"/>
    <w:rsid w:val="004D7E7F"/>
    <w:rsid w:val="004E0D30"/>
    <w:rsid w:val="004F26C9"/>
    <w:rsid w:val="004F29C4"/>
    <w:rsid w:val="004F4D75"/>
    <w:rsid w:val="004F7B0B"/>
    <w:rsid w:val="0050187C"/>
    <w:rsid w:val="00507B00"/>
    <w:rsid w:val="00516607"/>
    <w:rsid w:val="005207FF"/>
    <w:rsid w:val="00527155"/>
    <w:rsid w:val="00532324"/>
    <w:rsid w:val="0054232B"/>
    <w:rsid w:val="005504AA"/>
    <w:rsid w:val="00553C6C"/>
    <w:rsid w:val="00553F57"/>
    <w:rsid w:val="00555FAA"/>
    <w:rsid w:val="00557313"/>
    <w:rsid w:val="00566FEA"/>
    <w:rsid w:val="00567512"/>
    <w:rsid w:val="005723E7"/>
    <w:rsid w:val="00572EB7"/>
    <w:rsid w:val="00572F8B"/>
    <w:rsid w:val="00586AA6"/>
    <w:rsid w:val="00593FD1"/>
    <w:rsid w:val="005A2EDB"/>
    <w:rsid w:val="005A61A4"/>
    <w:rsid w:val="005B57FB"/>
    <w:rsid w:val="005B641A"/>
    <w:rsid w:val="005D088C"/>
    <w:rsid w:val="005D1FCF"/>
    <w:rsid w:val="005D5036"/>
    <w:rsid w:val="005F084D"/>
    <w:rsid w:val="005F0F03"/>
    <w:rsid w:val="005F2A4F"/>
    <w:rsid w:val="005F426D"/>
    <w:rsid w:val="00601BF7"/>
    <w:rsid w:val="006039AF"/>
    <w:rsid w:val="00605AB9"/>
    <w:rsid w:val="00633E63"/>
    <w:rsid w:val="00635C49"/>
    <w:rsid w:val="006360F5"/>
    <w:rsid w:val="006400C1"/>
    <w:rsid w:val="00647684"/>
    <w:rsid w:val="006539ED"/>
    <w:rsid w:val="006555E1"/>
    <w:rsid w:val="00665FB7"/>
    <w:rsid w:val="0067087D"/>
    <w:rsid w:val="006718A3"/>
    <w:rsid w:val="006750D7"/>
    <w:rsid w:val="00686332"/>
    <w:rsid w:val="006A77BA"/>
    <w:rsid w:val="006B25BC"/>
    <w:rsid w:val="006B7937"/>
    <w:rsid w:val="006C7A9A"/>
    <w:rsid w:val="006E08BB"/>
    <w:rsid w:val="00704A13"/>
    <w:rsid w:val="00706B12"/>
    <w:rsid w:val="00706B2A"/>
    <w:rsid w:val="007167FA"/>
    <w:rsid w:val="00722D6C"/>
    <w:rsid w:val="00732050"/>
    <w:rsid w:val="00745F50"/>
    <w:rsid w:val="00752834"/>
    <w:rsid w:val="007709EE"/>
    <w:rsid w:val="00775A56"/>
    <w:rsid w:val="00783179"/>
    <w:rsid w:val="007833E0"/>
    <w:rsid w:val="00787856"/>
    <w:rsid w:val="0079207E"/>
    <w:rsid w:val="007A7ECE"/>
    <w:rsid w:val="007B46F2"/>
    <w:rsid w:val="007C1209"/>
    <w:rsid w:val="007D09EA"/>
    <w:rsid w:val="007D21E7"/>
    <w:rsid w:val="007D5F6E"/>
    <w:rsid w:val="007E23EB"/>
    <w:rsid w:val="007E41A8"/>
    <w:rsid w:val="007E41EA"/>
    <w:rsid w:val="007E67CE"/>
    <w:rsid w:val="007F7751"/>
    <w:rsid w:val="00801146"/>
    <w:rsid w:val="00815D46"/>
    <w:rsid w:val="00833981"/>
    <w:rsid w:val="008421C1"/>
    <w:rsid w:val="00843ED3"/>
    <w:rsid w:val="00855E8F"/>
    <w:rsid w:val="00856A8D"/>
    <w:rsid w:val="00857FA8"/>
    <w:rsid w:val="00863AD4"/>
    <w:rsid w:val="00872026"/>
    <w:rsid w:val="0087444D"/>
    <w:rsid w:val="008803B3"/>
    <w:rsid w:val="00885FF9"/>
    <w:rsid w:val="00886F8B"/>
    <w:rsid w:val="0089794F"/>
    <w:rsid w:val="008B3665"/>
    <w:rsid w:val="008B3FD1"/>
    <w:rsid w:val="008B4919"/>
    <w:rsid w:val="008B5C6E"/>
    <w:rsid w:val="008C315B"/>
    <w:rsid w:val="008C38F2"/>
    <w:rsid w:val="008C4FD5"/>
    <w:rsid w:val="008C507D"/>
    <w:rsid w:val="008E094A"/>
    <w:rsid w:val="008E22AC"/>
    <w:rsid w:val="008E3F66"/>
    <w:rsid w:val="008E4DD4"/>
    <w:rsid w:val="008E5936"/>
    <w:rsid w:val="008F1A74"/>
    <w:rsid w:val="008F2C35"/>
    <w:rsid w:val="009006C8"/>
    <w:rsid w:val="0090162E"/>
    <w:rsid w:val="009069E8"/>
    <w:rsid w:val="00916A8E"/>
    <w:rsid w:val="009241AC"/>
    <w:rsid w:val="0092454D"/>
    <w:rsid w:val="00936843"/>
    <w:rsid w:val="00940C8E"/>
    <w:rsid w:val="009418E2"/>
    <w:rsid w:val="00941A42"/>
    <w:rsid w:val="009425C5"/>
    <w:rsid w:val="0095020E"/>
    <w:rsid w:val="00950E91"/>
    <w:rsid w:val="00953946"/>
    <w:rsid w:val="00955D7D"/>
    <w:rsid w:val="00971D6E"/>
    <w:rsid w:val="0098786E"/>
    <w:rsid w:val="00987B06"/>
    <w:rsid w:val="00994334"/>
    <w:rsid w:val="009B32DF"/>
    <w:rsid w:val="009D4E63"/>
    <w:rsid w:val="009E5AA3"/>
    <w:rsid w:val="00A04BE5"/>
    <w:rsid w:val="00A14658"/>
    <w:rsid w:val="00A313DE"/>
    <w:rsid w:val="00A3145F"/>
    <w:rsid w:val="00A407F9"/>
    <w:rsid w:val="00A413DE"/>
    <w:rsid w:val="00A42346"/>
    <w:rsid w:val="00A53221"/>
    <w:rsid w:val="00A55B39"/>
    <w:rsid w:val="00A64241"/>
    <w:rsid w:val="00A82AD3"/>
    <w:rsid w:val="00A86DFB"/>
    <w:rsid w:val="00AA0F97"/>
    <w:rsid w:val="00AA4975"/>
    <w:rsid w:val="00AA632F"/>
    <w:rsid w:val="00AC38AF"/>
    <w:rsid w:val="00AC3AF7"/>
    <w:rsid w:val="00AC4072"/>
    <w:rsid w:val="00AD0079"/>
    <w:rsid w:val="00AD5476"/>
    <w:rsid w:val="00AE4C6A"/>
    <w:rsid w:val="00AE59E4"/>
    <w:rsid w:val="00AF2416"/>
    <w:rsid w:val="00AF6E41"/>
    <w:rsid w:val="00AF7B41"/>
    <w:rsid w:val="00B0558B"/>
    <w:rsid w:val="00B143AA"/>
    <w:rsid w:val="00B33F91"/>
    <w:rsid w:val="00B409A7"/>
    <w:rsid w:val="00B43ABA"/>
    <w:rsid w:val="00B45637"/>
    <w:rsid w:val="00B534FB"/>
    <w:rsid w:val="00B60980"/>
    <w:rsid w:val="00B77F03"/>
    <w:rsid w:val="00B833AC"/>
    <w:rsid w:val="00B911B5"/>
    <w:rsid w:val="00B94F49"/>
    <w:rsid w:val="00BA30AB"/>
    <w:rsid w:val="00BA3D41"/>
    <w:rsid w:val="00BB3210"/>
    <w:rsid w:val="00BC0EE8"/>
    <w:rsid w:val="00BC48A4"/>
    <w:rsid w:val="00BD4A3E"/>
    <w:rsid w:val="00BD6200"/>
    <w:rsid w:val="00BD6734"/>
    <w:rsid w:val="00BE3743"/>
    <w:rsid w:val="00BE5069"/>
    <w:rsid w:val="00BF3743"/>
    <w:rsid w:val="00C01179"/>
    <w:rsid w:val="00C0160D"/>
    <w:rsid w:val="00C230BC"/>
    <w:rsid w:val="00C40467"/>
    <w:rsid w:val="00C41949"/>
    <w:rsid w:val="00C421FF"/>
    <w:rsid w:val="00C45EBC"/>
    <w:rsid w:val="00C500BF"/>
    <w:rsid w:val="00C54DB0"/>
    <w:rsid w:val="00C61E1E"/>
    <w:rsid w:val="00C73F2D"/>
    <w:rsid w:val="00C86EDF"/>
    <w:rsid w:val="00C87A7F"/>
    <w:rsid w:val="00C954F8"/>
    <w:rsid w:val="00C95962"/>
    <w:rsid w:val="00C959E5"/>
    <w:rsid w:val="00CA0209"/>
    <w:rsid w:val="00CA6A35"/>
    <w:rsid w:val="00CA77CC"/>
    <w:rsid w:val="00CB1962"/>
    <w:rsid w:val="00CB577F"/>
    <w:rsid w:val="00CC127D"/>
    <w:rsid w:val="00CC2EBD"/>
    <w:rsid w:val="00CD21B5"/>
    <w:rsid w:val="00CD51A7"/>
    <w:rsid w:val="00CE713C"/>
    <w:rsid w:val="00CE714C"/>
    <w:rsid w:val="00D01538"/>
    <w:rsid w:val="00D023DB"/>
    <w:rsid w:val="00D05774"/>
    <w:rsid w:val="00D07E0E"/>
    <w:rsid w:val="00D11400"/>
    <w:rsid w:val="00D12379"/>
    <w:rsid w:val="00D129E1"/>
    <w:rsid w:val="00D1564A"/>
    <w:rsid w:val="00D23E78"/>
    <w:rsid w:val="00D2664D"/>
    <w:rsid w:val="00D43145"/>
    <w:rsid w:val="00D441B5"/>
    <w:rsid w:val="00D45541"/>
    <w:rsid w:val="00D506CB"/>
    <w:rsid w:val="00D514B6"/>
    <w:rsid w:val="00D60FCD"/>
    <w:rsid w:val="00D62AE9"/>
    <w:rsid w:val="00D7016C"/>
    <w:rsid w:val="00D70247"/>
    <w:rsid w:val="00D7390A"/>
    <w:rsid w:val="00D842FA"/>
    <w:rsid w:val="00D97CE3"/>
    <w:rsid w:val="00DA39BE"/>
    <w:rsid w:val="00DA7684"/>
    <w:rsid w:val="00DC0B81"/>
    <w:rsid w:val="00DE068D"/>
    <w:rsid w:val="00DE41A5"/>
    <w:rsid w:val="00DE4B02"/>
    <w:rsid w:val="00DF1FCE"/>
    <w:rsid w:val="00E02660"/>
    <w:rsid w:val="00E12AB6"/>
    <w:rsid w:val="00E1525A"/>
    <w:rsid w:val="00E244A3"/>
    <w:rsid w:val="00E354E9"/>
    <w:rsid w:val="00E43A35"/>
    <w:rsid w:val="00E44525"/>
    <w:rsid w:val="00E4585E"/>
    <w:rsid w:val="00E4614A"/>
    <w:rsid w:val="00E468CB"/>
    <w:rsid w:val="00E46B8D"/>
    <w:rsid w:val="00E62CE8"/>
    <w:rsid w:val="00E67424"/>
    <w:rsid w:val="00E70ED4"/>
    <w:rsid w:val="00E74EE9"/>
    <w:rsid w:val="00E804B0"/>
    <w:rsid w:val="00E87871"/>
    <w:rsid w:val="00E90673"/>
    <w:rsid w:val="00E9069D"/>
    <w:rsid w:val="00E92DE5"/>
    <w:rsid w:val="00EA076B"/>
    <w:rsid w:val="00EA3086"/>
    <w:rsid w:val="00EA4AB7"/>
    <w:rsid w:val="00EB27B9"/>
    <w:rsid w:val="00EB6BBF"/>
    <w:rsid w:val="00EB792E"/>
    <w:rsid w:val="00EC7F1C"/>
    <w:rsid w:val="00ED5E0B"/>
    <w:rsid w:val="00EE3C47"/>
    <w:rsid w:val="00EF073D"/>
    <w:rsid w:val="00F056C8"/>
    <w:rsid w:val="00F12501"/>
    <w:rsid w:val="00F177B2"/>
    <w:rsid w:val="00F259EC"/>
    <w:rsid w:val="00F365A0"/>
    <w:rsid w:val="00F3798B"/>
    <w:rsid w:val="00F37B8E"/>
    <w:rsid w:val="00F45BF8"/>
    <w:rsid w:val="00F5010A"/>
    <w:rsid w:val="00F54A39"/>
    <w:rsid w:val="00F57198"/>
    <w:rsid w:val="00F67488"/>
    <w:rsid w:val="00F7162A"/>
    <w:rsid w:val="00F728C6"/>
    <w:rsid w:val="00F84B93"/>
    <w:rsid w:val="00F86209"/>
    <w:rsid w:val="00F92074"/>
    <w:rsid w:val="00F97F2B"/>
    <w:rsid w:val="00FB6A4E"/>
    <w:rsid w:val="00FE2606"/>
    <w:rsid w:val="00FE2840"/>
    <w:rsid w:val="00FE3363"/>
    <w:rsid w:val="00FE5E23"/>
    <w:rsid w:val="00F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6"/>
        <o:r id="V:Rule2" type="connector" idref="#AutoShape 7"/>
        <o:r id="V:Rule3" type="connector" idref="#AutoShape 6"/>
        <o:r id="V:Rule4" type="connector" idref="#AutoShape 7"/>
        <o:r id="V:Rule5" type="connector" idref="#AutoShape 6"/>
        <o:r id="V:Rule6" type="connector" idref="#AutoShape 7"/>
        <o:r id="V:Rule7" type="connector" idref="#AutoShape 6"/>
        <o:r id="V:Rule8" type="connector" idref="#AutoShape 7"/>
        <o:r id="V:Rule9" type="connector" idref="#AutoShape 6"/>
        <o:r id="V:Rule10" type="connector" idref="#AutoShape 7"/>
      </o:rules>
    </o:shapelayout>
  </w:shapeDefaults>
  <w:decimalSymbol w:val="."/>
  <w:listSeparator w:val=","/>
  <w14:docId w14:val="33094F0D"/>
  <w15:docId w15:val="{495AD1C2-9A24-4545-ACCC-5B1E6A82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861"/>
  </w:style>
  <w:style w:type="paragraph" w:styleId="Footer">
    <w:name w:val="footer"/>
    <w:basedOn w:val="Normal"/>
    <w:link w:val="FooterChar"/>
    <w:uiPriority w:val="99"/>
    <w:unhideWhenUsed/>
    <w:rsid w:val="002C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861"/>
  </w:style>
  <w:style w:type="paragraph" w:styleId="ListParagraph">
    <w:name w:val="List Paragraph"/>
    <w:basedOn w:val="Normal"/>
    <w:uiPriority w:val="34"/>
    <w:qFormat/>
    <w:rsid w:val="00D7390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5E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E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2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456EC2"/>
    <w:pPr>
      <w:spacing w:after="0" w:line="240" w:lineRule="auto"/>
      <w:jc w:val="right"/>
    </w:pPr>
    <w:rPr>
      <w:rFonts w:ascii="Courier New" w:eastAsia="Times New Roman" w:hAnsi="Times New Roman" w:cs="Times New Roman"/>
      <w:noProof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56EC2"/>
    <w:rPr>
      <w:rFonts w:ascii="Courier New" w:eastAsia="Times New Roman" w:hAnsi="Times New Roman" w:cs="Times New Roman"/>
      <w:noProof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6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EC421BF-0D26-46AA-8334-A0D8302AA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6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Hina Tariq</dc:creator>
  <cp:lastModifiedBy>Ayesha Javed</cp:lastModifiedBy>
  <cp:revision>99</cp:revision>
  <cp:lastPrinted>2018-12-05T12:48:00Z</cp:lastPrinted>
  <dcterms:created xsi:type="dcterms:W3CDTF">2016-03-24T01:04:00Z</dcterms:created>
  <dcterms:modified xsi:type="dcterms:W3CDTF">2018-12-05T12:50:00Z</dcterms:modified>
</cp:coreProperties>
</file>