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D31" w:rsidRDefault="00244A32">
      <w:r w:rsidRPr="00244A32">
        <w:rPr>
          <w:noProof/>
          <w:lang w:eastAsia="en-GB"/>
        </w:rPr>
        <w:drawing>
          <wp:inline distT="0" distB="0" distL="0" distR="0" wp14:anchorId="40B54D62" wp14:editId="0C3CC39C">
            <wp:extent cx="5731510" cy="32410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385" w:rsidRDefault="00AA6385">
      <w:r w:rsidRPr="00AA6385">
        <w:drawing>
          <wp:inline distT="0" distB="0" distL="0" distR="0" wp14:anchorId="12CCC8D4" wp14:editId="49C0A182">
            <wp:extent cx="3371618" cy="2459421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3858" cy="24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A32" w:rsidRDefault="00244A32">
      <w:r w:rsidRPr="00244A32">
        <w:rPr>
          <w:noProof/>
          <w:lang w:eastAsia="en-GB"/>
        </w:rPr>
        <w:lastRenderedPageBreak/>
        <w:drawing>
          <wp:inline distT="0" distB="0" distL="0" distR="0" wp14:anchorId="3BBF7591" wp14:editId="6859581E">
            <wp:extent cx="5731510" cy="48602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A5B" w:rsidRDefault="006B5A5B"/>
    <w:p w:rsidR="006B5A5B" w:rsidRDefault="006B5A5B"/>
    <w:p w:rsidR="006B5A5B" w:rsidRDefault="006B5A5B"/>
    <w:p w:rsidR="006B5A5B" w:rsidRDefault="006B5A5B"/>
    <w:p w:rsidR="006B5A5B" w:rsidRDefault="006B5A5B"/>
    <w:p w:rsidR="006B5A5B" w:rsidRDefault="006B5A5B"/>
    <w:p w:rsidR="006B5A5B" w:rsidRDefault="006B5A5B">
      <w:r w:rsidRPr="006B5A5B">
        <w:lastRenderedPageBreak/>
        <w:drawing>
          <wp:inline distT="0" distB="0" distL="0" distR="0" wp14:anchorId="4C9AD7E2" wp14:editId="7A246920">
            <wp:extent cx="3144095" cy="2247473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8098" cy="228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A32" w:rsidRDefault="00D46F60">
      <w:r w:rsidRPr="00D46F60">
        <w:rPr>
          <w:noProof/>
          <w:lang w:eastAsia="en-GB"/>
        </w:rPr>
        <w:drawing>
          <wp:inline distT="0" distB="0" distL="0" distR="0" wp14:anchorId="40B09A26" wp14:editId="446BCE47">
            <wp:extent cx="3532525" cy="5239250"/>
            <wp:effectExtent l="4128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32525" cy="52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A5B" w:rsidRDefault="006B5A5B">
      <w:bookmarkStart w:id="0" w:name="_GoBack"/>
      <w:r w:rsidRPr="006B5A5B">
        <w:lastRenderedPageBreak/>
        <w:drawing>
          <wp:inline distT="0" distB="0" distL="0" distR="0" wp14:anchorId="4F169522" wp14:editId="2CD984CB">
            <wp:extent cx="3423917" cy="290536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0978" cy="291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46F60" w:rsidRDefault="00D46F60">
      <w:r w:rsidRPr="00D46F60">
        <w:rPr>
          <w:noProof/>
          <w:lang w:eastAsia="en-GB"/>
        </w:rPr>
        <w:lastRenderedPageBreak/>
        <w:drawing>
          <wp:inline distT="0" distB="0" distL="0" distR="0" wp14:anchorId="15A41A24" wp14:editId="3908563E">
            <wp:extent cx="5586903" cy="7193541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6903" cy="719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F60" w:rsidRDefault="00D46F60"/>
    <w:sectPr w:rsidR="00D46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A32"/>
    <w:rsid w:val="00244A32"/>
    <w:rsid w:val="006B5A5B"/>
    <w:rsid w:val="00912D31"/>
    <w:rsid w:val="00AA6385"/>
    <w:rsid w:val="00C72E5B"/>
    <w:rsid w:val="00D46F60"/>
    <w:rsid w:val="00E155ED"/>
    <w:rsid w:val="00FF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8B238"/>
  <w15:chartTrackingRefBased/>
  <w15:docId w15:val="{43C54640-C950-419D-954D-AD7CFC5F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Ahmed</dc:creator>
  <cp:keywords/>
  <dc:description/>
  <cp:lastModifiedBy>Muhammad Ahmed</cp:lastModifiedBy>
  <cp:revision>5</cp:revision>
  <dcterms:created xsi:type="dcterms:W3CDTF">2023-12-31T13:15:00Z</dcterms:created>
  <dcterms:modified xsi:type="dcterms:W3CDTF">2024-01-01T01:52:00Z</dcterms:modified>
</cp:coreProperties>
</file>