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D9D" w:rsidRDefault="000C015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8pt;height:215.4pt">
            <v:imagedata r:id="rId6" o:title="CamScanner 11-02-2024 12.17_1"/>
          </v:shape>
        </w:pict>
      </w:r>
      <w:r w:rsidR="001A2A13">
        <w:rPr>
          <w:noProof/>
        </w:rPr>
        <w:drawing>
          <wp:inline distT="0" distB="0" distL="0" distR="0">
            <wp:extent cx="2293620" cy="2727325"/>
            <wp:effectExtent l="0" t="0" r="0" b="0"/>
            <wp:docPr id="1" name="Picture 1" descr="C:\Users\hasee\AppData\Local\Microsoft\Windows\INetCache\Content.Word\CamScanner 11-02-2024 12.1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see\AppData\Local\Microsoft\Windows\INetCache\Content.Word\CamScanner 11-02-2024 12.17_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813" cy="275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rPr>
          <w:noProof/>
        </w:rPr>
        <w:drawing>
          <wp:inline distT="0" distB="0" distL="0" distR="0">
            <wp:extent cx="2659380" cy="2693670"/>
            <wp:effectExtent l="0" t="0" r="7620" b="0"/>
            <wp:docPr id="2" name="Picture 2" descr="C:\Users\hasee\AppData\Local\Microsoft\Windows\INetCache\Content.Word\CamScanner 11-02-2024 12.17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see\AppData\Local\Microsoft\Windows\INetCache\Content.Word\CamScanner 11-02-2024 12.17_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71" cy="271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br/>
      </w:r>
      <w:r w:rsidR="001A2A13">
        <w:rPr>
          <w:noProof/>
        </w:rPr>
        <w:drawing>
          <wp:inline distT="0" distB="0" distL="0" distR="0" wp14:anchorId="30AC9E9F" wp14:editId="694DF45A">
            <wp:extent cx="2209800" cy="2582960"/>
            <wp:effectExtent l="0" t="0" r="0" b="8255"/>
            <wp:docPr id="5" name="Picture 5" descr="C:\Users\hasee\AppData\Local\Microsoft\Windows\INetCache\Content.Word\CamScanner 11-02-2024 12.17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asee\AppData\Local\Microsoft\Windows\INetCache\Content.Word\CamScanner 11-02-2024 12.17_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40" cy="259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rPr>
          <w:noProof/>
        </w:rPr>
        <w:drawing>
          <wp:inline distT="0" distB="0" distL="0" distR="0" wp14:anchorId="6EA4228B" wp14:editId="29CE2662">
            <wp:extent cx="2286000" cy="2603500"/>
            <wp:effectExtent l="0" t="0" r="0" b="6350"/>
            <wp:docPr id="6" name="Picture 6" descr="C:\Users\hasee\AppData\Local\Microsoft\Windows\INetCache\Content.Word\CamScanner 11-02-2024 12.17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asee\AppData\Local\Microsoft\Windows\INetCache\Content.Word\CamScanner 11-02-2024 12.17_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77" cy="261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rPr>
          <w:noProof/>
        </w:rPr>
        <w:drawing>
          <wp:inline distT="0" distB="0" distL="0" distR="0" wp14:anchorId="64A3490D" wp14:editId="6736748D">
            <wp:extent cx="2613660" cy="2566670"/>
            <wp:effectExtent l="0" t="0" r="0" b="5080"/>
            <wp:docPr id="7" name="Picture 7" descr="C:\Users\hasee\AppData\Local\Microsoft\Windows\INetCache\Content.Word\CamScanner 11-02-2024 12.17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asee\AppData\Local\Microsoft\Windows\INetCache\Content.Word\CamScanner 11-02-2024 12.17_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965" cy="258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br/>
      </w:r>
      <w:r w:rsidR="001A2A13">
        <w:rPr>
          <w:noProof/>
        </w:rPr>
        <w:drawing>
          <wp:inline distT="0" distB="0" distL="0" distR="0" wp14:anchorId="2F223697" wp14:editId="4E9511E0">
            <wp:extent cx="2118360" cy="2788285"/>
            <wp:effectExtent l="0" t="0" r="0" b="0"/>
            <wp:docPr id="8" name="Picture 8" descr="C:\Users\hasee\AppData\Local\Microsoft\Windows\INetCache\Content.Word\CamScanner 11-02-2024 12.17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asee\AppData\Local\Microsoft\Windows\INetCache\Content.Word\CamScanner 11-02-2024 12.17_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23" cy="280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13">
        <w:rPr>
          <w:noProof/>
        </w:rPr>
        <w:drawing>
          <wp:inline distT="0" distB="0" distL="0" distR="0" wp14:anchorId="47DBA21B" wp14:editId="4FE6B695">
            <wp:extent cx="2644140" cy="2811145"/>
            <wp:effectExtent l="0" t="0" r="3810" b="8255"/>
            <wp:docPr id="9" name="Picture 9" descr="C:\Users\hasee\AppData\Local\Microsoft\Windows\INetCache\Content.Word\CamScanner 11-02-2024 12.17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asee\AppData\Local\Microsoft\Windows\INetCache\Content.Word\CamScanner 11-02-2024 12.17_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94" cy="282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744A0" wp14:editId="09108771">
            <wp:extent cx="2506980" cy="27654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649F3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093" cy="28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A13">
        <w:br/>
      </w:r>
      <w:r w:rsidR="001A2A13">
        <w:rPr>
          <w:noProof/>
        </w:rPr>
        <w:drawing>
          <wp:inline distT="0" distB="0" distL="0" distR="0" wp14:anchorId="688CC392" wp14:editId="7B37AA00">
            <wp:extent cx="1905000" cy="10350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64CEBF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798" cy="10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A13">
        <w:t xml:space="preserve"> </w:t>
      </w:r>
      <w:r>
        <w:t xml:space="preserve">       </w:t>
      </w:r>
      <w:r>
        <w:rPr>
          <w:noProof/>
        </w:rPr>
        <w:drawing>
          <wp:inline distT="0" distB="0" distL="0" distR="0" wp14:anchorId="0A7C161C" wp14:editId="5568DEDA">
            <wp:extent cx="1988820" cy="1180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644774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41" cy="12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234AB" wp14:editId="141B337B">
            <wp:extent cx="2964180" cy="775970"/>
            <wp:effectExtent l="0" t="0" r="762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64F5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246" cy="80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</w:t>
      </w:r>
      <w:r>
        <w:rPr>
          <w:noProof/>
        </w:rPr>
        <w:drawing>
          <wp:inline distT="0" distB="0" distL="0" distR="0" wp14:anchorId="2902BC22" wp14:editId="68F81D72">
            <wp:extent cx="2170430" cy="54102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649077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388" cy="55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E87FE" wp14:editId="2403CC21">
            <wp:extent cx="2293620" cy="830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64D3F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038" cy="8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AD1F3" wp14:editId="5A152773">
            <wp:extent cx="2720340" cy="829945"/>
            <wp:effectExtent l="0" t="0" r="381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64E99F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183" cy="8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F52" w:rsidRDefault="00AA2F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474C92" wp14:editId="4C515DB2">
            <wp:extent cx="3017520" cy="1737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6476AE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798" cy="17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br/>
      </w:r>
      <w:r>
        <w:rPr>
          <w:noProof/>
        </w:rPr>
        <w:drawing>
          <wp:inline distT="0" distB="0" distL="0" distR="0" wp14:anchorId="19983FE2" wp14:editId="00D78909">
            <wp:extent cx="3055620" cy="1013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64290A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19" cy="103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F52" w:rsidSect="001A2A13">
      <w:pgSz w:w="11906" w:h="16838" w:code="9"/>
      <w:pgMar w:top="227" w:right="170" w:bottom="232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38A" w:rsidRDefault="006D738A" w:rsidP="000C0156">
      <w:pPr>
        <w:spacing w:after="0" w:line="240" w:lineRule="auto"/>
      </w:pPr>
      <w:r>
        <w:separator/>
      </w:r>
    </w:p>
  </w:endnote>
  <w:endnote w:type="continuationSeparator" w:id="0">
    <w:p w:rsidR="006D738A" w:rsidRDefault="006D738A" w:rsidP="000C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38A" w:rsidRDefault="006D738A" w:rsidP="000C0156">
      <w:pPr>
        <w:spacing w:after="0" w:line="240" w:lineRule="auto"/>
      </w:pPr>
      <w:r>
        <w:separator/>
      </w:r>
    </w:p>
  </w:footnote>
  <w:footnote w:type="continuationSeparator" w:id="0">
    <w:p w:rsidR="006D738A" w:rsidRDefault="006D738A" w:rsidP="000C0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13"/>
    <w:rsid w:val="000C0156"/>
    <w:rsid w:val="001A2A13"/>
    <w:rsid w:val="00546D9D"/>
    <w:rsid w:val="006D738A"/>
    <w:rsid w:val="00A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48B3"/>
  <w15:chartTrackingRefBased/>
  <w15:docId w15:val="{92482BDC-DF38-4F31-9920-AE2E7652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156"/>
  </w:style>
  <w:style w:type="paragraph" w:styleId="Footer">
    <w:name w:val="footer"/>
    <w:basedOn w:val="Normal"/>
    <w:link w:val="FooterChar"/>
    <w:uiPriority w:val="99"/>
    <w:unhideWhenUsed/>
    <w:rsid w:val="000C0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tmp"/><Relationship Id="rId22" Type="http://schemas.openxmlformats.org/officeDocument/2006/relationships/image" Target="media/image1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2024-11-02T09:47:00Z</dcterms:created>
  <dcterms:modified xsi:type="dcterms:W3CDTF">2024-11-02T10:20:00Z</dcterms:modified>
</cp:coreProperties>
</file>