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750" w:rsidRDefault="00670B70">
      <w:r w:rsidRPr="00670B70">
        <w:drawing>
          <wp:inline distT="0" distB="0" distL="0" distR="0" wp14:anchorId="675A637E" wp14:editId="1E71D625">
            <wp:extent cx="5731510" cy="23742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B70" w:rsidRDefault="00670B70">
      <w:r w:rsidRPr="00670B70">
        <w:drawing>
          <wp:inline distT="0" distB="0" distL="0" distR="0" wp14:anchorId="3B38A513" wp14:editId="75473C3E">
            <wp:extent cx="5731510" cy="34137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B70" w:rsidRDefault="00670B70">
      <w:r w:rsidRPr="00670B70">
        <w:lastRenderedPageBreak/>
        <w:drawing>
          <wp:inline distT="0" distB="0" distL="0" distR="0" wp14:anchorId="4A372CCD" wp14:editId="040C1AAB">
            <wp:extent cx="5731510" cy="34150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B70" w:rsidRDefault="00670B70">
      <w:r w:rsidRPr="00670B70">
        <w:drawing>
          <wp:inline distT="0" distB="0" distL="0" distR="0" wp14:anchorId="5DC0881F" wp14:editId="7B5655A6">
            <wp:extent cx="5731510" cy="33070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B70" w:rsidRDefault="00670B70">
      <w:r w:rsidRPr="00670B70">
        <w:lastRenderedPageBreak/>
        <w:drawing>
          <wp:inline distT="0" distB="0" distL="0" distR="0" wp14:anchorId="3FE6DCDB" wp14:editId="36713A9B">
            <wp:extent cx="5731510" cy="32854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B70" w:rsidRDefault="00670B70">
      <w:r w:rsidRPr="00670B70">
        <w:drawing>
          <wp:inline distT="0" distB="0" distL="0" distR="0" wp14:anchorId="6F4C670A" wp14:editId="7D51F6C1">
            <wp:extent cx="5731510" cy="34601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70B70" w:rsidRDefault="00670B70"/>
    <w:sectPr w:rsidR="00670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B70"/>
    <w:rsid w:val="00670B70"/>
    <w:rsid w:val="00ED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102EA"/>
  <w15:chartTrackingRefBased/>
  <w15:docId w15:val="{29FB3034-B296-4F2D-8783-40A8543CF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Ahmed</dc:creator>
  <cp:keywords/>
  <dc:description/>
  <cp:lastModifiedBy>Muhammad Ahmed</cp:lastModifiedBy>
  <cp:revision>1</cp:revision>
  <dcterms:created xsi:type="dcterms:W3CDTF">2023-12-30T06:17:00Z</dcterms:created>
  <dcterms:modified xsi:type="dcterms:W3CDTF">2023-12-30T06:20:00Z</dcterms:modified>
</cp:coreProperties>
</file>