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A0E" w:rsidRDefault="002E2CB6">
      <w:r w:rsidRPr="002E2CB6">
        <w:drawing>
          <wp:inline distT="0" distB="0" distL="0" distR="0" wp14:anchorId="71C6ADCE" wp14:editId="34BD8B3A">
            <wp:extent cx="1954924" cy="1330928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2416" cy="134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B6" w:rsidRDefault="002E2CB6">
      <w:r w:rsidRPr="002E2CB6">
        <w:drawing>
          <wp:inline distT="0" distB="0" distL="0" distR="0" wp14:anchorId="762EDF7F" wp14:editId="7F410CFC">
            <wp:extent cx="3486432" cy="163057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865" cy="16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B6" w:rsidRDefault="002E2CB6">
      <w:r w:rsidRPr="002E2CB6">
        <w:drawing>
          <wp:inline distT="0" distB="0" distL="0" distR="0" wp14:anchorId="60FF1E75" wp14:editId="1C9C8AE8">
            <wp:extent cx="3071603" cy="199996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924" cy="20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B6" w:rsidRDefault="002E2CB6">
      <w:r w:rsidRPr="002E2CB6">
        <w:drawing>
          <wp:inline distT="0" distB="0" distL="0" distR="0" wp14:anchorId="65140D33" wp14:editId="66EB5C03">
            <wp:extent cx="3800705" cy="2603563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410" cy="260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B6" w:rsidRDefault="00DC605A">
      <w:r w:rsidRPr="00DC605A">
        <w:lastRenderedPageBreak/>
        <w:drawing>
          <wp:inline distT="0" distB="0" distL="0" distR="0" wp14:anchorId="048B5767" wp14:editId="686431F6">
            <wp:extent cx="3980265" cy="2309038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265" cy="23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5A" w:rsidRDefault="00DC605A">
      <w:r w:rsidRPr="00DC605A">
        <w:drawing>
          <wp:inline distT="0" distB="0" distL="0" distR="0" wp14:anchorId="4FE58AA9" wp14:editId="10B523F4">
            <wp:extent cx="3150836" cy="29188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808" cy="29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5A" w:rsidRDefault="00DC605A">
      <w:r w:rsidRPr="00DC605A">
        <w:lastRenderedPageBreak/>
        <w:drawing>
          <wp:inline distT="0" distB="0" distL="0" distR="0" wp14:anchorId="1E3EF871" wp14:editId="6FEE2610">
            <wp:extent cx="4069074" cy="381072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074" cy="38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5A" w:rsidRDefault="00DC605A">
      <w:r w:rsidRPr="00DC605A">
        <w:lastRenderedPageBreak/>
        <w:drawing>
          <wp:inline distT="0" distB="0" distL="0" distR="0" wp14:anchorId="73E72E2F" wp14:editId="645FEABF">
            <wp:extent cx="4997533" cy="643462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533" cy="64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605A" w:rsidRDefault="00DC605A"/>
    <w:sectPr w:rsidR="00DC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CB6"/>
    <w:rsid w:val="002E2CB6"/>
    <w:rsid w:val="00731A0E"/>
    <w:rsid w:val="00D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2342"/>
  <w15:chartTrackingRefBased/>
  <w15:docId w15:val="{3DFCDA7A-07D2-48D2-A378-0E08DD31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2023-12-31T16:29:00Z</dcterms:created>
  <dcterms:modified xsi:type="dcterms:W3CDTF">2023-12-31T17:01:00Z</dcterms:modified>
</cp:coreProperties>
</file>