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FFBD" w14:textId="6E0D7AF5" w:rsidR="00380313" w:rsidRDefault="002E277C">
      <w:r>
        <w:t xml:space="preserve">QUESTION 1 </w:t>
      </w:r>
    </w:p>
    <w:p w14:paraId="0E04B54B" w14:textId="77777777" w:rsidR="002E277C" w:rsidRDefault="002E277C">
      <w:r>
        <w:rPr>
          <w:noProof/>
        </w:rPr>
        <w:drawing>
          <wp:inline distT="0" distB="0" distL="0" distR="0" wp14:anchorId="07A7C5F7" wp14:editId="4FD134DF">
            <wp:extent cx="3500438" cy="1943100"/>
            <wp:effectExtent l="0" t="0" r="5080" b="0"/>
            <wp:docPr id="150491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2" cy="194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F4E8" w14:textId="77777777" w:rsidR="002E277C" w:rsidRDefault="002E277C">
      <w:r>
        <w:rPr>
          <w:noProof/>
        </w:rPr>
        <w:drawing>
          <wp:inline distT="0" distB="0" distL="0" distR="0" wp14:anchorId="6B9C75C4" wp14:editId="0B927E4F">
            <wp:extent cx="3500120" cy="3309620"/>
            <wp:effectExtent l="0" t="0" r="5080" b="5080"/>
            <wp:docPr id="867181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141" cy="331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441F" w14:textId="65ABB371" w:rsidR="002E277C" w:rsidRDefault="002E277C">
      <w:r>
        <w:rPr>
          <w:noProof/>
        </w:rPr>
        <w:drawing>
          <wp:inline distT="0" distB="0" distL="0" distR="0" wp14:anchorId="770F789A" wp14:editId="43019BA2">
            <wp:extent cx="4257675" cy="2614613"/>
            <wp:effectExtent l="0" t="0" r="0" b="0"/>
            <wp:docPr id="1748097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456" cy="26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3C40" w14:textId="77777777" w:rsidR="002E277C" w:rsidRDefault="002E277C"/>
    <w:p w14:paraId="4F9E5147" w14:textId="5AFA7A6E" w:rsidR="002E277C" w:rsidRDefault="002E277C">
      <w:r>
        <w:lastRenderedPageBreak/>
        <w:t xml:space="preserve">QUESTION 2 </w:t>
      </w:r>
    </w:p>
    <w:p w14:paraId="314F8815" w14:textId="1A71D007" w:rsidR="002E277C" w:rsidRDefault="002E277C">
      <w:r>
        <w:rPr>
          <w:noProof/>
        </w:rPr>
        <w:drawing>
          <wp:inline distT="0" distB="0" distL="0" distR="0" wp14:anchorId="38CB3F57" wp14:editId="471724B8">
            <wp:extent cx="3076575" cy="2366645"/>
            <wp:effectExtent l="0" t="0" r="9525" b="0"/>
            <wp:docPr id="776599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666" cy="236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2D2A" w14:textId="7A29F69F" w:rsidR="002E277C" w:rsidRDefault="002E277C">
      <w:r>
        <w:rPr>
          <w:noProof/>
        </w:rPr>
        <w:drawing>
          <wp:inline distT="0" distB="0" distL="0" distR="0" wp14:anchorId="55412761" wp14:editId="745EFB72">
            <wp:extent cx="3090863" cy="2495550"/>
            <wp:effectExtent l="0" t="0" r="0" b="0"/>
            <wp:docPr id="2050571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972" cy="25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12F6" w14:textId="5742194B" w:rsidR="002E277C" w:rsidRDefault="002E277C">
      <w:r>
        <w:rPr>
          <w:noProof/>
        </w:rPr>
        <w:drawing>
          <wp:anchor distT="0" distB="0" distL="114300" distR="114300" simplePos="0" relativeHeight="251658240" behindDoc="0" locked="0" layoutInCell="1" allowOverlap="1" wp14:anchorId="47595FF1" wp14:editId="0BE0B89D">
            <wp:simplePos x="914400" y="6291263"/>
            <wp:positionH relativeFrom="column">
              <wp:align>left</wp:align>
            </wp:positionH>
            <wp:positionV relativeFrom="paragraph">
              <wp:align>top</wp:align>
            </wp:positionV>
            <wp:extent cx="3824288" cy="2833370"/>
            <wp:effectExtent l="0" t="0" r="5080" b="5080"/>
            <wp:wrapSquare wrapText="bothSides"/>
            <wp:docPr id="1820034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88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5A470BA" w14:textId="77777777" w:rsidR="002E277C" w:rsidRDefault="002E277C"/>
    <w:p w14:paraId="5CC4694D" w14:textId="138F930A" w:rsidR="002E277C" w:rsidRDefault="002E277C">
      <w:r>
        <w:lastRenderedPageBreak/>
        <w:t xml:space="preserve">QUESTION 3 </w:t>
      </w:r>
    </w:p>
    <w:p w14:paraId="16293206" w14:textId="50FF5905" w:rsidR="002E277C" w:rsidRDefault="002E277C">
      <w:r>
        <w:rPr>
          <w:noProof/>
        </w:rPr>
        <w:drawing>
          <wp:inline distT="0" distB="0" distL="0" distR="0" wp14:anchorId="762D9602" wp14:editId="65E48C21">
            <wp:extent cx="3590925" cy="2190750"/>
            <wp:effectExtent l="0" t="0" r="9525" b="0"/>
            <wp:docPr id="1911000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96" cy="219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ED4B" w14:textId="0A60363C" w:rsidR="002E277C" w:rsidRDefault="002E277C">
      <w:r>
        <w:rPr>
          <w:noProof/>
        </w:rPr>
        <w:drawing>
          <wp:inline distT="0" distB="0" distL="0" distR="0" wp14:anchorId="2B25C69E" wp14:editId="7D9C07CF">
            <wp:extent cx="3638550" cy="2581275"/>
            <wp:effectExtent l="0" t="0" r="0" b="9525"/>
            <wp:docPr id="1798840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463" cy="258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47A7" w14:textId="23B3FA0E" w:rsidR="002E277C" w:rsidRDefault="002E277C">
      <w:r>
        <w:rPr>
          <w:noProof/>
        </w:rPr>
        <w:drawing>
          <wp:inline distT="0" distB="0" distL="0" distR="0" wp14:anchorId="3ED390CF" wp14:editId="3514E4D8">
            <wp:extent cx="4195445" cy="3309938"/>
            <wp:effectExtent l="0" t="0" r="0" b="5080"/>
            <wp:docPr id="447317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789" cy="331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840">
        <w:t>s</w:t>
      </w:r>
    </w:p>
    <w:sectPr w:rsidR="002E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7C"/>
    <w:rsid w:val="00196E27"/>
    <w:rsid w:val="002771B3"/>
    <w:rsid w:val="002E277C"/>
    <w:rsid w:val="00380313"/>
    <w:rsid w:val="006D6978"/>
    <w:rsid w:val="007E3F9C"/>
    <w:rsid w:val="00EB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9053"/>
  <w15:chartTrackingRefBased/>
  <w15:docId w15:val="{C703C1C3-03D3-437E-ACC4-CB2F81AF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Khan</dc:creator>
  <cp:keywords/>
  <dc:description/>
  <cp:lastModifiedBy>Sara Khan</cp:lastModifiedBy>
  <cp:revision>2</cp:revision>
  <dcterms:created xsi:type="dcterms:W3CDTF">2025-04-24T16:31:00Z</dcterms:created>
  <dcterms:modified xsi:type="dcterms:W3CDTF">2025-04-24T16:31:00Z</dcterms:modified>
</cp:coreProperties>
</file>