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139C25" w14:textId="032FE1B4" w:rsidR="00613994" w:rsidRDefault="00613994">
      <w:r>
        <w:rPr>
          <w:noProof/>
        </w:rPr>
        <w:drawing>
          <wp:inline distT="0" distB="0" distL="0" distR="0" wp14:anchorId="0E6AD4E7" wp14:editId="140DE78B">
            <wp:extent cx="3857625" cy="3682610"/>
            <wp:effectExtent l="0" t="0" r="0" b="0"/>
            <wp:docPr id="177720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5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027" cy="368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3B2A3" wp14:editId="3748E9B6">
            <wp:extent cx="4371975" cy="1695450"/>
            <wp:effectExtent l="0" t="0" r="9525" b="0"/>
            <wp:docPr id="185700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05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25DE0" wp14:editId="51055CBF">
            <wp:extent cx="5943600" cy="1501140"/>
            <wp:effectExtent l="0" t="0" r="0" b="3810"/>
            <wp:docPr id="99469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94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4F3D" w14:textId="77777777" w:rsidR="00867D72" w:rsidRDefault="00867D72"/>
    <w:p w14:paraId="18BC0EFC" w14:textId="77777777" w:rsidR="00867D72" w:rsidRDefault="00867D72"/>
    <w:p w14:paraId="320F028E" w14:textId="0ABC6656" w:rsidR="00867D72" w:rsidRDefault="00867D72">
      <w:r>
        <w:rPr>
          <w:noProof/>
        </w:rPr>
        <w:lastRenderedPageBreak/>
        <w:drawing>
          <wp:inline distT="0" distB="0" distL="0" distR="0" wp14:anchorId="1C209DA6" wp14:editId="2A4CA8D8">
            <wp:extent cx="3790950" cy="2476500"/>
            <wp:effectExtent l="0" t="0" r="0" b="0"/>
            <wp:docPr id="148635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57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DF843" wp14:editId="15EA03D3">
            <wp:extent cx="4905375" cy="4286250"/>
            <wp:effectExtent l="0" t="0" r="9525" b="0"/>
            <wp:docPr id="79399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91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FABCBC" wp14:editId="4F273FA1">
            <wp:extent cx="3181350" cy="1962150"/>
            <wp:effectExtent l="0" t="0" r="0" b="0"/>
            <wp:docPr id="16694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45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0D9">
        <w:rPr>
          <w:noProof/>
        </w:rPr>
        <w:drawing>
          <wp:inline distT="0" distB="0" distL="0" distR="0" wp14:anchorId="4D816191" wp14:editId="7788E1EC">
            <wp:extent cx="3209925" cy="2066925"/>
            <wp:effectExtent l="0" t="0" r="9525" b="9525"/>
            <wp:docPr id="46849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96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0D9">
        <w:rPr>
          <w:noProof/>
        </w:rPr>
        <w:drawing>
          <wp:inline distT="0" distB="0" distL="0" distR="0" wp14:anchorId="48169B2B" wp14:editId="264B901F">
            <wp:extent cx="4981575" cy="4038600"/>
            <wp:effectExtent l="0" t="0" r="9525" b="0"/>
            <wp:docPr id="4312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1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419">
        <w:rPr>
          <w:noProof/>
        </w:rPr>
        <w:lastRenderedPageBreak/>
        <w:drawing>
          <wp:inline distT="0" distB="0" distL="0" distR="0" wp14:anchorId="7E538308" wp14:editId="64D6CBFB">
            <wp:extent cx="5543550" cy="4495800"/>
            <wp:effectExtent l="0" t="0" r="0" b="0"/>
            <wp:docPr id="1660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8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419">
        <w:rPr>
          <w:noProof/>
        </w:rPr>
        <w:drawing>
          <wp:inline distT="0" distB="0" distL="0" distR="0" wp14:anchorId="78AEB8A5" wp14:editId="61EE961D">
            <wp:extent cx="3171825" cy="1752600"/>
            <wp:effectExtent l="0" t="0" r="9525" b="0"/>
            <wp:docPr id="51107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73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E64D" w14:textId="15246AB3" w:rsidR="00867D72" w:rsidRDefault="00867D72">
      <w:r>
        <w:rPr>
          <w:noProof/>
        </w:rPr>
        <w:lastRenderedPageBreak/>
        <w:drawing>
          <wp:inline distT="0" distB="0" distL="0" distR="0" wp14:anchorId="1CCC3857" wp14:editId="619A20D8">
            <wp:extent cx="5238750" cy="4181475"/>
            <wp:effectExtent l="0" t="0" r="0" b="9525"/>
            <wp:docPr id="13151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17E29" wp14:editId="1FD6B338">
            <wp:extent cx="5943600" cy="1649095"/>
            <wp:effectExtent l="0" t="0" r="0" b="8255"/>
            <wp:docPr id="77366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67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1E0">
        <w:rPr>
          <w:noProof/>
        </w:rPr>
        <w:lastRenderedPageBreak/>
        <w:drawing>
          <wp:inline distT="0" distB="0" distL="0" distR="0" wp14:anchorId="64DD5EF6" wp14:editId="1B9102AC">
            <wp:extent cx="5572125" cy="4105275"/>
            <wp:effectExtent l="0" t="0" r="9525" b="9525"/>
            <wp:docPr id="58662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22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1E0">
        <w:rPr>
          <w:noProof/>
        </w:rPr>
        <w:drawing>
          <wp:inline distT="0" distB="0" distL="0" distR="0" wp14:anchorId="54CA9727" wp14:editId="7B1592D9">
            <wp:extent cx="3419475" cy="2095500"/>
            <wp:effectExtent l="0" t="0" r="9525" b="0"/>
            <wp:docPr id="11563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82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116C" w14:textId="698F1F25" w:rsidR="0030247F" w:rsidRDefault="0030247F"/>
    <w:p w14:paraId="32AAB026" w14:textId="5934763F" w:rsidR="0030247F" w:rsidRDefault="0030247F"/>
    <w:p w14:paraId="4CA943ED" w14:textId="149FAA4D" w:rsidR="0030247F" w:rsidRDefault="0030247F"/>
    <w:p w14:paraId="4C54FF39" w14:textId="73D010D6" w:rsidR="0030247F" w:rsidRDefault="0030247F"/>
    <w:p w14:paraId="1022C780" w14:textId="214C2064" w:rsidR="0030247F" w:rsidRDefault="0030247F"/>
    <w:p w14:paraId="00835A39" w14:textId="4A28F188" w:rsidR="0030247F" w:rsidRDefault="0030247F"/>
    <w:p w14:paraId="1FC6CA6C" w14:textId="49F49C6B" w:rsidR="0030247F" w:rsidRDefault="0030247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5A40E6" wp14:editId="785B2E7D">
            <wp:simplePos x="0" y="0"/>
            <wp:positionH relativeFrom="column">
              <wp:posOffset>2686050</wp:posOffset>
            </wp:positionH>
            <wp:positionV relativeFrom="paragraph">
              <wp:posOffset>-314325</wp:posOffset>
            </wp:positionV>
            <wp:extent cx="4305300" cy="2990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Post Lab Question 3</w:t>
      </w:r>
    </w:p>
    <w:p w14:paraId="3AA38637" w14:textId="48E728CE" w:rsidR="0030247F" w:rsidRDefault="0030247F">
      <w:r>
        <w:rPr>
          <w:noProof/>
        </w:rPr>
        <w:drawing>
          <wp:anchor distT="0" distB="0" distL="114300" distR="114300" simplePos="0" relativeHeight="251659264" behindDoc="0" locked="0" layoutInCell="1" allowOverlap="1" wp14:anchorId="0B552A5E" wp14:editId="1D71A73D">
            <wp:simplePos x="0" y="0"/>
            <wp:positionH relativeFrom="column">
              <wp:posOffset>-742949</wp:posOffset>
            </wp:positionH>
            <wp:positionV relativeFrom="paragraph">
              <wp:posOffset>216535</wp:posOffset>
            </wp:positionV>
            <wp:extent cx="2686050" cy="2399763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514" cy="2410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E595A" w14:textId="25C70C27" w:rsidR="0030247F" w:rsidRDefault="0030247F"/>
    <w:p w14:paraId="35A5890D" w14:textId="442272FF" w:rsidR="0030247F" w:rsidRDefault="00D13DCC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2336" behindDoc="0" locked="0" layoutInCell="1" allowOverlap="1" wp14:anchorId="4EB89461" wp14:editId="27A5C2F2">
            <wp:simplePos x="0" y="0"/>
            <wp:positionH relativeFrom="column">
              <wp:posOffset>2324100</wp:posOffset>
            </wp:positionH>
            <wp:positionV relativeFrom="paragraph">
              <wp:posOffset>4601845</wp:posOffset>
            </wp:positionV>
            <wp:extent cx="4181475" cy="2663107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66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D13773B" wp14:editId="0C9CB415">
            <wp:simplePos x="0" y="0"/>
            <wp:positionH relativeFrom="page">
              <wp:posOffset>3065780</wp:posOffset>
            </wp:positionH>
            <wp:positionV relativeFrom="paragraph">
              <wp:posOffset>1829435</wp:posOffset>
            </wp:positionV>
            <wp:extent cx="5020640" cy="2435225"/>
            <wp:effectExtent l="0" t="0" r="889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6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47F">
        <w:rPr>
          <w:noProof/>
        </w:rPr>
        <w:drawing>
          <wp:anchor distT="0" distB="0" distL="114300" distR="114300" simplePos="0" relativeHeight="251660288" behindDoc="0" locked="0" layoutInCell="1" allowOverlap="1" wp14:anchorId="5742E528" wp14:editId="752786D1">
            <wp:simplePos x="0" y="0"/>
            <wp:positionH relativeFrom="column">
              <wp:posOffset>-600075</wp:posOffset>
            </wp:positionH>
            <wp:positionV relativeFrom="paragraph">
              <wp:posOffset>1915795</wp:posOffset>
            </wp:positionV>
            <wp:extent cx="2857500" cy="291885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918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2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994"/>
    <w:rsid w:val="002447DA"/>
    <w:rsid w:val="002A6133"/>
    <w:rsid w:val="0030247F"/>
    <w:rsid w:val="005271E0"/>
    <w:rsid w:val="00613994"/>
    <w:rsid w:val="0075189F"/>
    <w:rsid w:val="00867D72"/>
    <w:rsid w:val="00A83419"/>
    <w:rsid w:val="00D13DCC"/>
    <w:rsid w:val="00E50625"/>
    <w:rsid w:val="00F170D3"/>
    <w:rsid w:val="00F8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24C7"/>
  <w15:chartTrackingRefBased/>
  <w15:docId w15:val="{0D088A8A-0930-462F-8C34-C61CA2A1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l236026</dc:creator>
  <cp:keywords/>
  <dc:description/>
  <cp:lastModifiedBy>hp</cp:lastModifiedBy>
  <cp:revision>2</cp:revision>
  <dcterms:created xsi:type="dcterms:W3CDTF">2025-03-06T02:40:00Z</dcterms:created>
  <dcterms:modified xsi:type="dcterms:W3CDTF">2025-03-06T02:40:00Z</dcterms:modified>
</cp:coreProperties>
</file>