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Entry Test Syllabus Compilation</w:t>
      </w:r>
    </w:p>
    <w:p>
      <w:pPr>
        <w:spacing w:after="400"/>
        <w:jc w:val="center"/>
      </w:pPr>
      <w:r>
        <w:rPr>
          <w:i/>
          <w:iCs/>
        </w:rPr>
        <w:t xml:space="preserve">Subject-wise Topic Lists for Pakistani University &amp; Program Entry Tests</w:t>
      </w:r>
    </w:p>
    <w:p>
      <w:pPr>
        <w:jc w:val="center"/>
      </w:pPr>
      <w:r>
        <w:t xml:space="preserve">Compiled for: Umair (24L-0711, FAST NUCES)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ECAT — Engineering College Admission Test</w:t>
      </w:r>
    </w:p>
    <w:p>
      <w:pPr>
        <w:spacing w:after="160"/>
      </w:pPr>
      <w:r>
        <w:rPr>
          <w:i/>
          <w:iCs/>
          <w:color w:val="555555"/>
        </w:rPr>
        <w:t xml:space="preserve">Computer/Engineering category. Subjects: Mathematics, Physics, Chemistry, English.</w:t>
      </w:r>
    </w:p>
    <w:p>
      <w:pPr>
        <w:pStyle w:val="Heading2"/>
        <w:spacing w:after="80" w:before="240"/>
      </w:pPr>
      <w:r>
        <w:t xml:space="preserve">Mathematics (1st + 2nd Year, Advanced)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Sets, Functions and Groups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Matrices and Determinants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Quadratic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Partial Fractions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Sequences and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Permutation, Combination and Probability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Mathematical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Binomial Theorem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Trigonometry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Functions and Graphs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Identities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Inverse Trigonometric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 of Triangles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Functions and Limits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Analytic Geometry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Linear Inequalities and Linear Programming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Conic Sections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 of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Antiderivatives and Definite Integrals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Differential Equations</w:t>
      </w:r>
    </w:p>
    <w:p>
      <w:pPr>
        <w:pStyle w:val="Heading2"/>
        <w:spacing w:after="80" w:before="240"/>
      </w:pPr>
      <w:r>
        <w:t xml:space="preserve">Physics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 and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Motion and Force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Work, Energy and Power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Fluid 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Oscillations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Electrostatics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Electricity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Electromagnetism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Alternating Current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Optics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Optical Instruments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 Physics (Atomic Spectra, Photoelectric Effect)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Nuclear 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Dawn of Modern Physics (Relativity)</w:t>
      </w:r>
    </w:p>
    <w:p>
      <w:pPr>
        <w:pStyle w:val="Heading2"/>
        <w:spacing w:after="80" w:before="240"/>
      </w:pPr>
      <w:r>
        <w:t xml:space="preserve">Chemistry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Concepts of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Experimental Techniques in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Liquids and Solids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Atomic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Bonding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Acids, Bases and Salts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Periodic Classification of Elements and Periodicity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and p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Organic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Kinetics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and f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Industries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Hydrocarbons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Alkyl Halides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Alcohols, Phenols and Ethers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Aldehydes and Ketones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Carboxylic Acids and their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Biochemistry (Macromolecules)</w:t>
      </w:r>
    </w:p>
    <w:p>
      <w:pPr>
        <w:pStyle w:val="Heading2"/>
        <w:spacing w:after="80" w:before="240"/>
      </w:pPr>
      <w:r>
        <w:t xml:space="preserve">English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Parts of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Subject-Verb Agreement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and Passive Voice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and Indirect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Prepositions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Conjunctions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Conditional Sentences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Punctuation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Phrasal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Idioms and Phrases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Comprehension Passages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Inference and Critical Reading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Précis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Essay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Spotting/Sentence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Paragraph Reordering/Coherence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in the Blanks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MDCAT — Medical &amp; Dental College Admission Test</w:t>
      </w:r>
    </w:p>
    <w:p>
      <w:pPr>
        <w:spacing w:after="160"/>
      </w:pPr>
      <w:r>
        <w:rPr>
          <w:i/>
          <w:iCs/>
          <w:color w:val="555555"/>
        </w:rPr>
        <w:t xml:space="preserve">Subjects: Biology, Chemistry, Physics, English, Logical Reasoning.</w:t>
      </w:r>
    </w:p>
    <w:p>
      <w:pPr>
        <w:pStyle w:val="Heading2"/>
        <w:spacing w:after="80" w:before="240"/>
      </w:pPr>
      <w:r>
        <w:t xml:space="preserve">Biology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Biology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Biological Molecules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Enzymes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Cell Structure and Function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Cell Cycle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Variety of Life (Five Kingdoms)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Bioenergetics (Photosynthesis &amp; Respiration)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Kingdom Animalia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Kingdom Plantae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Nutrition and Gaseous Exchange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Homeostasis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and Movement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Coordination and Control (Nervous &amp; Endocrine)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Inheritance (Genetics)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Molecular Genetics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Evolution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 and his Environment (Pollution, Biodiversity)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Biotechnology and Genetic Engineering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Immunity</w:t>
      </w:r>
    </w:p>
    <w:p>
      <w:pPr>
        <w:pStyle w:val="Heading2"/>
        <w:spacing w:after="80" w:before="240"/>
      </w:pPr>
      <w:r>
        <w:t xml:space="preserve">Chemistry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Concepts of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Experimental Techniques in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Liquids and Solids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Atomic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Bonding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Acids, Bases and Salts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Periodic Classification of Elements and Periodicity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and p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Organic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Kinetics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and f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Industries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Hydrocarbons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Alkyl Halides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Alcohols, Phenols and Ethers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Aldehydes and Ketones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Carboxylic Acids and their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Biochemistry (Macromolecules)</w:t>
      </w:r>
    </w:p>
    <w:p>
      <w:pPr>
        <w:pStyle w:val="Heading2"/>
        <w:spacing w:after="80" w:before="240"/>
      </w:pPr>
      <w:r>
        <w:t xml:space="preserve">Physics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 and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Motion and Force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Work, Energy and Power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Fluid 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Oscillations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Electrostatics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Electricity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Electromagnetism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Alternating Current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Optics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Optical Instruments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 Physics (Atomic Spectra, Photoelectric Effect)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Nuclear 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Dawn of Modern Physics (Relativity)</w:t>
      </w:r>
    </w:p>
    <w:p>
      <w:pPr>
        <w:pStyle w:val="Heading2"/>
        <w:spacing w:after="80" w:before="240"/>
      </w:pPr>
      <w:r>
        <w:t xml:space="preserve">English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Parts of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Subject-Verb Agreement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and Passive Voice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and Indirect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Prepositions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Conjunctions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Conditional Sentences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Punctuation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Phrasal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Idioms and Phrases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Comprehension Passages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Inference and Critical Reading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Précis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Essay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Spotting/Sentence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Paragraph Reordering/Coherence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in the Blanks</w:t>
      </w:r>
    </w:p>
    <w:p>
      <w:pPr>
        <w:pStyle w:val="Heading2"/>
        <w:spacing w:after="80" w:before="240"/>
      </w:pPr>
      <w:r>
        <w:t xml:space="preserve">Logical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Logical Deduction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Syllogisms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Blood Relations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Coding-Decoding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Direction Sense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Seating Arrangement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Statement and Conclusion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Cause and Effect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Classification (Odd One Out)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Pattern Recognition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Critical Reasoning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NUST NET — National University of Sciences &amp; Technology Entry Test</w:t>
      </w:r>
    </w:p>
    <w:p>
      <w:pPr>
        <w:spacing w:after="160"/>
      </w:pPr>
      <w:r>
        <w:rPr>
          <w:i/>
          <w:iCs/>
          <w:color w:val="555555"/>
        </w:rPr>
        <w:t xml:space="preserve">NET-ICS/Engineering category: Math, Physics, English, IQ. NET-BE/Medical category: Biology, Chemistry, English, IQ (subjects vary by chosen discipline).</w:t>
      </w:r>
    </w:p>
    <w:p>
      <w:pPr>
        <w:pStyle w:val="Heading2"/>
        <w:spacing w:after="80" w:before="240"/>
      </w:pPr>
      <w:r>
        <w:t xml:space="preserve">Mathematics (Engineering Category)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Sets, Functions and Groups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Matrices and Determinants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Quadratic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Partial Fractions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Sequences and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Permutation, Combination and Probability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Mathematical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Binomial Theorem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Trigonometry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Functions and Graphs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Identities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Inverse Trigonometric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 of Triangles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Functions and Limits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Analytic Geometry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Linear Inequalities and Linear Programming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Conic Sections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 of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Antiderivatives and Definite Integrals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Differential Equations</w:t>
      </w:r>
    </w:p>
    <w:p>
      <w:pPr>
        <w:pStyle w:val="Heading2"/>
        <w:spacing w:after="80" w:before="240"/>
      </w:pPr>
      <w:r>
        <w:t xml:space="preserve">Physics (Engineering Category)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 and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Motion and Force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Work, Energy and Power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Fluid 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Oscillations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Electrostatics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Electricity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Electromagnetism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Alternating Current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Optics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Optical Instruments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 Physics (Atomic Spectra, Photoelectric Effect)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Nuclear 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Dawn of Modern Physics (Relativity)</w:t>
      </w:r>
    </w:p>
    <w:p>
      <w:pPr>
        <w:pStyle w:val="Heading2"/>
        <w:spacing w:after="80" w:before="240"/>
      </w:pPr>
      <w:r>
        <w:t xml:space="preserve">Biology (Medical/BE Category)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Biology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Biological Molecules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Enzymes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Cell Structure and Function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Cell Cycle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Variety of Life (Five Kingdoms)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Bioenergetics (Photosynthesis &amp; Respiration)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Kingdom Animalia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Kingdom Plantae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Nutrition and Gaseous Exchange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Homeostasis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and Movement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Coordination and Control (Nervous &amp; Endocrine)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Inheritance (Genetics)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Molecular Genetics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Evolution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 and his Environment (Pollution, Biodiversity)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Biotechnology and Genetic Engineering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Immunity</w:t>
      </w:r>
    </w:p>
    <w:p>
      <w:pPr>
        <w:pStyle w:val="Heading2"/>
        <w:spacing w:after="80" w:before="240"/>
      </w:pPr>
      <w:r>
        <w:t xml:space="preserve">Chemistry (Medical/BE Category)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Concepts of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Experimental Techniques in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Liquids and Solids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Atomic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Bonding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Acids, Bases and Salts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Periodic Classification of Elements and Periodicity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and p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Organic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Kinetics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and f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Industries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Hydrocarbons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Alkyl Halides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Alcohols, Phenols and Ethers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Aldehydes and Ketones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Carboxylic Acids and their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Biochemistry (Macromolecules)</w:t>
      </w:r>
    </w:p>
    <w:p>
      <w:pPr>
        <w:pStyle w:val="Heading2"/>
        <w:spacing w:after="80" w:before="240"/>
      </w:pPr>
      <w:r>
        <w:t xml:space="preserve">English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Parts of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Subject-Verb Agreement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and Passive Voice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and Indirect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Prepositions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Conjunctions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Conditional Sentences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Punctuation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Phrasal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Idioms and Phrases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Comprehension Passages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Inference and Critical Reading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Précis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Essay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Spotting/Sentence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Paragraph Reordering/Coherence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in the Blanks</w:t>
      </w:r>
    </w:p>
    <w:p>
      <w:pPr>
        <w:pStyle w:val="Heading2"/>
        <w:spacing w:after="80" w:before="240"/>
      </w:pPr>
      <w:r>
        <w:t xml:space="preserve">Intelligence / IQ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Verbal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Non-Verbal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Visual Puzzles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Mirror and Water Images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Cubes and Dice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Embedded Figures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Series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Mathematical Operations Puzzles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Spatial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Puzzles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Logical Deduction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Syllogisms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Blood Relations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Coding-Decoding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Direction Sense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Seating Arrangement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Statement and Conclusion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Cause and Effect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Classification (Odd One Out)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Pattern Recognition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Critical Reasoning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NUSAT — National University (NUML/Newports) Admission Test</w:t>
      </w:r>
    </w:p>
    <w:p>
      <w:pPr>
        <w:spacing w:after="160"/>
      </w:pPr>
      <w:r>
        <w:rPr>
          <w:i/>
          <w:iCs/>
          <w:color w:val="555555"/>
        </w:rPr>
        <w:t xml:space="preserve">Subjects: Mathematics, Physics, Chemistry, English, Analytical Reasoning.</w:t>
      </w:r>
    </w:p>
    <w:p>
      <w:pPr>
        <w:pStyle w:val="Heading2"/>
        <w:spacing w:after="80" w:before="240"/>
      </w:pPr>
      <w:r>
        <w:t xml:space="preserve">Mathematics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Sets, Functions and Groups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Matrices and Determinants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Quadratic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Partial Fractions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Sequences and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Permutation, Combination and Probability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Mathematical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Binomial Theorem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Trigonometry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Functions and Graphs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Identities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Inverse Trigonometric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 of Triangles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Functions and Limits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Analytic Geometry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Linear Inequalities and Linear Programming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Conic Sections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 of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Antiderivatives and Definite Integrals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Differential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Arithmetic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Fractions and Decimals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Percentages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Ratio and Proportion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Profit and Loss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Simple and Compound Interest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Averages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Algebraic Expressions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Linear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Simultaneous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Exponents and Powers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Geometry (Lines, Angles, Triangles)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Mensuration (Area, Perimeter, Volume)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Statistics (Mean, Median, Mode)</w:t>
      </w:r>
    </w:p>
    <w:p>
      <w:pPr>
        <w:pStyle w:val="Heading2"/>
        <w:spacing w:after="80" w:before="240"/>
      </w:pPr>
      <w:r>
        <w:t xml:space="preserve">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 and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Motion and Force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Work, Energy and Power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Fluid 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Oscillations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Electrostatics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Electricity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Electromagnetism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Alternating Current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Optics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Optical Instruments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 Physics (Atomic Spectra, Photoelectric Effect)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Nuclear 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Dawn of Modern Physics (Relativity)</w:t>
      </w:r>
    </w:p>
    <w:p>
      <w:pPr>
        <w:pStyle w:val="Heading2"/>
        <w:spacing w:after="80" w:before="240"/>
      </w:pPr>
      <w:r>
        <w:t xml:space="preserve">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Concepts of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Experimental Techniques in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Liquids and Solids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Atomic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Bonding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Acids, Bases and Salts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Periodic Classification of Elements and Periodicity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and p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Organic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Kinetics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and f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Industries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Hydrocarbons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Alkyl Halides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Alcohols, Phenols and Ethers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Aldehydes and Ketones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Carboxylic Acids and their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Biochemistry (Macromolecules)</w:t>
      </w:r>
    </w:p>
    <w:p>
      <w:pPr>
        <w:pStyle w:val="Heading2"/>
        <w:spacing w:after="80" w:before="240"/>
      </w:pPr>
      <w:r>
        <w:t xml:space="preserve">English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Parts of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Subject-Verb Agreement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and Passive Voice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and Indirect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Prepositions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Conjunctions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Conditional Sentences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Punctuation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Phrasal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Idioms and Phrases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Comprehension Passages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Inference and Critical Reading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Précis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Essay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Spotting/Sentence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Paragraph Reordering/Coherence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in the Blanks</w:t>
      </w:r>
    </w:p>
    <w:p>
      <w:pPr>
        <w:pStyle w:val="Heading2"/>
        <w:spacing w:after="80" w:before="240"/>
      </w:pPr>
      <w:r>
        <w:t xml:space="preserve">Analytical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Logical Deduction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Syllogisms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Blood Relations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Coding-Decoding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Direction Sense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Seating Arrangement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Statement and Conclusion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Cause and Effect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Classification (Odd One Out)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Pattern Recognition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Critical Reasoning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ETEA — Educational Testing &amp; Evaluation Agency (KPK)</w:t>
      </w:r>
    </w:p>
    <w:p>
      <w:pPr>
        <w:spacing w:after="160"/>
      </w:pPr>
      <w:r>
        <w:rPr>
          <w:i/>
          <w:iCs/>
          <w:color w:val="555555"/>
        </w:rPr>
        <w:t xml:space="preserve">Engineering category: Math, Physics, Chemistry, English. Medical category: Biology, Chemistry, Physics, English.</w:t>
      </w:r>
    </w:p>
    <w:p>
      <w:pPr>
        <w:pStyle w:val="Heading2"/>
        <w:spacing w:after="80" w:before="240"/>
      </w:pPr>
      <w:r>
        <w:t xml:space="preserve">Mathematics (Engineering Category)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Sets, Functions and Groups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Matrices and Determinants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Quadratic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Partial Fractions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Sequences and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Permutation, Combination and Probability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Mathematical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Binomial Theorem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Trigonometry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Functions and Graphs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Identities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Inverse Trigonometric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 of Triangles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Functions and Limits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Analytic Geometry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Linear Inequalities and Linear Programming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Conic Sections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 of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Antiderivatives and Definite Integrals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Differential Equations</w:t>
      </w:r>
    </w:p>
    <w:p>
      <w:pPr>
        <w:pStyle w:val="Heading2"/>
        <w:spacing w:after="80" w:before="240"/>
      </w:pPr>
      <w:r>
        <w:t xml:space="preserve">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 and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Motion and Force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Work, Energy and Power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Fluid 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Oscillations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Electrostatics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Electricity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Electromagnetism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Alternating Current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Optics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Optical Instruments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 Physics (Atomic Spectra, Photoelectric Effect)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Nuclear 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Dawn of Modern Physics (Relativity)</w:t>
      </w:r>
    </w:p>
    <w:p>
      <w:pPr>
        <w:pStyle w:val="Heading2"/>
        <w:spacing w:after="80" w:before="240"/>
      </w:pPr>
      <w:r>
        <w:t xml:space="preserve">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Concepts of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Experimental Techniques in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Liquids and Solids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Atomic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Bonding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Acids, Bases and Salts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Periodic Classification of Elements and Periodicity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and p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Organic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Kinetics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and f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Industries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Hydrocarbons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Alkyl Halides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Alcohols, Phenols and Ethers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Aldehydes and Ketones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Carboxylic Acids and their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Biochemistry (Macromolecules)</w:t>
      </w:r>
    </w:p>
    <w:p>
      <w:pPr>
        <w:pStyle w:val="Heading2"/>
        <w:spacing w:after="80" w:before="240"/>
      </w:pPr>
      <w:r>
        <w:t xml:space="preserve">Biology (Medical Category)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Biology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Biological Molecules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Enzymes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Cell Structure and Function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Cell Cycle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Variety of Life (Five Kingdoms)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Bioenergetics (Photosynthesis &amp; Respiration)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Kingdom Animalia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Kingdom Plantae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Nutrition and Gaseous Exchange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Homeostasis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and Movement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Coordination and Control (Nervous &amp; Endocrine)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Inheritance (Genetics)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Molecular Genetics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Evolution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 and his Environment (Pollution, Biodiversity)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Biotechnology and Genetic Engineering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Immunity</w:t>
      </w:r>
    </w:p>
    <w:p>
      <w:pPr>
        <w:pStyle w:val="Heading2"/>
        <w:spacing w:after="80" w:before="240"/>
      </w:pPr>
      <w:r>
        <w:t xml:space="preserve">English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Parts of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Subject-Verb Agreement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and Passive Voice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and Indirect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Prepositions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Conjunctions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Conditional Sentences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Punctuation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Phrasal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Idioms and Phrases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Comprehension Passages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Inference and Critical Reading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Précis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Essay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Spotting/Sentence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Paragraph Reordering/Coherence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in the Blanks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NTS NAT — National Aptitude Test</w:t>
      </w:r>
    </w:p>
    <w:p>
      <w:pPr>
        <w:spacing w:after="160"/>
      </w:pPr>
      <w:r>
        <w:rPr>
          <w:i/>
          <w:iCs/>
          <w:color w:val="555555"/>
        </w:rPr>
        <w:t xml:space="preserve">Categories: NAT-IE (Engineering), NAT-IM (Medical), NAT-IA/IBC/ICS/IGS (General/Business/Computing/Social Sciences). Subject combination depends on chosen category.</w:t>
      </w:r>
    </w:p>
    <w:p>
      <w:pPr>
        <w:pStyle w:val="Heading2"/>
        <w:spacing w:after="80" w:before="240"/>
      </w:pPr>
      <w:r>
        <w:t xml:space="preserve">Mathematics (NAT-IE)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Sets, Functions and Groups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Matrices and Determinants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Quadratic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Partial Fractions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Sequences and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Permutation, Combination and Probability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Mathematical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Binomial Theorem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Trigonometry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Functions and Graphs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Identities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Inverse Trigonometric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 of Triangles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Functions and Limits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Analytic Geometry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Linear Inequalities and Linear Programming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Conic Sections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 of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Antiderivatives and Definite Integrals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Differential Equations</w:t>
      </w:r>
    </w:p>
    <w:p>
      <w:pPr>
        <w:pStyle w:val="Heading2"/>
        <w:spacing w:after="80" w:before="240"/>
      </w:pPr>
      <w:r>
        <w:t xml:space="preserve">Physics (NAT-IE)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 and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Motion and Force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Work, Energy and Power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Fluid 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Oscillations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Electrostatics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Electricity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Electromagnetism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Alternating Current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Optics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Optical Instruments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 Physics (Atomic Spectra, Photoelectric Effect)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Nuclear 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Dawn of Modern Physics (Relativity)</w:t>
      </w:r>
    </w:p>
    <w:p>
      <w:pPr>
        <w:pStyle w:val="Heading2"/>
        <w:spacing w:after="80" w:before="240"/>
      </w:pPr>
      <w:r>
        <w:t xml:space="preserve">Biology (NAT-IM)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Biology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Biological Molecules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Enzymes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Cell Structure and Function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Cell Cycle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Variety of Life (Five Kingdoms)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Bioenergetics (Photosynthesis &amp; Respiration)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Kingdom Animalia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Kingdom Plantae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Nutrition and Gaseous Exchange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Homeostasis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and Movement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Coordination and Control (Nervous &amp; Endocrine)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Inheritance (Genetics)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Molecular Genetics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Evolution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 and his Environment (Pollution, Biodiversity)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Biotechnology and Genetic Engineering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Immunity</w:t>
      </w:r>
    </w:p>
    <w:p>
      <w:pPr>
        <w:pStyle w:val="Heading2"/>
        <w:spacing w:after="80" w:before="240"/>
      </w:pPr>
      <w:r>
        <w:t xml:space="preserve">Chemistry (NAT-IE/IM)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Concepts of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Experimental Techniques in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Liquids and Solids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Atomic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Bonding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Acids, Bases and Salts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Periodic Classification of Elements and Periodicity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and p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Organic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Kinetics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and f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Industries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Hydrocarbons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Alkyl Halides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Alcohols, Phenols and Ethers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Aldehydes and Ketones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Carboxylic Acids and their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Biochemistry (Macromolecules)</w:t>
      </w:r>
    </w:p>
    <w:p>
      <w:pPr>
        <w:pStyle w:val="Heading2"/>
        <w:spacing w:after="80" w:before="240"/>
      </w:pPr>
      <w:r>
        <w:t xml:space="preserve">English (All Categories)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Parts of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Subject-Verb Agreement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and Passive Voice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and Indirect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Prepositions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Conjunctions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Conditional Sentences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Punctuation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Phrasal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Idioms and Phrases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Comprehension Passages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Inference and Critical Reading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Précis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Essay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Spotting/Sentence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Paragraph Reordering/Coherence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in the Blanks</w:t>
      </w:r>
    </w:p>
    <w:p>
      <w:pPr>
        <w:pStyle w:val="Heading2"/>
        <w:spacing w:after="80" w:before="240"/>
      </w:pPr>
      <w:r>
        <w:t xml:space="preserve">Analytical Reasoning (All Categories)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Logical Deduction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Syllogisms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Blood Relations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Coding-Decoding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Direction Sense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Seating Arrangement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Statement and Conclusion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Cause and Effect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Classification (Odd One Out)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Pattern Recognition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Critical Reasoning</w:t>
      </w:r>
    </w:p>
    <w:p>
      <w:pPr>
        <w:pStyle w:val="Heading2"/>
        <w:spacing w:after="80" w:before="240"/>
      </w:pPr>
      <w:r>
        <w:t xml:space="preserve">Quantitative Reasoning (NAT-IA/IBC/ICS/IGS)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Letter/Symbol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Sufficiency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Time, Speed and Distance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 and Work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Mixtures and Allegations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Probability Problems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Theory Problems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 Geometry Basics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Problems on 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Problems on Numbers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 and Wages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Pipes and Cisterns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Boats and Streams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Arithmetic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Fractions and Decimals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Percentages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Ratio and Proportion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Profit and Loss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Simple and Compound Interest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Averages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Algebraic Expressions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Linear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Simultaneous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Exponents and Powers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Geometry (Lines, Angles, Triangles)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Mensuration (Area, Perimeter, Volume)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Statistics (Mean, Median, Mode)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LCAT — Lahore College Admission / Aptitude Test</w:t>
      </w:r>
    </w:p>
    <w:p>
      <w:pPr>
        <w:spacing w:after="160"/>
      </w:pPr>
      <w:r>
        <w:rPr>
          <w:i/>
          <w:iCs/>
          <w:color w:val="555555"/>
        </w:rPr>
        <w:t xml:space="preserve">General aptitude-based test. Subjects: English, Quantitative Reasoning, Analytical Reasoning, General Knowledge.</w:t>
      </w:r>
    </w:p>
    <w:p>
      <w:pPr>
        <w:pStyle w:val="Heading2"/>
        <w:spacing w:after="80" w:before="240"/>
      </w:pPr>
      <w:r>
        <w:t xml:space="preserve">English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Parts of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Subject-Verb Agreement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and Passive Voice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and Indirect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Prepositions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Conjunctions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Conditional Sentences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Punctuation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Phrasal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Idioms and Phrases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Comprehension Passages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Inference and Critical Reading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Précis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Essay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Spotting/Sentence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Paragraph Reordering/Coherence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in the Blanks</w:t>
      </w:r>
    </w:p>
    <w:p>
      <w:pPr>
        <w:pStyle w:val="Heading2"/>
        <w:spacing w:after="80" w:before="240"/>
      </w:pPr>
      <w:r>
        <w:t xml:space="preserve">Quantitative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Letter/Symbol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Sufficiency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Time, Speed and Distance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 and Work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Mixtures and Allegations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Probability Problems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Theory Problems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 Geometry Basics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Problems on 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Problems on Numbers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 and Wages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Pipes and Cisterns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Boats and Streams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Arithmetic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Fractions and Decimals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Percentages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Ratio and Proportion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Profit and Loss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Simple and Compound Interest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Averages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Algebraic Expressions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Linear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Simultaneous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Exponents and Powers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Geometry (Lines, Angles, Triangles)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Mensuration (Area, Perimeter, Volume)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Statistics (Mean, Median, Mode)</w:t>
      </w:r>
    </w:p>
    <w:p>
      <w:pPr>
        <w:pStyle w:val="Heading2"/>
        <w:spacing w:after="80" w:before="240"/>
      </w:pPr>
      <w:r>
        <w:t xml:space="preserve">Analytical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Logical Deduction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Syllogisms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Blood Relations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Coding-Decoding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Direction Sense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Seating Arrangement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Statement and Conclusion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Cause and Effect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Classification (Odd One Out)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Pattern Recognition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Critical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Verbal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Non-Verbal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Visual Puzzles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Mirror and Water Images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Cubes and Dice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Embedded Figures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Series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Mathematical Operations Puzzles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Spatial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Puzzles</w:t>
      </w:r>
    </w:p>
    <w:p>
      <w:pPr>
        <w:pStyle w:val="Heading2"/>
        <w:spacing w:after="80" w:before="240"/>
      </w:pPr>
      <w:r>
        <w:t xml:space="preserve">General Knowledge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Affairs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Pakistan General Knowledge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World General Knowledge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Islamic Studies (General)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Computer Knowledge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Everyday Science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IBA Aptitude Test</w:t>
      </w:r>
    </w:p>
    <w:p>
      <w:pPr>
        <w:spacing w:after="160"/>
      </w:pPr>
      <w:r>
        <w:rPr>
          <w:i/>
          <w:iCs/>
          <w:color w:val="555555"/>
        </w:rPr>
        <w:t xml:space="preserve">Subjects: Verbal Ability, Quantitative Ability, Analytical/Logical Reasoning, Data Interpretation, General Knowledge.</w:t>
      </w:r>
    </w:p>
    <w:p>
      <w:pPr>
        <w:pStyle w:val="Heading2"/>
        <w:spacing w:after="80" w:before="240"/>
      </w:pPr>
      <w:r>
        <w:t xml:space="preserve">Verbal 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Comprehension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Critical Reasoning (Verbal)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Vocabulary Usage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Para-jumbles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p>
      <w:pPr>
        <w:pStyle w:val="Heading2"/>
        <w:spacing w:after="80" w:before="240"/>
      </w:pPr>
      <w:r>
        <w:t xml:space="preserve">Quantitative 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Letter/Symbol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Sufficiency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Time, Speed and Distance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 and Work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Mixtures and Allegations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Probability Problems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Theory Problems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 Geometry Basics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Problems on 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Problems on Numbers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 and Wages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Pipes and Cisterns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Boats and Streams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Arithmetic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Fractions and Decimals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Percentages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Ratio and Proportion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Profit and Loss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Simple and Compound Interest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Averages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Algebraic Expressions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Linear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Simultaneous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Exponents and Powers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Geometry (Lines, Angles, Triangles)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Mensuration (Area, Perimeter, Volume)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Statistics (Mean, Median, Mode)</w:t>
      </w:r>
    </w:p>
    <w:p>
      <w:pPr>
        <w:pStyle w:val="Heading2"/>
        <w:spacing w:after="80" w:before="240"/>
      </w:pPr>
      <w:r>
        <w:t xml:space="preserve">Analytical / Logical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Logical Deduction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Syllogisms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Blood Relations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Coding-Decoding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Direction Sense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Seating Arrangement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Statement and Conclusion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Cause and Effect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Classification (Odd One Out)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Pattern Recognition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Critical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Verbal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Non-Verbal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Visual Puzzles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Mirror and Water Images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Cubes and Dice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Embedded Figures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Series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Mathematical Operations Puzzles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Spatial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Puzzles</w:t>
      </w:r>
    </w:p>
    <w:p>
      <w:pPr>
        <w:pStyle w:val="Heading2"/>
        <w:spacing w:after="80" w:before="240"/>
      </w:pPr>
      <w:r>
        <w:t xml:space="preserve">Data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Tables and Charts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Bar and Line Graphs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Pie Charts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Case-let Based Data Sets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Comparison Problems</w:t>
      </w:r>
    </w:p>
    <w:p>
      <w:pPr>
        <w:pStyle w:val="Heading2"/>
        <w:spacing w:after="80" w:before="240"/>
      </w:pPr>
      <w:r>
        <w:t xml:space="preserve">General Knowledge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Affairs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Pakistan General Knowledge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World General Knowledge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Islamic Studies (General)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Computer Knowledge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Everyday Science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NUMS Test — National University of Medical Sciences</w:t>
      </w:r>
    </w:p>
    <w:p>
      <w:pPr>
        <w:spacing w:after="160"/>
      </w:pPr>
      <w:r>
        <w:rPr>
          <w:i/>
          <w:iCs/>
          <w:color w:val="555555"/>
        </w:rPr>
        <w:t xml:space="preserve">Subjects: Biology, Chemistry, Physics, English, Logical Reasoning.</w:t>
      </w:r>
    </w:p>
    <w:p>
      <w:pPr>
        <w:pStyle w:val="Heading2"/>
        <w:spacing w:after="80" w:before="240"/>
      </w:pPr>
      <w:r>
        <w:t xml:space="preserve">Biology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Biology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Biological Molecules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Enzymes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Cell Structure and Function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Cell Cycle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Variety of Life (Five Kingdoms)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Bioenergetics (Photosynthesis &amp; Respiration)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Kingdom Animalia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Kingdom Plantae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Nutrition and Gaseous Exchange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Homeostasis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and Movement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Coordination and Control (Nervous &amp; Endocrine)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Inheritance (Genetics)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Molecular Genetics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Evolution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 and his Environment (Pollution, Biodiversity)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Biotechnology and Genetic Engineering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Immunity</w:t>
      </w:r>
    </w:p>
    <w:p>
      <w:pPr>
        <w:pStyle w:val="Heading2"/>
        <w:spacing w:after="80" w:before="240"/>
      </w:pPr>
      <w:r>
        <w:t xml:space="preserve">Chemistry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Concepts of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Experimental Techniques in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Liquids and Solids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Atomic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Bonding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Acids, Bases and Salts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Periodic Classification of Elements and Periodicity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and p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Organic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Kinetics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and f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Industries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Hydrocarbons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Alkyl Halides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Alcohols, Phenols and Ethers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Aldehydes and Ketones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Carboxylic Acids and their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Biochemistry (Macromolecules)</w:t>
      </w:r>
    </w:p>
    <w:p>
      <w:pPr>
        <w:pStyle w:val="Heading2"/>
        <w:spacing w:after="80" w:before="240"/>
      </w:pPr>
      <w:r>
        <w:t xml:space="preserve">Physics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 and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Motion and Force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Work, Energy and Power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Fluid 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Oscillations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Electrostatics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Electricity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Electromagnetism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Alternating Current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Optics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Optical Instruments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 Physics (Atomic Spectra, Photoelectric Effect)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Nuclear 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Dawn of Modern Physics (Relativity)</w:t>
      </w:r>
    </w:p>
    <w:p>
      <w:pPr>
        <w:pStyle w:val="Heading2"/>
        <w:spacing w:after="80" w:before="240"/>
      </w:pPr>
      <w:r>
        <w:t xml:space="preserve">English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Parts of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Subject-Verb Agreement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and Passive Voice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and Indirect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Prepositions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Conjunctions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Conditional Sentences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Punctuation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Phrasal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Idioms and Phrases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Comprehension Passages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Inference and Critical Reading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Précis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Essay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Spotting/Sentence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Paragraph Reordering/Coherence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in the Blanks</w:t>
      </w:r>
    </w:p>
    <w:p>
      <w:pPr>
        <w:pStyle w:val="Heading2"/>
        <w:spacing w:after="80" w:before="240"/>
      </w:pPr>
      <w:r>
        <w:t xml:space="preserve">Logical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Logical Deduction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Syllogisms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Blood Relations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Coding-Decoding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Direction Sense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Seating Arrangement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Statement and Conclusion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Cause and Effect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Classification (Odd One Out)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Pattern Recognition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Critical Reasoning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GIKI Test — Ghulam Ishaq Khan Institute</w:t>
      </w:r>
    </w:p>
    <w:p>
      <w:pPr>
        <w:spacing w:after="160"/>
      </w:pPr>
      <w:r>
        <w:rPr>
          <w:i/>
          <w:iCs/>
          <w:color w:val="555555"/>
        </w:rPr>
        <w:t xml:space="preserve">Subjects: Mathematics, Physics, English, Analytical/IQ.</w:t>
      </w:r>
    </w:p>
    <w:p>
      <w:pPr>
        <w:pStyle w:val="Heading2"/>
        <w:spacing w:after="80" w:before="240"/>
      </w:pPr>
      <w:r>
        <w:t xml:space="preserve">Mathematics (1st + 2nd Year, Advanced)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Sets, Functions and Groups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Matrices and Determinants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Quadratic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Partial Fractions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Sequences and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Permutation, Combination and Probability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Mathematical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Binomial Theorem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Trigonometry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Functions and Graphs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Identities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Inverse Trigonometric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 of Triangles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Functions and Limits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Analytic Geometry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Linear Inequalities and Linear Programming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Conic Sections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 of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Antiderivatives and Definite Integrals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Differential Equations</w:t>
      </w:r>
    </w:p>
    <w:p>
      <w:pPr>
        <w:pStyle w:val="Heading2"/>
        <w:spacing w:after="80" w:before="240"/>
      </w:pPr>
      <w:r>
        <w:t xml:space="preserve">Physics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 and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Motion and Force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Work, Energy and Power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Fluid 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Oscillations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Electrostatics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Electricity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Electromagnetism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Alternating Current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Optics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Optical Instruments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 Physics (Atomic Spectra, Photoelectric Effect)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Nuclear 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Dawn of Modern Physics (Relativity)</w:t>
      </w:r>
    </w:p>
    <w:p>
      <w:pPr>
        <w:pStyle w:val="Heading2"/>
        <w:spacing w:after="80" w:before="240"/>
      </w:pPr>
      <w:r>
        <w:t xml:space="preserve">English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Parts of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Subject-Verb Agreement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and Passive Voice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and Indirect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Prepositions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Conjunctions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Conditional Sentences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Punctuation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Phrasal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Idioms and Phrases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Comprehension Passages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Inference and Critical Reading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Précis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Essay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Spotting/Sentence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Paragraph Reordering/Coherence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in the Blanks</w:t>
      </w:r>
    </w:p>
    <w:p>
      <w:pPr>
        <w:pStyle w:val="Heading2"/>
        <w:spacing w:after="80" w:before="240"/>
      </w:pPr>
      <w:r>
        <w:t xml:space="preserve">Analytical Reasoning / IQ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Logical Deduction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Syllogisms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Blood Relations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Coding-Decoding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Direction Sense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Seating Arrangement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Statement and Conclusion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Cause and Effect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Classification (Odd One Out)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Pattern Recognition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Critical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Verbal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Non-Verbal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Visual Puzzles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Mirror and Water Images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Cubes and Dice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Embedded Figures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Series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Mathematical Operations Puzzles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Spatial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Puzzles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PIEAS Test — Pakistan Institute of Engineering &amp; Applied Sciences</w:t>
      </w:r>
    </w:p>
    <w:p>
      <w:pPr>
        <w:spacing w:after="160"/>
      </w:pPr>
      <w:r>
        <w:rPr>
          <w:i/>
          <w:iCs/>
          <w:color w:val="555555"/>
        </w:rPr>
        <w:t xml:space="preserve">Subjects: Mathematics, Physics, Chemistry, English.</w:t>
      </w:r>
    </w:p>
    <w:p>
      <w:pPr>
        <w:pStyle w:val="Heading2"/>
        <w:spacing w:after="80" w:before="240"/>
      </w:pPr>
      <w:r>
        <w:t xml:space="preserve">Mathematics (1st + 2nd Year, Advanced)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Sets, Functions and Groups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Matrices and Determinants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Quadratic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Partial Fractions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Sequences and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Permutation, Combination and Probability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Mathematical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Binomial Theorem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Trigonometry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Functions and Graphs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Identities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Inverse Trigonometric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 of Triangles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Functions and Limits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Analytic Geometry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Linear Inequalities and Linear Programming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Conic Sections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 of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Antiderivatives and Definite Integrals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Differential Equations</w:t>
      </w:r>
    </w:p>
    <w:p>
      <w:pPr>
        <w:pStyle w:val="Heading2"/>
        <w:spacing w:after="80" w:before="240"/>
      </w:pPr>
      <w:r>
        <w:t xml:space="preserve">Physics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 and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Motion and Force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Work, Energy and Power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Fluid 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Oscillations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Electrostatics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Electricity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Electromagnetism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Alternating Current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Optics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Optical Instruments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 Physics (Atomic Spectra, Photoelectric Effect)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Nuclear 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Dawn of Modern Physics (Relativity)</w:t>
      </w:r>
    </w:p>
    <w:p>
      <w:pPr>
        <w:pStyle w:val="Heading2"/>
        <w:spacing w:after="80" w:before="240"/>
      </w:pPr>
      <w:r>
        <w:t xml:space="preserve">Chemistry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Concepts of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Experimental Techniques in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Liquids and Solids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Atomic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Bonding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Acids, Bases and Salts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Periodic Classification of Elements and Periodicity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and p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Organic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Kinetics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and f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Industries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Hydrocarbons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Alkyl Halides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Alcohols, Phenols and Ethers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Aldehydes and Ketones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Carboxylic Acids and their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Biochemistry (Macromolecules)</w:t>
      </w:r>
    </w:p>
    <w:p>
      <w:pPr>
        <w:pStyle w:val="Heading2"/>
        <w:spacing w:after="80" w:before="240"/>
      </w:pPr>
      <w:r>
        <w:t xml:space="preserve">English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Parts of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Subject-Verb Agreement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and Passive Voice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and Indirect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Prepositions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Conjunctions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Conditional Sentences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Punctuation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Phrasal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Idioms and Phrases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Comprehension Passages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Inference and Critical Reading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Précis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Essay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Spotting/Sentence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Paragraph Reordering/Coherence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in the Blanks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Air University Entry Test</w:t>
      </w:r>
    </w:p>
    <w:p>
      <w:pPr>
        <w:spacing w:after="160"/>
      </w:pPr>
      <w:r>
        <w:rPr>
          <w:i/>
          <w:iCs/>
          <w:color w:val="555555"/>
        </w:rPr>
        <w:t xml:space="preserve">Subjects: Mathematics, Physics, Chemistry, English.</w:t>
      </w:r>
    </w:p>
    <w:p>
      <w:pPr>
        <w:pStyle w:val="Heading2"/>
        <w:spacing w:after="80" w:before="240"/>
      </w:pPr>
      <w:r>
        <w:t xml:space="preserve">Mathematics (1st + 2nd Year, Advanced)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Sets, Functions and Groups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Matrices and Determinants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Quadratic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Partial Fractions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Sequences and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Permutation, Combination and Probability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Mathematical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Binomial Theorem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Trigonometry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Functions and Graphs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Identities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Inverse Trigonometric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 of Triangles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Functions and Limits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Analytic Geometry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Linear Inequalities and Linear Programming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Conic Sections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 of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Antiderivatives and Definite Integrals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Differential Equations</w:t>
      </w:r>
    </w:p>
    <w:p>
      <w:pPr>
        <w:pStyle w:val="Heading2"/>
        <w:spacing w:after="80" w:before="240"/>
      </w:pPr>
      <w:r>
        <w:t xml:space="preserve">Physics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 and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Motion and Force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Work, Energy and Power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Fluid 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Oscillations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Electrostatics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Electricity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Electromagnetism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Alternating Current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Optics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Optical Instruments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 Physics (Atomic Spectra, Photoelectric Effect)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Nuclear 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Dawn of Modern Physics (Relativity)</w:t>
      </w:r>
    </w:p>
    <w:p>
      <w:pPr>
        <w:pStyle w:val="Heading2"/>
        <w:spacing w:after="80" w:before="240"/>
      </w:pPr>
      <w:r>
        <w:t xml:space="preserve">Chemistry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Concepts of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Experimental Techniques in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Liquids and Solids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Atomic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Bonding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Acids, Bases and Salts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Periodic Classification of Elements and Periodicity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and p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Organic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Kinetics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and f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Industries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Hydrocarbons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Alkyl Halides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Alcohols, Phenols and Ethers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Aldehydes and Ketones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Carboxylic Acids and their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Biochemistry (Macromolecules)</w:t>
      </w:r>
    </w:p>
    <w:p>
      <w:pPr>
        <w:pStyle w:val="Heading2"/>
        <w:spacing w:after="80" w:before="240"/>
      </w:pPr>
      <w:r>
        <w:t xml:space="preserve">English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Parts of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Subject-Verb Agreement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and Passive Voice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and Indirect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Prepositions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Conjunctions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Conditional Sentences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Punctuation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Phrasal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Idioms and Phrases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Comprehension Passages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Inference and Critical Reading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Précis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Essay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Spotting/Sentence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Paragraph Reordering/Coherence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in the Blanks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COMSATS Test — COMSATS University Islamabad</w:t>
      </w:r>
    </w:p>
    <w:p>
      <w:pPr>
        <w:spacing w:after="160"/>
      </w:pPr>
      <w:r>
        <w:rPr>
          <w:i/>
          <w:iCs/>
          <w:color w:val="555555"/>
        </w:rPr>
        <w:t xml:space="preserve">Subjects: Mathematics, Physics, Chemistry/Computer Science, English, Analytical Reasoning.</w:t>
      </w:r>
    </w:p>
    <w:p>
      <w:pPr>
        <w:pStyle w:val="Heading2"/>
        <w:spacing w:after="80" w:before="240"/>
      </w:pPr>
      <w:r>
        <w:t xml:space="preserve">Mathematics (1st + 2nd Year, Advanced)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Number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Sets, Functions and Groups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Matrices and Determinants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Quadratic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Partial Fractions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Sequences and Series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Permutation, Combination and Probability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Mathematical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Binomial Theorem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Trigonometry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Functions and Graphs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Identities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Trigonometric Equations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Inverse Trigonometric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 of Triangles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Functions and Limits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Analytic Geometry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Linear Inequalities and Linear Programming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Conic Sections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 of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Antiderivatives and Definite Integrals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Differential Equations</w:t>
      </w:r>
    </w:p>
    <w:p>
      <w:pPr>
        <w:pStyle w:val="Heading2"/>
        <w:spacing w:after="80" w:before="240"/>
      </w:pPr>
      <w:r>
        <w:t xml:space="preserve">Physics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 and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Motion and Force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Work, Energy and Power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Fluid 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Oscillations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Electrostatics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Electricity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Electromagnetism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Alternating Current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Optics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Optical Instruments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 Physics (Atomic Spectra, Photoelectric Effect)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Nuclear 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Dawn of Modern Physics (Relativity)</w:t>
      </w:r>
    </w:p>
    <w:p>
      <w:pPr>
        <w:pStyle w:val="Heading2"/>
        <w:spacing w:after="80" w:before="240"/>
      </w:pPr>
      <w:r>
        <w:t xml:space="preserve">Chemistry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Concepts of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Experimental Techniques in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Liquids and Solids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Atomic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Bonding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Acids, Bases and Salts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Periodic Classification of Elements and Periodicity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and p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Organic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Kinetics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and f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Industries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Hydrocarbons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Alkyl Halides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Alcohols, Phenols and Ethers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Aldehydes and Ketones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Carboxylic Acids and their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Biochemistry (Macromolecules)</w:t>
      </w:r>
    </w:p>
    <w:p>
      <w:pPr>
        <w:pStyle w:val="Heading2"/>
        <w:spacing w:after="80" w:before="240"/>
      </w:pPr>
      <w:r>
        <w:t xml:space="preserve">English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Parts of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Subject-Verb Agreement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and Passive Voice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and Indirect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Prepositions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Conjunctions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Conditional Sentences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Punctuation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Phrasal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Idioms and Phrases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Comprehension Passages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Inference and Critical Reading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Précis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Essay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Spotting/Sentence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Paragraph Reordering/Coherence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in the Blanks</w:t>
      </w:r>
    </w:p>
    <w:p>
      <w:pPr>
        <w:pStyle w:val="Heading2"/>
        <w:spacing w:after="80" w:before="240"/>
      </w:pPr>
      <w:r>
        <w:t xml:space="preserve">Analytical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Logical Deduction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Syllogisms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Blood Relations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Coding-Decoding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Direction Sense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Seating Arrangement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Statement and Conclusion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Cause and Effect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Classification (Odd One Out)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Pattern Recognition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Critical Reasoning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UHS MDCAT — University of Health Sciences (Punjab)</w:t>
      </w:r>
    </w:p>
    <w:p>
      <w:pPr>
        <w:spacing w:after="160"/>
      </w:pPr>
      <w:r>
        <w:rPr>
          <w:i/>
          <w:iCs/>
          <w:color w:val="555555"/>
        </w:rPr>
        <w:t xml:space="preserve">Subjects: Biology, Chemistry, Physics, English, Logical Reasoning.</w:t>
      </w:r>
    </w:p>
    <w:p>
      <w:pPr>
        <w:pStyle w:val="Heading2"/>
        <w:spacing w:after="80" w:before="240"/>
      </w:pPr>
      <w:r>
        <w:t xml:space="preserve">Biology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Biology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Biological Molecules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Enzymes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Cell Structure and Function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Cell Cycle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Variety of Life (Five Kingdoms)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Bioenergetics (Photosynthesis &amp; Respiration)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Kingdom Animalia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Kingdom Plantae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Nutrition and Gaseous Exchange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Homeostasis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and Movement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Coordination and Control (Nervous &amp; Endocrine)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Reproduction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Inheritance (Genetics)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Molecular Genetics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Evolution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 and his Environment (Pollution, Biodiversity)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Biotechnology and Genetic Engineering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Immunity</w:t>
      </w:r>
    </w:p>
    <w:p>
      <w:pPr>
        <w:pStyle w:val="Heading2"/>
        <w:spacing w:after="80" w:before="240"/>
      </w:pPr>
      <w:r>
        <w:t xml:space="preserve">Chemistry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Concepts of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Experimental Techniques in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Liquids and Solids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Atomic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Bonding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Acids, Bases and Salts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Periodic Classification of Elements and Periodicity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 and p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Fundamentals of Organic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Kinetics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Solutions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 and f Block Elements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Industries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Hydrocarbons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Alkyl Halides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Alcohols, Phenols and Ethers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Aldehydes and Ketones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Carboxylic Acids and their Derivatives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Biochemistry (Macromolecules)</w:t>
      </w:r>
    </w:p>
    <w:p>
      <w:pPr>
        <w:pStyle w:val="Heading2"/>
        <w:spacing w:after="80" w:before="240"/>
      </w:pPr>
      <w:r>
        <w:t xml:space="preserve">Physics (1st + 2nd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Vectors and Equilibrium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Motion and Force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Work, Energy and Power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 Motion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Fluid 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Oscillations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Thermodynamics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Electrostatics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 Electricity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Electromagnetism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Induction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Alternating Current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Electromagnetic Waves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Optics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Optical Instruments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 Physics (Atomic Spectra, Photoelectric Effect)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Nuclear 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Dawn of Modern Physics (Relativity)</w:t>
      </w:r>
    </w:p>
    <w:p>
      <w:pPr>
        <w:pStyle w:val="Heading2"/>
        <w:spacing w:after="80" w:before="240"/>
      </w:pPr>
      <w:r>
        <w:t xml:space="preserve">English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Parts of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Subject-Verb Agreement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and Passive Voice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and Indirect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Prepositions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Conjunctions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Conditional Sentences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Punctuation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Phrasal Verbs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Idioms and Phrases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Reading Comprehension Passages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Inference and Critical Reading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Précis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Essay Writing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Completion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Spotting/Sentence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Paragraph Reordering/Coherence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Fill in the Blanks</w:t>
      </w:r>
    </w:p>
    <w:p>
      <w:pPr>
        <w:pStyle w:val="Heading2"/>
        <w:spacing w:after="80" w:before="240"/>
      </w:pPr>
      <w:r>
        <w:t xml:space="preserve">Logical Reasoning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Logical Deduction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Syllogisms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Blood Relations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Coding-Decoding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Direction Sense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Seating Arrangement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Statement and Conclusion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Cause and Effect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Classification (Odd One Out)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Pattern Recognition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Critical Reasoning</w:t>
      </w:r>
    </w:p>
    <w:p>
      <w:pPr>
        <w:pStyle w:val="Heading1"/>
        <w:pageBreakBefore/>
        <w:pBdr>
          <w:bottom w:val="single" w:color="2E75B6" w:sz="6" w:space="4"/>
        </w:pBdr>
      </w:pPr>
      <w:r>
        <w:t xml:space="preserve">SAT / SAT II</w:t>
      </w:r>
    </w:p>
    <w:p>
      <w:pPr>
        <w:spacing w:after="160"/>
      </w:pPr>
      <w:r>
        <w:rPr>
          <w:i/>
          <w:iCs/>
          <w:color w:val="555555"/>
        </w:rPr>
        <w:t xml:space="preserve">SAT (General): Reading, Writing &amp; Language, Math. SAT II (Subject Tests): Math Level 2, Physics, Chemistry, Biology — choose relevant subject tests.</w:t>
      </w:r>
    </w:p>
    <w:p>
      <w:pPr>
        <w:pStyle w:val="Heading2"/>
        <w:spacing w:after="80" w:before="240"/>
      </w:pPr>
      <w:r>
        <w:t xml:space="preserve">SAT — Reading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Command of Evidence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Information and Ideas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Rhetoric and Synthesis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Paired Passage Analysis</w:t>
      </w:r>
    </w:p>
    <w:p>
      <w:pPr>
        <w:pStyle w:val="Heading2"/>
        <w:spacing w:after="80" w:before="240"/>
      </w:pPr>
      <w:r>
        <w:t xml:space="preserve">SAT — Writing and Language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Expression of Ideas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Standard English Conventions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Sentence Structure Errors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Organization of Ideas</w:t>
      </w:r>
    </w:p>
    <w:p>
      <w:pPr>
        <w:pStyle w:val="Heading2"/>
        <w:spacing w:after="80" w:before="240"/>
      </w:pPr>
      <w:r>
        <w:t xml:space="preserve">SAT — Math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Heart of Algebra (Linear Equations &amp; Inequalities)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Problem Solving and Data Analysis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Passport to Advanced Math (Quadratics &amp; Functions)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Additional Topics (Geometry &amp; Trigonometry)</w:t>
      </w:r>
    </w:p>
    <w:p>
      <w:pPr>
        <w:pStyle w:val="Heading2"/>
        <w:spacing w:after="80" w:before="240"/>
      </w:pPr>
      <w:r>
        <w:t xml:space="preserve">SAT II — Mathematics Level 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Algebra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Plane and Solid Geometry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 Geometry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Trigonometry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Statistics and Probability</w:t>
      </w:r>
    </w:p>
    <w:p>
      <w:pPr>
        <w:pStyle w:val="Heading2"/>
        <w:spacing w:after="80" w:before="240"/>
      </w:pPr>
      <w:r>
        <w:t xml:space="preserve">SAT II — Physics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Mechanics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Electricity and Magnetism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Waves and Optics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Heat and Thermodynamics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 Physics</w:t>
      </w:r>
    </w:p>
    <w:p>
      <w:pPr>
        <w:pStyle w:val="Heading2"/>
        <w:spacing w:after="80" w:before="240"/>
      </w:pPr>
      <w:r>
        <w:t xml:space="preserve">SAT II — Chemistry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Atomic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Chemical Bonding and Molecular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States of Matter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Stoichiometry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Equilibrium and Kinetics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Acids, Bases and Salts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Organic Chemistry Basics</w:t>
      </w:r>
    </w:p>
    <w:p>
      <w:pPr>
        <w:pStyle w:val="Heading2"/>
        <w:spacing w:after="80" w:before="240"/>
      </w:pPr>
      <w:r>
        <w:t xml:space="preserve">SAT II — Biology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Cellular and Molecular Biology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Evolution and Diversity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Organismal Biology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Ecology</w:t>
      </w:r>
    </w:p>
    <w:p>
      <w:pPr>
        <w:pStyle w:val="Heading2"/>
        <w:spacing w:after="80" w:before="240"/>
      </w:pPr>
      <w:r>
        <w:t xml:space="preserve">Literature/Vocabulary (Supplementary, common to all English-based sections)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Figures of Speech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Literary Terms (Theme, Plot, Tone, Imagery)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Types of Poetry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Prose Forms (Novel, Essay, Short Story)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Drama Basics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Famous Authors and Works (General Awareness)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Antonyms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 Word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Word Substitution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Meanings in 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Spelling Correction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Title">
    <w:name w:val="Title"/>
    <w:basedOn w:val="Normal"/>
    <w:next w:val="Normal"/>
    <w:qFormat/>
    <w:pPr>
      <w:spacing w:after="100" w:before="0"/>
    </w:pPr>
    <w:rPr>
      <w:rFonts w:ascii="Arial" w:cs="Arial" w:eastAsia="Arial" w:hAnsi="Arial"/>
      <w:b/>
      <w:bCs/>
      <w:color w:val="1F4E79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2026-06-26T12:55:59.720Z</dcterms:created>
  <dcterms:modified xsi:type="dcterms:W3CDTF">2026-06-26T12:55:59.720Z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