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41FA48" w14:textId="76483995" w:rsidR="00440E22" w:rsidRDefault="003F55D8">
      <w:r>
        <w:t>Casus BM09 - Egghunt</w:t>
      </w:r>
    </w:p>
    <w:p w14:paraId="6088F5AE" w14:textId="77777777" w:rsidR="003F55D8" w:rsidRDefault="003F55D8"/>
    <w:p w14:paraId="511299D0" w14:textId="1AA5FC43" w:rsidR="003F55D8" w:rsidRDefault="003F55D8">
      <w:r>
        <w:t>In het imagebestand “casus.zufs” staan een aantal bestanden opgeslagen.</w:t>
      </w:r>
    </w:p>
    <w:p w14:paraId="23E09E27" w14:textId="616B7375" w:rsidR="003F55D8" w:rsidRDefault="003F55D8"/>
    <w:p w14:paraId="72393D0C" w14:textId="39D2FECB" w:rsidR="003F55D8" w:rsidRDefault="003F55D8">
      <w:r>
        <w:t xml:space="preserve">Zoek de verborgen afbeeldingen van </w:t>
      </w:r>
      <w:r w:rsidRPr="003F55D8">
        <w:rPr>
          <w:u w:val="single"/>
        </w:rPr>
        <w:t>eieren</w:t>
      </w:r>
      <w:r>
        <w:t xml:space="preserve"> (en nee, een banaan is in deze context niet een ei…).</w:t>
      </w:r>
    </w:p>
    <w:p w14:paraId="2B4ACDFA" w14:textId="6FCCC23D" w:rsidR="003F55D8" w:rsidRDefault="003F55D8"/>
    <w:p w14:paraId="1D4496DF" w14:textId="179585A0" w:rsidR="003F55D8" w:rsidRDefault="003F55D8">
      <w:r>
        <w:t>Succes!</w:t>
      </w:r>
    </w:p>
    <w:p w14:paraId="5E340A70" w14:textId="0D815730" w:rsidR="00A32A9E" w:rsidRDefault="00A32A9E"/>
    <w:p w14:paraId="5AD34272" w14:textId="77777777" w:rsidR="004219F0" w:rsidRDefault="00A32A9E" w:rsidP="004219F0">
      <w:r>
        <w:t>Zoals gewoonlijk:</w:t>
      </w:r>
    </w:p>
    <w:p w14:paraId="5040AEC0" w14:textId="345EA063" w:rsidR="004219F0" w:rsidRDefault="004219F0" w:rsidP="004219F0">
      <w:pPr>
        <w:pStyle w:val="Lijstalinea"/>
        <w:numPr>
          <w:ilvl w:val="0"/>
          <w:numId w:val="1"/>
        </w:numPr>
      </w:pPr>
      <w:r>
        <w:t xml:space="preserve">Laat zien hoe je te werk bent gegaan. </w:t>
      </w:r>
      <w:r>
        <w:br/>
        <w:t>(Belangrijker dan alles vinden is dat je systematisch te werk bent gegaan)</w:t>
      </w:r>
    </w:p>
    <w:p w14:paraId="35FA8083" w14:textId="2D3BC637" w:rsidR="00A32A9E" w:rsidRDefault="00A32A9E" w:rsidP="004219F0">
      <w:pPr>
        <w:pStyle w:val="Lijstalinea"/>
        <w:numPr>
          <w:ilvl w:val="0"/>
          <w:numId w:val="1"/>
        </w:numPr>
      </w:pPr>
      <w:r>
        <w:t>Laat zien wat je hebt gevonden, hoe en waar</w:t>
      </w:r>
      <w:r w:rsidR="004219F0">
        <w:t>.</w:t>
      </w:r>
    </w:p>
    <w:p w14:paraId="692FF40F" w14:textId="5FF5258A" w:rsidR="004219F0" w:rsidRDefault="004219F0" w:rsidP="004219F0">
      <w:pPr>
        <w:pStyle w:val="Lijstalinea"/>
        <w:numPr>
          <w:ilvl w:val="0"/>
          <w:numId w:val="1"/>
        </w:numPr>
      </w:pPr>
      <w:r>
        <w:t>Pas alle kennis en vaardigheden uit deze onderwijseenheid toe.</w:t>
      </w:r>
    </w:p>
    <w:p w14:paraId="285658A8" w14:textId="77777777" w:rsidR="00A32A9E" w:rsidRDefault="00A32A9E"/>
    <w:sectPr w:rsidR="00A32A9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A0D3EA5"/>
    <w:multiLevelType w:val="hybridMultilevel"/>
    <w:tmpl w:val="D10C4C3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A0853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5D8"/>
    <w:rsid w:val="003F55D8"/>
    <w:rsid w:val="004219F0"/>
    <w:rsid w:val="00440E22"/>
    <w:rsid w:val="00A32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126DA"/>
  <w15:chartTrackingRefBased/>
  <w15:docId w15:val="{380F2FEA-4483-40F6-A95B-02F234257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4219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9696790E8F45409E6483E1C9404F93" ma:contentTypeVersion="10" ma:contentTypeDescription="Create a new document." ma:contentTypeScope="" ma:versionID="07a0b52e6a0fa0e4c809506588ee7102">
  <xsd:schema xmlns:xsd="http://www.w3.org/2001/XMLSchema" xmlns:xs="http://www.w3.org/2001/XMLSchema" xmlns:p="http://schemas.microsoft.com/office/2006/metadata/properties" xmlns:ns3="790c0317-58e1-4bae-8738-3625c3abef75" xmlns:ns4="d25341a1-7e08-4004-8d77-a7c2a3402ab7" targetNamespace="http://schemas.microsoft.com/office/2006/metadata/properties" ma:root="true" ma:fieldsID="f570532ddebf41dfd67341f8e704578c" ns3:_="" ns4:_="">
    <xsd:import namespace="790c0317-58e1-4bae-8738-3625c3abef75"/>
    <xsd:import namespace="d25341a1-7e08-4004-8d77-a7c2a3402ab7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c0317-58e1-4bae-8738-3625c3abef7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5341a1-7e08-4004-8d77-a7c2a3402ab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64A8392-D6A4-47EB-8455-B29305A402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90c0317-58e1-4bae-8738-3625c3abef75"/>
    <ds:schemaRef ds:uri="d25341a1-7e08-4004-8d77-a7c2a3402ab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8E90A3A-EC2C-445E-88D3-CFF49D32739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53F0E88-2B29-41C6-B5DA-BE71EC3CC94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68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Laar, van de, MLEJM (Miguel)</dc:creator>
  <cp:keywords/>
  <dc:description/>
  <cp:lastModifiedBy>Laar, van de, MLEJM (Miguel)</cp:lastModifiedBy>
  <cp:revision>2</cp:revision>
  <dcterms:created xsi:type="dcterms:W3CDTF">2020-06-15T08:15:00Z</dcterms:created>
  <dcterms:modified xsi:type="dcterms:W3CDTF">2020-06-15T08:27:00Z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0x010100019696790E8F45409E6483E1C9404F93</vt:lpwstr>
  </property>
</Properties>
</file>