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E6965" w14:textId="77777777" w:rsidR="000C0105" w:rsidRPr="007563D9" w:rsidRDefault="000C0105">
      <w:pPr>
        <w:jc w:val="center"/>
      </w:pPr>
    </w:p>
    <w:p w14:paraId="782E27D2" w14:textId="77777777" w:rsidR="000C0105" w:rsidRPr="007563D9" w:rsidRDefault="000C0105">
      <w:pPr>
        <w:jc w:val="center"/>
      </w:pPr>
    </w:p>
    <w:p w14:paraId="1DBAA538" w14:textId="77777777" w:rsidR="000C0105" w:rsidRPr="007563D9" w:rsidRDefault="000C0105">
      <w:pPr>
        <w:jc w:val="center"/>
      </w:pPr>
    </w:p>
    <w:p w14:paraId="1C6107A0" w14:textId="77777777" w:rsidR="000C0105" w:rsidRPr="007563D9" w:rsidRDefault="000C0105">
      <w:pPr>
        <w:jc w:val="center"/>
      </w:pPr>
    </w:p>
    <w:p w14:paraId="516E3408" w14:textId="77777777" w:rsidR="000C0105" w:rsidRPr="007563D9" w:rsidRDefault="000C0105">
      <w:pPr>
        <w:jc w:val="center"/>
      </w:pPr>
    </w:p>
    <w:p w14:paraId="0BCEE582" w14:textId="77777777" w:rsidR="000C0105" w:rsidRPr="007563D9" w:rsidRDefault="000C0105">
      <w:pPr>
        <w:jc w:val="center"/>
      </w:pPr>
    </w:p>
    <w:p w14:paraId="1B477476" w14:textId="77777777" w:rsidR="000C0105" w:rsidRPr="007563D9" w:rsidRDefault="000C0105">
      <w:pPr>
        <w:jc w:val="center"/>
      </w:pPr>
    </w:p>
    <w:p w14:paraId="1F4B8A3E" w14:textId="77777777" w:rsidR="000C0105" w:rsidRPr="007563D9" w:rsidRDefault="000C0105">
      <w:pPr>
        <w:jc w:val="center"/>
      </w:pPr>
    </w:p>
    <w:p w14:paraId="300328EB" w14:textId="77777777" w:rsidR="000C0105" w:rsidRPr="007563D9" w:rsidRDefault="000C0105">
      <w:pPr>
        <w:jc w:val="center"/>
      </w:pPr>
    </w:p>
    <w:p w14:paraId="04458249" w14:textId="77777777" w:rsidR="000C0105" w:rsidRPr="007563D9" w:rsidRDefault="000C0105">
      <w:pPr>
        <w:jc w:val="center"/>
      </w:pPr>
    </w:p>
    <w:p w14:paraId="79A3E5DC" w14:textId="77777777" w:rsidR="000C0105" w:rsidRPr="007563D9" w:rsidRDefault="000C0105">
      <w:pPr>
        <w:jc w:val="center"/>
      </w:pPr>
    </w:p>
    <w:p w14:paraId="1FB623BB" w14:textId="77777777" w:rsidR="000C0105" w:rsidRPr="007563D9" w:rsidRDefault="000C0105">
      <w:pPr>
        <w:jc w:val="center"/>
      </w:pPr>
      <w:r w:rsidRPr="007563D9">
        <w:t>LAB 1</w:t>
      </w:r>
    </w:p>
    <w:p w14:paraId="29858BAF" w14:textId="77777777" w:rsidR="000C0105" w:rsidRPr="007563D9" w:rsidRDefault="000C0105">
      <w:pPr>
        <w:jc w:val="center"/>
      </w:pPr>
    </w:p>
    <w:p w14:paraId="034C8EBF" w14:textId="502C9014" w:rsidR="000C0105" w:rsidRPr="007563D9" w:rsidRDefault="006F36EC">
      <w:pPr>
        <w:jc w:val="center"/>
      </w:pPr>
      <w:bookmarkStart w:id="0" w:name="_Hlk504913564"/>
      <w:r w:rsidRPr="007563D9">
        <w:t>Review: Structured Programming and Modules</w:t>
      </w:r>
    </w:p>
    <w:bookmarkEnd w:id="0"/>
    <w:p w14:paraId="2B0CE485" w14:textId="77777777" w:rsidR="000C0105" w:rsidRPr="007563D9" w:rsidRDefault="000C0105">
      <w:pPr>
        <w:jc w:val="center"/>
      </w:pPr>
    </w:p>
    <w:p w14:paraId="28A77F76" w14:textId="77777777" w:rsidR="000C0105" w:rsidRPr="007563D9" w:rsidRDefault="000C0105">
      <w:pPr>
        <w:jc w:val="center"/>
      </w:pPr>
      <w:r w:rsidRPr="007563D9">
        <w:t>by</w:t>
      </w:r>
    </w:p>
    <w:p w14:paraId="3CD1A4BD" w14:textId="77777777" w:rsidR="000C0105" w:rsidRPr="007563D9" w:rsidRDefault="000C0105">
      <w:pPr>
        <w:jc w:val="center"/>
      </w:pPr>
    </w:p>
    <w:p w14:paraId="51A9BC74" w14:textId="3730157B" w:rsidR="000C0105" w:rsidRPr="007563D9" w:rsidRDefault="006F36EC">
      <w:pPr>
        <w:jc w:val="center"/>
      </w:pPr>
      <w:r w:rsidRPr="007563D9">
        <w:t>William Schlesner</w:t>
      </w:r>
    </w:p>
    <w:p w14:paraId="77AF8727" w14:textId="77777777" w:rsidR="000C0105" w:rsidRPr="007563D9" w:rsidRDefault="000C0105">
      <w:pPr>
        <w:jc w:val="center"/>
      </w:pPr>
    </w:p>
    <w:p w14:paraId="23E0DB48" w14:textId="0B06C768" w:rsidR="000C0105" w:rsidRPr="007563D9" w:rsidRDefault="006F36EC">
      <w:pPr>
        <w:jc w:val="center"/>
      </w:pPr>
      <w:r w:rsidRPr="007563D9">
        <w:t>CS-200</w:t>
      </w:r>
    </w:p>
    <w:p w14:paraId="0449133B" w14:textId="77777777" w:rsidR="000C0105" w:rsidRPr="007563D9" w:rsidRDefault="000C0105">
      <w:pPr>
        <w:jc w:val="center"/>
      </w:pPr>
    </w:p>
    <w:p w14:paraId="02736926" w14:textId="3BCF7C41" w:rsidR="000C0105" w:rsidRPr="007563D9" w:rsidRDefault="006F36EC">
      <w:pPr>
        <w:jc w:val="center"/>
      </w:pPr>
      <w:r w:rsidRPr="007563D9">
        <w:t>Programming in C++</w:t>
      </w:r>
    </w:p>
    <w:p w14:paraId="20957873" w14:textId="77777777" w:rsidR="000C0105" w:rsidRPr="007563D9" w:rsidRDefault="000C0105">
      <w:pPr>
        <w:jc w:val="center"/>
      </w:pPr>
    </w:p>
    <w:p w14:paraId="213A9C9D" w14:textId="77777777" w:rsidR="000C0105" w:rsidRPr="007563D9" w:rsidRDefault="000C0105">
      <w:pPr>
        <w:jc w:val="center"/>
      </w:pPr>
      <w:r w:rsidRPr="007563D9">
        <w:t xml:space="preserve">Prepared for </w:t>
      </w:r>
    </w:p>
    <w:p w14:paraId="6096EC6E" w14:textId="77777777" w:rsidR="000C0105" w:rsidRPr="007563D9" w:rsidRDefault="000C0105">
      <w:pPr>
        <w:jc w:val="center"/>
      </w:pPr>
    </w:p>
    <w:p w14:paraId="18F9170C" w14:textId="7E2A09C1" w:rsidR="000C0105" w:rsidRPr="007563D9" w:rsidRDefault="000C0105">
      <w:pPr>
        <w:jc w:val="center"/>
      </w:pPr>
      <w:r w:rsidRPr="007563D9">
        <w:t xml:space="preserve">Professor </w:t>
      </w:r>
      <w:r w:rsidR="00B91DD3" w:rsidRPr="007563D9">
        <w:t xml:space="preserve">Andrew </w:t>
      </w:r>
      <w:proofErr w:type="spellStart"/>
      <w:r w:rsidR="00B91DD3" w:rsidRPr="007563D9">
        <w:t>M</w:t>
      </w:r>
      <w:r w:rsidR="006F36EC" w:rsidRPr="007563D9">
        <w:t>ehri</w:t>
      </w:r>
      <w:proofErr w:type="spellEnd"/>
    </w:p>
    <w:p w14:paraId="26F5EE18" w14:textId="77777777" w:rsidR="000C0105" w:rsidRPr="007563D9" w:rsidRDefault="000C0105">
      <w:pPr>
        <w:jc w:val="center"/>
      </w:pPr>
    </w:p>
    <w:p w14:paraId="43BBD42D" w14:textId="77777777" w:rsidR="000C0105" w:rsidRPr="007563D9" w:rsidRDefault="000C0105">
      <w:pPr>
        <w:jc w:val="center"/>
      </w:pPr>
    </w:p>
    <w:p w14:paraId="17C7AACD" w14:textId="77777777" w:rsidR="000C0105" w:rsidRPr="007563D9" w:rsidRDefault="000C0105">
      <w:pPr>
        <w:jc w:val="center"/>
      </w:pPr>
    </w:p>
    <w:p w14:paraId="61F035E4" w14:textId="77777777" w:rsidR="000C0105" w:rsidRPr="007563D9" w:rsidRDefault="000C0105">
      <w:pPr>
        <w:jc w:val="center"/>
      </w:pPr>
    </w:p>
    <w:p w14:paraId="5750473D" w14:textId="77777777" w:rsidR="000C0105" w:rsidRPr="007563D9" w:rsidRDefault="000C0105">
      <w:pPr>
        <w:jc w:val="center"/>
      </w:pPr>
    </w:p>
    <w:p w14:paraId="3DC9E014" w14:textId="77777777" w:rsidR="000C0105" w:rsidRPr="007563D9" w:rsidRDefault="000C0105"/>
    <w:p w14:paraId="04A62ED8" w14:textId="77777777" w:rsidR="000C0105" w:rsidRPr="007563D9" w:rsidRDefault="000C0105"/>
    <w:p w14:paraId="765FC432" w14:textId="77777777" w:rsidR="000C0105" w:rsidRPr="007563D9" w:rsidRDefault="000C0105"/>
    <w:p w14:paraId="52F6A70D" w14:textId="77777777" w:rsidR="000C0105" w:rsidRPr="007563D9" w:rsidRDefault="000C0105"/>
    <w:p w14:paraId="5B738559" w14:textId="77777777" w:rsidR="000C0105" w:rsidRPr="007563D9" w:rsidRDefault="000C0105"/>
    <w:p w14:paraId="79CF892F" w14:textId="77777777" w:rsidR="000C0105" w:rsidRPr="007563D9" w:rsidRDefault="000C0105"/>
    <w:p w14:paraId="29CED8D2" w14:textId="77777777" w:rsidR="000C0105" w:rsidRPr="007563D9" w:rsidRDefault="000C0105" w:rsidP="005727C4">
      <w:pPr>
        <w:jc w:val="center"/>
      </w:pPr>
      <w:r w:rsidRPr="007563D9">
        <w:br w:type="page"/>
      </w:r>
      <w:r w:rsidRPr="007563D9">
        <w:rPr>
          <w:b/>
        </w:rPr>
        <w:lastRenderedPageBreak/>
        <w:t>Abstract</w:t>
      </w:r>
    </w:p>
    <w:p w14:paraId="7F60B6CB" w14:textId="77777777" w:rsidR="000C0105" w:rsidRPr="007563D9" w:rsidRDefault="000C0105"/>
    <w:p w14:paraId="2006AB31" w14:textId="4025D339" w:rsidR="00BC2479" w:rsidRPr="007563D9" w:rsidRDefault="00CE1229">
      <w:r w:rsidRPr="007563D9">
        <w:t xml:space="preserve">In this lab the student will program and design a banking program to add clients, apply transactions, and view balances. </w:t>
      </w:r>
      <w:r w:rsidR="00CB486F" w:rsidRPr="007563D9">
        <w:t xml:space="preserve">The program will have </w:t>
      </w:r>
      <w:r w:rsidR="009C1BCA" w:rsidRPr="007563D9">
        <w:t xml:space="preserve">a main menu where the user can create accounts, apply transactions, view balances, and exit the program. The lab has four parts each part building on the next. </w:t>
      </w:r>
      <w:r w:rsidR="00BC2479" w:rsidRPr="007563D9">
        <w:t>Major findings in this lab are how much longer it takes to code programs without OOP, even though this was a C++ project</w:t>
      </w:r>
      <w:r w:rsidR="005E36D7" w:rsidRPr="007563D9">
        <w:t xml:space="preserve">. It was still faster to code this program than to use standard C Programming. Another major finding was how header files make it easier to make global functions to use with </w:t>
      </w:r>
      <w:r w:rsidR="00B35E71" w:rsidRPr="007563D9">
        <w:t>all</w:t>
      </w:r>
      <w:r w:rsidR="005E36D7" w:rsidRPr="007563D9">
        <w:t xml:space="preserve"> your different parts of code.</w:t>
      </w:r>
    </w:p>
    <w:p w14:paraId="1EB5E5FF" w14:textId="77777777" w:rsidR="000C0105" w:rsidRPr="007563D9" w:rsidRDefault="000C0105"/>
    <w:p w14:paraId="43167919" w14:textId="77777777" w:rsidR="000C0105" w:rsidRPr="007563D9" w:rsidRDefault="000C0105"/>
    <w:p w14:paraId="13AD9D9B" w14:textId="77777777" w:rsidR="00317431" w:rsidRPr="007563D9" w:rsidRDefault="00317431" w:rsidP="005727C4">
      <w:pPr>
        <w:jc w:val="center"/>
        <w:rPr>
          <w:b/>
        </w:rPr>
      </w:pPr>
    </w:p>
    <w:p w14:paraId="31B4195C" w14:textId="77777777" w:rsidR="00317431" w:rsidRPr="007563D9" w:rsidRDefault="00317431" w:rsidP="005727C4">
      <w:pPr>
        <w:jc w:val="center"/>
        <w:rPr>
          <w:b/>
        </w:rPr>
      </w:pPr>
    </w:p>
    <w:p w14:paraId="415B06D4" w14:textId="77777777" w:rsidR="00317431" w:rsidRPr="007563D9" w:rsidRDefault="00317431" w:rsidP="005727C4">
      <w:pPr>
        <w:jc w:val="center"/>
        <w:rPr>
          <w:b/>
        </w:rPr>
      </w:pPr>
    </w:p>
    <w:p w14:paraId="7FD3D82E" w14:textId="77777777" w:rsidR="00317431" w:rsidRPr="007563D9" w:rsidRDefault="00317431" w:rsidP="005727C4">
      <w:pPr>
        <w:jc w:val="center"/>
        <w:rPr>
          <w:b/>
        </w:rPr>
      </w:pPr>
    </w:p>
    <w:p w14:paraId="65DB8ED0" w14:textId="77777777" w:rsidR="00317431" w:rsidRPr="007563D9" w:rsidRDefault="00317431" w:rsidP="005727C4">
      <w:pPr>
        <w:jc w:val="center"/>
        <w:rPr>
          <w:b/>
        </w:rPr>
      </w:pPr>
    </w:p>
    <w:p w14:paraId="284CD668" w14:textId="77777777" w:rsidR="00317431" w:rsidRPr="007563D9" w:rsidRDefault="00317431" w:rsidP="005727C4">
      <w:pPr>
        <w:jc w:val="center"/>
        <w:rPr>
          <w:b/>
        </w:rPr>
      </w:pPr>
    </w:p>
    <w:p w14:paraId="5C72FDFE" w14:textId="77777777" w:rsidR="00317431" w:rsidRPr="007563D9" w:rsidRDefault="00317431" w:rsidP="005727C4">
      <w:pPr>
        <w:jc w:val="center"/>
        <w:rPr>
          <w:b/>
        </w:rPr>
      </w:pPr>
    </w:p>
    <w:p w14:paraId="7AE976FE" w14:textId="77777777" w:rsidR="00317431" w:rsidRPr="007563D9" w:rsidRDefault="00317431" w:rsidP="005727C4">
      <w:pPr>
        <w:jc w:val="center"/>
        <w:rPr>
          <w:b/>
        </w:rPr>
      </w:pPr>
    </w:p>
    <w:p w14:paraId="4FA30044" w14:textId="77777777" w:rsidR="00317431" w:rsidRPr="007563D9" w:rsidRDefault="00317431" w:rsidP="005727C4">
      <w:pPr>
        <w:jc w:val="center"/>
        <w:rPr>
          <w:b/>
        </w:rPr>
      </w:pPr>
    </w:p>
    <w:p w14:paraId="60E10DAC" w14:textId="77777777" w:rsidR="00317431" w:rsidRPr="007563D9" w:rsidRDefault="00317431" w:rsidP="005727C4">
      <w:pPr>
        <w:jc w:val="center"/>
        <w:rPr>
          <w:b/>
        </w:rPr>
      </w:pPr>
    </w:p>
    <w:p w14:paraId="0C30E5B7" w14:textId="77777777" w:rsidR="00317431" w:rsidRPr="007563D9" w:rsidRDefault="00317431" w:rsidP="005727C4">
      <w:pPr>
        <w:jc w:val="center"/>
        <w:rPr>
          <w:b/>
        </w:rPr>
      </w:pPr>
    </w:p>
    <w:p w14:paraId="673829EA" w14:textId="77777777" w:rsidR="00317431" w:rsidRPr="007563D9" w:rsidRDefault="00317431" w:rsidP="005727C4">
      <w:pPr>
        <w:jc w:val="center"/>
        <w:rPr>
          <w:b/>
        </w:rPr>
      </w:pPr>
    </w:p>
    <w:p w14:paraId="7F37F5EC" w14:textId="77777777" w:rsidR="00317431" w:rsidRPr="007563D9" w:rsidRDefault="00317431" w:rsidP="005727C4">
      <w:pPr>
        <w:jc w:val="center"/>
        <w:rPr>
          <w:b/>
        </w:rPr>
      </w:pPr>
    </w:p>
    <w:p w14:paraId="29E316AE" w14:textId="77777777" w:rsidR="00317431" w:rsidRPr="007563D9" w:rsidRDefault="00317431" w:rsidP="005727C4">
      <w:pPr>
        <w:jc w:val="center"/>
        <w:rPr>
          <w:b/>
        </w:rPr>
      </w:pPr>
    </w:p>
    <w:p w14:paraId="380E5B34" w14:textId="77777777" w:rsidR="00317431" w:rsidRPr="007563D9" w:rsidRDefault="00317431" w:rsidP="005727C4">
      <w:pPr>
        <w:jc w:val="center"/>
        <w:rPr>
          <w:b/>
        </w:rPr>
      </w:pPr>
    </w:p>
    <w:p w14:paraId="69019055" w14:textId="77777777" w:rsidR="00317431" w:rsidRPr="007563D9" w:rsidRDefault="00317431" w:rsidP="005727C4">
      <w:pPr>
        <w:jc w:val="center"/>
        <w:rPr>
          <w:b/>
        </w:rPr>
      </w:pPr>
    </w:p>
    <w:p w14:paraId="794B1A10" w14:textId="77777777" w:rsidR="00317431" w:rsidRPr="007563D9" w:rsidRDefault="00317431" w:rsidP="005727C4">
      <w:pPr>
        <w:jc w:val="center"/>
        <w:rPr>
          <w:b/>
        </w:rPr>
      </w:pPr>
    </w:p>
    <w:p w14:paraId="32404CDF" w14:textId="77777777" w:rsidR="00317431" w:rsidRPr="007563D9" w:rsidRDefault="00317431" w:rsidP="005727C4">
      <w:pPr>
        <w:jc w:val="center"/>
        <w:rPr>
          <w:b/>
        </w:rPr>
      </w:pPr>
    </w:p>
    <w:p w14:paraId="68D5658B" w14:textId="77777777" w:rsidR="00317431" w:rsidRPr="007563D9" w:rsidRDefault="00317431" w:rsidP="005727C4">
      <w:pPr>
        <w:jc w:val="center"/>
        <w:rPr>
          <w:b/>
        </w:rPr>
      </w:pPr>
    </w:p>
    <w:p w14:paraId="6EE379F9" w14:textId="77777777" w:rsidR="00317431" w:rsidRPr="007563D9" w:rsidRDefault="00317431" w:rsidP="005727C4">
      <w:pPr>
        <w:jc w:val="center"/>
        <w:rPr>
          <w:b/>
        </w:rPr>
      </w:pPr>
    </w:p>
    <w:p w14:paraId="32645D4B" w14:textId="77777777" w:rsidR="00317431" w:rsidRPr="007563D9" w:rsidRDefault="00317431" w:rsidP="005727C4">
      <w:pPr>
        <w:jc w:val="center"/>
        <w:rPr>
          <w:b/>
        </w:rPr>
      </w:pPr>
    </w:p>
    <w:p w14:paraId="1EA1BA1E" w14:textId="77777777" w:rsidR="00317431" w:rsidRPr="007563D9" w:rsidRDefault="00317431" w:rsidP="005727C4">
      <w:pPr>
        <w:jc w:val="center"/>
        <w:rPr>
          <w:b/>
        </w:rPr>
      </w:pPr>
    </w:p>
    <w:p w14:paraId="1AA40F92" w14:textId="77777777" w:rsidR="00317431" w:rsidRPr="007563D9" w:rsidRDefault="00317431" w:rsidP="005727C4">
      <w:pPr>
        <w:jc w:val="center"/>
        <w:rPr>
          <w:b/>
        </w:rPr>
      </w:pPr>
    </w:p>
    <w:p w14:paraId="261CB340" w14:textId="77777777" w:rsidR="00317431" w:rsidRPr="007563D9" w:rsidRDefault="00317431" w:rsidP="005727C4">
      <w:pPr>
        <w:jc w:val="center"/>
        <w:rPr>
          <w:b/>
        </w:rPr>
      </w:pPr>
    </w:p>
    <w:p w14:paraId="61613DAD" w14:textId="77777777" w:rsidR="00317431" w:rsidRPr="007563D9" w:rsidRDefault="00317431" w:rsidP="005727C4">
      <w:pPr>
        <w:jc w:val="center"/>
        <w:rPr>
          <w:b/>
        </w:rPr>
      </w:pPr>
    </w:p>
    <w:p w14:paraId="7348A793" w14:textId="77777777" w:rsidR="00317431" w:rsidRPr="007563D9" w:rsidRDefault="00317431" w:rsidP="005727C4">
      <w:pPr>
        <w:jc w:val="center"/>
        <w:rPr>
          <w:b/>
        </w:rPr>
      </w:pPr>
    </w:p>
    <w:p w14:paraId="6417C6D9" w14:textId="77777777" w:rsidR="00317431" w:rsidRPr="007563D9" w:rsidRDefault="00317431" w:rsidP="005727C4">
      <w:pPr>
        <w:jc w:val="center"/>
        <w:rPr>
          <w:b/>
        </w:rPr>
      </w:pPr>
    </w:p>
    <w:p w14:paraId="422B0082" w14:textId="77777777" w:rsidR="00317431" w:rsidRPr="007563D9" w:rsidRDefault="00317431" w:rsidP="005727C4">
      <w:pPr>
        <w:jc w:val="center"/>
        <w:rPr>
          <w:b/>
        </w:rPr>
      </w:pPr>
    </w:p>
    <w:p w14:paraId="3ACE2D3A" w14:textId="77777777" w:rsidR="00317431" w:rsidRPr="007563D9" w:rsidRDefault="00317431" w:rsidP="005727C4">
      <w:pPr>
        <w:jc w:val="center"/>
        <w:rPr>
          <w:b/>
        </w:rPr>
      </w:pPr>
    </w:p>
    <w:p w14:paraId="008AF180" w14:textId="77777777" w:rsidR="00317431" w:rsidRPr="007563D9" w:rsidRDefault="00317431" w:rsidP="005727C4">
      <w:pPr>
        <w:jc w:val="center"/>
        <w:rPr>
          <w:b/>
        </w:rPr>
      </w:pPr>
    </w:p>
    <w:p w14:paraId="75C50768" w14:textId="77777777" w:rsidR="00317431" w:rsidRPr="007563D9" w:rsidRDefault="00317431" w:rsidP="005727C4">
      <w:pPr>
        <w:jc w:val="center"/>
        <w:rPr>
          <w:b/>
        </w:rPr>
      </w:pPr>
    </w:p>
    <w:p w14:paraId="78256813" w14:textId="77777777" w:rsidR="00317431" w:rsidRPr="007563D9" w:rsidRDefault="00317431" w:rsidP="005727C4">
      <w:pPr>
        <w:jc w:val="center"/>
        <w:rPr>
          <w:b/>
        </w:rPr>
      </w:pPr>
    </w:p>
    <w:p w14:paraId="0CF97134" w14:textId="77777777" w:rsidR="00317431" w:rsidRPr="007563D9" w:rsidRDefault="00317431" w:rsidP="005727C4">
      <w:pPr>
        <w:jc w:val="center"/>
        <w:rPr>
          <w:b/>
        </w:rPr>
      </w:pPr>
    </w:p>
    <w:p w14:paraId="60721196" w14:textId="77777777" w:rsidR="00317431" w:rsidRPr="007563D9" w:rsidRDefault="00317431" w:rsidP="005727C4">
      <w:pPr>
        <w:jc w:val="center"/>
        <w:rPr>
          <w:b/>
        </w:rPr>
      </w:pPr>
    </w:p>
    <w:p w14:paraId="183562FB" w14:textId="77777777" w:rsidR="00317431" w:rsidRPr="007563D9" w:rsidRDefault="00317431" w:rsidP="005727C4">
      <w:pPr>
        <w:jc w:val="center"/>
        <w:rPr>
          <w:b/>
        </w:rPr>
      </w:pPr>
    </w:p>
    <w:p w14:paraId="5030944A" w14:textId="484B9F91" w:rsidR="000C0105" w:rsidRPr="007563D9" w:rsidRDefault="000C0105" w:rsidP="005727C4">
      <w:pPr>
        <w:jc w:val="center"/>
      </w:pPr>
      <w:r w:rsidRPr="007563D9">
        <w:rPr>
          <w:b/>
        </w:rPr>
        <w:lastRenderedPageBreak/>
        <w:t>Methodology</w:t>
      </w:r>
    </w:p>
    <w:p w14:paraId="72B5BD69" w14:textId="77777777" w:rsidR="000C0105" w:rsidRPr="007563D9" w:rsidRDefault="000C0105"/>
    <w:p w14:paraId="0B71B379" w14:textId="42CF1D89" w:rsidR="000C0105" w:rsidRPr="007563D9" w:rsidRDefault="000C0105">
      <w:r w:rsidRPr="007563D9">
        <w:t>Begin the lab by</w:t>
      </w:r>
      <w:r w:rsidR="00C02D52" w:rsidRPr="007563D9">
        <w:t xml:space="preserve"> starting your computer and launching your IDE/Compiler either if it be </w:t>
      </w:r>
      <w:proofErr w:type="spellStart"/>
      <w:r w:rsidR="00C02D52" w:rsidRPr="007563D9">
        <w:t>DevC</w:t>
      </w:r>
      <w:proofErr w:type="spellEnd"/>
      <w:r w:rsidR="00C02D52" w:rsidRPr="007563D9">
        <w:t xml:space="preserve">++ or NetBeans. Then following the labs instructions start part one with creating the menu. Then going through each part of the menu to make sure the code works. Work through </w:t>
      </w:r>
      <w:r w:rsidR="00651B42" w:rsidRPr="007563D9">
        <w:t>the options to make the program work properly. Part one should be non-persistent and only work with one client. If anymore clients are added then the one before it will be overwritten.</w:t>
      </w:r>
      <w:r w:rsidR="00A52A1A" w:rsidRPr="007563D9">
        <w:t xml:space="preserve"> Following part one, part two will be worked on, continuing where part one left off go though and change the program where clients are able to have both savings and checking accounts. Then following part two move to part there where the program will be changed again to accommodate everything from part two plus allowing for multiple clients that are non-persistent. Part four of this program is where you take the code from part three </w:t>
      </w:r>
      <w:r w:rsidR="00D12D9D" w:rsidRPr="007563D9">
        <w:t>and make the data persistent so the banker can save the file to a text document and be able to retrieve the data when the program is restarted. These parts finally put together to make the program flow and work as a functioning program.</w:t>
      </w:r>
    </w:p>
    <w:p w14:paraId="1EACEEF5" w14:textId="5B99363E" w:rsidR="00186C5D" w:rsidRPr="007563D9" w:rsidRDefault="00186C5D"/>
    <w:p w14:paraId="1FC2DE3D" w14:textId="517F4640" w:rsidR="00186C5D" w:rsidRPr="007563D9" w:rsidRDefault="00186C5D" w:rsidP="00186C5D">
      <w:pPr>
        <w:jc w:val="center"/>
      </w:pPr>
    </w:p>
    <w:p w14:paraId="1AB6D966" w14:textId="33B0AD6F" w:rsidR="00186C5D" w:rsidRPr="007563D9" w:rsidRDefault="00186C5D" w:rsidP="00186C5D">
      <w:pPr>
        <w:jc w:val="center"/>
        <w:rPr>
          <w:b/>
        </w:rPr>
      </w:pPr>
      <w:r w:rsidRPr="007563D9">
        <w:rPr>
          <w:b/>
        </w:rPr>
        <w:t>Results</w:t>
      </w:r>
    </w:p>
    <w:p w14:paraId="1BFA48A7" w14:textId="77777777" w:rsidR="003E3748" w:rsidRPr="007563D9" w:rsidRDefault="003E3748" w:rsidP="00186C5D">
      <w:pPr>
        <w:jc w:val="center"/>
        <w:rPr>
          <w:b/>
        </w:rPr>
      </w:pPr>
    </w:p>
    <w:p w14:paraId="5996908B" w14:textId="320B516D" w:rsidR="00186C5D" w:rsidRPr="007563D9" w:rsidRDefault="003E3748" w:rsidP="00186C5D">
      <w:pPr>
        <w:jc w:val="center"/>
        <w:rPr>
          <w:b/>
        </w:rPr>
      </w:pPr>
      <w:r w:rsidRPr="007563D9">
        <w:rPr>
          <w:b/>
        </w:rPr>
        <w:t>Part 1</w:t>
      </w:r>
    </w:p>
    <w:p w14:paraId="773F94CA" w14:textId="1BDD2B9C" w:rsidR="003E3748" w:rsidRPr="007563D9" w:rsidRDefault="00D21B55" w:rsidP="00D21B55">
      <w:r w:rsidRPr="007563D9">
        <w:t>Part one allows the banker to add a user and select whether they have a checking or savings account. With this program there can only be one client.</w:t>
      </w:r>
    </w:p>
    <w:p w14:paraId="67E30952" w14:textId="1BF2F0C4" w:rsidR="00186C5D" w:rsidRPr="007563D9" w:rsidRDefault="003E3748" w:rsidP="00186C5D">
      <w:r w:rsidRPr="007563D9">
        <w:rPr>
          <w:noProof/>
        </w:rPr>
        <w:drawing>
          <wp:inline distT="0" distB="0" distL="0" distR="0" wp14:anchorId="2929E458" wp14:editId="5695B8F9">
            <wp:extent cx="6021029" cy="3076575"/>
            <wp:effectExtent l="0" t="0" r="0" b="0"/>
            <wp:docPr id="14" name="Picture 14" descr="C:\Users\Will\AppData\Local\Microsoft\Windows\INetCache\Content.Word\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AppData\Local\Microsoft\Windows\INetCache\Content.Word\Screenshot (254).png"/>
                    <pic:cNvPicPr>
                      <a:picLocks noChangeAspect="1" noChangeArrowheads="1"/>
                    </pic:cNvPicPr>
                  </pic:nvPicPr>
                  <pic:blipFill rotWithShape="1">
                    <a:blip r:embed="rId6">
                      <a:extLst>
                        <a:ext uri="{28A0092B-C50C-407E-A947-70E740481C1C}">
                          <a14:useLocalDpi xmlns:a14="http://schemas.microsoft.com/office/drawing/2010/main" val="0"/>
                        </a:ext>
                      </a:extLst>
                    </a:blip>
                    <a:srcRect l="5770" t="9401" r="43109" b="44160"/>
                    <a:stretch/>
                  </pic:blipFill>
                  <pic:spPr bwMode="auto">
                    <a:xfrm>
                      <a:off x="0" y="0"/>
                      <a:ext cx="6044682" cy="3088661"/>
                    </a:xfrm>
                    <a:prstGeom prst="rect">
                      <a:avLst/>
                    </a:prstGeom>
                    <a:noFill/>
                    <a:ln>
                      <a:noFill/>
                    </a:ln>
                    <a:extLst>
                      <a:ext uri="{53640926-AAD7-44D8-BBD7-CCE9431645EC}">
                        <a14:shadowObscured xmlns:a14="http://schemas.microsoft.com/office/drawing/2010/main"/>
                      </a:ext>
                    </a:extLst>
                  </pic:spPr>
                </pic:pic>
              </a:graphicData>
            </a:graphic>
          </wp:inline>
        </w:drawing>
      </w:r>
    </w:p>
    <w:p w14:paraId="520B5F9A" w14:textId="0911CD52" w:rsidR="003E3748" w:rsidRPr="007563D9" w:rsidRDefault="003E3748" w:rsidP="00186C5D"/>
    <w:p w14:paraId="0AFE6B67" w14:textId="4B58F06B" w:rsidR="003E3748" w:rsidRPr="007563D9" w:rsidRDefault="003E3748" w:rsidP="00186C5D"/>
    <w:p w14:paraId="2E0C254B" w14:textId="4A19821A" w:rsidR="003E3748" w:rsidRPr="007563D9" w:rsidRDefault="003E3748" w:rsidP="00186C5D"/>
    <w:p w14:paraId="4FA10DE4" w14:textId="29809EE5" w:rsidR="003E3748" w:rsidRPr="007563D9" w:rsidRDefault="003E3748" w:rsidP="00186C5D"/>
    <w:p w14:paraId="465C6F8A" w14:textId="14724E70" w:rsidR="003E3748" w:rsidRPr="007563D9" w:rsidRDefault="003E3748" w:rsidP="00186C5D"/>
    <w:p w14:paraId="0037DA42" w14:textId="56B03FC0" w:rsidR="003E3748" w:rsidRPr="007563D9" w:rsidRDefault="003E3748" w:rsidP="00186C5D"/>
    <w:p w14:paraId="428A91CD" w14:textId="2186428F" w:rsidR="003E3748" w:rsidRPr="007563D9" w:rsidRDefault="003E3748" w:rsidP="00186C5D"/>
    <w:p w14:paraId="1EBC5672" w14:textId="6322DF2A" w:rsidR="003E3748" w:rsidRPr="007563D9" w:rsidRDefault="003E3748" w:rsidP="00186C5D"/>
    <w:p w14:paraId="7E3CA404" w14:textId="04C666E1" w:rsidR="003E3748" w:rsidRPr="007563D9" w:rsidRDefault="003E3748" w:rsidP="003E3748">
      <w:pPr>
        <w:jc w:val="center"/>
        <w:rPr>
          <w:b/>
        </w:rPr>
      </w:pPr>
      <w:r w:rsidRPr="007563D9">
        <w:rPr>
          <w:b/>
        </w:rPr>
        <w:lastRenderedPageBreak/>
        <w:t>Part 2</w:t>
      </w:r>
    </w:p>
    <w:p w14:paraId="4A656761" w14:textId="33289B29" w:rsidR="003E3748" w:rsidRPr="007563D9" w:rsidRDefault="00924FAB" w:rsidP="00D21B55">
      <w:r w:rsidRPr="007563D9">
        <w:t>Par two allows the banker to add one client who can have either a checking, savings, or both accounts. Once a new client is added the old client will be erased.</w:t>
      </w:r>
    </w:p>
    <w:p w14:paraId="608FD67C" w14:textId="02A4AFB7" w:rsidR="003E3748" w:rsidRPr="007563D9" w:rsidRDefault="003E3748" w:rsidP="003E3748">
      <w:pPr>
        <w:jc w:val="center"/>
        <w:rPr>
          <w:b/>
        </w:rPr>
      </w:pPr>
      <w:r w:rsidRPr="007563D9">
        <w:rPr>
          <w:b/>
          <w:noProof/>
        </w:rPr>
        <w:drawing>
          <wp:inline distT="0" distB="0" distL="0" distR="0" wp14:anchorId="4868CC1D" wp14:editId="365F5CDD">
            <wp:extent cx="5952781" cy="2978150"/>
            <wp:effectExtent l="0" t="0" r="0" b="0"/>
            <wp:docPr id="15" name="Picture 15" descr="C:\Users\Will\AppData\Local\Microsoft\Windows\INetCache\Content.Word\Screenshot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AppData\Local\Microsoft\Windows\INetCache\Content.Word\Screenshot (255).png"/>
                    <pic:cNvPicPr>
                      <a:picLocks noChangeAspect="1" noChangeArrowheads="1"/>
                    </pic:cNvPicPr>
                  </pic:nvPicPr>
                  <pic:blipFill rotWithShape="1">
                    <a:blip r:embed="rId7">
                      <a:extLst>
                        <a:ext uri="{28A0092B-C50C-407E-A947-70E740481C1C}">
                          <a14:useLocalDpi xmlns:a14="http://schemas.microsoft.com/office/drawing/2010/main" val="0"/>
                        </a:ext>
                      </a:extLst>
                    </a:blip>
                    <a:srcRect l="8333" t="14530" r="40705" b="38177"/>
                    <a:stretch/>
                  </pic:blipFill>
                  <pic:spPr bwMode="auto">
                    <a:xfrm>
                      <a:off x="0" y="0"/>
                      <a:ext cx="5965152" cy="2984339"/>
                    </a:xfrm>
                    <a:prstGeom prst="rect">
                      <a:avLst/>
                    </a:prstGeom>
                    <a:noFill/>
                    <a:ln>
                      <a:noFill/>
                    </a:ln>
                    <a:extLst>
                      <a:ext uri="{53640926-AAD7-44D8-BBD7-CCE9431645EC}">
                        <a14:shadowObscured xmlns:a14="http://schemas.microsoft.com/office/drawing/2010/main"/>
                      </a:ext>
                    </a:extLst>
                  </pic:spPr>
                </pic:pic>
              </a:graphicData>
            </a:graphic>
          </wp:inline>
        </w:drawing>
      </w:r>
    </w:p>
    <w:p w14:paraId="0D38A895" w14:textId="1050B3D6" w:rsidR="003E3748" w:rsidRPr="007563D9" w:rsidRDefault="003E3748" w:rsidP="00186C5D"/>
    <w:p w14:paraId="030FE04E" w14:textId="55B551F6" w:rsidR="00AC0821" w:rsidRPr="007563D9" w:rsidRDefault="00AC0821" w:rsidP="00AC0821">
      <w:pPr>
        <w:jc w:val="center"/>
        <w:rPr>
          <w:b/>
        </w:rPr>
      </w:pPr>
      <w:r w:rsidRPr="007563D9">
        <w:rPr>
          <w:b/>
        </w:rPr>
        <w:t>Part 3</w:t>
      </w:r>
    </w:p>
    <w:p w14:paraId="28161F0A" w14:textId="4F870E98" w:rsidR="00AC0821" w:rsidRPr="007563D9" w:rsidRDefault="001F057D" w:rsidP="004117DD">
      <w:r w:rsidRPr="007563D9">
        <w:t>Part three allows for more than one client with everything for part two. Allowing the banker to search for the clients account by using the account number that was assigned to them during the creation of the account.</w:t>
      </w:r>
    </w:p>
    <w:p w14:paraId="5AADC21B" w14:textId="000FAC20" w:rsidR="00AC0821" w:rsidRPr="007563D9" w:rsidRDefault="00AC0821" w:rsidP="00AC0821">
      <w:pPr>
        <w:jc w:val="center"/>
        <w:rPr>
          <w:b/>
        </w:rPr>
      </w:pPr>
      <w:r w:rsidRPr="007563D9">
        <w:rPr>
          <w:b/>
          <w:noProof/>
        </w:rPr>
        <w:drawing>
          <wp:inline distT="0" distB="0" distL="0" distR="0" wp14:anchorId="1DAB0CD3" wp14:editId="59F358D3">
            <wp:extent cx="5933440" cy="3495628"/>
            <wp:effectExtent l="0" t="0" r="0" b="0"/>
            <wp:docPr id="16" name="Picture 16" descr="C:\Users\Will\AppData\Local\Microsoft\Windows\INetCache\Content.Word\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AppData\Local\Microsoft\Windows\INetCache\Content.Word\Screenshot (253).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884" t="4844" r="43590" b="36751"/>
                    <a:stretch/>
                  </pic:blipFill>
                  <pic:spPr bwMode="auto">
                    <a:xfrm>
                      <a:off x="0" y="0"/>
                      <a:ext cx="5956522" cy="3509226"/>
                    </a:xfrm>
                    <a:prstGeom prst="rect">
                      <a:avLst/>
                    </a:prstGeom>
                    <a:noFill/>
                    <a:ln>
                      <a:noFill/>
                    </a:ln>
                    <a:extLst>
                      <a:ext uri="{53640926-AAD7-44D8-BBD7-CCE9431645EC}">
                        <a14:shadowObscured xmlns:a14="http://schemas.microsoft.com/office/drawing/2010/main"/>
                      </a:ext>
                    </a:extLst>
                  </pic:spPr>
                </pic:pic>
              </a:graphicData>
            </a:graphic>
          </wp:inline>
        </w:drawing>
      </w:r>
    </w:p>
    <w:p w14:paraId="5FD724BD" w14:textId="0AE9CC40" w:rsidR="00AC0821" w:rsidRDefault="005321EF" w:rsidP="001F057D">
      <w:pPr>
        <w:rPr>
          <w:b/>
        </w:rPr>
      </w:pPr>
      <w:r>
        <w:rPr>
          <w:b/>
          <w:noProof/>
        </w:rPr>
        <w:lastRenderedPageBreak/>
        <w:drawing>
          <wp:inline distT="0" distB="0" distL="0" distR="0" wp14:anchorId="44D92B9C" wp14:editId="683B1CBF">
            <wp:extent cx="6105525" cy="3197215"/>
            <wp:effectExtent l="0" t="0" r="0" b="3810"/>
            <wp:docPr id="2" name="Picture 2" descr="C:\Users\William\AppData\Local\Microsoft\Windows\INetCache\Content.Word\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AppData\Local\Microsoft\Windows\INetCache\Content.Word\Screenshot (257).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122" t="12251" r="48077" b="40455"/>
                    <a:stretch/>
                  </pic:blipFill>
                  <pic:spPr bwMode="auto">
                    <a:xfrm>
                      <a:off x="0" y="0"/>
                      <a:ext cx="6116748" cy="3203092"/>
                    </a:xfrm>
                    <a:prstGeom prst="rect">
                      <a:avLst/>
                    </a:prstGeom>
                    <a:noFill/>
                    <a:ln>
                      <a:noFill/>
                    </a:ln>
                    <a:extLst>
                      <a:ext uri="{53640926-AAD7-44D8-BBD7-CCE9431645EC}">
                        <a14:shadowObscured xmlns:a14="http://schemas.microsoft.com/office/drawing/2010/main"/>
                      </a:ext>
                    </a:extLst>
                  </pic:spPr>
                </pic:pic>
              </a:graphicData>
            </a:graphic>
          </wp:inline>
        </w:drawing>
      </w:r>
    </w:p>
    <w:p w14:paraId="464D6993" w14:textId="4298DF89" w:rsidR="005321EF" w:rsidRDefault="005321EF" w:rsidP="001F057D">
      <w:pPr>
        <w:rPr>
          <w:b/>
        </w:rPr>
      </w:pPr>
      <w:r>
        <w:rPr>
          <w:b/>
          <w:noProof/>
        </w:rPr>
        <w:drawing>
          <wp:inline distT="0" distB="0" distL="0" distR="0" wp14:anchorId="217526B4" wp14:editId="716A0F74">
            <wp:extent cx="6115050" cy="3124200"/>
            <wp:effectExtent l="0" t="0" r="0" b="0"/>
            <wp:docPr id="3" name="Picture 3" descr="C:\Users\William\AppData\Local\Microsoft\Windows\INetCache\Content.Word\Screenshot (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AppData\Local\Microsoft\Windows\INetCache\Content.Word\Screenshot (258).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02" t="12821" r="47756" b="40456"/>
                    <a:stretch/>
                  </pic:blipFill>
                  <pic:spPr bwMode="auto">
                    <a:xfrm>
                      <a:off x="0" y="0"/>
                      <a:ext cx="6128154" cy="3130895"/>
                    </a:xfrm>
                    <a:prstGeom prst="rect">
                      <a:avLst/>
                    </a:prstGeom>
                    <a:noFill/>
                    <a:ln>
                      <a:noFill/>
                    </a:ln>
                    <a:extLst>
                      <a:ext uri="{53640926-AAD7-44D8-BBD7-CCE9431645EC}">
                        <a14:shadowObscured xmlns:a14="http://schemas.microsoft.com/office/drawing/2010/main"/>
                      </a:ext>
                    </a:extLst>
                  </pic:spPr>
                </pic:pic>
              </a:graphicData>
            </a:graphic>
          </wp:inline>
        </w:drawing>
      </w:r>
    </w:p>
    <w:p w14:paraId="7DC45CD0" w14:textId="45B3FB8C" w:rsidR="005321EF" w:rsidRDefault="005321EF" w:rsidP="001F057D">
      <w:pPr>
        <w:rPr>
          <w:b/>
        </w:rPr>
      </w:pPr>
      <w:r>
        <w:rPr>
          <w:b/>
          <w:noProof/>
        </w:rPr>
        <w:lastRenderedPageBreak/>
        <w:drawing>
          <wp:inline distT="0" distB="0" distL="0" distR="0" wp14:anchorId="1D850B9A" wp14:editId="2C8E1B43">
            <wp:extent cx="6038850" cy="3152775"/>
            <wp:effectExtent l="0" t="0" r="0" b="9525"/>
            <wp:docPr id="4" name="Picture 4" descr="C:\Users\William\AppData\Local\Microsoft\Windows\INetCache\Content.Word\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AppData\Local\Microsoft\Windows\INetCache\Content.Word\Screenshot (259).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3" t="11965" r="48076" b="40883"/>
                    <a:stretch/>
                  </pic:blipFill>
                  <pic:spPr bwMode="auto">
                    <a:xfrm>
                      <a:off x="0" y="0"/>
                      <a:ext cx="6043217" cy="3155055"/>
                    </a:xfrm>
                    <a:prstGeom prst="rect">
                      <a:avLst/>
                    </a:prstGeom>
                    <a:noFill/>
                    <a:ln>
                      <a:noFill/>
                    </a:ln>
                    <a:extLst>
                      <a:ext uri="{53640926-AAD7-44D8-BBD7-CCE9431645EC}">
                        <a14:shadowObscured xmlns:a14="http://schemas.microsoft.com/office/drawing/2010/main"/>
                      </a:ext>
                    </a:extLst>
                  </pic:spPr>
                </pic:pic>
              </a:graphicData>
            </a:graphic>
          </wp:inline>
        </w:drawing>
      </w:r>
    </w:p>
    <w:p w14:paraId="24C60DAA" w14:textId="77777777" w:rsidR="005321EF" w:rsidRPr="007563D9" w:rsidRDefault="005321EF" w:rsidP="001F057D">
      <w:pPr>
        <w:rPr>
          <w:b/>
        </w:rPr>
      </w:pPr>
    </w:p>
    <w:p w14:paraId="58E7CE90" w14:textId="607C687E" w:rsidR="00AC0821" w:rsidRPr="007563D9" w:rsidRDefault="00AC0821" w:rsidP="00AC0821">
      <w:pPr>
        <w:jc w:val="center"/>
        <w:rPr>
          <w:b/>
        </w:rPr>
      </w:pPr>
      <w:r w:rsidRPr="007563D9">
        <w:rPr>
          <w:b/>
        </w:rPr>
        <w:t>Part 4</w:t>
      </w:r>
    </w:p>
    <w:p w14:paraId="1FC19E10" w14:textId="2A716005" w:rsidR="00AC0821" w:rsidRPr="007563D9" w:rsidRDefault="001F057D" w:rsidP="001F057D">
      <w:r w:rsidRPr="007563D9">
        <w:t xml:space="preserve">Part four have everything from part three and back, but was changed to </w:t>
      </w:r>
      <w:r w:rsidR="006A53DE" w:rsidRPr="007563D9">
        <w:t>accommodate</w:t>
      </w:r>
      <w:r w:rsidRPr="007563D9">
        <w:t xml:space="preserve"> the banker so they could save the data that has been entered for retrieval later one when the program is ran again. The data is saved in a text document, when saved and pulled from the document when loaded. This part has separate options to save and load the file so the banker can do it as pleased.</w:t>
      </w:r>
    </w:p>
    <w:p w14:paraId="3002377D" w14:textId="30F25BD0" w:rsidR="00AC0821" w:rsidRPr="007563D9" w:rsidRDefault="00AC0821" w:rsidP="00AC0821">
      <w:pPr>
        <w:jc w:val="center"/>
        <w:rPr>
          <w:b/>
        </w:rPr>
      </w:pPr>
      <w:r w:rsidRPr="007563D9">
        <w:rPr>
          <w:b/>
          <w:noProof/>
        </w:rPr>
        <w:drawing>
          <wp:inline distT="0" distB="0" distL="0" distR="0" wp14:anchorId="44B93720" wp14:editId="1E7A90B6">
            <wp:extent cx="5914553" cy="3404870"/>
            <wp:effectExtent l="0" t="0" r="0" b="5080"/>
            <wp:docPr id="17" name="Picture 17" descr="C:\Users\Will\AppData\Local\Microsoft\Windows\INetCache\Content.Word\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AppData\Local\Microsoft\Windows\INetCache\Content.Word\Screenshot (25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1218" t="19373" r="37821" b="25355"/>
                    <a:stretch/>
                  </pic:blipFill>
                  <pic:spPr bwMode="auto">
                    <a:xfrm>
                      <a:off x="0" y="0"/>
                      <a:ext cx="5935507" cy="3416932"/>
                    </a:xfrm>
                    <a:prstGeom prst="rect">
                      <a:avLst/>
                    </a:prstGeom>
                    <a:noFill/>
                    <a:ln>
                      <a:noFill/>
                    </a:ln>
                    <a:extLst>
                      <a:ext uri="{53640926-AAD7-44D8-BBD7-CCE9431645EC}">
                        <a14:shadowObscured xmlns:a14="http://schemas.microsoft.com/office/drawing/2010/main"/>
                      </a:ext>
                    </a:extLst>
                  </pic:spPr>
                </pic:pic>
              </a:graphicData>
            </a:graphic>
          </wp:inline>
        </w:drawing>
      </w:r>
    </w:p>
    <w:p w14:paraId="23FED192" w14:textId="50025F7D" w:rsidR="000C0105" w:rsidRDefault="00217232">
      <w:r>
        <w:rPr>
          <w:noProof/>
        </w:rPr>
        <w:lastRenderedPageBreak/>
        <w:drawing>
          <wp:inline distT="0" distB="0" distL="0" distR="0" wp14:anchorId="304895EB" wp14:editId="2DED40E7">
            <wp:extent cx="5857875" cy="3049052"/>
            <wp:effectExtent l="0" t="0" r="0" b="0"/>
            <wp:docPr id="5" name="Picture 5" descr="C:\Users\William\AppData\Local\Microsoft\Windows\INetCache\Content.Word\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iam\AppData\Local\Microsoft\Windows\INetCache\Content.Word\Screenshot (26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84" t="14245" r="46314" b="38746"/>
                    <a:stretch/>
                  </pic:blipFill>
                  <pic:spPr bwMode="auto">
                    <a:xfrm>
                      <a:off x="0" y="0"/>
                      <a:ext cx="5871273" cy="3056026"/>
                    </a:xfrm>
                    <a:prstGeom prst="rect">
                      <a:avLst/>
                    </a:prstGeom>
                    <a:noFill/>
                    <a:ln>
                      <a:noFill/>
                    </a:ln>
                    <a:extLst>
                      <a:ext uri="{53640926-AAD7-44D8-BBD7-CCE9431645EC}">
                        <a14:shadowObscured xmlns:a14="http://schemas.microsoft.com/office/drawing/2010/main"/>
                      </a:ext>
                    </a:extLst>
                  </pic:spPr>
                </pic:pic>
              </a:graphicData>
            </a:graphic>
          </wp:inline>
        </w:drawing>
      </w:r>
    </w:p>
    <w:p w14:paraId="06161841" w14:textId="5BE65548" w:rsidR="00217232" w:rsidRDefault="00217232">
      <w:r>
        <w:rPr>
          <w:noProof/>
        </w:rPr>
        <w:drawing>
          <wp:inline distT="0" distB="0" distL="0" distR="0" wp14:anchorId="31319544" wp14:editId="5F579343">
            <wp:extent cx="5857875" cy="3067531"/>
            <wp:effectExtent l="0" t="0" r="0" b="0"/>
            <wp:docPr id="6" name="Picture 6" descr="C:\Users\William\AppData\Local\Microsoft\Windows\INetCache\Content.Word\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iam\AppData\Local\Microsoft\Windows\INetCache\Content.Word\Screenshot (26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045" t="13676" r="46154" b="39031"/>
                    <a:stretch/>
                  </pic:blipFill>
                  <pic:spPr bwMode="auto">
                    <a:xfrm>
                      <a:off x="0" y="0"/>
                      <a:ext cx="5868122" cy="3072897"/>
                    </a:xfrm>
                    <a:prstGeom prst="rect">
                      <a:avLst/>
                    </a:prstGeom>
                    <a:noFill/>
                    <a:ln>
                      <a:noFill/>
                    </a:ln>
                    <a:extLst>
                      <a:ext uri="{53640926-AAD7-44D8-BBD7-CCE9431645EC}">
                        <a14:shadowObscured xmlns:a14="http://schemas.microsoft.com/office/drawing/2010/main"/>
                      </a:ext>
                    </a:extLst>
                  </pic:spPr>
                </pic:pic>
              </a:graphicData>
            </a:graphic>
          </wp:inline>
        </w:drawing>
      </w:r>
    </w:p>
    <w:p w14:paraId="2E628093" w14:textId="2AA537D2" w:rsidR="00217232" w:rsidRDefault="00217232">
      <w:r>
        <w:rPr>
          <w:noProof/>
        </w:rPr>
        <w:lastRenderedPageBreak/>
        <w:drawing>
          <wp:inline distT="0" distB="0" distL="0" distR="0" wp14:anchorId="6365452F" wp14:editId="3F562441">
            <wp:extent cx="5837613" cy="3028950"/>
            <wp:effectExtent l="0" t="0" r="0" b="0"/>
            <wp:docPr id="7" name="Picture 7" descr="C:\Users\William\AppData\Local\Microsoft\Windows\INetCache\Content.Word\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liam\AppData\Local\Microsoft\Windows\INetCache\Content.Word\Screenshot (26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884" t="14245" r="46154" b="38746"/>
                    <a:stretch/>
                  </pic:blipFill>
                  <pic:spPr bwMode="auto">
                    <a:xfrm>
                      <a:off x="0" y="0"/>
                      <a:ext cx="5841794" cy="3031119"/>
                    </a:xfrm>
                    <a:prstGeom prst="rect">
                      <a:avLst/>
                    </a:prstGeom>
                    <a:noFill/>
                    <a:ln>
                      <a:noFill/>
                    </a:ln>
                    <a:extLst>
                      <a:ext uri="{53640926-AAD7-44D8-BBD7-CCE9431645EC}">
                        <a14:shadowObscured xmlns:a14="http://schemas.microsoft.com/office/drawing/2010/main"/>
                      </a:ext>
                    </a:extLst>
                  </pic:spPr>
                </pic:pic>
              </a:graphicData>
            </a:graphic>
          </wp:inline>
        </w:drawing>
      </w:r>
    </w:p>
    <w:p w14:paraId="1F5B3B26" w14:textId="674545C4" w:rsidR="00217232" w:rsidRPr="007563D9" w:rsidRDefault="00217232">
      <w:r>
        <w:rPr>
          <w:noProof/>
        </w:rPr>
        <w:drawing>
          <wp:inline distT="0" distB="0" distL="0" distR="0" wp14:anchorId="19D98893" wp14:editId="63459752">
            <wp:extent cx="5894663" cy="3095625"/>
            <wp:effectExtent l="0" t="0" r="0" b="0"/>
            <wp:docPr id="8" name="Picture 8" descr="C:\Users\William\AppData\Local\Microsoft\Windows\INetCache\Content.Word\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am\AppData\Local\Microsoft\Windows\INetCache\Content.Word\Screenshot (26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884" t="13959" r="46154" b="38462"/>
                    <a:stretch/>
                  </pic:blipFill>
                  <pic:spPr bwMode="auto">
                    <a:xfrm>
                      <a:off x="0" y="0"/>
                      <a:ext cx="5902839" cy="3099919"/>
                    </a:xfrm>
                    <a:prstGeom prst="rect">
                      <a:avLst/>
                    </a:prstGeom>
                    <a:noFill/>
                    <a:ln>
                      <a:noFill/>
                    </a:ln>
                    <a:extLst>
                      <a:ext uri="{53640926-AAD7-44D8-BBD7-CCE9431645EC}">
                        <a14:shadowObscured xmlns:a14="http://schemas.microsoft.com/office/drawing/2010/main"/>
                      </a:ext>
                    </a:extLst>
                  </pic:spPr>
                </pic:pic>
              </a:graphicData>
            </a:graphic>
          </wp:inline>
        </w:drawing>
      </w:r>
    </w:p>
    <w:p w14:paraId="189B52D5" w14:textId="77777777" w:rsidR="00462661" w:rsidRPr="007563D9" w:rsidRDefault="000C0105" w:rsidP="006F36EC">
      <w:r w:rsidRPr="007563D9">
        <w:br w:type="page"/>
      </w:r>
    </w:p>
    <w:p w14:paraId="74F29F23" w14:textId="237ABC5D" w:rsidR="00462661" w:rsidRPr="007563D9" w:rsidRDefault="00E84170" w:rsidP="006F36EC">
      <w:r w:rsidRPr="007563D9">
        <w:rPr>
          <w:b/>
        </w:rPr>
        <w:lastRenderedPageBreak/>
        <w:t>Analysis</w:t>
      </w:r>
    </w:p>
    <w:p w14:paraId="3698F2DC" w14:textId="73A43927" w:rsidR="00E84170" w:rsidRPr="007563D9" w:rsidRDefault="00E84170" w:rsidP="006F36EC"/>
    <w:p w14:paraId="7E31826D" w14:textId="36A394CC" w:rsidR="00E84170" w:rsidRPr="007563D9" w:rsidRDefault="00E84170" w:rsidP="006F36EC">
      <w:r w:rsidRPr="007563D9">
        <w:t>These results show that I can perform the basic programming skills needed for C++ before moving towards OOP. They also show that I can take instructions and make them into a working program that can be used in a real-life scenario. This also shows that I can trouble shoot programs that have errors since I did run into errors when writing this program with different parts.</w:t>
      </w:r>
    </w:p>
    <w:p w14:paraId="5B3E8DAA" w14:textId="77777777" w:rsidR="00462661" w:rsidRPr="007563D9" w:rsidRDefault="00462661" w:rsidP="006F36EC"/>
    <w:p w14:paraId="6127F62E" w14:textId="0344796B" w:rsidR="000C0105" w:rsidRPr="007563D9" w:rsidRDefault="000C0105" w:rsidP="006F36EC">
      <w:r w:rsidRPr="007563D9">
        <w:rPr>
          <w:b/>
        </w:rPr>
        <w:t>Conclusion</w:t>
      </w:r>
    </w:p>
    <w:p w14:paraId="551C1E59" w14:textId="77777777" w:rsidR="000C0105" w:rsidRPr="007563D9" w:rsidRDefault="000C0105"/>
    <w:p w14:paraId="32C51BCB" w14:textId="4055EEDB" w:rsidR="005727C4" w:rsidRPr="007563D9" w:rsidRDefault="001D3410">
      <w:r w:rsidRPr="007563D9">
        <w:t>Overall this project has shown that the aspects of C++ without using OOP concepts. It has also shown how structs and file I/O can be accomplished without using the long process of C programming. This project has given me confidence in creating C++ programs that will work to a high degree. This project has taught me about the little details and how they could affect your program. I learned the different syntax for C++ programming, but overall this project has taught me some of the basics that w</w:t>
      </w:r>
      <w:r w:rsidR="000953DC" w:rsidRPr="007563D9">
        <w:t>ill be needed for OOP concepts.</w:t>
      </w:r>
    </w:p>
    <w:p w14:paraId="3BB92C0A" w14:textId="1C4CE8B9" w:rsidR="000953DC" w:rsidRPr="007563D9" w:rsidRDefault="000953DC"/>
    <w:p w14:paraId="4D88CC96" w14:textId="5143AFA5" w:rsidR="000953DC" w:rsidRPr="007563D9" w:rsidRDefault="000953DC"/>
    <w:p w14:paraId="2CB6352B" w14:textId="27E39B41" w:rsidR="000953DC" w:rsidRPr="007563D9" w:rsidRDefault="000953DC"/>
    <w:p w14:paraId="61C7E2EE" w14:textId="1CF03433" w:rsidR="000953DC" w:rsidRPr="007563D9" w:rsidRDefault="000953DC"/>
    <w:p w14:paraId="460F485E" w14:textId="11B51D22" w:rsidR="000953DC" w:rsidRPr="007563D9" w:rsidRDefault="000953DC"/>
    <w:p w14:paraId="6C2B52E0" w14:textId="525A2CFF" w:rsidR="000953DC" w:rsidRPr="007563D9" w:rsidRDefault="000953DC"/>
    <w:p w14:paraId="687D2606" w14:textId="1151402C" w:rsidR="000953DC" w:rsidRPr="007563D9" w:rsidRDefault="000953DC"/>
    <w:p w14:paraId="75178E4E" w14:textId="00F1613A" w:rsidR="000953DC" w:rsidRPr="007563D9" w:rsidRDefault="000953DC"/>
    <w:p w14:paraId="472BA7EA" w14:textId="0BBD2DBD" w:rsidR="000953DC" w:rsidRPr="007563D9" w:rsidRDefault="000953DC"/>
    <w:p w14:paraId="739071DD" w14:textId="47113504" w:rsidR="000953DC" w:rsidRPr="007563D9" w:rsidRDefault="000953DC"/>
    <w:p w14:paraId="7A2BB1BE" w14:textId="2C013C13" w:rsidR="000953DC" w:rsidRPr="007563D9" w:rsidRDefault="000953DC"/>
    <w:p w14:paraId="466A67F7" w14:textId="68F47657" w:rsidR="000953DC" w:rsidRPr="007563D9" w:rsidRDefault="000953DC"/>
    <w:p w14:paraId="056CC917" w14:textId="76020320" w:rsidR="000953DC" w:rsidRPr="007563D9" w:rsidRDefault="000953DC">
      <w:bookmarkStart w:id="1" w:name="_GoBack"/>
      <w:bookmarkEnd w:id="1"/>
    </w:p>
    <w:p w14:paraId="463ED989" w14:textId="6F3CD940" w:rsidR="000953DC" w:rsidRPr="007563D9" w:rsidRDefault="000953DC"/>
    <w:p w14:paraId="0C675800" w14:textId="6099A504" w:rsidR="000953DC" w:rsidRPr="007563D9" w:rsidRDefault="000953DC"/>
    <w:p w14:paraId="015C6C17" w14:textId="274C8248" w:rsidR="000953DC" w:rsidRPr="007563D9" w:rsidRDefault="000953DC"/>
    <w:p w14:paraId="3D2EB922" w14:textId="5F559E1C" w:rsidR="000953DC" w:rsidRPr="007563D9" w:rsidRDefault="000953DC"/>
    <w:p w14:paraId="729F7934" w14:textId="1D8B62E9" w:rsidR="000953DC" w:rsidRPr="007563D9" w:rsidRDefault="000953DC"/>
    <w:p w14:paraId="075E4BE8" w14:textId="3D16725A" w:rsidR="000953DC" w:rsidRPr="007563D9" w:rsidRDefault="000953DC"/>
    <w:p w14:paraId="212DBE4A" w14:textId="762AA0BD" w:rsidR="000953DC" w:rsidRPr="007563D9" w:rsidRDefault="000953DC"/>
    <w:p w14:paraId="5C655EDB" w14:textId="01247B44" w:rsidR="000953DC" w:rsidRPr="007563D9" w:rsidRDefault="000953DC"/>
    <w:p w14:paraId="6F998025" w14:textId="1E225B6D" w:rsidR="000953DC" w:rsidRPr="007563D9" w:rsidRDefault="000953DC"/>
    <w:p w14:paraId="271A2CD5" w14:textId="7F6B7B32" w:rsidR="000953DC" w:rsidRPr="007563D9" w:rsidRDefault="000953DC"/>
    <w:p w14:paraId="59622F3D" w14:textId="1E8C556B" w:rsidR="000953DC" w:rsidRPr="007563D9" w:rsidRDefault="000953DC"/>
    <w:p w14:paraId="08B59D6D" w14:textId="1D522DAF" w:rsidR="000953DC" w:rsidRPr="007563D9" w:rsidRDefault="000953DC"/>
    <w:p w14:paraId="74AF53C2" w14:textId="53EAC7C4" w:rsidR="000953DC" w:rsidRPr="007563D9" w:rsidRDefault="000953DC"/>
    <w:p w14:paraId="70FE7EF2" w14:textId="7F163205" w:rsidR="000953DC" w:rsidRPr="007563D9" w:rsidRDefault="000953DC"/>
    <w:p w14:paraId="1189D5A4" w14:textId="519530A8" w:rsidR="000953DC" w:rsidRPr="007563D9" w:rsidRDefault="000953DC"/>
    <w:p w14:paraId="63788C99" w14:textId="703782DE" w:rsidR="000953DC" w:rsidRPr="007563D9" w:rsidRDefault="000953DC"/>
    <w:p w14:paraId="1CA47A6F" w14:textId="30643112" w:rsidR="000953DC" w:rsidRPr="007563D9" w:rsidRDefault="000953DC"/>
    <w:p w14:paraId="0EBB5842" w14:textId="35339AE2" w:rsidR="000953DC" w:rsidRPr="007563D9" w:rsidRDefault="000953DC"/>
    <w:p w14:paraId="17C99231" w14:textId="0FC6AE5A" w:rsidR="000953DC" w:rsidRPr="007563D9" w:rsidRDefault="000953DC"/>
    <w:p w14:paraId="541B633F" w14:textId="302FF43B" w:rsidR="000953DC" w:rsidRPr="007563D9" w:rsidRDefault="007563D9" w:rsidP="000953DC">
      <w:pPr>
        <w:jc w:val="center"/>
        <w:rPr>
          <w:b/>
        </w:rPr>
      </w:pPr>
      <w:r w:rsidRPr="007563D9">
        <w:rPr>
          <w:b/>
        </w:rPr>
        <w:t>References</w:t>
      </w:r>
    </w:p>
    <w:p w14:paraId="3AB93654" w14:textId="7103FA13" w:rsidR="007563D9" w:rsidRPr="007563D9" w:rsidRDefault="007563D9" w:rsidP="000953DC">
      <w:pPr>
        <w:jc w:val="center"/>
        <w:rPr>
          <w:b/>
        </w:rPr>
      </w:pPr>
    </w:p>
    <w:p w14:paraId="409DB020" w14:textId="6945AAC2" w:rsidR="007563D9" w:rsidRPr="007563D9" w:rsidRDefault="007563D9" w:rsidP="007563D9">
      <w:pPr>
        <w:ind w:left="720" w:hanging="720"/>
      </w:pPr>
      <w:r w:rsidRPr="007563D9">
        <w:t>C program to create a file. (2017). Retrieve</w:t>
      </w:r>
      <w:r>
        <w:t xml:space="preserve">d January 28, 2018, from </w:t>
      </w:r>
      <w:r w:rsidRPr="007563D9">
        <w:t>http://www.includehelp.com/cpp-programs/create-file.aspx</w:t>
      </w:r>
    </w:p>
    <w:p w14:paraId="7AA10F44" w14:textId="77777777" w:rsidR="007563D9" w:rsidRPr="007563D9" w:rsidRDefault="007563D9" w:rsidP="007563D9"/>
    <w:p w14:paraId="532A6873" w14:textId="69ED1CA4" w:rsidR="00F2431C" w:rsidRPr="007563D9" w:rsidRDefault="007563D9">
      <w:r w:rsidRPr="007563D9">
        <w:t>Reference. (2017). Retrieved January 28, 2018, from http://www.cplusplus.com/reference/</w:t>
      </w:r>
    </w:p>
    <w:sectPr w:rsidR="00F2431C" w:rsidRPr="007563D9" w:rsidSect="00D56E3B">
      <w:headerReference w:type="default" r:id="rId1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17B10" w14:textId="77777777" w:rsidR="0003455D" w:rsidRDefault="0003455D" w:rsidP="00F2431C">
      <w:r>
        <w:separator/>
      </w:r>
    </w:p>
  </w:endnote>
  <w:endnote w:type="continuationSeparator" w:id="0">
    <w:p w14:paraId="76816A76" w14:textId="77777777" w:rsidR="0003455D" w:rsidRDefault="0003455D" w:rsidP="00F2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94FCC" w14:textId="77777777" w:rsidR="0003455D" w:rsidRDefault="0003455D" w:rsidP="00F2431C">
      <w:r>
        <w:separator/>
      </w:r>
    </w:p>
  </w:footnote>
  <w:footnote w:type="continuationSeparator" w:id="0">
    <w:p w14:paraId="507319AC" w14:textId="77777777" w:rsidR="0003455D" w:rsidRDefault="0003455D" w:rsidP="00F24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6F590" w14:textId="1F7EFF5D" w:rsidR="008824E6" w:rsidRDefault="006F36EC">
    <w:pPr>
      <w:pStyle w:val="Header"/>
      <w:jc w:val="right"/>
    </w:pPr>
    <w:r w:rsidRPr="006F36EC">
      <w:t>Review: Structured Programming and Modules</w:t>
    </w:r>
  </w:p>
  <w:p w14:paraId="227772D3" w14:textId="2B18ADF4" w:rsidR="00F2431C" w:rsidRDefault="007F219F">
    <w:pPr>
      <w:pStyle w:val="Header"/>
      <w:jc w:val="right"/>
    </w:pPr>
    <w:r>
      <w:fldChar w:fldCharType="begin"/>
    </w:r>
    <w:r>
      <w:instrText xml:space="preserve"> PAGE   \* MERGEFORMAT </w:instrText>
    </w:r>
    <w:r>
      <w:fldChar w:fldCharType="separate"/>
    </w:r>
    <w:r w:rsidR="00217232">
      <w:rPr>
        <w:noProof/>
      </w:rPr>
      <w:t>10</w:t>
    </w:r>
    <w:r>
      <w:rPr>
        <w:noProof/>
      </w:rPr>
      <w:fldChar w:fldCharType="end"/>
    </w:r>
  </w:p>
  <w:p w14:paraId="5B7CD680" w14:textId="77777777" w:rsidR="00F2431C" w:rsidRDefault="00F243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E0F"/>
    <w:rsid w:val="0003455D"/>
    <w:rsid w:val="000953DC"/>
    <w:rsid w:val="000C0105"/>
    <w:rsid w:val="00186C5D"/>
    <w:rsid w:val="001D3410"/>
    <w:rsid w:val="001F057D"/>
    <w:rsid w:val="00217232"/>
    <w:rsid w:val="002B4A40"/>
    <w:rsid w:val="002C24CC"/>
    <w:rsid w:val="00317431"/>
    <w:rsid w:val="003E3748"/>
    <w:rsid w:val="004117DD"/>
    <w:rsid w:val="00462661"/>
    <w:rsid w:val="005321EF"/>
    <w:rsid w:val="00566E17"/>
    <w:rsid w:val="005727C4"/>
    <w:rsid w:val="005E36D7"/>
    <w:rsid w:val="00651B42"/>
    <w:rsid w:val="006A53DE"/>
    <w:rsid w:val="006F36EC"/>
    <w:rsid w:val="007563D9"/>
    <w:rsid w:val="007F219F"/>
    <w:rsid w:val="008824E6"/>
    <w:rsid w:val="00924FAB"/>
    <w:rsid w:val="00950869"/>
    <w:rsid w:val="009C1BCA"/>
    <w:rsid w:val="00A52A1A"/>
    <w:rsid w:val="00AC0821"/>
    <w:rsid w:val="00AF6BF8"/>
    <w:rsid w:val="00B34E0F"/>
    <w:rsid w:val="00B35E71"/>
    <w:rsid w:val="00B91DD3"/>
    <w:rsid w:val="00BB1587"/>
    <w:rsid w:val="00BC2479"/>
    <w:rsid w:val="00C02D52"/>
    <w:rsid w:val="00CB486F"/>
    <w:rsid w:val="00CE1229"/>
    <w:rsid w:val="00CE48AB"/>
    <w:rsid w:val="00D12D9D"/>
    <w:rsid w:val="00D21B55"/>
    <w:rsid w:val="00D56E3B"/>
    <w:rsid w:val="00E84170"/>
    <w:rsid w:val="00EA7037"/>
    <w:rsid w:val="00F2431C"/>
    <w:rsid w:val="00F5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A34E86"/>
  <w15:docId w15:val="{5B46B856-F984-4018-BBDC-D7367421B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56E3B"/>
    <w:rPr>
      <w:sz w:val="24"/>
      <w:szCs w:val="24"/>
    </w:rPr>
  </w:style>
  <w:style w:type="paragraph" w:styleId="Heading3">
    <w:name w:val="heading 3"/>
    <w:basedOn w:val="Normal"/>
    <w:next w:val="Normal"/>
    <w:qFormat/>
    <w:rsid w:val="00D56E3B"/>
    <w:pPr>
      <w:keepNext/>
      <w:widowControl w:val="0"/>
      <w:autoSpaceDE w:val="0"/>
      <w:autoSpaceDN w:val="0"/>
      <w:adjustRightInd w:val="0"/>
      <w:outlineLvl w:val="2"/>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2431C"/>
    <w:pPr>
      <w:tabs>
        <w:tab w:val="center" w:pos="4680"/>
        <w:tab w:val="right" w:pos="9360"/>
      </w:tabs>
    </w:pPr>
  </w:style>
  <w:style w:type="character" w:customStyle="1" w:styleId="HeaderChar">
    <w:name w:val="Header Char"/>
    <w:basedOn w:val="DefaultParagraphFont"/>
    <w:link w:val="Header"/>
    <w:uiPriority w:val="99"/>
    <w:rsid w:val="00F2431C"/>
    <w:rPr>
      <w:sz w:val="24"/>
      <w:szCs w:val="24"/>
    </w:rPr>
  </w:style>
  <w:style w:type="paragraph" w:styleId="Footer">
    <w:name w:val="footer"/>
    <w:basedOn w:val="Normal"/>
    <w:link w:val="FooterChar"/>
    <w:rsid w:val="00F2431C"/>
    <w:pPr>
      <w:tabs>
        <w:tab w:val="center" w:pos="4680"/>
        <w:tab w:val="right" w:pos="9360"/>
      </w:tabs>
    </w:pPr>
  </w:style>
  <w:style w:type="character" w:customStyle="1" w:styleId="FooterChar">
    <w:name w:val="Footer Char"/>
    <w:basedOn w:val="DefaultParagraphFont"/>
    <w:link w:val="Footer"/>
    <w:rsid w:val="00F2431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10</Pages>
  <Words>619</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Will Schlesner</cp:lastModifiedBy>
  <cp:revision>20</cp:revision>
  <dcterms:created xsi:type="dcterms:W3CDTF">2018-01-28T19:34:00Z</dcterms:created>
  <dcterms:modified xsi:type="dcterms:W3CDTF">2018-01-29T02:58:00Z</dcterms:modified>
</cp:coreProperties>
</file>