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994" w:rsidRDefault="00AC14F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C85BC9" wp14:editId="2E762E99">
                <wp:simplePos x="0" y="0"/>
                <wp:positionH relativeFrom="column">
                  <wp:posOffset>2355850</wp:posOffset>
                </wp:positionH>
                <wp:positionV relativeFrom="paragraph">
                  <wp:posOffset>711200</wp:posOffset>
                </wp:positionV>
                <wp:extent cx="551380" cy="533400"/>
                <wp:effectExtent l="0" t="0" r="20320" b="19050"/>
                <wp:wrapNone/>
                <wp:docPr id="6" name="立方體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380" cy="533400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5C8A6B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立方體 6" o:spid="_x0000_s1026" type="#_x0000_t16" style="position:absolute;margin-left:185.5pt;margin-top:56pt;width:43.4pt;height:4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C85BC9" wp14:editId="2E762E99">
                <wp:simplePos x="0" y="0"/>
                <wp:positionH relativeFrom="column">
                  <wp:posOffset>1943100</wp:posOffset>
                </wp:positionH>
                <wp:positionV relativeFrom="paragraph">
                  <wp:posOffset>711200</wp:posOffset>
                </wp:positionV>
                <wp:extent cx="551380" cy="533400"/>
                <wp:effectExtent l="0" t="0" r="20320" b="19050"/>
                <wp:wrapNone/>
                <wp:docPr id="5" name="立方體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380" cy="533400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15BF0" id="立方體 5" o:spid="_x0000_s1026" type="#_x0000_t16" style="position:absolute;margin-left:153pt;margin-top:56pt;width:43.4pt;height:4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C85BC9" wp14:editId="2E762E99">
                <wp:simplePos x="0" y="0"/>
                <wp:positionH relativeFrom="column">
                  <wp:posOffset>1524000</wp:posOffset>
                </wp:positionH>
                <wp:positionV relativeFrom="paragraph">
                  <wp:posOffset>711200</wp:posOffset>
                </wp:positionV>
                <wp:extent cx="551380" cy="533400"/>
                <wp:effectExtent l="0" t="0" r="20320" b="19050"/>
                <wp:wrapNone/>
                <wp:docPr id="4" name="立方體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380" cy="533400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419A8" id="立方體 4" o:spid="_x0000_s1026" type="#_x0000_t16" style="position:absolute;margin-left:120pt;margin-top:56pt;width:43.4pt;height:4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C85BC9" wp14:editId="2E762E99">
                <wp:simplePos x="0" y="0"/>
                <wp:positionH relativeFrom="column">
                  <wp:posOffset>1104900</wp:posOffset>
                </wp:positionH>
                <wp:positionV relativeFrom="paragraph">
                  <wp:posOffset>711200</wp:posOffset>
                </wp:positionV>
                <wp:extent cx="551380" cy="533400"/>
                <wp:effectExtent l="0" t="0" r="20320" b="19050"/>
                <wp:wrapNone/>
                <wp:docPr id="3" name="立方體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380" cy="533400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7D7E4" id="立方體 3" o:spid="_x0000_s1026" type="#_x0000_t16" style="position:absolute;margin-left:87pt;margin-top:56pt;width:43.4pt;height:4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C85BC9" wp14:editId="2E762E99">
                <wp:simplePos x="0" y="0"/>
                <wp:positionH relativeFrom="column">
                  <wp:posOffset>692150</wp:posOffset>
                </wp:positionH>
                <wp:positionV relativeFrom="paragraph">
                  <wp:posOffset>711200</wp:posOffset>
                </wp:positionV>
                <wp:extent cx="551380" cy="533400"/>
                <wp:effectExtent l="0" t="0" r="20320" b="19050"/>
                <wp:wrapNone/>
                <wp:docPr id="2" name="立方體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380" cy="533400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C7710" id="立方體 2" o:spid="_x0000_s1026" type="#_x0000_t16" style="position:absolute;margin-left:54.5pt;margin-top:56pt;width:43.4pt;height:4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1606550</wp:posOffset>
                </wp:positionH>
                <wp:positionV relativeFrom="paragraph">
                  <wp:posOffset>-88900</wp:posOffset>
                </wp:positionV>
                <wp:extent cx="551380" cy="533400"/>
                <wp:effectExtent l="0" t="0" r="20320" b="19050"/>
                <wp:wrapNone/>
                <wp:docPr id="1" name="立方體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380" cy="533400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7897A" id="立方體 1" o:spid="_x0000_s1026" type="#_x0000_t16" style="position:absolute;margin-left:126.5pt;margin-top:-7pt;width:43.4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" fillcolor="#4472c4 [3204]" strokecolor="#1f3763 [1604]" strokeweight="1pt"/>
            </w:pict>
          </mc:Fallback>
        </mc:AlternateContent>
      </w:r>
    </w:p>
    <w:sectPr w:rsidR="00BE099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80"/>
  <w:bordersDoNotSurroundHeader/>
  <w:bordersDoNotSurroundFooter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86E"/>
    <w:rsid w:val="00014758"/>
    <w:rsid w:val="00015AA1"/>
    <w:rsid w:val="000522D8"/>
    <w:rsid w:val="00080C83"/>
    <w:rsid w:val="00081F91"/>
    <w:rsid w:val="000A4776"/>
    <w:rsid w:val="000B5121"/>
    <w:rsid w:val="000D0776"/>
    <w:rsid w:val="000E7509"/>
    <w:rsid w:val="000F6856"/>
    <w:rsid w:val="00100941"/>
    <w:rsid w:val="001022CC"/>
    <w:rsid w:val="00102A84"/>
    <w:rsid w:val="00126A01"/>
    <w:rsid w:val="001404EE"/>
    <w:rsid w:val="00155E9D"/>
    <w:rsid w:val="001712C2"/>
    <w:rsid w:val="001E62E7"/>
    <w:rsid w:val="001F5A94"/>
    <w:rsid w:val="00262315"/>
    <w:rsid w:val="00272726"/>
    <w:rsid w:val="002819A2"/>
    <w:rsid w:val="002833E2"/>
    <w:rsid w:val="002903B1"/>
    <w:rsid w:val="002956A0"/>
    <w:rsid w:val="002C69AD"/>
    <w:rsid w:val="002D3F8D"/>
    <w:rsid w:val="002E5CF1"/>
    <w:rsid w:val="00326D95"/>
    <w:rsid w:val="00343184"/>
    <w:rsid w:val="0035261D"/>
    <w:rsid w:val="0036686E"/>
    <w:rsid w:val="003712C5"/>
    <w:rsid w:val="00383908"/>
    <w:rsid w:val="003A2952"/>
    <w:rsid w:val="003B2339"/>
    <w:rsid w:val="003C24CA"/>
    <w:rsid w:val="003E31C0"/>
    <w:rsid w:val="003F4EC2"/>
    <w:rsid w:val="00412CAB"/>
    <w:rsid w:val="0042590D"/>
    <w:rsid w:val="00426F4B"/>
    <w:rsid w:val="00437871"/>
    <w:rsid w:val="00440546"/>
    <w:rsid w:val="00460BE3"/>
    <w:rsid w:val="004645E8"/>
    <w:rsid w:val="00470322"/>
    <w:rsid w:val="0047522D"/>
    <w:rsid w:val="00476D5E"/>
    <w:rsid w:val="00480655"/>
    <w:rsid w:val="004E152B"/>
    <w:rsid w:val="004F0966"/>
    <w:rsid w:val="004F16BC"/>
    <w:rsid w:val="00511FE9"/>
    <w:rsid w:val="0056200D"/>
    <w:rsid w:val="0058447C"/>
    <w:rsid w:val="005A031C"/>
    <w:rsid w:val="005A5434"/>
    <w:rsid w:val="005D3A04"/>
    <w:rsid w:val="005F25FA"/>
    <w:rsid w:val="005F345E"/>
    <w:rsid w:val="00606EE0"/>
    <w:rsid w:val="006321F9"/>
    <w:rsid w:val="0066294C"/>
    <w:rsid w:val="00675386"/>
    <w:rsid w:val="0068122C"/>
    <w:rsid w:val="006926DC"/>
    <w:rsid w:val="006943F4"/>
    <w:rsid w:val="006978F9"/>
    <w:rsid w:val="006B330A"/>
    <w:rsid w:val="006B3816"/>
    <w:rsid w:val="006B559D"/>
    <w:rsid w:val="006D059E"/>
    <w:rsid w:val="0070547F"/>
    <w:rsid w:val="00714585"/>
    <w:rsid w:val="00727267"/>
    <w:rsid w:val="00727926"/>
    <w:rsid w:val="00755CE5"/>
    <w:rsid w:val="007634F8"/>
    <w:rsid w:val="0079360F"/>
    <w:rsid w:val="007A3881"/>
    <w:rsid w:val="007A55FB"/>
    <w:rsid w:val="007A5E80"/>
    <w:rsid w:val="007A6294"/>
    <w:rsid w:val="007D6EA1"/>
    <w:rsid w:val="007F6FA9"/>
    <w:rsid w:val="00833191"/>
    <w:rsid w:val="00837937"/>
    <w:rsid w:val="00846DBC"/>
    <w:rsid w:val="00864D02"/>
    <w:rsid w:val="008729EB"/>
    <w:rsid w:val="0087790B"/>
    <w:rsid w:val="00881C78"/>
    <w:rsid w:val="00886115"/>
    <w:rsid w:val="008B3E68"/>
    <w:rsid w:val="008B6BD6"/>
    <w:rsid w:val="008C2C51"/>
    <w:rsid w:val="008D36A5"/>
    <w:rsid w:val="00931EA1"/>
    <w:rsid w:val="00936512"/>
    <w:rsid w:val="009429B3"/>
    <w:rsid w:val="00964AA9"/>
    <w:rsid w:val="00982087"/>
    <w:rsid w:val="00995C90"/>
    <w:rsid w:val="009D009A"/>
    <w:rsid w:val="00A047F3"/>
    <w:rsid w:val="00A374ED"/>
    <w:rsid w:val="00A662EC"/>
    <w:rsid w:val="00A71161"/>
    <w:rsid w:val="00A7705B"/>
    <w:rsid w:val="00A90D5B"/>
    <w:rsid w:val="00AC14FF"/>
    <w:rsid w:val="00AE435E"/>
    <w:rsid w:val="00AE572F"/>
    <w:rsid w:val="00AF3710"/>
    <w:rsid w:val="00AF6587"/>
    <w:rsid w:val="00B17A79"/>
    <w:rsid w:val="00B644DC"/>
    <w:rsid w:val="00B67235"/>
    <w:rsid w:val="00BA16DF"/>
    <w:rsid w:val="00BB0D20"/>
    <w:rsid w:val="00BB0EDA"/>
    <w:rsid w:val="00BB7F58"/>
    <w:rsid w:val="00BC563A"/>
    <w:rsid w:val="00BD177B"/>
    <w:rsid w:val="00BE0994"/>
    <w:rsid w:val="00BE6D99"/>
    <w:rsid w:val="00C3109C"/>
    <w:rsid w:val="00C31600"/>
    <w:rsid w:val="00C43A32"/>
    <w:rsid w:val="00C45E58"/>
    <w:rsid w:val="00C47E4F"/>
    <w:rsid w:val="00C55A9A"/>
    <w:rsid w:val="00C64631"/>
    <w:rsid w:val="00C658F5"/>
    <w:rsid w:val="00C95B78"/>
    <w:rsid w:val="00CB2398"/>
    <w:rsid w:val="00CF692A"/>
    <w:rsid w:val="00D4139B"/>
    <w:rsid w:val="00DA0774"/>
    <w:rsid w:val="00DE54C1"/>
    <w:rsid w:val="00DF405F"/>
    <w:rsid w:val="00E00A2D"/>
    <w:rsid w:val="00E353C5"/>
    <w:rsid w:val="00E70B8B"/>
    <w:rsid w:val="00E730A8"/>
    <w:rsid w:val="00E80ABA"/>
    <w:rsid w:val="00EC1D58"/>
    <w:rsid w:val="00EC7CF7"/>
    <w:rsid w:val="00EF0353"/>
    <w:rsid w:val="00F00F5A"/>
    <w:rsid w:val="00F0535D"/>
    <w:rsid w:val="00F236BE"/>
    <w:rsid w:val="00F23F0A"/>
    <w:rsid w:val="00F71E3F"/>
    <w:rsid w:val="00F75423"/>
    <w:rsid w:val="00F76330"/>
    <w:rsid w:val="00FA21D7"/>
    <w:rsid w:val="00FE2453"/>
    <w:rsid w:val="00FF0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5017C8-599D-4F8C-88AF-A3A59AAFC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2405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2</cp:revision>
  <dcterms:created xsi:type="dcterms:W3CDTF">2021-07-05T14:23:00Z</dcterms:created>
  <dcterms:modified xsi:type="dcterms:W3CDTF">2021-07-07T06:28:00Z</dcterms:modified>
</cp:coreProperties>
</file>