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94" w:rsidRPr="007008FA" w:rsidRDefault="007008FA">
      <w:pPr>
        <w:rPr>
          <w:rFonts w:ascii="Courier New" w:hAnsi="Courier New" w:cs="Courier New"/>
        </w:rPr>
      </w:pPr>
      <w:r w:rsidRPr="007008FA">
        <w:rPr>
          <w:rFonts w:ascii="Courier New" w:hAnsi="Courier New" w:cs="Courier New"/>
        </w:rPr>
        <w:t>在程式競賽中，會遇到許多奇形怪狀的題目，也就有選手發明了一些奇形怪狀的技巧，這些技巧可以學習，將來在面對各個題目時可以更加順利</w:t>
      </w:r>
      <w:r w:rsidRPr="007008FA">
        <w:rPr>
          <w:rFonts w:ascii="Courier New" w:hAnsi="Courier New" w:cs="Courier New"/>
        </w:rPr>
        <w:t>!</w:t>
      </w:r>
    </w:p>
    <w:p w:rsidR="007008FA" w:rsidRPr="007008FA" w:rsidRDefault="007008FA">
      <w:pPr>
        <w:rPr>
          <w:rFonts w:ascii="Courier New" w:hAnsi="Courier New" w:cs="Courier New"/>
        </w:rPr>
      </w:pPr>
    </w:p>
    <w:p w:rsidR="007008FA" w:rsidRPr="007008FA" w:rsidRDefault="007008FA" w:rsidP="007008FA">
      <w:pPr>
        <w:rPr>
          <w:rFonts w:ascii="Courier New" w:hAnsi="Courier New" w:cs="Courier New"/>
        </w:rPr>
      </w:pPr>
      <w:r w:rsidRPr="007008FA">
        <w:rPr>
          <w:rFonts w:ascii="Courier New" w:hAnsi="Courier New" w:cs="Courier New"/>
        </w:rPr>
        <w:t>1.</w:t>
      </w:r>
      <w:r w:rsidRPr="007008FA">
        <w:rPr>
          <w:rFonts w:ascii="Courier New" w:hAnsi="Courier New" w:cs="Courier New"/>
        </w:rPr>
        <w:t>程式加速</w:t>
      </w:r>
    </w:p>
    <w:p w:rsidR="007008FA" w:rsidRDefault="007008FA" w:rsidP="007008FA">
      <w:pPr>
        <w:rPr>
          <w:rFonts w:ascii="Courier New" w:hAnsi="Courier New" w:cs="Courier New"/>
        </w:rPr>
      </w:pPr>
      <w:r w:rsidRPr="007008FA">
        <w:rPr>
          <w:rFonts w:ascii="Courier New" w:hAnsi="Courier New" w:cs="Courier New"/>
        </w:rPr>
        <w:t>語法</w:t>
      </w:r>
      <w:r w:rsidRPr="007008FA">
        <w:rPr>
          <w:rFonts w:ascii="Courier New" w:hAnsi="Courier New" w:cs="Courier New"/>
        </w:rPr>
        <w:t>:</w:t>
      </w:r>
    </w:p>
    <w:p w:rsidR="007008FA" w:rsidRPr="007008FA" w:rsidRDefault="007008FA" w:rsidP="007008FA">
      <w:pPr>
        <w:rPr>
          <w:rFonts w:ascii="Courier New" w:hAnsi="Courier New" w:cs="Courier New"/>
        </w:rPr>
      </w:pPr>
      <w:r w:rsidRPr="007008FA">
        <w:rPr>
          <w:rFonts w:ascii="Courier New" w:hAnsi="Courier New" w:cs="Courier New"/>
        </w:rPr>
        <w:t>ios::sync_with_stdio(0);</w:t>
      </w:r>
    </w:p>
    <w:p w:rsidR="007008FA" w:rsidRDefault="007008FA" w:rsidP="007008FA">
      <w:pPr>
        <w:rPr>
          <w:rFonts w:ascii="Courier New" w:hAnsi="Courier New" w:cs="Courier New"/>
        </w:rPr>
      </w:pPr>
      <w:r w:rsidRPr="007008FA">
        <w:rPr>
          <w:rFonts w:ascii="Courier New" w:hAnsi="Courier New" w:cs="Courier New"/>
        </w:rPr>
        <w:t>cin.tie(0),cout.tie(0);</w:t>
      </w:r>
    </w:p>
    <w:p w:rsidR="007008FA" w:rsidRDefault="007008FA" w:rsidP="007008F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這兩行程式碼加在整段程式的最前面可以加速輸入輸出，有時候</w:t>
      </w:r>
      <w:r>
        <w:rPr>
          <w:rFonts w:ascii="Courier New" w:hAnsi="Courier New" w:cs="Courier New" w:hint="eastAsia"/>
        </w:rPr>
        <w:t>TLE</w:t>
      </w:r>
      <w:r>
        <w:rPr>
          <w:rFonts w:ascii="Courier New" w:hAnsi="Courier New" w:cs="Courier New" w:hint="eastAsia"/>
        </w:rPr>
        <w:t>不是因為演算法的問題而是因為測資數量太多，這兩行可以解決少部分</w:t>
      </w:r>
      <w:r>
        <w:rPr>
          <w:rFonts w:ascii="Courier New" w:hAnsi="Courier New" w:cs="Courier New" w:hint="eastAsia"/>
        </w:rPr>
        <w:t>TLE</w:t>
      </w:r>
      <w:r>
        <w:rPr>
          <w:rFonts w:ascii="Courier New" w:hAnsi="Courier New" w:cs="Courier New" w:hint="eastAsia"/>
        </w:rPr>
        <w:t>的問題。但是一但加上這兩行，在手動輸入測資時可能會發生一些問題，建議手動輸入測資</w:t>
      </w:r>
      <w:r>
        <w:rPr>
          <w:rFonts w:ascii="Courier New" w:hAnsi="Courier New" w:cs="Courier New" w:hint="eastAsia"/>
        </w:rPr>
        <w:t>debug(</w:t>
      </w:r>
      <w:r>
        <w:rPr>
          <w:rFonts w:ascii="Courier New" w:hAnsi="Courier New" w:cs="Courier New" w:hint="eastAsia"/>
        </w:rPr>
        <w:t>除錯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 w:hint="eastAsia"/>
        </w:rPr>
        <w:t>結束後再加上去。</w:t>
      </w:r>
    </w:p>
    <w:p w:rsidR="007008FA" w:rsidRDefault="007008FA" w:rsidP="007008F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原理如下</w:t>
      </w:r>
      <w:r>
        <w:rPr>
          <w:rFonts w:ascii="Courier New" w:hAnsi="Courier New" w:cs="Courier New" w:hint="eastAsia"/>
        </w:rPr>
        <w:t>:</w:t>
      </w:r>
      <w:r w:rsidRPr="007008FA">
        <w:t xml:space="preserve"> </w:t>
      </w:r>
      <w:hyperlink r:id="rId5" w:history="1">
        <w:r w:rsidRPr="00240022">
          <w:rPr>
            <w:rStyle w:val="a4"/>
            <w:rFonts w:ascii="Courier New" w:hAnsi="Courier New" w:cs="Courier New"/>
          </w:rPr>
          <w:t>https://www.itread01.com/content/1540998312.html</w:t>
        </w:r>
      </w:hyperlink>
    </w:p>
    <w:p w:rsidR="007008FA" w:rsidRDefault="007008FA" w:rsidP="007008F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原理有點複雜，看不懂沒關係，只要會用就好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具體原理我也大概只懂八成左右</w:t>
      </w:r>
      <w:r>
        <w:rPr>
          <w:rFonts w:ascii="Courier New" w:hAnsi="Courier New" w:cs="Courier New" w:hint="eastAsia"/>
        </w:rPr>
        <w:t>)</w:t>
      </w:r>
      <w:r w:rsidR="00686CCF">
        <w:rPr>
          <w:rFonts w:ascii="Courier New" w:hAnsi="Courier New" w:cs="Courier New" w:hint="eastAsia"/>
        </w:rPr>
        <w:t>，具體程式碼和第二點一起給</w:t>
      </w:r>
    </w:p>
    <w:p w:rsidR="007008FA" w:rsidRDefault="007008FA" w:rsidP="007008FA">
      <w:pPr>
        <w:rPr>
          <w:rFonts w:ascii="Courier New" w:hAnsi="Courier New" w:cs="Courier New"/>
        </w:rPr>
      </w:pPr>
    </w:p>
    <w:p w:rsidR="007008FA" w:rsidRDefault="007008FA" w:rsidP="007008F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2.</w:t>
      </w:r>
      <w:r>
        <w:rPr>
          <w:rFonts w:ascii="Courier New" w:hAnsi="Courier New" w:cs="Courier New"/>
        </w:rPr>
        <w:t>#define</w:t>
      </w:r>
    </w:p>
    <w:p w:rsidR="007008FA" w:rsidRDefault="007008FA" w:rsidP="00686CCF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有時候我們的變數很大，需要使用到</w:t>
      </w:r>
      <w:r>
        <w:rPr>
          <w:rFonts w:ascii="Courier New" w:hAnsi="Courier New" w:cs="Courier New" w:hint="eastAsia"/>
        </w:rPr>
        <w:t>long long</w:t>
      </w:r>
      <w:r>
        <w:rPr>
          <w:rFonts w:ascii="Courier New" w:hAnsi="Courier New" w:cs="Courier New" w:hint="eastAsia"/>
        </w:rPr>
        <w:t>變數型態。但是一次要打八個字母真的有點麻煩，由其需要打很多次的情況。如此，我們可以在</w:t>
      </w:r>
      <w:r>
        <w:rPr>
          <w:rFonts w:ascii="Courier New" w:hAnsi="Courier New" w:cs="Courier New" w:hint="eastAsia"/>
        </w:rPr>
        <w:t>#inc</w:t>
      </w:r>
      <w:r w:rsidR="00686CCF">
        <w:rPr>
          <w:rFonts w:ascii="Courier New" w:hAnsi="Courier New" w:cs="Courier New"/>
        </w:rPr>
        <w:t>l</w:t>
      </w:r>
      <w:r>
        <w:rPr>
          <w:rFonts w:ascii="Courier New" w:hAnsi="Courier New" w:cs="Courier New" w:hint="eastAsia"/>
        </w:rPr>
        <w:t>ude</w:t>
      </w:r>
      <w:r w:rsidR="00686CCF">
        <w:rPr>
          <w:rFonts w:ascii="Courier New" w:hAnsi="Courier New" w:cs="Courier New"/>
        </w:rPr>
        <w:t>&lt;iostream&gt;</w:t>
      </w:r>
      <w:r w:rsidR="00686CCF">
        <w:rPr>
          <w:rFonts w:ascii="Courier New" w:hAnsi="Courier New" w:cs="Courier New" w:hint="eastAsia"/>
        </w:rPr>
        <w:t>下方加入一行</w:t>
      </w:r>
      <w:r w:rsidR="00686CCF">
        <w:rPr>
          <w:rFonts w:ascii="Courier New" w:hAnsi="Courier New" w:cs="Courier New" w:hint="eastAsia"/>
        </w:rPr>
        <w:t>#define ll long long</w:t>
      </w:r>
      <w:r w:rsidR="00686CCF">
        <w:rPr>
          <w:rFonts w:ascii="Courier New" w:hAnsi="Courier New" w:cs="Courier New" w:hint="eastAsia"/>
        </w:rPr>
        <w:t>，以後只要打</w:t>
      </w:r>
      <w:r w:rsidR="00686CCF">
        <w:rPr>
          <w:rFonts w:ascii="Courier New" w:hAnsi="Courier New" w:cs="Courier New" w:hint="eastAsia"/>
        </w:rPr>
        <w:t>ll</w:t>
      </w:r>
      <w:r w:rsidR="00686CCF">
        <w:rPr>
          <w:rFonts w:ascii="Courier New" w:hAnsi="Courier New" w:cs="Courier New" w:hint="eastAsia"/>
        </w:rPr>
        <w:t>就等同於輸入</w:t>
      </w:r>
      <w:r w:rsidR="00686CCF">
        <w:rPr>
          <w:rFonts w:ascii="Courier New" w:hAnsi="Courier New" w:cs="Courier New" w:hint="eastAsia"/>
        </w:rPr>
        <w:t>long long</w:t>
      </w:r>
      <w:r w:rsidR="00686CCF">
        <w:rPr>
          <w:rFonts w:ascii="Courier New" w:hAnsi="Courier New" w:cs="Courier New" w:hint="eastAsia"/>
        </w:rPr>
        <w:t>。具體程式碼如下</w:t>
      </w:r>
      <w:r w:rsidR="00686CCF">
        <w:rPr>
          <w:rFonts w:ascii="Courier New" w:hAnsi="Courier New" w:cs="Courier New" w:hint="eastAsia"/>
        </w:rPr>
        <w:t>(</w:t>
      </w:r>
      <w:r w:rsidR="00686CCF">
        <w:rPr>
          <w:rFonts w:ascii="Courier New" w:hAnsi="Courier New" w:cs="Courier New" w:hint="eastAsia"/>
        </w:rPr>
        <w:t>包含上面的加速用法</w:t>
      </w:r>
      <w:r w:rsidR="00686CCF">
        <w:rPr>
          <w:rFonts w:ascii="Courier New" w:hAnsi="Courier New" w:cs="Courier New" w:hint="eastAsia"/>
        </w:rPr>
        <w:t>)</w:t>
      </w:r>
    </w:p>
    <w:p w:rsidR="00686CCF" w:rsidRDefault="00686CCF" w:rsidP="007008FA">
      <w:pPr>
        <w:widowControl/>
        <w:rPr>
          <w:rFonts w:ascii="Courier New" w:hAnsi="Courier New" w:cs="Courier New"/>
        </w:rPr>
      </w:pPr>
    </w:p>
    <w:p w:rsidR="007008FA" w:rsidRDefault="00686CCF" w:rsidP="007008FA">
      <w:pPr>
        <w:widowControl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#include&lt;iostream&gt;</w:t>
      </w:r>
    </w:p>
    <w:p w:rsidR="00686CCF" w:rsidRDefault="00686CCF" w:rsidP="007008FA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ll long long</w:t>
      </w:r>
    </w:p>
    <w:p w:rsidR="00686CCF" w:rsidRDefault="00686CCF" w:rsidP="007008FA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namespace std;</w:t>
      </w:r>
    </w:p>
    <w:p w:rsidR="00686CCF" w:rsidRDefault="00686CCF" w:rsidP="007008FA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main(){</w:t>
      </w:r>
    </w:p>
    <w:p w:rsidR="00686CCF" w:rsidRDefault="00686CCF" w:rsidP="007008FA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ios::sync_with_stdio(0);</w:t>
      </w:r>
    </w:p>
    <w:p w:rsidR="00686CCF" w:rsidRDefault="00686CCF" w:rsidP="007008FA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cin.tie(0),cout.tie(0);</w:t>
      </w:r>
    </w:p>
    <w:p w:rsidR="00686CCF" w:rsidRDefault="00686CCF" w:rsidP="007008FA">
      <w:pPr>
        <w:widowControl/>
        <w:rPr>
          <w:rFonts w:ascii="Courier New" w:hAnsi="Courier New" w:cs="Courier New"/>
        </w:rPr>
      </w:pPr>
    </w:p>
    <w:p w:rsidR="00686CCF" w:rsidRDefault="00686CCF" w:rsidP="007008FA">
      <w:pPr>
        <w:widowControl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ab/>
        <w:t>ll n;//</w:t>
      </w:r>
      <w:r>
        <w:rPr>
          <w:rFonts w:ascii="Courier New" w:hAnsi="Courier New" w:cs="Courier New" w:hint="eastAsia"/>
        </w:rPr>
        <w:t>這一行等同於宣告一個型態為</w:t>
      </w:r>
      <w:r>
        <w:rPr>
          <w:rFonts w:ascii="Courier New" w:hAnsi="Courier New" w:cs="Courier New" w:hint="eastAsia"/>
        </w:rPr>
        <w:t>long long</w:t>
      </w:r>
      <w:r>
        <w:rPr>
          <w:rFonts w:ascii="Courier New" w:hAnsi="Courier New" w:cs="Courier New" w:hint="eastAsia"/>
        </w:rPr>
        <w:t>的變數</w:t>
      </w:r>
      <w:r>
        <w:rPr>
          <w:rFonts w:ascii="Courier New" w:hAnsi="Courier New" w:cs="Courier New" w:hint="eastAsia"/>
        </w:rPr>
        <w:t>n</w:t>
      </w:r>
    </w:p>
    <w:p w:rsidR="00686CCF" w:rsidRDefault="00686CCF" w:rsidP="007008FA">
      <w:pPr>
        <w:widowControl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ab/>
      </w:r>
    </w:p>
    <w:p w:rsidR="00686CCF" w:rsidRPr="007008FA" w:rsidRDefault="00686CCF" w:rsidP="007008FA">
      <w:pPr>
        <w:widowControl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}</w:t>
      </w:r>
      <w:bookmarkStart w:id="0" w:name="_GoBack"/>
      <w:bookmarkEnd w:id="0"/>
    </w:p>
    <w:sectPr w:rsidR="00686CCF" w:rsidRPr="007008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7A16"/>
    <w:multiLevelType w:val="hybridMultilevel"/>
    <w:tmpl w:val="58ECF092"/>
    <w:lvl w:ilvl="0" w:tplc="8CE01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FB6"/>
    <w:rsid w:val="00014758"/>
    <w:rsid w:val="00015AA1"/>
    <w:rsid w:val="000522D8"/>
    <w:rsid w:val="00080C83"/>
    <w:rsid w:val="00081F91"/>
    <w:rsid w:val="000A4776"/>
    <w:rsid w:val="000B5121"/>
    <w:rsid w:val="000C49ED"/>
    <w:rsid w:val="000D0776"/>
    <w:rsid w:val="000E7509"/>
    <w:rsid w:val="000F6856"/>
    <w:rsid w:val="00100941"/>
    <w:rsid w:val="001022CC"/>
    <w:rsid w:val="00102A84"/>
    <w:rsid w:val="00126A01"/>
    <w:rsid w:val="001404EE"/>
    <w:rsid w:val="00153D28"/>
    <w:rsid w:val="00155E9D"/>
    <w:rsid w:val="001712C2"/>
    <w:rsid w:val="00193FBA"/>
    <w:rsid w:val="001A0C2D"/>
    <w:rsid w:val="001B612C"/>
    <w:rsid w:val="001E62E7"/>
    <w:rsid w:val="001F5A94"/>
    <w:rsid w:val="00262247"/>
    <w:rsid w:val="00262315"/>
    <w:rsid w:val="00272726"/>
    <w:rsid w:val="002819A2"/>
    <w:rsid w:val="002833E2"/>
    <w:rsid w:val="002903B1"/>
    <w:rsid w:val="002956A0"/>
    <w:rsid w:val="002C69AD"/>
    <w:rsid w:val="002D3F8D"/>
    <w:rsid w:val="002E5CF1"/>
    <w:rsid w:val="00326D95"/>
    <w:rsid w:val="00343184"/>
    <w:rsid w:val="0035261D"/>
    <w:rsid w:val="00370F85"/>
    <w:rsid w:val="003712C5"/>
    <w:rsid w:val="00383908"/>
    <w:rsid w:val="003A2952"/>
    <w:rsid w:val="003B2339"/>
    <w:rsid w:val="003C24CA"/>
    <w:rsid w:val="003D0E43"/>
    <w:rsid w:val="003E31C0"/>
    <w:rsid w:val="003F4EC2"/>
    <w:rsid w:val="00412CAB"/>
    <w:rsid w:val="0042590D"/>
    <w:rsid w:val="00426F4B"/>
    <w:rsid w:val="00437871"/>
    <w:rsid w:val="00440546"/>
    <w:rsid w:val="00460BE3"/>
    <w:rsid w:val="004645E8"/>
    <w:rsid w:val="00470322"/>
    <w:rsid w:val="0047522D"/>
    <w:rsid w:val="00476D5E"/>
    <w:rsid w:val="004E152B"/>
    <w:rsid w:val="004F0966"/>
    <w:rsid w:val="004F16BC"/>
    <w:rsid w:val="00511FE9"/>
    <w:rsid w:val="00542466"/>
    <w:rsid w:val="0056200D"/>
    <w:rsid w:val="0057678C"/>
    <w:rsid w:val="00576845"/>
    <w:rsid w:val="00576DEF"/>
    <w:rsid w:val="0058447C"/>
    <w:rsid w:val="005A031C"/>
    <w:rsid w:val="005A5434"/>
    <w:rsid w:val="005D3A04"/>
    <w:rsid w:val="005D77FF"/>
    <w:rsid w:val="005F25FA"/>
    <w:rsid w:val="005F345E"/>
    <w:rsid w:val="006059FC"/>
    <w:rsid w:val="00606EE0"/>
    <w:rsid w:val="006321F9"/>
    <w:rsid w:val="0063452E"/>
    <w:rsid w:val="00637FF5"/>
    <w:rsid w:val="0066294C"/>
    <w:rsid w:val="006733CE"/>
    <w:rsid w:val="00675386"/>
    <w:rsid w:val="0068122C"/>
    <w:rsid w:val="00686CCF"/>
    <w:rsid w:val="006926DC"/>
    <w:rsid w:val="006943F4"/>
    <w:rsid w:val="006978F9"/>
    <w:rsid w:val="006B330A"/>
    <w:rsid w:val="006B3816"/>
    <w:rsid w:val="006B559D"/>
    <w:rsid w:val="006D059E"/>
    <w:rsid w:val="006D65E5"/>
    <w:rsid w:val="007008FA"/>
    <w:rsid w:val="0070547F"/>
    <w:rsid w:val="00714585"/>
    <w:rsid w:val="00727267"/>
    <w:rsid w:val="00727926"/>
    <w:rsid w:val="00755CE5"/>
    <w:rsid w:val="00757445"/>
    <w:rsid w:val="007634F8"/>
    <w:rsid w:val="0079360F"/>
    <w:rsid w:val="007A3881"/>
    <w:rsid w:val="007A55FB"/>
    <w:rsid w:val="007A5E80"/>
    <w:rsid w:val="007A6294"/>
    <w:rsid w:val="007C7A63"/>
    <w:rsid w:val="007D2C5B"/>
    <w:rsid w:val="007D6EA1"/>
    <w:rsid w:val="007F2D2D"/>
    <w:rsid w:val="007F6FA9"/>
    <w:rsid w:val="00833191"/>
    <w:rsid w:val="008361F8"/>
    <w:rsid w:val="00837937"/>
    <w:rsid w:val="00846DBC"/>
    <w:rsid w:val="00847A76"/>
    <w:rsid w:val="00864D02"/>
    <w:rsid w:val="008729EB"/>
    <w:rsid w:val="0087790B"/>
    <w:rsid w:val="00881C78"/>
    <w:rsid w:val="00886115"/>
    <w:rsid w:val="0089438A"/>
    <w:rsid w:val="008B3E68"/>
    <w:rsid w:val="008B6BD6"/>
    <w:rsid w:val="008C2C51"/>
    <w:rsid w:val="008C36D9"/>
    <w:rsid w:val="008D36A5"/>
    <w:rsid w:val="0092362D"/>
    <w:rsid w:val="00926642"/>
    <w:rsid w:val="00931EA1"/>
    <w:rsid w:val="00936512"/>
    <w:rsid w:val="009429B3"/>
    <w:rsid w:val="00964AA9"/>
    <w:rsid w:val="00975E90"/>
    <w:rsid w:val="00982087"/>
    <w:rsid w:val="00987319"/>
    <w:rsid w:val="00995C90"/>
    <w:rsid w:val="009A42FC"/>
    <w:rsid w:val="009D009A"/>
    <w:rsid w:val="00A047F3"/>
    <w:rsid w:val="00A374ED"/>
    <w:rsid w:val="00A56810"/>
    <w:rsid w:val="00A662EC"/>
    <w:rsid w:val="00A71161"/>
    <w:rsid w:val="00A7579F"/>
    <w:rsid w:val="00A7705B"/>
    <w:rsid w:val="00A80259"/>
    <w:rsid w:val="00A84D38"/>
    <w:rsid w:val="00A90D5B"/>
    <w:rsid w:val="00AA5AE1"/>
    <w:rsid w:val="00AE435E"/>
    <w:rsid w:val="00AE572F"/>
    <w:rsid w:val="00AF3710"/>
    <w:rsid w:val="00AF407B"/>
    <w:rsid w:val="00AF6064"/>
    <w:rsid w:val="00AF6587"/>
    <w:rsid w:val="00AF74C2"/>
    <w:rsid w:val="00B02706"/>
    <w:rsid w:val="00B17A79"/>
    <w:rsid w:val="00B21B68"/>
    <w:rsid w:val="00B21D3A"/>
    <w:rsid w:val="00B644DC"/>
    <w:rsid w:val="00B67235"/>
    <w:rsid w:val="00BA16DF"/>
    <w:rsid w:val="00BB0D20"/>
    <w:rsid w:val="00BB0EDA"/>
    <w:rsid w:val="00BB25AC"/>
    <w:rsid w:val="00BB7F58"/>
    <w:rsid w:val="00BC563A"/>
    <w:rsid w:val="00BD177B"/>
    <w:rsid w:val="00BD77BC"/>
    <w:rsid w:val="00BE0994"/>
    <w:rsid w:val="00BE6D99"/>
    <w:rsid w:val="00BE7AD8"/>
    <w:rsid w:val="00C24FB6"/>
    <w:rsid w:val="00C3109C"/>
    <w:rsid w:val="00C31600"/>
    <w:rsid w:val="00C43A32"/>
    <w:rsid w:val="00C45E58"/>
    <w:rsid w:val="00C47E4F"/>
    <w:rsid w:val="00C55A9A"/>
    <w:rsid w:val="00C64631"/>
    <w:rsid w:val="00C658F5"/>
    <w:rsid w:val="00C66BCD"/>
    <w:rsid w:val="00C81462"/>
    <w:rsid w:val="00C8510D"/>
    <w:rsid w:val="00C95B78"/>
    <w:rsid w:val="00CB2398"/>
    <w:rsid w:val="00CF692A"/>
    <w:rsid w:val="00D270A1"/>
    <w:rsid w:val="00D4139B"/>
    <w:rsid w:val="00D518D0"/>
    <w:rsid w:val="00D97F97"/>
    <w:rsid w:val="00DA0774"/>
    <w:rsid w:val="00DC49AE"/>
    <w:rsid w:val="00DE54C1"/>
    <w:rsid w:val="00DF405F"/>
    <w:rsid w:val="00E00A2D"/>
    <w:rsid w:val="00E353C5"/>
    <w:rsid w:val="00E70B8B"/>
    <w:rsid w:val="00E730A8"/>
    <w:rsid w:val="00E80ABA"/>
    <w:rsid w:val="00E95360"/>
    <w:rsid w:val="00EA4EB6"/>
    <w:rsid w:val="00EC1D58"/>
    <w:rsid w:val="00EC7CF7"/>
    <w:rsid w:val="00EE5C91"/>
    <w:rsid w:val="00EF0353"/>
    <w:rsid w:val="00F00F5A"/>
    <w:rsid w:val="00F0535D"/>
    <w:rsid w:val="00F236BE"/>
    <w:rsid w:val="00F23F0A"/>
    <w:rsid w:val="00F2743D"/>
    <w:rsid w:val="00F71E3F"/>
    <w:rsid w:val="00F75423"/>
    <w:rsid w:val="00F76330"/>
    <w:rsid w:val="00F81AF0"/>
    <w:rsid w:val="00FA21D7"/>
    <w:rsid w:val="00FA42EC"/>
    <w:rsid w:val="00FE2453"/>
    <w:rsid w:val="00FF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77ED6"/>
  <w15:chartTrackingRefBased/>
  <w15:docId w15:val="{10D3C33C-5B77-430C-9374-69C13A6D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8FA"/>
    <w:pPr>
      <w:ind w:leftChars="200" w:left="480"/>
    </w:pPr>
  </w:style>
  <w:style w:type="character" w:styleId="a4">
    <w:name w:val="Hyperlink"/>
    <w:basedOn w:val="a0"/>
    <w:uiPriority w:val="99"/>
    <w:unhideWhenUsed/>
    <w:rsid w:val="007008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tread01.com/content/154099831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3</cp:revision>
  <dcterms:created xsi:type="dcterms:W3CDTF">2021-07-23T03:25:00Z</dcterms:created>
  <dcterms:modified xsi:type="dcterms:W3CDTF">2021-07-23T03:56:00Z</dcterms:modified>
</cp:coreProperties>
</file>