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94" w:rsidRDefault="008171F9" w:rsidP="008171F9">
      <w:r>
        <w:t>Green judge c044</w:t>
      </w:r>
      <w:r>
        <w:rPr>
          <w:rFonts w:hint="eastAsia"/>
        </w:rPr>
        <w:t xml:space="preserve"> </w:t>
      </w:r>
      <w:r>
        <w:rPr>
          <w:rFonts w:hint="eastAsia"/>
        </w:rPr>
        <w:t>轉機</w:t>
      </w:r>
      <w:r>
        <w:rPr>
          <w:rFonts w:hint="eastAsia"/>
        </w:rPr>
        <w:t>(</w:t>
      </w:r>
      <w:r>
        <w:rPr>
          <w:rFonts w:hint="eastAsia"/>
        </w:rPr>
        <w:t>台中女中</w:t>
      </w:r>
      <w:r w:rsidR="007B5195">
        <w:rPr>
          <w:rFonts w:hint="eastAsia"/>
        </w:rPr>
        <w:t>108</w:t>
      </w:r>
      <w:r w:rsidR="007B5195">
        <w:rPr>
          <w:rFonts w:hint="eastAsia"/>
        </w:rPr>
        <w:t>校內初賽題目</w:t>
      </w:r>
      <w:r w:rsidR="007B5195">
        <w:rPr>
          <w:rFonts w:hint="eastAsia"/>
        </w:rPr>
        <w:t>)</w:t>
      </w:r>
    </w:p>
    <w:p w:rsidR="007B5195" w:rsidRDefault="007B5195" w:rsidP="008171F9">
      <w:r>
        <w:rPr>
          <w:rFonts w:hint="eastAsia"/>
        </w:rPr>
        <w:t>連結</w:t>
      </w:r>
      <w:r>
        <w:rPr>
          <w:rFonts w:hint="eastAsia"/>
        </w:rPr>
        <w:t>:</w:t>
      </w:r>
      <w:r w:rsidRPr="007B5195">
        <w:t xml:space="preserve"> </w:t>
      </w:r>
      <w:hyperlink r:id="rId5" w:history="1">
        <w:r w:rsidRPr="000173D8">
          <w:rPr>
            <w:rStyle w:val="a4"/>
          </w:rPr>
          <w:t>http://www.tcgs.tc.edu.tw:1218/ShowProblem?problemid=c044</w:t>
        </w:r>
      </w:hyperlink>
    </w:p>
    <w:p w:rsidR="007B5195" w:rsidRDefault="007B5195" w:rsidP="008171F9">
      <w:r>
        <w:rPr>
          <w:rFonts w:hint="eastAsia"/>
        </w:rPr>
        <w:t>想法</w:t>
      </w:r>
      <w:r>
        <w:rPr>
          <w:rFonts w:hint="eastAsia"/>
        </w:rPr>
        <w:t>:</w:t>
      </w:r>
      <w:r>
        <w:rPr>
          <w:rFonts w:hint="eastAsia"/>
        </w:rPr>
        <w:t>只有兩條路</w:t>
      </w:r>
      <w:r>
        <w:rPr>
          <w:rFonts w:hint="eastAsia"/>
        </w:rPr>
        <w:t>:</w:t>
      </w:r>
      <w:r>
        <w:rPr>
          <w:rFonts w:hint="eastAsia"/>
        </w:rPr>
        <w:t>原點</w:t>
      </w:r>
      <w:r>
        <w:rPr>
          <w:rFonts w:hint="eastAsia"/>
        </w:rPr>
        <w:t>-&gt;A1-&gt;A2-&gt;</w:t>
      </w:r>
      <w:r>
        <w:rPr>
          <w:rFonts w:hint="eastAsia"/>
        </w:rPr>
        <w:t>終點</w:t>
      </w:r>
    </w:p>
    <w:p w:rsidR="007B5195" w:rsidRDefault="007B5195" w:rsidP="008171F9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原點</w:t>
      </w:r>
      <w:r>
        <w:rPr>
          <w:rFonts w:hint="eastAsia"/>
        </w:rPr>
        <w:t>-&gt;B1-&gt;B2-&gt;</w:t>
      </w:r>
      <w:r>
        <w:rPr>
          <w:rFonts w:hint="eastAsia"/>
        </w:rPr>
        <w:t>終點</w:t>
      </w:r>
    </w:p>
    <w:p w:rsidR="007B5195" w:rsidRDefault="007B5195" w:rsidP="008171F9">
      <w:r>
        <w:tab/>
      </w:r>
      <w:r>
        <w:rPr>
          <w:rFonts w:hint="eastAsia"/>
        </w:rPr>
        <w:t>計算出兩條路的價格找出最小值即可</w:t>
      </w:r>
    </w:p>
    <w:p w:rsidR="007B5195" w:rsidRDefault="007B5195" w:rsidP="008171F9">
      <w:r>
        <w:rPr>
          <w:rFonts w:hint="eastAsia"/>
        </w:rPr>
        <w:t>題解</w:t>
      </w:r>
      <w:r>
        <w:rPr>
          <w:rFonts w:hint="eastAsia"/>
        </w:rPr>
        <w:t>:</w:t>
      </w:r>
    </w:p>
    <w:p w:rsidR="007B5195" w:rsidRDefault="007B5195" w:rsidP="007B5195">
      <w:r>
        <w:t>#include&lt;iostream&gt;</w:t>
      </w:r>
    </w:p>
    <w:p w:rsidR="007B5195" w:rsidRDefault="007B5195" w:rsidP="007B5195">
      <w:r>
        <w:t>using namespace std;</w:t>
      </w:r>
    </w:p>
    <w:p w:rsidR="007B5195" w:rsidRDefault="007B5195" w:rsidP="007B5195">
      <w:r>
        <w:t>int main(){</w:t>
      </w:r>
    </w:p>
    <w:p w:rsidR="007B5195" w:rsidRDefault="007B5195" w:rsidP="007B5195">
      <w:r>
        <w:t xml:space="preserve">    int a,b,c,d;</w:t>
      </w:r>
    </w:p>
    <w:p w:rsidR="00DB6EF9" w:rsidRDefault="00DB6EF9" w:rsidP="007B5195"/>
    <w:p w:rsidR="00DB6EF9" w:rsidRDefault="007B5195" w:rsidP="007B5195">
      <w:pPr>
        <w:rPr>
          <w:rFonts w:hint="eastAsia"/>
        </w:rPr>
      </w:pPr>
      <w:r>
        <w:t xml:space="preserve">    cin &gt;&gt;a&gt;&gt;b&gt;&gt;c&gt;&gt;d;</w:t>
      </w:r>
    </w:p>
    <w:p w:rsidR="007B5195" w:rsidRDefault="007B5195" w:rsidP="007B5195">
      <w:r>
        <w:t xml:space="preserve">    a+=b,c+=d;</w:t>
      </w:r>
    </w:p>
    <w:p w:rsidR="00DB6EF9" w:rsidRDefault="00DB6EF9" w:rsidP="007B5195"/>
    <w:p w:rsidR="007B5195" w:rsidRDefault="007B5195" w:rsidP="007B5195">
      <w:r>
        <w:t xml:space="preserve">    if(a&lt;c)cout&lt;&lt;a&lt;&lt;endl;</w:t>
      </w:r>
    </w:p>
    <w:p w:rsidR="007B5195" w:rsidRDefault="007B5195" w:rsidP="007B5195">
      <w:r>
        <w:t xml:space="preserve">    else cout&lt;&lt;c&lt;&lt;endl;</w:t>
      </w:r>
    </w:p>
    <w:p w:rsidR="007B5195" w:rsidRDefault="007B5195" w:rsidP="007B5195">
      <w:pPr>
        <w:rPr>
          <w:rFonts w:hint="eastAsia"/>
        </w:rPr>
      </w:pPr>
      <w:r>
        <w:t>}</w:t>
      </w:r>
    </w:p>
    <w:p w:rsidR="00DB6EF9" w:rsidRDefault="00DB6EF9">
      <w:pPr>
        <w:widowControl/>
      </w:pPr>
      <w:r>
        <w:br w:type="page"/>
      </w:r>
    </w:p>
    <w:p w:rsidR="007B5195" w:rsidRDefault="007B5195" w:rsidP="008171F9"/>
    <w:p w:rsidR="007B5195" w:rsidRDefault="007B5195" w:rsidP="008171F9">
      <w:r>
        <w:t>Green judge c04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>轉機</w:t>
      </w:r>
      <w:r>
        <w:rPr>
          <w:rFonts w:hint="eastAsia"/>
        </w:rPr>
        <w:t>(</w:t>
      </w:r>
      <w:r>
        <w:rPr>
          <w:rFonts w:hint="eastAsia"/>
        </w:rPr>
        <w:t>台中女中</w:t>
      </w:r>
      <w:r>
        <w:rPr>
          <w:rFonts w:hint="eastAsia"/>
        </w:rPr>
        <w:t>108</w:t>
      </w:r>
      <w:r>
        <w:rPr>
          <w:rFonts w:hint="eastAsia"/>
        </w:rPr>
        <w:t>校內初賽題目</w:t>
      </w:r>
      <w:r>
        <w:rPr>
          <w:rFonts w:hint="eastAsia"/>
        </w:rPr>
        <w:t>)</w:t>
      </w:r>
    </w:p>
    <w:p w:rsidR="007B5195" w:rsidRDefault="007B5195" w:rsidP="008171F9">
      <w:r>
        <w:rPr>
          <w:rFonts w:hint="eastAsia"/>
        </w:rPr>
        <w:t>連結</w:t>
      </w:r>
      <w:r>
        <w:rPr>
          <w:rFonts w:hint="eastAsia"/>
        </w:rPr>
        <w:t>:</w:t>
      </w:r>
      <w:r w:rsidRPr="007B5195">
        <w:t xml:space="preserve"> </w:t>
      </w:r>
      <w:hyperlink r:id="rId6" w:history="1">
        <w:r w:rsidRPr="000173D8">
          <w:rPr>
            <w:rStyle w:val="a4"/>
          </w:rPr>
          <w:t>http://www.tcgs.tc.edu.tw:1218/ShowProblem?problemid=c045</w:t>
        </w:r>
      </w:hyperlink>
    </w:p>
    <w:p w:rsidR="007B5195" w:rsidRDefault="007B5195" w:rsidP="008171F9">
      <w:r>
        <w:rPr>
          <w:rFonts w:hint="eastAsia"/>
        </w:rPr>
        <w:t>想法</w:t>
      </w:r>
      <w:r>
        <w:rPr>
          <w:rFonts w:hint="eastAsia"/>
        </w:rPr>
        <w:t>:</w:t>
      </w:r>
      <w:r>
        <w:rPr>
          <w:rFonts w:hint="eastAsia"/>
        </w:rPr>
        <w:t>共有三條路</w:t>
      </w:r>
      <w:r>
        <w:rPr>
          <w:rFonts w:hint="eastAsia"/>
        </w:rPr>
        <w:t xml:space="preserve"> </w:t>
      </w:r>
      <w:r>
        <w:rPr>
          <w:rFonts w:hint="eastAsia"/>
        </w:rPr>
        <w:t>原點</w:t>
      </w:r>
      <w:r>
        <w:rPr>
          <w:rFonts w:hint="eastAsia"/>
        </w:rPr>
        <w:t>-&gt;A1-&gt;A2</w:t>
      </w:r>
      <w:r>
        <w:t>-&gt;</w:t>
      </w:r>
      <w:r>
        <w:rPr>
          <w:rFonts w:hint="eastAsia"/>
        </w:rPr>
        <w:t>終點</w:t>
      </w:r>
    </w:p>
    <w:p w:rsidR="007B5195" w:rsidRDefault="007B5195" w:rsidP="008171F9">
      <w:r>
        <w:tab/>
      </w:r>
      <w:r>
        <w:tab/>
      </w:r>
      <w:r>
        <w:tab/>
      </w:r>
      <w:r>
        <w:tab/>
      </w:r>
      <w:r>
        <w:rPr>
          <w:rFonts w:hint="eastAsia"/>
        </w:rPr>
        <w:t>原點</w:t>
      </w:r>
      <w:r>
        <w:rPr>
          <w:rFonts w:hint="eastAsia"/>
        </w:rPr>
        <w:t>-&gt;B1-&gt;B2-&gt;</w:t>
      </w:r>
      <w:r>
        <w:rPr>
          <w:rFonts w:hint="eastAsia"/>
        </w:rPr>
        <w:t>終點</w:t>
      </w:r>
    </w:p>
    <w:p w:rsidR="007B5195" w:rsidRDefault="007B5195" w:rsidP="008171F9">
      <w:r>
        <w:tab/>
      </w:r>
      <w:r>
        <w:tab/>
      </w:r>
      <w:r>
        <w:tab/>
      </w:r>
      <w:r>
        <w:tab/>
      </w:r>
      <w:r>
        <w:rPr>
          <w:rFonts w:hint="eastAsia"/>
        </w:rPr>
        <w:t>原點</w:t>
      </w:r>
      <w:r>
        <w:rPr>
          <w:rFonts w:hint="eastAsia"/>
        </w:rPr>
        <w:t>-&gt;A1-&gt;C-&gt;B2-&gt;</w:t>
      </w:r>
      <w:r>
        <w:rPr>
          <w:rFonts w:hint="eastAsia"/>
        </w:rPr>
        <w:t>終點</w:t>
      </w:r>
    </w:p>
    <w:p w:rsidR="007B5195" w:rsidRDefault="007B5195" w:rsidP="008171F9">
      <w:r>
        <w:tab/>
      </w:r>
      <w:r>
        <w:rPr>
          <w:rFonts w:hint="eastAsia"/>
        </w:rPr>
        <w:t>分別計算價格找出最小值</w:t>
      </w:r>
    </w:p>
    <w:p w:rsidR="007B5195" w:rsidRDefault="007B5195" w:rsidP="008171F9"/>
    <w:p w:rsidR="007B5195" w:rsidRDefault="007B5195" w:rsidP="008171F9">
      <w:r>
        <w:rPr>
          <w:rFonts w:hint="eastAsia"/>
        </w:rPr>
        <w:t>題解</w:t>
      </w:r>
      <w:r>
        <w:rPr>
          <w:rFonts w:hint="eastAsia"/>
        </w:rPr>
        <w:t>:</w:t>
      </w:r>
    </w:p>
    <w:p w:rsidR="00DB6EF9" w:rsidRDefault="00DB6EF9" w:rsidP="00DB6EF9">
      <w:r>
        <w:t>#include&lt;iostream&gt;</w:t>
      </w:r>
    </w:p>
    <w:p w:rsidR="00DB6EF9" w:rsidRDefault="00DB6EF9" w:rsidP="00DB6EF9">
      <w:r>
        <w:t>using namespace std;</w:t>
      </w:r>
    </w:p>
    <w:p w:rsidR="00DB6EF9" w:rsidRDefault="00DB6EF9" w:rsidP="00DB6EF9">
      <w:r>
        <w:t>int main(){</w:t>
      </w:r>
    </w:p>
    <w:p w:rsidR="00DB6EF9" w:rsidRDefault="00DB6EF9" w:rsidP="00DB6EF9">
      <w:r>
        <w:t xml:space="preserve">    int a1,a2,b1,b2,c,mini,a,b,c1,c2;</w:t>
      </w:r>
    </w:p>
    <w:p w:rsidR="00DB6EF9" w:rsidRDefault="00DB6EF9" w:rsidP="00DB6EF9">
      <w:r>
        <w:t xml:space="preserve">    cin &gt;&gt;a1&gt;&gt;a2&gt;&gt;c&gt;&gt;b1&gt;&gt;b2;</w:t>
      </w:r>
    </w:p>
    <w:p w:rsidR="00DB6EF9" w:rsidRDefault="00DB6EF9" w:rsidP="00DB6EF9"/>
    <w:p w:rsidR="00DB6EF9" w:rsidRDefault="00DB6EF9" w:rsidP="00DB6EF9">
      <w:r>
        <w:t xml:space="preserve">    a=a1+a2;</w:t>
      </w:r>
    </w:p>
    <w:p w:rsidR="00DB6EF9" w:rsidRDefault="00DB6EF9" w:rsidP="00DB6EF9">
      <w:r>
        <w:t xml:space="preserve">    b=b1+b2;</w:t>
      </w:r>
    </w:p>
    <w:p w:rsidR="00DB6EF9" w:rsidRDefault="00DB6EF9" w:rsidP="00DB6EF9">
      <w:r>
        <w:t xml:space="preserve">    c1=a1+c+b2;</w:t>
      </w:r>
    </w:p>
    <w:p w:rsidR="00DB6EF9" w:rsidRDefault="00DB6EF9" w:rsidP="00DB6EF9">
      <w:r>
        <w:t xml:space="preserve">    c2=b1+c+a2;</w:t>
      </w:r>
    </w:p>
    <w:p w:rsidR="00DB6EF9" w:rsidRDefault="00DB6EF9" w:rsidP="00DB6EF9">
      <w:r>
        <w:t xml:space="preserve">    </w:t>
      </w:r>
    </w:p>
    <w:p w:rsidR="00DB6EF9" w:rsidRDefault="00DB6EF9" w:rsidP="00DB6EF9">
      <w:r>
        <w:t xml:space="preserve">    mini=a;</w:t>
      </w:r>
    </w:p>
    <w:p w:rsidR="00DB6EF9" w:rsidRDefault="00DB6EF9" w:rsidP="00DB6EF9">
      <w:r>
        <w:t xml:space="preserve">    if(mini&gt;b)mini=b;</w:t>
      </w:r>
    </w:p>
    <w:p w:rsidR="00DB6EF9" w:rsidRDefault="00DB6EF9" w:rsidP="00DB6EF9">
      <w:r>
        <w:t xml:space="preserve">    if(mini&gt;c1)mini=c1;</w:t>
      </w:r>
    </w:p>
    <w:p w:rsidR="00DB6EF9" w:rsidRPr="00DB6EF9" w:rsidRDefault="00DB6EF9" w:rsidP="00DB6EF9">
      <w:pPr>
        <w:rPr>
          <w:rFonts w:hint="eastAsia"/>
        </w:rPr>
      </w:pPr>
      <w:r>
        <w:t xml:space="preserve">    if(mini&gt;c2)mini=c2;</w:t>
      </w:r>
    </w:p>
    <w:p w:rsidR="00DB6EF9" w:rsidRDefault="00DB6EF9" w:rsidP="00DB6EF9">
      <w:r>
        <w:t xml:space="preserve">    cout&lt;&lt;mini&lt;&lt;endl;</w:t>
      </w:r>
    </w:p>
    <w:p w:rsidR="00DB6EF9" w:rsidRDefault="00DB6EF9" w:rsidP="00DB6EF9">
      <w:r>
        <w:t>}</w:t>
      </w:r>
    </w:p>
    <w:p w:rsidR="00DB6EF9" w:rsidRDefault="00DB6EF9">
      <w:pPr>
        <w:widowControl/>
      </w:pPr>
      <w:r>
        <w:br w:type="page"/>
      </w:r>
    </w:p>
    <w:p w:rsidR="00DB6EF9" w:rsidRDefault="00DB6EF9" w:rsidP="00DB6EF9">
      <w:r>
        <w:t>Green judge c0</w:t>
      </w: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學年學分制</w:t>
      </w:r>
      <w:r>
        <w:rPr>
          <w:rFonts w:hint="eastAsia"/>
        </w:rPr>
        <w:t>(</w:t>
      </w:r>
      <w:r>
        <w:rPr>
          <w:rFonts w:hint="eastAsia"/>
        </w:rPr>
        <w:t>台中女中</w:t>
      </w:r>
      <w:r>
        <w:rPr>
          <w:rFonts w:hint="eastAsia"/>
        </w:rPr>
        <w:t>106</w:t>
      </w:r>
      <w:r>
        <w:rPr>
          <w:rFonts w:hint="eastAsia"/>
        </w:rPr>
        <w:t>校內初賽題目</w:t>
      </w:r>
      <w:r>
        <w:rPr>
          <w:rFonts w:hint="eastAsia"/>
        </w:rPr>
        <w:t>)</w:t>
      </w:r>
    </w:p>
    <w:p w:rsidR="00DB6EF9" w:rsidRDefault="00DB6EF9" w:rsidP="00DB6EF9">
      <w:pPr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  <w:r w:rsidRPr="007B5195">
        <w:t xml:space="preserve"> </w:t>
      </w:r>
      <w:hyperlink r:id="rId7" w:history="1">
        <w:r w:rsidRPr="000173D8">
          <w:rPr>
            <w:rStyle w:val="a4"/>
          </w:rPr>
          <w:t>http://www.tcgs.tc.edu.tw:1218/ShowProb</w:t>
        </w:r>
        <w:r w:rsidRPr="000173D8">
          <w:rPr>
            <w:rStyle w:val="a4"/>
          </w:rPr>
          <w:t>l</w:t>
        </w:r>
        <w:r w:rsidRPr="000173D8">
          <w:rPr>
            <w:rStyle w:val="a4"/>
          </w:rPr>
          <w:t>em?problemid=c032</w:t>
        </w:r>
      </w:hyperlink>
    </w:p>
    <w:p w:rsidR="00FB4F13" w:rsidRDefault="00DB6EF9" w:rsidP="00DB6EF9">
      <w:r>
        <w:rPr>
          <w:rFonts w:hint="eastAsia"/>
        </w:rPr>
        <w:t>想法</w:t>
      </w:r>
      <w:r>
        <w:rPr>
          <w:rFonts w:hint="eastAsia"/>
        </w:rPr>
        <w:t>:</w:t>
      </w:r>
      <w:r>
        <w:rPr>
          <w:rFonts w:hint="eastAsia"/>
        </w:rPr>
        <w:t>三個變數儲存上、下、平均，</w:t>
      </w:r>
      <w:r w:rsidR="00FB4F13">
        <w:rPr>
          <w:rFonts w:hint="eastAsia"/>
        </w:rPr>
        <w:t>再進行判斷。由於只要判斷得到幾分，所以</w:t>
      </w:r>
    </w:p>
    <w:p w:rsidR="00DB6EF9" w:rsidRDefault="00FB4F13" w:rsidP="00FB4F13">
      <w:pPr>
        <w:ind w:firstLine="480"/>
      </w:pPr>
      <w:r>
        <w:rPr>
          <w:rFonts w:hint="eastAsia"/>
        </w:rPr>
        <w:t>可以先排除掉得到兩分的狀況，再檢查是否可以得到一分</w:t>
      </w:r>
    </w:p>
    <w:p w:rsidR="00DB6EF9" w:rsidRDefault="00DB6EF9" w:rsidP="00DB6EF9">
      <w:r>
        <w:rPr>
          <w:rFonts w:hint="eastAsia"/>
        </w:rPr>
        <w:t>題解</w:t>
      </w:r>
      <w:r>
        <w:rPr>
          <w:rFonts w:hint="eastAsia"/>
        </w:rPr>
        <w:t>:</w:t>
      </w:r>
    </w:p>
    <w:p w:rsidR="00FB4F13" w:rsidRDefault="00FB4F13" w:rsidP="00FB4F13">
      <w:r>
        <w:t>#include&lt;iostream&gt;</w:t>
      </w:r>
    </w:p>
    <w:p w:rsidR="00FB4F13" w:rsidRDefault="00FB4F13" w:rsidP="00FB4F13">
      <w:r>
        <w:t>using namespace std;</w:t>
      </w:r>
    </w:p>
    <w:p w:rsidR="00FB4F13" w:rsidRDefault="00FB4F13" w:rsidP="00FB4F13">
      <w:r>
        <w:t>int main(){</w:t>
      </w:r>
    </w:p>
    <w:p w:rsidR="00FB4F13" w:rsidRDefault="00FB4F13" w:rsidP="00FB4F13">
      <w:r>
        <w:t xml:space="preserve">    int a,b,ave;</w:t>
      </w:r>
    </w:p>
    <w:p w:rsidR="00FB4F13" w:rsidRDefault="00FB4F13" w:rsidP="00FB4F13"/>
    <w:p w:rsidR="00FB4F13" w:rsidRDefault="00FB4F13" w:rsidP="00FB4F13">
      <w:r>
        <w:t xml:space="preserve">    cin &gt;&gt;a&gt;&gt;b;</w:t>
      </w:r>
    </w:p>
    <w:p w:rsidR="00FB4F13" w:rsidRDefault="00FB4F13" w:rsidP="00FB4F13">
      <w:r>
        <w:t xml:space="preserve">    ave=(a+b)/2;</w:t>
      </w:r>
    </w:p>
    <w:p w:rsidR="00FB4F13" w:rsidRDefault="00FB4F13" w:rsidP="00FB4F13"/>
    <w:p w:rsidR="00FB4F13" w:rsidRDefault="00FB4F13" w:rsidP="00FB4F13">
      <w:r>
        <w:t xml:space="preserve">    if(ave&gt;=60)cout&lt;&lt;2&lt;&lt;endl;</w:t>
      </w:r>
    </w:p>
    <w:p w:rsidR="00FB4F13" w:rsidRDefault="00FB4F13" w:rsidP="00FB4F13">
      <w:r>
        <w:t xml:space="preserve">    else if(a&gt;=60 || b&gt;=60)cout&lt;&lt;1&lt;&lt;endl;</w:t>
      </w:r>
    </w:p>
    <w:p w:rsidR="00FB4F13" w:rsidRDefault="00FB4F13" w:rsidP="00FB4F13">
      <w:r>
        <w:t xml:space="preserve">    else cout&lt;&lt;0&lt;&lt;endl;</w:t>
      </w:r>
    </w:p>
    <w:p w:rsidR="00FB4F13" w:rsidRDefault="00FB4F13" w:rsidP="00FB4F13"/>
    <w:p w:rsidR="00DB6EF9" w:rsidRDefault="00FB4F13" w:rsidP="00FB4F13">
      <w:r>
        <w:t>}</w:t>
      </w:r>
    </w:p>
    <w:p w:rsidR="00FB4F13" w:rsidRDefault="00FB4F13" w:rsidP="00FB4F13">
      <w:r>
        <w:rPr>
          <w:rFonts w:hint="eastAsia"/>
        </w:rPr>
        <w:t xml:space="preserve">Hint: a||b = </w:t>
      </w:r>
      <w:r>
        <w:t xml:space="preserve">a </w:t>
      </w:r>
      <w:r>
        <w:rPr>
          <w:rFonts w:hint="eastAsia"/>
        </w:rPr>
        <w:t>或</w:t>
      </w:r>
      <w:r>
        <w:rPr>
          <w:rFonts w:hint="eastAsia"/>
        </w:rPr>
        <w:t xml:space="preserve"> b</w:t>
      </w:r>
    </w:p>
    <w:p w:rsidR="00FB4F13" w:rsidRDefault="00FB4F13" w:rsidP="00FB4F13">
      <w:pPr>
        <w:widowControl/>
        <w:rPr>
          <w:rFonts w:hint="eastAsia"/>
        </w:rPr>
      </w:pPr>
      <w:bookmarkStart w:id="0" w:name="_GoBack"/>
      <w:bookmarkEnd w:id="0"/>
    </w:p>
    <w:sectPr w:rsidR="00FB4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4B1F2D32"/>
    <w:multiLevelType w:val="hybridMultilevel"/>
    <w:tmpl w:val="29645FAE"/>
    <w:lvl w:ilvl="0" w:tplc="2CFADD5C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4FBAFA1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42C021DE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B4907A24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5790AA3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20F8417E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F698CF9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20F2647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E3860AA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16"/>
    <w:rsid w:val="00014758"/>
    <w:rsid w:val="00015AA1"/>
    <w:rsid w:val="000522D8"/>
    <w:rsid w:val="00080C83"/>
    <w:rsid w:val="00081F91"/>
    <w:rsid w:val="000A4776"/>
    <w:rsid w:val="000B5121"/>
    <w:rsid w:val="000C49ED"/>
    <w:rsid w:val="000D0776"/>
    <w:rsid w:val="000E7509"/>
    <w:rsid w:val="000F6856"/>
    <w:rsid w:val="00100941"/>
    <w:rsid w:val="001022CC"/>
    <w:rsid w:val="00102A84"/>
    <w:rsid w:val="00126A01"/>
    <w:rsid w:val="001404EE"/>
    <w:rsid w:val="00153D28"/>
    <w:rsid w:val="00155E9D"/>
    <w:rsid w:val="001712C2"/>
    <w:rsid w:val="00193FBA"/>
    <w:rsid w:val="001A0C2D"/>
    <w:rsid w:val="001B612C"/>
    <w:rsid w:val="001E62E7"/>
    <w:rsid w:val="001F5A94"/>
    <w:rsid w:val="00262247"/>
    <w:rsid w:val="00262315"/>
    <w:rsid w:val="00272726"/>
    <w:rsid w:val="002819A2"/>
    <w:rsid w:val="002833E2"/>
    <w:rsid w:val="002903B1"/>
    <w:rsid w:val="002956A0"/>
    <w:rsid w:val="002C69AD"/>
    <w:rsid w:val="002D3F8D"/>
    <w:rsid w:val="002E5CF1"/>
    <w:rsid w:val="00326D95"/>
    <w:rsid w:val="00343184"/>
    <w:rsid w:val="0035261D"/>
    <w:rsid w:val="00370F85"/>
    <w:rsid w:val="003712C5"/>
    <w:rsid w:val="00383908"/>
    <w:rsid w:val="003A2952"/>
    <w:rsid w:val="003B2339"/>
    <w:rsid w:val="003C24CA"/>
    <w:rsid w:val="003D0E43"/>
    <w:rsid w:val="003E31C0"/>
    <w:rsid w:val="003F4EC2"/>
    <w:rsid w:val="00412CAB"/>
    <w:rsid w:val="0042590D"/>
    <w:rsid w:val="00426F4B"/>
    <w:rsid w:val="00437871"/>
    <w:rsid w:val="00440546"/>
    <w:rsid w:val="00460BE3"/>
    <w:rsid w:val="004645E8"/>
    <w:rsid w:val="00470322"/>
    <w:rsid w:val="0047522D"/>
    <w:rsid w:val="00476D5E"/>
    <w:rsid w:val="004E152B"/>
    <w:rsid w:val="004F0966"/>
    <w:rsid w:val="004F16BC"/>
    <w:rsid w:val="00511FE9"/>
    <w:rsid w:val="0056200D"/>
    <w:rsid w:val="0057678C"/>
    <w:rsid w:val="00576845"/>
    <w:rsid w:val="00576DEF"/>
    <w:rsid w:val="0058447C"/>
    <w:rsid w:val="005A031C"/>
    <w:rsid w:val="005A5434"/>
    <w:rsid w:val="005D3A04"/>
    <w:rsid w:val="005D77FF"/>
    <w:rsid w:val="005F25FA"/>
    <w:rsid w:val="005F345E"/>
    <w:rsid w:val="00606EE0"/>
    <w:rsid w:val="006321F9"/>
    <w:rsid w:val="0063452E"/>
    <w:rsid w:val="00637FF5"/>
    <w:rsid w:val="0066294C"/>
    <w:rsid w:val="00675386"/>
    <w:rsid w:val="0068122C"/>
    <w:rsid w:val="006926DC"/>
    <w:rsid w:val="006943F4"/>
    <w:rsid w:val="006978F9"/>
    <w:rsid w:val="006B330A"/>
    <w:rsid w:val="006B3816"/>
    <w:rsid w:val="006B559D"/>
    <w:rsid w:val="006D059E"/>
    <w:rsid w:val="006D65E5"/>
    <w:rsid w:val="0070547F"/>
    <w:rsid w:val="00714585"/>
    <w:rsid w:val="00727267"/>
    <w:rsid w:val="00727926"/>
    <w:rsid w:val="00755CE5"/>
    <w:rsid w:val="00757445"/>
    <w:rsid w:val="007634F8"/>
    <w:rsid w:val="0079360F"/>
    <w:rsid w:val="007A3881"/>
    <w:rsid w:val="007A55FB"/>
    <w:rsid w:val="007A5E80"/>
    <w:rsid w:val="007A6294"/>
    <w:rsid w:val="007B5195"/>
    <w:rsid w:val="007D2C5B"/>
    <w:rsid w:val="007D6EA1"/>
    <w:rsid w:val="007F2D2D"/>
    <w:rsid w:val="007F6FA9"/>
    <w:rsid w:val="008171F9"/>
    <w:rsid w:val="00833191"/>
    <w:rsid w:val="008361F8"/>
    <w:rsid w:val="00837937"/>
    <w:rsid w:val="00846DBC"/>
    <w:rsid w:val="00847A76"/>
    <w:rsid w:val="00864D02"/>
    <w:rsid w:val="008729EB"/>
    <w:rsid w:val="0087790B"/>
    <w:rsid w:val="00881C78"/>
    <w:rsid w:val="00886115"/>
    <w:rsid w:val="0089438A"/>
    <w:rsid w:val="008B3E68"/>
    <w:rsid w:val="008B6BD6"/>
    <w:rsid w:val="008C2C51"/>
    <w:rsid w:val="008C36D9"/>
    <w:rsid w:val="008D36A5"/>
    <w:rsid w:val="0092362D"/>
    <w:rsid w:val="00926642"/>
    <w:rsid w:val="00931EA1"/>
    <w:rsid w:val="00936512"/>
    <w:rsid w:val="009429B3"/>
    <w:rsid w:val="00964AA9"/>
    <w:rsid w:val="00975E90"/>
    <w:rsid w:val="00982087"/>
    <w:rsid w:val="00995C90"/>
    <w:rsid w:val="009A42FC"/>
    <w:rsid w:val="009D009A"/>
    <w:rsid w:val="00A047F3"/>
    <w:rsid w:val="00A374ED"/>
    <w:rsid w:val="00A56810"/>
    <w:rsid w:val="00A662EC"/>
    <w:rsid w:val="00A71161"/>
    <w:rsid w:val="00A7579F"/>
    <w:rsid w:val="00A7705B"/>
    <w:rsid w:val="00A80259"/>
    <w:rsid w:val="00A84D38"/>
    <w:rsid w:val="00A90D5B"/>
    <w:rsid w:val="00AA5AE1"/>
    <w:rsid w:val="00AE435E"/>
    <w:rsid w:val="00AE572F"/>
    <w:rsid w:val="00AF3710"/>
    <w:rsid w:val="00AF407B"/>
    <w:rsid w:val="00AF6064"/>
    <w:rsid w:val="00AF6587"/>
    <w:rsid w:val="00AF74C2"/>
    <w:rsid w:val="00B02706"/>
    <w:rsid w:val="00B17A79"/>
    <w:rsid w:val="00B21B68"/>
    <w:rsid w:val="00B21D3A"/>
    <w:rsid w:val="00B644DC"/>
    <w:rsid w:val="00B67235"/>
    <w:rsid w:val="00BA16DF"/>
    <w:rsid w:val="00BB0D20"/>
    <w:rsid w:val="00BB0EDA"/>
    <w:rsid w:val="00BB25AC"/>
    <w:rsid w:val="00BB7F58"/>
    <w:rsid w:val="00BC563A"/>
    <w:rsid w:val="00BD177B"/>
    <w:rsid w:val="00BD77BC"/>
    <w:rsid w:val="00BE0994"/>
    <w:rsid w:val="00BE6D99"/>
    <w:rsid w:val="00BE7AD8"/>
    <w:rsid w:val="00C3109C"/>
    <w:rsid w:val="00C31600"/>
    <w:rsid w:val="00C43A32"/>
    <w:rsid w:val="00C45E58"/>
    <w:rsid w:val="00C47E4F"/>
    <w:rsid w:val="00C55A9A"/>
    <w:rsid w:val="00C64631"/>
    <w:rsid w:val="00C658F5"/>
    <w:rsid w:val="00C66BCD"/>
    <w:rsid w:val="00C81462"/>
    <w:rsid w:val="00C8510D"/>
    <w:rsid w:val="00C95B78"/>
    <w:rsid w:val="00CB2398"/>
    <w:rsid w:val="00CF692A"/>
    <w:rsid w:val="00D270A1"/>
    <w:rsid w:val="00D4139B"/>
    <w:rsid w:val="00D929A5"/>
    <w:rsid w:val="00D97F97"/>
    <w:rsid w:val="00DA0774"/>
    <w:rsid w:val="00DB6EF9"/>
    <w:rsid w:val="00DC49AE"/>
    <w:rsid w:val="00DE54C1"/>
    <w:rsid w:val="00DF405F"/>
    <w:rsid w:val="00E00A2D"/>
    <w:rsid w:val="00E353C5"/>
    <w:rsid w:val="00E70B8B"/>
    <w:rsid w:val="00E730A8"/>
    <w:rsid w:val="00E80ABA"/>
    <w:rsid w:val="00EA4EB6"/>
    <w:rsid w:val="00EC1D58"/>
    <w:rsid w:val="00EC7CF7"/>
    <w:rsid w:val="00EE5C91"/>
    <w:rsid w:val="00EF0353"/>
    <w:rsid w:val="00EF2116"/>
    <w:rsid w:val="00F00F5A"/>
    <w:rsid w:val="00F0535D"/>
    <w:rsid w:val="00F236BE"/>
    <w:rsid w:val="00F23F0A"/>
    <w:rsid w:val="00F2743D"/>
    <w:rsid w:val="00F71E3F"/>
    <w:rsid w:val="00F75423"/>
    <w:rsid w:val="00F76330"/>
    <w:rsid w:val="00FA21D7"/>
    <w:rsid w:val="00FA42EC"/>
    <w:rsid w:val="00FB4F13"/>
    <w:rsid w:val="00FE2453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7441"/>
  <w15:chartTrackingRefBased/>
  <w15:docId w15:val="{F74CF6CF-FCFF-4EC0-96BE-83357BDC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9A5"/>
    <w:pPr>
      <w:ind w:leftChars="200" w:left="480"/>
    </w:pPr>
  </w:style>
  <w:style w:type="character" w:styleId="a4">
    <w:name w:val="Hyperlink"/>
    <w:basedOn w:val="a0"/>
    <w:uiPriority w:val="99"/>
    <w:unhideWhenUsed/>
    <w:rsid w:val="007B51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B6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cgs.tc.edu.tw:1218/ShowProblem?problemid=c0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gs.tc.edu.tw:1218/ShowProblem?problemid=c045" TargetMode="External"/><Relationship Id="rId5" Type="http://schemas.openxmlformats.org/officeDocument/2006/relationships/hyperlink" Target="http://www.tcgs.tc.edu.tw:1218/ShowProblem?problemid=c0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2021-07-22T07:34:00Z</dcterms:created>
  <dcterms:modified xsi:type="dcterms:W3CDTF">2021-07-22T14:38:00Z</dcterms:modified>
</cp:coreProperties>
</file>