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03D4" w14:textId="7CA6B7E2" w:rsidR="0066214D" w:rsidRDefault="00F67674">
      <w:r>
        <w:t>TOOLS</w:t>
      </w:r>
    </w:p>
    <w:p w14:paraId="02D969B9" w14:textId="22E94945" w:rsidR="00F67674" w:rsidRDefault="00F67674">
      <w:r>
        <w:br/>
        <w:t>PLANNING: DISCORD, GDRIVE</w:t>
      </w:r>
    </w:p>
    <w:p w14:paraId="020AB0C8" w14:textId="6AACB2C2" w:rsidR="00F67674" w:rsidRDefault="00F67674">
      <w:r>
        <w:t>DESIGNING</w:t>
      </w:r>
      <w:r w:rsidR="002374AF">
        <w:t>:</w:t>
      </w:r>
    </w:p>
    <w:p w14:paraId="5ADCAC9E" w14:textId="7E529C62" w:rsidR="002374AF" w:rsidRDefault="008E2F44">
      <w:r>
        <w:t>DEVELOP</w:t>
      </w:r>
      <w:r w:rsidR="002374AF">
        <w:t>: VSCODE</w:t>
      </w:r>
    </w:p>
    <w:p w14:paraId="6119387B" w14:textId="4246489F" w:rsidR="002374AF" w:rsidRDefault="002374AF">
      <w:r>
        <w:t>TESTING: GOOGLE</w:t>
      </w:r>
    </w:p>
    <w:p w14:paraId="1DEA159F" w14:textId="77777777" w:rsidR="009D02A9" w:rsidRDefault="009D02A9">
      <w:r>
        <w:t>RELEASE:</w:t>
      </w:r>
    </w:p>
    <w:p w14:paraId="44B21C62" w14:textId="384C2A09" w:rsidR="009D02A9" w:rsidRDefault="009D02A9">
      <w:r>
        <w:t>DEPLOY:</w:t>
      </w:r>
    </w:p>
    <w:p w14:paraId="000095EE" w14:textId="5CF57ABA" w:rsidR="009D02A9" w:rsidRDefault="009D02A9">
      <w:r>
        <w:t>OPERATE:</w:t>
      </w:r>
    </w:p>
    <w:p w14:paraId="7C0F9E31" w14:textId="548026B7" w:rsidR="009D02A9" w:rsidRDefault="009D02A9">
      <w:r>
        <w:t>MONITOR:</w:t>
      </w:r>
    </w:p>
    <w:p w14:paraId="02B2D630" w14:textId="535A2CE5" w:rsidR="002374AF" w:rsidRDefault="00074CA1">
      <w:r>
        <w:rPr>
          <w:noProof/>
        </w:rPr>
        <w:drawing>
          <wp:anchor distT="0" distB="0" distL="114300" distR="114300" simplePos="0" relativeHeight="251658240" behindDoc="1" locked="0" layoutInCell="1" allowOverlap="1" wp14:anchorId="72CB8129" wp14:editId="765C605A">
            <wp:simplePos x="0" y="0"/>
            <wp:positionH relativeFrom="margin">
              <wp:posOffset>864235</wp:posOffset>
            </wp:positionH>
            <wp:positionV relativeFrom="paragraph">
              <wp:posOffset>33655</wp:posOffset>
            </wp:positionV>
            <wp:extent cx="4203700" cy="2578100"/>
            <wp:effectExtent l="0" t="0" r="6350" b="0"/>
            <wp:wrapTight wrapText="bothSides">
              <wp:wrapPolygon edited="0">
                <wp:start x="0" y="0"/>
                <wp:lineTo x="0" y="21387"/>
                <wp:lineTo x="21535" y="2138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4" t="18145" r="21138" b="13062"/>
                    <a:stretch/>
                  </pic:blipFill>
                  <pic:spPr bwMode="auto">
                    <a:xfrm>
                      <a:off x="0" y="0"/>
                      <a:ext cx="420370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5E45B" w14:textId="281895CD" w:rsidR="009D02A9" w:rsidRDefault="009D02A9"/>
    <w:p w14:paraId="199789EA" w14:textId="5AF29FD2" w:rsidR="009D02A9" w:rsidRDefault="009D02A9"/>
    <w:sectPr w:rsidR="009D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E0"/>
    <w:rsid w:val="00074CA1"/>
    <w:rsid w:val="001029BF"/>
    <w:rsid w:val="002374AF"/>
    <w:rsid w:val="0047731E"/>
    <w:rsid w:val="00534FD2"/>
    <w:rsid w:val="00556D7F"/>
    <w:rsid w:val="0066214D"/>
    <w:rsid w:val="008E2F44"/>
    <w:rsid w:val="009D02A9"/>
    <w:rsid w:val="00A66CCD"/>
    <w:rsid w:val="00BD04C7"/>
    <w:rsid w:val="00C01BE0"/>
    <w:rsid w:val="00DE6FE0"/>
    <w:rsid w:val="00E33587"/>
    <w:rsid w:val="00F6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A85D"/>
  <w15:chartTrackingRefBased/>
  <w15:docId w15:val="{8A8DE2F0-6BEF-4899-AF3A-6133F264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2024-10-23T12:35:00Z</dcterms:created>
  <dcterms:modified xsi:type="dcterms:W3CDTF">2024-10-24T07:48:00Z</dcterms:modified>
</cp:coreProperties>
</file>