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91282" w14:textId="77777777" w:rsidR="00A5088E" w:rsidRPr="00FC1736" w:rsidRDefault="00FC1736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1736">
        <w:rPr>
          <w:rFonts w:ascii="Times New Roman" w:hAnsi="Times New Roman" w:cs="Times New Roman"/>
          <w:b/>
          <w:sz w:val="28"/>
          <w:szCs w:val="28"/>
          <w:lang w:val="en-GB"/>
        </w:rPr>
        <w:t>CURRICULUM VITAE</w:t>
      </w:r>
    </w:p>
    <w:p w14:paraId="71E7CFA1" w14:textId="77777777" w:rsidR="00FC1736" w:rsidRPr="00FC1736" w:rsidRDefault="00FC1736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1736">
        <w:rPr>
          <w:rFonts w:ascii="Times New Roman" w:hAnsi="Times New Roman" w:cs="Times New Roman"/>
          <w:b/>
          <w:sz w:val="28"/>
          <w:szCs w:val="28"/>
          <w:lang w:val="en-GB"/>
        </w:rPr>
        <w:t>PERSONAL DETAILS</w:t>
      </w:r>
    </w:p>
    <w:p w14:paraId="65153B7D" w14:textId="77777777" w:rsidR="00FC1736" w:rsidRDefault="00FC1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NAME:                         Lucas Wangila</w:t>
      </w:r>
    </w:p>
    <w:p w14:paraId="7A9808BE" w14:textId="77777777" w:rsidR="00FC1736" w:rsidRDefault="00FC1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DATE OF </w:t>
      </w:r>
      <w:r w:rsidR="004650B0">
        <w:rPr>
          <w:rFonts w:ascii="Times New Roman" w:hAnsi="Times New Roman" w:cs="Times New Roman"/>
          <w:sz w:val="28"/>
          <w:szCs w:val="28"/>
          <w:lang w:val="en-GB"/>
        </w:rPr>
        <w:t>BIRTH: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17</w:t>
      </w:r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January 1996</w:t>
      </w:r>
    </w:p>
    <w:p w14:paraId="3594552A" w14:textId="77777777" w:rsidR="00FC1736" w:rsidRDefault="004650B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GENDER:</w:t>
      </w:r>
      <w:r w:rsidR="00FC1736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Male</w:t>
      </w:r>
    </w:p>
    <w:p w14:paraId="1693F4B7" w14:textId="77777777" w:rsidR="004650B0" w:rsidRDefault="004650B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LANGUAGES:            English and Kiswahili</w:t>
      </w:r>
    </w:p>
    <w:p w14:paraId="451FDCC2" w14:textId="77777777" w:rsidR="00FC1736" w:rsidRDefault="00FC1736">
      <w:pPr>
        <w:rPr>
          <w:rStyle w:val="Hyperlink"/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EMAIL ADDRESS:      </w:t>
      </w:r>
      <w:hyperlink r:id="rId7" w:history="1">
        <w:r w:rsidRPr="005474A7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lucaswangila@gmail.com</w:t>
        </w:r>
      </w:hyperlink>
    </w:p>
    <w:p w14:paraId="7264D4DE" w14:textId="7223AD80" w:rsidR="00F466C6" w:rsidRPr="00F466C6" w:rsidRDefault="003C07FD" w:rsidP="00F466C6">
      <w:pPr>
        <w:pStyle w:val="Default"/>
      </w:pPr>
      <w:r>
        <w:rPr>
          <w:rFonts w:ascii="Times New Roman" w:hAnsi="Times New Roman" w:cs="Times New Roman"/>
          <w:sz w:val="28"/>
          <w:szCs w:val="28"/>
          <w:lang w:val="en-GB"/>
        </w:rPr>
        <w:t>LINKEDIN</w:t>
      </w:r>
      <w:r w:rsidR="00F466C6">
        <w:rPr>
          <w:rFonts w:ascii="Times New Roman" w:hAnsi="Times New Roman" w:cs="Times New Roman"/>
          <w:sz w:val="28"/>
          <w:szCs w:val="28"/>
          <w:lang w:val="en-GB"/>
        </w:rPr>
        <w:t>:    https://www.linkedin</w:t>
      </w:r>
      <w:r w:rsidR="00696F22">
        <w:rPr>
          <w:rFonts w:ascii="Times New Roman" w:hAnsi="Times New Roman" w:cs="Times New Roman"/>
          <w:sz w:val="28"/>
          <w:szCs w:val="28"/>
          <w:lang w:val="en-GB"/>
        </w:rPr>
        <w:t>.com</w:t>
      </w:r>
      <w:r w:rsidR="00F466C6">
        <w:rPr>
          <w:rFonts w:ascii="Times New Roman" w:hAnsi="Times New Roman" w:cs="Times New Roman"/>
          <w:sz w:val="28"/>
          <w:szCs w:val="28"/>
          <w:lang w:val="en-GB"/>
        </w:rPr>
        <w:t>/in/lucas-wangila-599606124</w:t>
      </w:r>
      <w:r w:rsidR="00696F22">
        <w:rPr>
          <w:rFonts w:ascii="Times New Roman" w:hAnsi="Times New Roman" w:cs="Times New Roman"/>
          <w:sz w:val="28"/>
          <w:szCs w:val="28"/>
          <w:lang w:val="en-GB"/>
        </w:rPr>
        <w:t>/</w:t>
      </w:r>
    </w:p>
    <w:p w14:paraId="2147330C" w14:textId="77777777" w:rsidR="00F466C6" w:rsidRPr="00F466C6" w:rsidRDefault="00F466C6" w:rsidP="00F466C6">
      <w:pPr>
        <w:autoSpaceDE w:val="0"/>
        <w:autoSpaceDN w:val="0"/>
        <w:adjustRightInd w:val="0"/>
        <w:spacing w:after="0" w:line="240" w:lineRule="auto"/>
        <w:rPr>
          <w:rFonts w:ascii="Arial Unicode MS" w:hAnsi="Arial Unicode MS"/>
          <w:sz w:val="24"/>
          <w:szCs w:val="24"/>
        </w:rPr>
      </w:pPr>
    </w:p>
    <w:p w14:paraId="437E2A80" w14:textId="77777777" w:rsidR="00FC1736" w:rsidRDefault="00FC1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NATIONALITY:         Kenyan</w:t>
      </w:r>
    </w:p>
    <w:p w14:paraId="5A3153DB" w14:textId="3774FD06" w:rsidR="00FC1736" w:rsidRDefault="00FC1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ADDRESS:                </w:t>
      </w:r>
      <w:r w:rsidR="002261ED">
        <w:rPr>
          <w:rFonts w:ascii="Times New Roman" w:hAnsi="Times New Roman" w:cs="Times New Roman"/>
          <w:sz w:val="28"/>
          <w:szCs w:val="28"/>
          <w:lang w:val="en-GB"/>
        </w:rPr>
        <w:t>Nairobi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4650B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Kenya</w:t>
      </w:r>
    </w:p>
    <w:p w14:paraId="316ACCDB" w14:textId="77777777" w:rsidR="00FC1736" w:rsidRDefault="00FC1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MARITAL STATUS: Single</w:t>
      </w:r>
    </w:p>
    <w:p w14:paraId="6941AE4B" w14:textId="77777777" w:rsidR="00FC1736" w:rsidRDefault="00FC1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PHONE NUMBER:  +254737281033</w:t>
      </w:r>
    </w:p>
    <w:p w14:paraId="17C8710E" w14:textId="77777777" w:rsidR="00FC1736" w:rsidRDefault="00FC1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+254706656281</w:t>
      </w:r>
    </w:p>
    <w:p w14:paraId="7FA5D896" w14:textId="77777777" w:rsidR="00FC1736" w:rsidRDefault="00FC1736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1736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PROFILE</w:t>
      </w:r>
    </w:p>
    <w:p w14:paraId="1872DCAB" w14:textId="4A92BA4B" w:rsidR="004B4BE9" w:rsidRPr="004B4BE9" w:rsidRDefault="004B4BE9" w:rsidP="004B4BE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Working with </w:t>
      </w:r>
      <w:r w:rsidRPr="004B4BE9">
        <w:rPr>
          <w:rFonts w:ascii="Times New Roman" w:hAnsi="Times New Roman" w:cs="Times New Roman"/>
          <w:sz w:val="28"/>
          <w:szCs w:val="28"/>
          <w:lang w:val="en-GB"/>
        </w:rPr>
        <w:t xml:space="preserve">a dedicated team player with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Pr="004B4BE9">
        <w:rPr>
          <w:rFonts w:ascii="Times New Roman" w:hAnsi="Times New Roman" w:cs="Times New Roman"/>
          <w:sz w:val="28"/>
          <w:szCs w:val="28"/>
          <w:lang w:val="en-GB"/>
        </w:rPr>
        <w:t xml:space="preserve">focus of addressing identified gaps through needs assessment and use of </w:t>
      </w:r>
      <w:r w:rsidR="00803D8D" w:rsidRPr="004B4BE9">
        <w:rPr>
          <w:rFonts w:ascii="Times New Roman" w:hAnsi="Times New Roman" w:cs="Times New Roman"/>
          <w:sz w:val="28"/>
          <w:szCs w:val="28"/>
          <w:lang w:val="en-GB"/>
        </w:rPr>
        <w:t>evidence-based</w:t>
      </w:r>
      <w:r w:rsidRPr="004B4BE9">
        <w:rPr>
          <w:rFonts w:ascii="Times New Roman" w:hAnsi="Times New Roman" w:cs="Times New Roman"/>
          <w:sz w:val="28"/>
          <w:szCs w:val="28"/>
          <w:lang w:val="en-GB"/>
        </w:rPr>
        <w:t xml:space="preserve"> interventions followed by careful monitoring and evaluation. </w:t>
      </w:r>
    </w:p>
    <w:p w14:paraId="09884E70" w14:textId="77777777" w:rsidR="00F86345" w:rsidRDefault="00F8634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86345">
        <w:rPr>
          <w:rFonts w:ascii="Times New Roman" w:hAnsi="Times New Roman" w:cs="Times New Roman"/>
          <w:b/>
          <w:sz w:val="28"/>
          <w:szCs w:val="28"/>
          <w:lang w:val="en-GB"/>
        </w:rPr>
        <w:t>CAREER OBJECTIVE</w:t>
      </w:r>
    </w:p>
    <w:p w14:paraId="4D35C8A6" w14:textId="77777777" w:rsidR="002549BB" w:rsidRPr="002549BB" w:rsidRDefault="002549BB" w:rsidP="00254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To fulfil my employer’s objectives as </w:t>
      </w:r>
      <w:r w:rsidR="004B4BE9">
        <w:rPr>
          <w:rFonts w:ascii="Times New Roman" w:hAnsi="Times New Roman" w:cs="Times New Roman"/>
          <w:sz w:val="28"/>
          <w:szCs w:val="28"/>
          <w:lang w:val="en-GB"/>
        </w:rPr>
        <w:t>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enhance my skills.</w:t>
      </w:r>
    </w:p>
    <w:p w14:paraId="235F575B" w14:textId="77777777" w:rsidR="002549BB" w:rsidRPr="002549BB" w:rsidRDefault="002549BB" w:rsidP="00254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 be a highly organized and hardworking individual looking for responsible position to gain practical experience.</w:t>
      </w:r>
    </w:p>
    <w:p w14:paraId="1BA709BD" w14:textId="77777777" w:rsidR="00F86345" w:rsidRDefault="00B31BE1" w:rsidP="00987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987C38">
        <w:rPr>
          <w:rFonts w:ascii="Times New Roman" w:hAnsi="Times New Roman" w:cs="Times New Roman"/>
          <w:sz w:val="28"/>
          <w:szCs w:val="28"/>
          <w:lang w:val="en-GB"/>
        </w:rPr>
        <w:t xml:space="preserve">To </w:t>
      </w:r>
      <w:r w:rsidR="002549BB">
        <w:rPr>
          <w:rFonts w:ascii="Times New Roman" w:hAnsi="Times New Roman" w:cs="Times New Roman"/>
          <w:sz w:val="28"/>
          <w:szCs w:val="28"/>
          <w:lang w:val="en-GB"/>
        </w:rPr>
        <w:t>share my ideas for betterment of performance at work.</w:t>
      </w:r>
    </w:p>
    <w:p w14:paraId="722D5CAB" w14:textId="77777777" w:rsidR="00987C38" w:rsidRDefault="00987C38" w:rsidP="00987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 make use of my interpersonal skills to achieve goals of a company that focuses on customer satisfaction and experience.</w:t>
      </w:r>
    </w:p>
    <w:p w14:paraId="5148F120" w14:textId="77777777" w:rsidR="00987C38" w:rsidRDefault="00987C38" w:rsidP="00987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 utilize my acquired knowledge and skills in society enlightenment.</w:t>
      </w:r>
    </w:p>
    <w:p w14:paraId="76572CC4" w14:textId="77777777" w:rsidR="00987C38" w:rsidRDefault="00987C38" w:rsidP="00987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To become part of the team with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goal oriented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focus.</w:t>
      </w:r>
    </w:p>
    <w:p w14:paraId="095D5ABC" w14:textId="77777777" w:rsidR="00987C38" w:rsidRDefault="00987C38" w:rsidP="00987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 increase my leadership abilities through regularly encountering and sol</w:t>
      </w:r>
      <w:r w:rsidR="004B4BE9">
        <w:rPr>
          <w:rFonts w:ascii="Times New Roman" w:hAnsi="Times New Roman" w:cs="Times New Roman"/>
          <w:sz w:val="28"/>
          <w:szCs w:val="28"/>
          <w:lang w:val="en-GB"/>
        </w:rPr>
        <w:t>ving problems and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meeting targets.</w:t>
      </w:r>
    </w:p>
    <w:p w14:paraId="5D6E97C4" w14:textId="77777777" w:rsidR="002549BB" w:rsidRPr="00987C38" w:rsidRDefault="002549BB" w:rsidP="00987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To obtain an entry level position in an office environment to begin my career in a high-level professional environment.</w:t>
      </w:r>
    </w:p>
    <w:p w14:paraId="76C12041" w14:textId="77777777" w:rsidR="00F86345" w:rsidRDefault="00F8634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EDUCATION BACKGROUND</w:t>
      </w:r>
    </w:p>
    <w:p w14:paraId="69FF4696" w14:textId="77777777" w:rsidR="00F86345" w:rsidRDefault="00F8634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2016 </w:t>
      </w:r>
      <w:r w:rsidR="004650B0">
        <w:rPr>
          <w:rFonts w:ascii="Times New Roman" w:hAnsi="Times New Roman" w:cs="Times New Roman"/>
          <w:sz w:val="28"/>
          <w:szCs w:val="28"/>
          <w:lang w:val="en-GB"/>
        </w:rPr>
        <w:t>up to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date: Jomo Kenyatta University of Agriculture and Technology,</w:t>
      </w:r>
    </w:p>
    <w:p w14:paraId="0143D4C5" w14:textId="77777777" w:rsidR="00EC4029" w:rsidRDefault="00F8634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</w:t>
      </w:r>
      <w:r w:rsidR="00AB24D8">
        <w:rPr>
          <w:rFonts w:ascii="Times New Roman" w:hAnsi="Times New Roman" w:cs="Times New Roman"/>
          <w:sz w:val="28"/>
          <w:szCs w:val="28"/>
          <w:lang w:val="en-GB"/>
        </w:rPr>
        <w:t xml:space="preserve">          BSc. Actuarial Science</w:t>
      </w:r>
    </w:p>
    <w:p w14:paraId="224628BD" w14:textId="77777777" w:rsidR="00EC4029" w:rsidRDefault="004650B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2011-2014</w:t>
      </w:r>
      <w:r w:rsidR="00EC4029">
        <w:rPr>
          <w:rFonts w:ascii="Times New Roman" w:hAnsi="Times New Roman" w:cs="Times New Roman"/>
          <w:sz w:val="28"/>
          <w:szCs w:val="28"/>
          <w:lang w:val="en-GB"/>
        </w:rPr>
        <w:t>: Mbugiti Secondary school</w:t>
      </w:r>
    </w:p>
    <w:p w14:paraId="7895A3B7" w14:textId="77777777" w:rsidR="00B558C1" w:rsidRDefault="00EC402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</w:t>
      </w:r>
      <w:r w:rsidR="00B558C1">
        <w:rPr>
          <w:rFonts w:ascii="Times New Roman" w:hAnsi="Times New Roman" w:cs="Times New Roman"/>
          <w:sz w:val="28"/>
          <w:szCs w:val="28"/>
          <w:lang w:val="en-GB"/>
        </w:rPr>
        <w:t xml:space="preserve">Kenya certificate of secondary </w:t>
      </w:r>
      <w:r w:rsidR="00AB24D8">
        <w:rPr>
          <w:rFonts w:ascii="Times New Roman" w:hAnsi="Times New Roman" w:cs="Times New Roman"/>
          <w:sz w:val="28"/>
          <w:szCs w:val="28"/>
          <w:lang w:val="en-GB"/>
        </w:rPr>
        <w:t>education</w:t>
      </w:r>
    </w:p>
    <w:p w14:paraId="1FB68CA5" w14:textId="77777777" w:rsidR="00B558C1" w:rsidRDefault="00B558C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2002-2010: Lakeview primary school</w:t>
      </w:r>
    </w:p>
    <w:p w14:paraId="393E5A0D" w14:textId="77777777" w:rsidR="00B558C1" w:rsidRDefault="00B558C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Kenya certific</w:t>
      </w:r>
      <w:r w:rsidR="00AB24D8">
        <w:rPr>
          <w:rFonts w:ascii="Times New Roman" w:hAnsi="Times New Roman" w:cs="Times New Roman"/>
          <w:sz w:val="28"/>
          <w:szCs w:val="28"/>
          <w:lang w:val="en-GB"/>
        </w:rPr>
        <w:t>ate of primary education</w:t>
      </w:r>
    </w:p>
    <w:p w14:paraId="281182D6" w14:textId="77777777" w:rsidR="00B558C1" w:rsidRDefault="00B558C1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WORKING EXPERIENCE</w:t>
      </w:r>
    </w:p>
    <w:p w14:paraId="42D5049D" w14:textId="77777777" w:rsidR="00B558C1" w:rsidRPr="009659D3" w:rsidRDefault="002C4F1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659D3">
        <w:rPr>
          <w:rFonts w:ascii="Times New Roman" w:hAnsi="Times New Roman" w:cs="Times New Roman"/>
          <w:b/>
          <w:sz w:val="28"/>
          <w:szCs w:val="28"/>
          <w:lang w:val="en-GB"/>
        </w:rPr>
        <w:t>Jomo Kenyatta University Actuarial Students’ Association</w:t>
      </w:r>
    </w:p>
    <w:p w14:paraId="011ECFB5" w14:textId="77777777" w:rsidR="002C4F14" w:rsidRPr="009659D3" w:rsidRDefault="002C4F1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659D3">
        <w:rPr>
          <w:rFonts w:ascii="Times New Roman" w:hAnsi="Times New Roman" w:cs="Times New Roman"/>
          <w:b/>
          <w:sz w:val="28"/>
          <w:szCs w:val="28"/>
          <w:lang w:val="en-GB"/>
        </w:rPr>
        <w:t>Finance officer</w:t>
      </w:r>
    </w:p>
    <w:p w14:paraId="16130FF9" w14:textId="77777777" w:rsidR="002C4F14" w:rsidRDefault="002C4F14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2C4F14">
        <w:rPr>
          <w:rFonts w:ascii="Times New Roman" w:hAnsi="Times New Roman" w:cs="Times New Roman"/>
          <w:sz w:val="28"/>
          <w:szCs w:val="28"/>
          <w:u w:val="single"/>
          <w:lang w:val="en-GB"/>
        </w:rPr>
        <w:t>Duties and Responsibilities</w:t>
      </w:r>
    </w:p>
    <w:p w14:paraId="7458864B" w14:textId="77777777" w:rsidR="00082D96" w:rsidRPr="00082D96" w:rsidRDefault="00082D96" w:rsidP="00082D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2D96">
        <w:rPr>
          <w:rFonts w:ascii="Times New Roman" w:eastAsia="Times New Roman" w:hAnsi="Times New Roman" w:cs="Times New Roman"/>
          <w:sz w:val="28"/>
          <w:szCs w:val="28"/>
        </w:rPr>
        <w:t>Provide financial reports and interpret financial information to the council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82D96">
        <w:rPr>
          <w:rFonts w:ascii="Times New Roman" w:eastAsia="Times New Roman" w:hAnsi="Times New Roman" w:cs="Times New Roman"/>
          <w:sz w:val="28"/>
          <w:szCs w:val="28"/>
        </w:rPr>
        <w:t xml:space="preserve"> while recommending further courses of action.</w:t>
      </w:r>
    </w:p>
    <w:p w14:paraId="0324D17D" w14:textId="77777777" w:rsidR="00082D96" w:rsidRPr="00082D96" w:rsidRDefault="00082D96" w:rsidP="00082D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2D96">
        <w:rPr>
          <w:rFonts w:ascii="Times New Roman" w:eastAsia="Times New Roman" w:hAnsi="Times New Roman" w:cs="Times New Roman"/>
          <w:sz w:val="28"/>
          <w:szCs w:val="28"/>
        </w:rPr>
        <w:t>Conduct reviews and evaluations for cost-reduction opportunities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856960" w14:textId="77777777" w:rsidR="00082D96" w:rsidRPr="00082D96" w:rsidRDefault="00082D96" w:rsidP="00082D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2D96">
        <w:rPr>
          <w:rFonts w:ascii="Times New Roman" w:eastAsia="Times New Roman" w:hAnsi="Times New Roman" w:cs="Times New Roman"/>
          <w:sz w:val="28"/>
          <w:szCs w:val="28"/>
        </w:rPr>
        <w:t>Manage the preparation of the association budget.</w:t>
      </w:r>
    </w:p>
    <w:p w14:paraId="37284DDC" w14:textId="77777777" w:rsidR="00082D96" w:rsidRPr="00082D96" w:rsidRDefault="00082D96" w:rsidP="00082D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2D96">
        <w:rPr>
          <w:rFonts w:ascii="Times New Roman" w:eastAsia="Times New Roman" w:hAnsi="Times New Roman" w:cs="Times New Roman"/>
          <w:sz w:val="28"/>
          <w:szCs w:val="28"/>
        </w:rPr>
        <w:t>Maintain the financial health of the association.</w:t>
      </w:r>
    </w:p>
    <w:p w14:paraId="203FD46E" w14:textId="77777777" w:rsidR="00B558C1" w:rsidRDefault="00B558C1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BC53BD4" w14:textId="77777777" w:rsidR="00B558C1" w:rsidRPr="009659D3" w:rsidRDefault="004A1C6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659D3">
        <w:rPr>
          <w:rFonts w:ascii="Times New Roman" w:hAnsi="Times New Roman" w:cs="Times New Roman"/>
          <w:b/>
          <w:sz w:val="28"/>
          <w:szCs w:val="28"/>
          <w:lang w:val="en-GB"/>
        </w:rPr>
        <w:t>Data analyst</w:t>
      </w:r>
    </w:p>
    <w:p w14:paraId="689512DF" w14:textId="77777777" w:rsidR="004A1C6C" w:rsidRDefault="004A1C6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Working as a freelancer</w:t>
      </w:r>
    </w:p>
    <w:p w14:paraId="3A01F391" w14:textId="77777777" w:rsidR="004A1C6C" w:rsidRDefault="004A1C6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September 2019-prese</w:t>
      </w:r>
      <w:r w:rsidR="004B4BE9">
        <w:rPr>
          <w:rFonts w:ascii="Times New Roman" w:hAnsi="Times New Roman" w:cs="Times New Roman"/>
          <w:sz w:val="28"/>
          <w:szCs w:val="28"/>
          <w:lang w:val="en-GB"/>
        </w:rPr>
        <w:t>nt.</w:t>
      </w:r>
    </w:p>
    <w:p w14:paraId="77E9D37F" w14:textId="77777777" w:rsidR="00082D96" w:rsidRPr="00082D96" w:rsidRDefault="00082D96" w:rsidP="00082D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2D96">
        <w:rPr>
          <w:rFonts w:ascii="Times New Roman" w:eastAsia="Times New Roman" w:hAnsi="Times New Roman" w:cs="Times New Roman"/>
          <w:sz w:val="28"/>
          <w:szCs w:val="28"/>
        </w:rPr>
        <w:t>Interpreting data, analyzing results using statistical techniques and providing ongoing reports.</w:t>
      </w:r>
    </w:p>
    <w:p w14:paraId="60639676" w14:textId="77777777" w:rsidR="00082D96" w:rsidRPr="00082D96" w:rsidRDefault="00082D96" w:rsidP="00082D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2D96">
        <w:rPr>
          <w:rFonts w:ascii="Times New Roman" w:eastAsia="Times New Roman" w:hAnsi="Times New Roman" w:cs="Times New Roman"/>
          <w:sz w:val="28"/>
          <w:szCs w:val="28"/>
        </w:rPr>
        <w:t>Developing and implementing data analyses, data collection systems and other strategies that optimize statistical efficiency and quality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901949" w14:textId="77777777" w:rsidR="00082D96" w:rsidRPr="00082D96" w:rsidRDefault="00082D96" w:rsidP="00082D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2D96">
        <w:rPr>
          <w:rFonts w:ascii="Times New Roman" w:eastAsia="Times New Roman" w:hAnsi="Times New Roman" w:cs="Times New Roman"/>
          <w:sz w:val="28"/>
          <w:szCs w:val="28"/>
        </w:rPr>
        <w:t>Acquiring data from primary or secondary data sources and maintain data systems.</w:t>
      </w:r>
    </w:p>
    <w:p w14:paraId="1E26FF5B" w14:textId="77777777" w:rsidR="00082D96" w:rsidRPr="00082D96" w:rsidRDefault="00082D96" w:rsidP="00082D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2D96">
        <w:rPr>
          <w:rFonts w:ascii="Times New Roman" w:eastAsia="Times New Roman" w:hAnsi="Times New Roman" w:cs="Times New Roman"/>
          <w:sz w:val="28"/>
          <w:szCs w:val="28"/>
        </w:rPr>
        <w:t>Identify, analyze, and interpret trends or patterns in complex data sets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1F06DF" w14:textId="77777777" w:rsidR="00082D96" w:rsidRPr="00082D96" w:rsidRDefault="00082D96" w:rsidP="00082D96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1657776D" w14:textId="77777777" w:rsidR="004A1C6C" w:rsidRDefault="004A1C6C" w:rsidP="00F466C6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348D3EFB" w14:textId="77777777" w:rsidR="00F466C6" w:rsidRPr="00952897" w:rsidRDefault="00F466C6" w:rsidP="00F466C6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952897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Licenses and certifications</w:t>
      </w:r>
    </w:p>
    <w:p w14:paraId="29B5E75F" w14:textId="77777777" w:rsidR="00F466C6" w:rsidRDefault="00F466C6" w:rsidP="00F46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466C6">
        <w:rPr>
          <w:rFonts w:ascii="Times New Roman" w:hAnsi="Times New Roman" w:cs="Times New Roman"/>
          <w:sz w:val="28"/>
          <w:szCs w:val="28"/>
          <w:lang w:val="en-GB"/>
        </w:rPr>
        <w:t>Ma</w:t>
      </w:r>
      <w:r>
        <w:rPr>
          <w:rFonts w:ascii="Times New Roman" w:hAnsi="Times New Roman" w:cs="Times New Roman"/>
          <w:sz w:val="28"/>
          <w:szCs w:val="28"/>
          <w:lang w:val="en-GB"/>
        </w:rPr>
        <w:t>chine learning with python- Coursera</w:t>
      </w:r>
    </w:p>
    <w:p w14:paraId="4279E63A" w14:textId="77777777" w:rsidR="00F466C6" w:rsidRDefault="00F466C6" w:rsidP="00F46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Python for data science-IBM</w:t>
      </w:r>
    </w:p>
    <w:p w14:paraId="59821A2F" w14:textId="77777777" w:rsidR="00F466C6" w:rsidRDefault="00F466C6" w:rsidP="00F46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Artificial intelligence-IBM</w:t>
      </w:r>
    </w:p>
    <w:p w14:paraId="6F33521E" w14:textId="1F110B8F" w:rsidR="00F466C6" w:rsidRPr="00F466C6" w:rsidRDefault="00F466C6" w:rsidP="00F46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Leadership training</w:t>
      </w:r>
      <w:r w:rsidR="00AB24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</w:t>
      </w:r>
      <w:r w:rsidR="00B12443">
        <w:rPr>
          <w:rFonts w:ascii="Times New Roman" w:hAnsi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sz w:val="28"/>
          <w:szCs w:val="28"/>
          <w:lang w:val="en-GB"/>
        </w:rPr>
        <w:t>quire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consultants</w:t>
      </w:r>
    </w:p>
    <w:p w14:paraId="1EE228F5" w14:textId="77777777" w:rsidR="00B558C1" w:rsidRPr="004A1C6C" w:rsidRDefault="00B558C1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COMPUTER SKILLS</w:t>
      </w:r>
    </w:p>
    <w:p w14:paraId="654A13BF" w14:textId="77777777" w:rsidR="00B558C1" w:rsidRDefault="00C034D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Excel</w:t>
      </w:r>
      <w:r w:rsidR="00B558C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</w:t>
      </w:r>
      <w:r w:rsidR="00B558C1">
        <w:rPr>
          <w:rFonts w:ascii="Times New Roman" w:hAnsi="Times New Roman" w:cs="Times New Roman"/>
          <w:sz w:val="28"/>
          <w:szCs w:val="28"/>
          <w:lang w:val="en-GB"/>
        </w:rPr>
        <w:t>Statistical analysis</w:t>
      </w:r>
    </w:p>
    <w:p w14:paraId="65E470EF" w14:textId="77777777" w:rsidR="00B558C1" w:rsidRDefault="00B558C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R software: </w:t>
      </w:r>
      <w:r w:rsidR="00C034D8">
        <w:rPr>
          <w:rFonts w:ascii="Times New Roman" w:hAnsi="Times New Roman" w:cs="Times New Roman"/>
          <w:sz w:val="28"/>
          <w:szCs w:val="28"/>
          <w:lang w:val="en-GB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GB"/>
        </w:rPr>
        <w:t>Machine learning and statistical analysis</w:t>
      </w:r>
    </w:p>
    <w:p w14:paraId="07CD65E8" w14:textId="77777777" w:rsidR="007111D3" w:rsidRDefault="00C034D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="00B558C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</w:t>
      </w:r>
      <w:r w:rsidR="00B558C1">
        <w:rPr>
          <w:rFonts w:ascii="Times New Roman" w:hAnsi="Times New Roman" w:cs="Times New Roman"/>
          <w:sz w:val="28"/>
          <w:szCs w:val="28"/>
          <w:lang w:val="en-GB"/>
        </w:rPr>
        <w:t xml:space="preserve"> Machine learning </w:t>
      </w:r>
      <w:r w:rsidR="007111D3">
        <w:rPr>
          <w:rFonts w:ascii="Times New Roman" w:hAnsi="Times New Roman" w:cs="Times New Roman"/>
          <w:sz w:val="28"/>
          <w:szCs w:val="28"/>
          <w:lang w:val="en-GB"/>
        </w:rPr>
        <w:t>and Data analysis</w:t>
      </w:r>
    </w:p>
    <w:p w14:paraId="6DCB2A07" w14:textId="77777777" w:rsidR="007111D3" w:rsidRDefault="007111D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SKILLS</w:t>
      </w:r>
    </w:p>
    <w:p w14:paraId="261849F4" w14:textId="77777777" w:rsidR="004A1C6C" w:rsidRPr="004A1C6C" w:rsidRDefault="004A1C6C" w:rsidP="004A1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A1C6C">
        <w:rPr>
          <w:rFonts w:ascii="Times New Roman" w:hAnsi="Times New Roman" w:cs="Times New Roman"/>
          <w:sz w:val="28"/>
          <w:szCs w:val="28"/>
          <w:lang w:val="en-GB"/>
        </w:rPr>
        <w:t>Customer service</w:t>
      </w:r>
    </w:p>
    <w:p w14:paraId="0CD9CF6A" w14:textId="77777777" w:rsidR="007111D3" w:rsidRPr="004A1C6C" w:rsidRDefault="007111D3" w:rsidP="004A1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A1C6C">
        <w:rPr>
          <w:rFonts w:ascii="Times New Roman" w:hAnsi="Times New Roman" w:cs="Times New Roman"/>
          <w:sz w:val="28"/>
          <w:szCs w:val="28"/>
          <w:lang w:val="en-GB"/>
        </w:rPr>
        <w:t>Team work</w:t>
      </w:r>
    </w:p>
    <w:p w14:paraId="1AF6CAB6" w14:textId="77777777" w:rsidR="007111D3" w:rsidRPr="004A1C6C" w:rsidRDefault="007111D3" w:rsidP="004A1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A1C6C">
        <w:rPr>
          <w:rFonts w:ascii="Times New Roman" w:hAnsi="Times New Roman" w:cs="Times New Roman"/>
          <w:sz w:val="28"/>
          <w:szCs w:val="28"/>
          <w:lang w:val="en-GB"/>
        </w:rPr>
        <w:t>Time management</w:t>
      </w:r>
    </w:p>
    <w:p w14:paraId="08CB5A3F" w14:textId="77777777" w:rsidR="00C034D8" w:rsidRPr="004A1C6C" w:rsidRDefault="007111D3" w:rsidP="004A1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A1C6C">
        <w:rPr>
          <w:rFonts w:ascii="Times New Roman" w:hAnsi="Times New Roman" w:cs="Times New Roman"/>
          <w:sz w:val="28"/>
          <w:szCs w:val="28"/>
          <w:lang w:val="en-GB"/>
        </w:rPr>
        <w:t>Leadership</w:t>
      </w:r>
    </w:p>
    <w:p w14:paraId="7C51EA37" w14:textId="77777777" w:rsidR="007111D3" w:rsidRPr="004A1C6C" w:rsidRDefault="007111D3" w:rsidP="004A1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A1C6C">
        <w:rPr>
          <w:rFonts w:ascii="Times New Roman" w:hAnsi="Times New Roman" w:cs="Times New Roman"/>
          <w:sz w:val="28"/>
          <w:szCs w:val="28"/>
          <w:lang w:val="en-GB"/>
        </w:rPr>
        <w:t>Communication</w:t>
      </w:r>
    </w:p>
    <w:p w14:paraId="6D933D2F" w14:textId="77777777" w:rsidR="007111D3" w:rsidRPr="004A1C6C" w:rsidRDefault="007111D3" w:rsidP="004A1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A1C6C">
        <w:rPr>
          <w:rFonts w:ascii="Times New Roman" w:hAnsi="Times New Roman" w:cs="Times New Roman"/>
          <w:sz w:val="28"/>
          <w:szCs w:val="28"/>
          <w:lang w:val="en-GB"/>
        </w:rPr>
        <w:t>Decision Making</w:t>
      </w:r>
    </w:p>
    <w:p w14:paraId="449F21FE" w14:textId="77777777" w:rsidR="007111D3" w:rsidRDefault="007111D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KEY TRAITS</w:t>
      </w:r>
    </w:p>
    <w:p w14:paraId="27E7F919" w14:textId="77777777" w:rsidR="007111D3" w:rsidRDefault="007111D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Passion</w:t>
      </w:r>
    </w:p>
    <w:p w14:paraId="094BF62C" w14:textId="77777777" w:rsidR="007111D3" w:rsidRDefault="007111D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Integrity</w:t>
      </w:r>
    </w:p>
    <w:p w14:paraId="422FB167" w14:textId="77777777" w:rsidR="007111D3" w:rsidRDefault="007111D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Honest</w:t>
      </w:r>
    </w:p>
    <w:p w14:paraId="3AB597D5" w14:textId="77777777" w:rsidR="007111D3" w:rsidRDefault="007111D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Introvert</w:t>
      </w:r>
    </w:p>
    <w:p w14:paraId="638E90EE" w14:textId="77777777" w:rsidR="004A1C6C" w:rsidRDefault="004A1C6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F5AF065" w14:textId="77777777" w:rsidR="007111D3" w:rsidRDefault="007111D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HOBBIES</w:t>
      </w:r>
    </w:p>
    <w:p w14:paraId="0EC54F27" w14:textId="77777777" w:rsidR="007111D3" w:rsidRDefault="007111D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Research</w:t>
      </w:r>
    </w:p>
    <w:p w14:paraId="427A3368" w14:textId="77777777" w:rsidR="007111D3" w:rsidRDefault="007111D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Playing football</w:t>
      </w:r>
    </w:p>
    <w:p w14:paraId="6512E503" w14:textId="77777777" w:rsidR="007111D3" w:rsidRDefault="007111D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Travelling</w:t>
      </w:r>
    </w:p>
    <w:p w14:paraId="20E881D4" w14:textId="77777777" w:rsidR="007111D3" w:rsidRDefault="007111D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Chess</w:t>
      </w:r>
    </w:p>
    <w:p w14:paraId="12C95E69" w14:textId="77777777" w:rsidR="007111D3" w:rsidRDefault="007111D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REFERENCE</w:t>
      </w:r>
    </w:p>
    <w:p w14:paraId="5237A50E" w14:textId="77777777" w:rsidR="004A1C6C" w:rsidRDefault="004A1C6C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Mr.George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Namaswa</w:t>
      </w:r>
      <w:proofErr w:type="spellEnd"/>
    </w:p>
    <w:p w14:paraId="3BC3EBCB" w14:textId="77777777" w:rsidR="007111D3" w:rsidRDefault="004A1C6C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Omulako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hardware</w:t>
      </w:r>
    </w:p>
    <w:p w14:paraId="66399F30" w14:textId="77777777" w:rsidR="00A8221A" w:rsidRDefault="00A8221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Phone number:0703484090</w:t>
      </w:r>
    </w:p>
    <w:p w14:paraId="4B9CE97A" w14:textId="77777777" w:rsidR="004650B0" w:rsidRDefault="004650B0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Email:</w:t>
      </w:r>
      <w:r w:rsidR="004A1C6C">
        <w:rPr>
          <w:rFonts w:ascii="Times New Roman" w:hAnsi="Times New Roman" w:cs="Times New Roman"/>
          <w:sz w:val="28"/>
          <w:szCs w:val="28"/>
          <w:lang w:val="en-GB"/>
        </w:rPr>
        <w:t>namaswag@gmail.com</w:t>
      </w:r>
      <w:proofErr w:type="gramEnd"/>
    </w:p>
    <w:p w14:paraId="5DB5BC85" w14:textId="77777777" w:rsidR="00C034D8" w:rsidRDefault="00C034D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00E13EF" w14:textId="77777777" w:rsidR="004650B0" w:rsidRDefault="00C034D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Charity</w:t>
      </w:r>
      <w:r w:rsidR="004650B0">
        <w:rPr>
          <w:rFonts w:ascii="Times New Roman" w:hAnsi="Times New Roman" w:cs="Times New Roman"/>
          <w:sz w:val="28"/>
          <w:szCs w:val="28"/>
          <w:lang w:val="en-GB"/>
        </w:rPr>
        <w:t xml:space="preserve"> Mkajuma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14:paraId="571F7497" w14:textId="77777777" w:rsidR="004650B0" w:rsidRDefault="004650B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Deputy </w:t>
      </w:r>
      <w:r w:rsidR="00C034D8">
        <w:rPr>
          <w:rFonts w:ascii="Times New Roman" w:hAnsi="Times New Roman" w:cs="Times New Roman"/>
          <w:sz w:val="28"/>
          <w:szCs w:val="28"/>
          <w:lang w:val="en-GB"/>
        </w:rPr>
        <w:t>patron,</w:t>
      </w:r>
    </w:p>
    <w:p w14:paraId="6CC8AA9B" w14:textId="77777777" w:rsidR="004650B0" w:rsidRDefault="004650B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Jomo Kenyatta </w:t>
      </w:r>
      <w:r w:rsidR="00C034D8">
        <w:rPr>
          <w:rFonts w:ascii="Times New Roman" w:hAnsi="Times New Roman" w:cs="Times New Roman"/>
          <w:sz w:val="28"/>
          <w:szCs w:val="28"/>
          <w:lang w:val="en-GB"/>
        </w:rPr>
        <w:t>University of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Actuarial student’s</w:t>
      </w:r>
      <w:r w:rsidR="007111D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association(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JKUASA)</w:t>
      </w:r>
      <w:r w:rsidR="00C034D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945EFC5" w14:textId="77777777" w:rsidR="004650B0" w:rsidRDefault="004650B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Phone number: 0721423262</w:t>
      </w:r>
    </w:p>
    <w:p w14:paraId="3B0C5553" w14:textId="77777777" w:rsidR="00C034D8" w:rsidRPr="00B558C1" w:rsidRDefault="00C034D8" w:rsidP="00C034D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Email address: cwamwea@jkuat.ac.ke                  </w:t>
      </w:r>
    </w:p>
    <w:p w14:paraId="6332152F" w14:textId="77777777" w:rsidR="00B558C1" w:rsidRDefault="00B558C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</w:p>
    <w:p w14:paraId="1363A995" w14:textId="77777777" w:rsidR="00FC1736" w:rsidRDefault="00F8634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C1736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</w:p>
    <w:p w14:paraId="716D761E" w14:textId="77777777" w:rsidR="00FC1736" w:rsidRPr="00FC1736" w:rsidRDefault="00FC1736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FC1736" w:rsidRPr="00FC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89D4C" w14:textId="77777777" w:rsidR="00C55F96" w:rsidRDefault="00C55F96" w:rsidP="00C034D8">
      <w:pPr>
        <w:spacing w:after="0" w:line="240" w:lineRule="auto"/>
      </w:pPr>
      <w:r>
        <w:separator/>
      </w:r>
    </w:p>
  </w:endnote>
  <w:endnote w:type="continuationSeparator" w:id="0">
    <w:p w14:paraId="321F29CB" w14:textId="77777777" w:rsidR="00C55F96" w:rsidRDefault="00C55F96" w:rsidP="00C0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A3F58" w14:textId="77777777" w:rsidR="00C55F96" w:rsidRDefault="00C55F96" w:rsidP="00C034D8">
      <w:pPr>
        <w:spacing w:after="0" w:line="240" w:lineRule="auto"/>
      </w:pPr>
      <w:r>
        <w:separator/>
      </w:r>
    </w:p>
  </w:footnote>
  <w:footnote w:type="continuationSeparator" w:id="0">
    <w:p w14:paraId="46233588" w14:textId="77777777" w:rsidR="00C55F96" w:rsidRDefault="00C55F96" w:rsidP="00C03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E6349"/>
    <w:multiLevelType w:val="hybridMultilevel"/>
    <w:tmpl w:val="A4D4E30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79D237D8"/>
    <w:multiLevelType w:val="hybridMultilevel"/>
    <w:tmpl w:val="1B4A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A7DB6"/>
    <w:multiLevelType w:val="hybridMultilevel"/>
    <w:tmpl w:val="B408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36"/>
    <w:rsid w:val="00082D96"/>
    <w:rsid w:val="002261ED"/>
    <w:rsid w:val="002549BB"/>
    <w:rsid w:val="002C4F14"/>
    <w:rsid w:val="003C07FD"/>
    <w:rsid w:val="004650B0"/>
    <w:rsid w:val="004A1C6C"/>
    <w:rsid w:val="004B4BE9"/>
    <w:rsid w:val="004D0A31"/>
    <w:rsid w:val="005D021B"/>
    <w:rsid w:val="0067740E"/>
    <w:rsid w:val="00696F22"/>
    <w:rsid w:val="006C5A51"/>
    <w:rsid w:val="007111D3"/>
    <w:rsid w:val="00717383"/>
    <w:rsid w:val="00803D8D"/>
    <w:rsid w:val="008B1DCB"/>
    <w:rsid w:val="00942044"/>
    <w:rsid w:val="00952897"/>
    <w:rsid w:val="009659D3"/>
    <w:rsid w:val="00987C38"/>
    <w:rsid w:val="009A6AE2"/>
    <w:rsid w:val="00A8221A"/>
    <w:rsid w:val="00AB24D8"/>
    <w:rsid w:val="00B10A06"/>
    <w:rsid w:val="00B12443"/>
    <w:rsid w:val="00B31BE1"/>
    <w:rsid w:val="00B558C1"/>
    <w:rsid w:val="00B92F2B"/>
    <w:rsid w:val="00BD780B"/>
    <w:rsid w:val="00BF02EB"/>
    <w:rsid w:val="00C034D8"/>
    <w:rsid w:val="00C308F4"/>
    <w:rsid w:val="00C55F96"/>
    <w:rsid w:val="00DF28F1"/>
    <w:rsid w:val="00EC4029"/>
    <w:rsid w:val="00F466C6"/>
    <w:rsid w:val="00F86345"/>
    <w:rsid w:val="00F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E1D9"/>
  <w15:chartTrackingRefBased/>
  <w15:docId w15:val="{C4E2D5B5-8619-4B28-897A-751BDAA2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7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D8"/>
  </w:style>
  <w:style w:type="paragraph" w:styleId="Footer">
    <w:name w:val="footer"/>
    <w:basedOn w:val="Normal"/>
    <w:link w:val="FooterChar"/>
    <w:uiPriority w:val="99"/>
    <w:unhideWhenUsed/>
    <w:rsid w:val="00C0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D8"/>
  </w:style>
  <w:style w:type="paragraph" w:styleId="ListParagraph">
    <w:name w:val="List Paragraph"/>
    <w:basedOn w:val="Normal"/>
    <w:uiPriority w:val="34"/>
    <w:qFormat/>
    <w:rsid w:val="00987C38"/>
    <w:pPr>
      <w:ind w:left="720"/>
      <w:contextualSpacing/>
    </w:pPr>
  </w:style>
  <w:style w:type="paragraph" w:customStyle="1" w:styleId="Default">
    <w:name w:val="Default"/>
    <w:rsid w:val="00F466C6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</w:rPr>
  </w:style>
  <w:style w:type="character" w:customStyle="1" w:styleId="veryhardreadability">
    <w:name w:val="veryhardreadability"/>
    <w:basedOn w:val="DefaultParagraphFont"/>
    <w:rsid w:val="00082D96"/>
  </w:style>
  <w:style w:type="character" w:customStyle="1" w:styleId="complexword">
    <w:name w:val="complexword"/>
    <w:basedOn w:val="DefaultParagraphFont"/>
    <w:rsid w:val="0008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caswangi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Austeen</dc:creator>
  <cp:keywords/>
  <dc:description/>
  <cp:lastModifiedBy>Austeen</cp:lastModifiedBy>
  <cp:revision>17</cp:revision>
  <dcterms:created xsi:type="dcterms:W3CDTF">2020-02-10T08:02:00Z</dcterms:created>
  <dcterms:modified xsi:type="dcterms:W3CDTF">2020-12-23T20:48:00Z</dcterms:modified>
</cp:coreProperties>
</file>