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4A1" w:rsidRPr="004D24A1" w:rsidRDefault="004D24A1" w:rsidP="004D24A1">
      <w:pPr>
        <w:rPr>
          <w:b/>
          <w:bCs/>
        </w:rPr>
      </w:pPr>
      <w:r w:rsidRPr="004D24A1">
        <w:rPr>
          <w:b/>
          <w:bCs/>
        </w:rPr>
        <w:t xml:space="preserve">J2EE </w:t>
      </w:r>
      <w:r w:rsidRPr="004D24A1">
        <w:rPr>
          <w:b/>
          <w:bCs/>
        </w:rPr>
        <w:t>部分：</w:t>
      </w:r>
    </w:p>
    <w:p w:rsidR="004D24A1" w:rsidRPr="004D24A1" w:rsidRDefault="004D24A1" w:rsidP="004D24A1">
      <w:pPr>
        <w:rPr>
          <w:b/>
          <w:bCs/>
        </w:rPr>
      </w:pPr>
      <w:r w:rsidRPr="004D24A1">
        <w:rPr>
          <w:b/>
          <w:bCs/>
        </w:rPr>
        <w:t>1.Switch</w:t>
      </w:r>
      <w:r w:rsidRPr="004D24A1">
        <w:rPr>
          <w:b/>
          <w:bCs/>
        </w:rPr>
        <w:t>能否用</w:t>
      </w:r>
      <w:r w:rsidRPr="004D24A1">
        <w:rPr>
          <w:b/>
          <w:bCs/>
        </w:rPr>
        <w:t>string</w:t>
      </w:r>
      <w:r w:rsidRPr="004D24A1">
        <w:rPr>
          <w:b/>
          <w:bCs/>
        </w:rPr>
        <w:t>做参数？</w:t>
      </w:r>
    </w:p>
    <w:p w:rsidR="004D24A1" w:rsidRPr="004D24A1" w:rsidRDefault="004D24A1" w:rsidP="004D24A1">
      <w:r w:rsidRPr="004D24A1">
        <w:t>在</w:t>
      </w:r>
      <w:r w:rsidRPr="004D24A1">
        <w:t xml:space="preserve"> Java 7 </w:t>
      </w:r>
      <w:r w:rsidRPr="004D24A1">
        <w:t>之前，</w:t>
      </w:r>
      <w:r w:rsidRPr="004D24A1">
        <w:t xml:space="preserve"> switch </w:t>
      </w:r>
      <w:r w:rsidRPr="004D24A1">
        <w:t>只能支持</w:t>
      </w:r>
      <w:r w:rsidRPr="004D24A1">
        <w:t xml:space="preserve"> byte </w:t>
      </w:r>
      <w:r w:rsidRPr="004D24A1">
        <w:t>、</w:t>
      </w:r>
      <w:r w:rsidRPr="004D24A1">
        <w:t xml:space="preserve"> short </w:t>
      </w:r>
      <w:r w:rsidRPr="004D24A1">
        <w:t>、</w:t>
      </w:r>
      <w:r w:rsidRPr="004D24A1">
        <w:t xml:space="preserve"> char </w:t>
      </w:r>
      <w:r w:rsidRPr="004D24A1">
        <w:t>、</w:t>
      </w:r>
      <w:r w:rsidRPr="004D24A1">
        <w:t xml:space="preserve"> int </w:t>
      </w:r>
      <w:r w:rsidRPr="004D24A1">
        <w:t>或者其对应的封装类以及</w:t>
      </w:r>
      <w:r w:rsidRPr="004D24A1">
        <w:t xml:space="preserve"> Enum </w:t>
      </w:r>
      <w:r w:rsidRPr="004D24A1">
        <w:t>类型。在</w:t>
      </w:r>
      <w:r w:rsidRPr="004D24A1">
        <w:t xml:space="preserve"> Java 7 </w:t>
      </w:r>
      <w:r w:rsidRPr="004D24A1">
        <w:t>中，</w:t>
      </w:r>
      <w:r w:rsidRPr="004D24A1">
        <w:t xml:space="preserve"> String </w:t>
      </w:r>
      <w:r w:rsidRPr="004D24A1">
        <w:t>支持被加上了。</w:t>
      </w:r>
      <w:r w:rsidRPr="004D24A1">
        <w:t xml:space="preserve"> </w:t>
      </w:r>
    </w:p>
    <w:p w:rsidR="004D24A1" w:rsidRPr="004D24A1" w:rsidRDefault="004D24A1" w:rsidP="004D24A1">
      <w:pPr>
        <w:rPr>
          <w:b/>
          <w:bCs/>
        </w:rPr>
      </w:pPr>
      <w:r w:rsidRPr="004D24A1">
        <w:rPr>
          <w:b/>
          <w:bCs/>
        </w:rPr>
        <w:t>2. equals</w:t>
      </w:r>
      <w:r w:rsidRPr="004D24A1">
        <w:rPr>
          <w:b/>
          <w:bCs/>
        </w:rPr>
        <w:t>与</w:t>
      </w:r>
      <w:r w:rsidRPr="004D24A1">
        <w:rPr>
          <w:b/>
          <w:bCs/>
        </w:rPr>
        <w:t>==</w:t>
      </w:r>
      <w:r w:rsidRPr="004D24A1">
        <w:rPr>
          <w:b/>
          <w:bCs/>
        </w:rPr>
        <w:t>的区别：</w:t>
      </w:r>
    </w:p>
    <w:p w:rsidR="004D24A1" w:rsidRPr="004D24A1" w:rsidRDefault="004D24A1" w:rsidP="004D24A1">
      <w:r w:rsidRPr="004D24A1">
        <w:t>==</w:t>
      </w:r>
      <w:r w:rsidRPr="004D24A1">
        <w:t>是判断两个变量或实例是不是指向同一个内存空间</w:t>
      </w:r>
      <w:r w:rsidRPr="004D24A1">
        <w:t xml:space="preserve"> equals</w:t>
      </w:r>
      <w:r w:rsidRPr="004D24A1">
        <w:t>是判断两个变量或实例所指向的内存空间的值是不是相同</w:t>
      </w:r>
      <w:r w:rsidRPr="004D24A1">
        <w:t xml:space="preserve"> </w:t>
      </w:r>
    </w:p>
    <w:p w:rsidR="004D24A1" w:rsidRPr="004D24A1" w:rsidRDefault="004D24A1" w:rsidP="004D24A1">
      <w:pPr>
        <w:rPr>
          <w:b/>
          <w:bCs/>
        </w:rPr>
      </w:pPr>
      <w:r w:rsidRPr="004D24A1">
        <w:rPr>
          <w:b/>
          <w:bCs/>
        </w:rPr>
        <w:t>3. Object</w:t>
      </w:r>
      <w:r w:rsidRPr="004D24A1">
        <w:rPr>
          <w:b/>
          <w:bCs/>
        </w:rPr>
        <w:t>有哪些公用方法？</w:t>
      </w:r>
    </w:p>
    <w:p w:rsidR="004D24A1" w:rsidRPr="004D24A1" w:rsidRDefault="004D24A1" w:rsidP="004D24A1">
      <w:pPr>
        <w:numPr>
          <w:ilvl w:val="0"/>
          <w:numId w:val="1"/>
        </w:numPr>
      </w:pPr>
      <w:r w:rsidRPr="004D24A1">
        <w:t>方法</w:t>
      </w:r>
      <w:r w:rsidRPr="004D24A1">
        <w:t>equals</w:t>
      </w:r>
      <w:r w:rsidRPr="004D24A1">
        <w:t>测试的是两个对象是否相等</w:t>
      </w:r>
      <w:r w:rsidRPr="004D24A1">
        <w:t xml:space="preserve"> </w:t>
      </w:r>
    </w:p>
    <w:p w:rsidR="004D24A1" w:rsidRPr="004D24A1" w:rsidRDefault="004D24A1" w:rsidP="004D24A1">
      <w:pPr>
        <w:numPr>
          <w:ilvl w:val="0"/>
          <w:numId w:val="1"/>
        </w:numPr>
      </w:pPr>
      <w:r w:rsidRPr="004D24A1">
        <w:t>方法</w:t>
      </w:r>
      <w:r w:rsidRPr="004D24A1">
        <w:t>clone</w:t>
      </w:r>
      <w:r w:rsidRPr="004D24A1">
        <w:t>进行对象拷贝</w:t>
      </w:r>
      <w:r w:rsidRPr="004D24A1">
        <w:t xml:space="preserve"> </w:t>
      </w:r>
    </w:p>
    <w:p w:rsidR="004D24A1" w:rsidRPr="004D24A1" w:rsidRDefault="004D24A1" w:rsidP="004D24A1">
      <w:pPr>
        <w:numPr>
          <w:ilvl w:val="0"/>
          <w:numId w:val="1"/>
        </w:numPr>
      </w:pPr>
      <w:r w:rsidRPr="004D24A1">
        <w:t>方法</w:t>
      </w:r>
      <w:r w:rsidRPr="004D24A1">
        <w:t>getClass</w:t>
      </w:r>
      <w:r w:rsidRPr="004D24A1">
        <w:t>返回和当前对象相关的</w:t>
      </w:r>
      <w:r w:rsidRPr="004D24A1">
        <w:t>Class</w:t>
      </w:r>
      <w:r w:rsidRPr="004D24A1">
        <w:t>对象</w:t>
      </w:r>
      <w:r w:rsidRPr="004D24A1">
        <w:t xml:space="preserve"> </w:t>
      </w:r>
    </w:p>
    <w:p w:rsidR="004D24A1" w:rsidRPr="004D24A1" w:rsidRDefault="004D24A1" w:rsidP="004D24A1">
      <w:pPr>
        <w:numPr>
          <w:ilvl w:val="0"/>
          <w:numId w:val="1"/>
        </w:numPr>
      </w:pPr>
      <w:r w:rsidRPr="004D24A1">
        <w:t>方法</w:t>
      </w:r>
      <w:r w:rsidRPr="004D24A1">
        <w:t>notify,notifyall,wait</w:t>
      </w:r>
      <w:r w:rsidRPr="004D24A1">
        <w:t>都是用来对给定对象进行线程同步的</w:t>
      </w:r>
      <w:r w:rsidRPr="004D24A1">
        <w:t xml:space="preserve"> </w:t>
      </w:r>
    </w:p>
    <w:p w:rsidR="004D24A1" w:rsidRPr="004D24A1" w:rsidRDefault="004D24A1" w:rsidP="004D24A1">
      <w:pPr>
        <w:rPr>
          <w:b/>
          <w:bCs/>
        </w:rPr>
      </w:pPr>
      <w:r w:rsidRPr="004D24A1">
        <w:rPr>
          <w:b/>
          <w:bCs/>
        </w:rPr>
        <w:t xml:space="preserve">5. </w:t>
      </w:r>
      <w:r w:rsidRPr="004D24A1">
        <w:rPr>
          <w:b/>
          <w:bCs/>
        </w:rPr>
        <w:t>实际开发中软引用或者弱引用的使用场景：</w:t>
      </w:r>
    </w:p>
    <w:p w:rsidR="004D24A1" w:rsidRPr="004D24A1" w:rsidRDefault="004D24A1" w:rsidP="004D24A1">
      <w:r w:rsidRPr="004D24A1">
        <w:rPr>
          <w:b/>
          <w:bCs/>
        </w:rPr>
        <w:t>利用软引用和弱引用解决</w:t>
      </w:r>
      <w:r w:rsidRPr="004D24A1">
        <w:rPr>
          <w:b/>
          <w:bCs/>
        </w:rPr>
        <w:t>OOM</w:t>
      </w:r>
      <w:r w:rsidRPr="004D24A1">
        <w:rPr>
          <w:b/>
          <w:bCs/>
        </w:rPr>
        <w:t>问题</w:t>
      </w:r>
      <w:r w:rsidRPr="004D24A1">
        <w:t>：用一个</w:t>
      </w:r>
      <w:r w:rsidRPr="004D24A1">
        <w:t>HashMap</w:t>
      </w:r>
      <w:r w:rsidRPr="004D24A1">
        <w:t>来保存图片的路径和相应图片对象关联的软引用之间的映射关系，在内存不足时，</w:t>
      </w:r>
      <w:r w:rsidRPr="004D24A1">
        <w:t>JVM</w:t>
      </w:r>
      <w:r w:rsidRPr="004D24A1">
        <w:t>会自动回收这些缓存图片对象所占用的空间，从而有效地避免了</w:t>
      </w:r>
      <w:r w:rsidRPr="004D24A1">
        <w:t>OOM</w:t>
      </w:r>
      <w:r w:rsidRPr="004D24A1">
        <w:t>的问题</w:t>
      </w:r>
      <w:r w:rsidRPr="004D24A1">
        <w:t xml:space="preserve"> </w:t>
      </w:r>
      <w:r w:rsidRPr="004D24A1">
        <w:t>通过软可及对象重获方法实现</w:t>
      </w:r>
      <w:r w:rsidRPr="004D24A1">
        <w:t>Java</w:t>
      </w:r>
      <w:r w:rsidRPr="004D24A1">
        <w:t>对象的高速缓存</w:t>
      </w:r>
      <w:r w:rsidRPr="004D24A1">
        <w:t>:</w:t>
      </w:r>
      <w:r w:rsidRPr="004D24A1">
        <w:t>比如我们创建了一</w:t>
      </w:r>
      <w:r w:rsidRPr="004D24A1">
        <w:t>Employee</w:t>
      </w:r>
      <w:r w:rsidRPr="004D24A1">
        <w:t>的类，如果每次需要查询一个雇员的信息。哪怕是几秒中之前刚刚查询过的，都要重新构建一个实例，这是需要消耗很多时间的。我们可以通过软引用和</w:t>
      </w:r>
      <w:r w:rsidRPr="004D24A1">
        <w:t xml:space="preserve"> HashMap </w:t>
      </w:r>
      <w:r w:rsidRPr="004D24A1">
        <w:t>的结合，先是保存引用方面：以软引用的方式对一个</w:t>
      </w:r>
      <w:r w:rsidRPr="004D24A1">
        <w:t>Employee</w:t>
      </w:r>
      <w:r w:rsidRPr="004D24A1">
        <w:t>对象的实例进行引用并保存该引用到</w:t>
      </w:r>
      <w:r w:rsidRPr="004D24A1">
        <w:t xml:space="preserve">HashMap </w:t>
      </w:r>
      <w:r w:rsidRPr="004D24A1">
        <w:t>上，</w:t>
      </w:r>
      <w:r w:rsidRPr="004D24A1">
        <w:t xml:space="preserve">key </w:t>
      </w:r>
      <w:r w:rsidRPr="004D24A1">
        <w:t>为此雇员的</w:t>
      </w:r>
      <w:r w:rsidRPr="004D24A1">
        <w:t xml:space="preserve"> id</w:t>
      </w:r>
      <w:r w:rsidRPr="004D24A1">
        <w:t>，</w:t>
      </w:r>
      <w:r w:rsidRPr="004D24A1">
        <w:t>value</w:t>
      </w:r>
      <w:r w:rsidRPr="004D24A1">
        <w:t>为这个对象的软引用，另一方面是取出引用，缓存中是否有该</w:t>
      </w:r>
      <w:r w:rsidRPr="004D24A1">
        <w:t>Employee</w:t>
      </w:r>
      <w:r w:rsidRPr="004D24A1">
        <w:t>实例的软引用，如果有，从软引用中取得。如果没有软引用，或者从软引用中得到的实例是</w:t>
      </w:r>
      <w:r w:rsidRPr="004D24A1">
        <w:t>null</w:t>
      </w:r>
      <w:r w:rsidRPr="004D24A1">
        <w:t>，重新构建一个实例，并保存对这个新建实例的软引用</w:t>
      </w:r>
    </w:p>
    <w:p w:rsidR="004D24A1" w:rsidRPr="004D24A1" w:rsidRDefault="004D24A1" w:rsidP="004D24A1">
      <w:pPr>
        <w:rPr>
          <w:b/>
          <w:bCs/>
        </w:rPr>
      </w:pPr>
      <w:r w:rsidRPr="004D24A1">
        <w:rPr>
          <w:b/>
          <w:bCs/>
        </w:rPr>
        <w:t>6. Hashcode</w:t>
      </w:r>
      <w:r w:rsidRPr="004D24A1">
        <w:rPr>
          <w:b/>
          <w:bCs/>
        </w:rPr>
        <w:t>的作用，与</w:t>
      </w:r>
      <w:r w:rsidRPr="004D24A1">
        <w:rPr>
          <w:b/>
          <w:bCs/>
        </w:rPr>
        <w:t xml:space="preserve"> equal </w:t>
      </w:r>
      <w:r w:rsidRPr="004D24A1">
        <w:rPr>
          <w:b/>
          <w:bCs/>
        </w:rPr>
        <w:t>有什么区别</w:t>
      </w:r>
    </w:p>
    <w:p w:rsidR="004D24A1" w:rsidRPr="004D24A1" w:rsidRDefault="004D24A1" w:rsidP="004D24A1">
      <w:r w:rsidRPr="004D24A1">
        <w:t>同样用于鉴定</w:t>
      </w:r>
      <w:r w:rsidRPr="004D24A1">
        <w:t>2</w:t>
      </w:r>
      <w:r w:rsidRPr="004D24A1">
        <w:t>个对象是否相等的，</w:t>
      </w:r>
      <w:r w:rsidRPr="004D24A1">
        <w:t>java</w:t>
      </w:r>
      <w:r w:rsidRPr="004D24A1">
        <w:t>集合中有</w:t>
      </w:r>
      <w:r w:rsidRPr="004D24A1">
        <w:t xml:space="preserve"> list </w:t>
      </w:r>
      <w:r w:rsidRPr="004D24A1">
        <w:t>和</w:t>
      </w:r>
      <w:r w:rsidRPr="004D24A1">
        <w:t xml:space="preserve"> set </w:t>
      </w:r>
      <w:r w:rsidRPr="004D24A1">
        <w:t>两类，其中</w:t>
      </w:r>
      <w:r w:rsidRPr="004D24A1">
        <w:t xml:space="preserve"> set</w:t>
      </w:r>
      <w:r w:rsidRPr="004D24A1">
        <w:t>不允许元素重复实现，那个这个不允许重复实现的方法，如果用</w:t>
      </w:r>
      <w:r w:rsidRPr="004D24A1">
        <w:t xml:space="preserve"> equal </w:t>
      </w:r>
      <w:r w:rsidRPr="004D24A1">
        <w:t>去比较的话，如果存在</w:t>
      </w:r>
      <w:r w:rsidRPr="004D24A1">
        <w:t>1000</w:t>
      </w:r>
      <w:r w:rsidRPr="004D24A1">
        <w:t>个元素，你</w:t>
      </w:r>
      <w:r w:rsidRPr="004D24A1">
        <w:t xml:space="preserve"> new </w:t>
      </w:r>
      <w:r w:rsidRPr="004D24A1">
        <w:t>一个新的元素出来，需要去调用</w:t>
      </w:r>
      <w:r w:rsidRPr="004D24A1">
        <w:t>1000</w:t>
      </w:r>
      <w:r w:rsidRPr="004D24A1">
        <w:t>次</w:t>
      </w:r>
      <w:r w:rsidRPr="004D24A1">
        <w:t xml:space="preserve"> equal </w:t>
      </w:r>
      <w:r w:rsidRPr="004D24A1">
        <w:t>去逐个和他们比较是否是同一个对象，这样会大大降低效率。</w:t>
      </w:r>
      <w:r w:rsidRPr="004D24A1">
        <w:t>hashcode</w:t>
      </w:r>
      <w:r w:rsidRPr="004D24A1">
        <w:t>实际上是返回对象的存储地址，如果这个位置上没有元素，就把元素直接存储在上面，如果这个位置上已经存在元素，这个时候才去调用</w:t>
      </w:r>
      <w:r w:rsidRPr="004D24A1">
        <w:t>equal</w:t>
      </w:r>
      <w:r w:rsidRPr="004D24A1">
        <w:t>方法与新元素进行比较，相同的话就不存了，散列到其他地址上</w:t>
      </w:r>
    </w:p>
    <w:p w:rsidR="004D24A1" w:rsidRPr="004D24A1" w:rsidRDefault="004D24A1" w:rsidP="004D24A1">
      <w:pPr>
        <w:rPr>
          <w:b/>
          <w:bCs/>
        </w:rPr>
      </w:pPr>
      <w:r w:rsidRPr="004D24A1">
        <w:rPr>
          <w:b/>
          <w:bCs/>
        </w:rPr>
        <w:t>7. String</w:t>
      </w:r>
      <w:r w:rsidRPr="004D24A1">
        <w:rPr>
          <w:b/>
          <w:bCs/>
        </w:rPr>
        <w:t>、</w:t>
      </w:r>
      <w:r w:rsidRPr="004D24A1">
        <w:rPr>
          <w:b/>
          <w:bCs/>
        </w:rPr>
        <w:t>StringBuffer</w:t>
      </w:r>
      <w:r w:rsidRPr="004D24A1">
        <w:rPr>
          <w:b/>
          <w:bCs/>
        </w:rPr>
        <w:t>与</w:t>
      </w:r>
      <w:r w:rsidRPr="004D24A1">
        <w:rPr>
          <w:b/>
          <w:bCs/>
        </w:rPr>
        <w:t>StringBuilder</w:t>
      </w:r>
      <w:r w:rsidRPr="004D24A1">
        <w:rPr>
          <w:b/>
          <w:bCs/>
        </w:rPr>
        <w:t>的区别</w:t>
      </w:r>
    </w:p>
    <w:p w:rsidR="004D24A1" w:rsidRPr="004D24A1" w:rsidRDefault="004D24A1" w:rsidP="004D24A1">
      <w:r w:rsidRPr="004D24A1">
        <w:t xml:space="preserve">String </w:t>
      </w:r>
      <w:r w:rsidRPr="004D24A1">
        <w:t>类型和</w:t>
      </w:r>
      <w:r w:rsidRPr="004D24A1">
        <w:t xml:space="preserve"> StringBuffer </w:t>
      </w:r>
      <w:r w:rsidRPr="004D24A1">
        <w:t>类型的主要性能区别其实在于</w:t>
      </w:r>
      <w:r w:rsidRPr="004D24A1">
        <w:t xml:space="preserve"> String </w:t>
      </w:r>
      <w:r w:rsidRPr="004D24A1">
        <w:t>是不可变的对象</w:t>
      </w:r>
      <w:r w:rsidRPr="004D24A1">
        <w:t xml:space="preserve"> StringBuffer</w:t>
      </w:r>
      <w:r w:rsidRPr="004D24A1">
        <w:t>和</w:t>
      </w:r>
      <w:r w:rsidRPr="004D24A1">
        <w:t>StringBuilder</w:t>
      </w:r>
      <w:r w:rsidRPr="004D24A1">
        <w:t>底层是</w:t>
      </w:r>
      <w:r w:rsidRPr="004D24A1">
        <w:t xml:space="preserve"> char[]</w:t>
      </w:r>
      <w:r w:rsidRPr="004D24A1">
        <w:t>数组实现的</w:t>
      </w:r>
      <w:r w:rsidRPr="004D24A1">
        <w:t xml:space="preserve"> StringBuffer</w:t>
      </w:r>
      <w:r w:rsidRPr="004D24A1">
        <w:t>是线程安全的，而</w:t>
      </w:r>
      <w:r w:rsidRPr="004D24A1">
        <w:t>StringBuilder</w:t>
      </w:r>
      <w:r w:rsidRPr="004D24A1">
        <w:t>是线程不安全的</w:t>
      </w:r>
    </w:p>
    <w:p w:rsidR="004D24A1" w:rsidRPr="004D24A1" w:rsidRDefault="004D24A1" w:rsidP="004D24A1">
      <w:pPr>
        <w:rPr>
          <w:b/>
          <w:bCs/>
        </w:rPr>
      </w:pPr>
      <w:r w:rsidRPr="004D24A1">
        <w:rPr>
          <w:b/>
          <w:bCs/>
        </w:rPr>
        <w:t>8. Override</w:t>
      </w:r>
      <w:r w:rsidRPr="004D24A1">
        <w:rPr>
          <w:b/>
          <w:bCs/>
        </w:rPr>
        <w:t>和</w:t>
      </w:r>
      <w:r w:rsidRPr="004D24A1">
        <w:rPr>
          <w:b/>
          <w:bCs/>
        </w:rPr>
        <w:t>Overload</w:t>
      </w:r>
      <w:r w:rsidRPr="004D24A1">
        <w:rPr>
          <w:b/>
          <w:bCs/>
        </w:rPr>
        <w:t>的含义去区别</w:t>
      </w:r>
    </w:p>
    <w:p w:rsidR="004D24A1" w:rsidRPr="004D24A1" w:rsidRDefault="004D24A1" w:rsidP="004D24A1">
      <w:r w:rsidRPr="004D24A1">
        <w:t>Overload</w:t>
      </w:r>
      <w:r w:rsidRPr="004D24A1">
        <w:t>顾名思义是重新加载，它可以表现类的多态性，可以是函数里面可以有相同的函数名但是参数名、返回值、类型不能相同；或者说可以改变参数、类型、返回值但是函数名字依然不变。</w:t>
      </w:r>
      <w:r w:rsidRPr="004D24A1">
        <w:t xml:space="preserve"> Override</w:t>
      </w:r>
      <w:r w:rsidRPr="004D24A1">
        <w:t>顾名思义就是</w:t>
      </w:r>
      <w:r w:rsidRPr="004D24A1">
        <w:t>ride(</w:t>
      </w:r>
      <w:r w:rsidRPr="004D24A1">
        <w:t>重写</w:t>
      </w:r>
      <w:r w:rsidRPr="004D24A1">
        <w:t>)</w:t>
      </w:r>
      <w:r w:rsidRPr="004D24A1">
        <w:t>的意思，在子类继承父类的时候子类中可以定义某方法与其父类有相同的名称和参数，当子类在调用这一函数时自动调用子类的方法，而父类相当于被覆盖（重写）了。</w:t>
      </w:r>
    </w:p>
    <w:p w:rsidR="004D24A1" w:rsidRPr="004D24A1" w:rsidRDefault="004D24A1" w:rsidP="004D24A1">
      <w:pPr>
        <w:rPr>
          <w:b/>
          <w:bCs/>
        </w:rPr>
      </w:pPr>
      <w:r w:rsidRPr="004D24A1">
        <w:rPr>
          <w:b/>
          <w:bCs/>
        </w:rPr>
        <w:t xml:space="preserve">9. </w:t>
      </w:r>
      <w:r w:rsidRPr="004D24A1">
        <w:rPr>
          <w:b/>
          <w:bCs/>
        </w:rPr>
        <w:t>抽象类和接口的区别</w:t>
      </w:r>
    </w:p>
    <w:p w:rsidR="004D24A1" w:rsidRPr="004D24A1" w:rsidRDefault="004D24A1" w:rsidP="004D24A1">
      <w:r w:rsidRPr="004D24A1">
        <w:t>一个类只能继承单个类，但是可以实现多个接口</w:t>
      </w:r>
      <w:r w:rsidRPr="004D24A1">
        <w:t xml:space="preserve"> </w:t>
      </w:r>
      <w:r w:rsidRPr="004D24A1">
        <w:t>接口强调特定功能的实现，而抽象类强调所属关系</w:t>
      </w:r>
      <w:r w:rsidRPr="004D24A1">
        <w:t xml:space="preserve"> </w:t>
      </w:r>
      <w:r w:rsidRPr="004D24A1">
        <w:t>抽象类中的所有方法并不一定要是抽象的，你可以选择在抽象类中实现一些基本的方法。而接口要求所有的方法都必须是抽象的</w:t>
      </w:r>
    </w:p>
    <w:p w:rsidR="004D24A1" w:rsidRPr="004D24A1" w:rsidRDefault="004D24A1" w:rsidP="004D24A1">
      <w:pPr>
        <w:rPr>
          <w:b/>
          <w:bCs/>
        </w:rPr>
      </w:pPr>
      <w:r w:rsidRPr="004D24A1">
        <w:rPr>
          <w:b/>
          <w:bCs/>
        </w:rPr>
        <w:lastRenderedPageBreak/>
        <w:t>10.</w:t>
      </w:r>
      <w:r w:rsidRPr="004D24A1">
        <w:rPr>
          <w:b/>
          <w:bCs/>
        </w:rPr>
        <w:t>解析</w:t>
      </w:r>
      <w:r w:rsidRPr="004D24A1">
        <w:rPr>
          <w:b/>
          <w:bCs/>
        </w:rPr>
        <w:t>XML</w:t>
      </w:r>
      <w:r w:rsidRPr="004D24A1">
        <w:rPr>
          <w:b/>
          <w:bCs/>
        </w:rPr>
        <w:t>的几种方式的原理与特点：</w:t>
      </w:r>
      <w:r w:rsidRPr="004D24A1">
        <w:rPr>
          <w:b/>
          <w:bCs/>
        </w:rPr>
        <w:t>DOM</w:t>
      </w:r>
      <w:r w:rsidRPr="004D24A1">
        <w:rPr>
          <w:b/>
          <w:bCs/>
        </w:rPr>
        <w:t>、</w:t>
      </w:r>
      <w:r w:rsidRPr="004D24A1">
        <w:rPr>
          <w:b/>
          <w:bCs/>
        </w:rPr>
        <w:t>SAX</w:t>
      </w:r>
      <w:r w:rsidRPr="004D24A1">
        <w:rPr>
          <w:b/>
          <w:bCs/>
        </w:rPr>
        <w:t>、</w:t>
      </w:r>
      <w:r w:rsidRPr="004D24A1">
        <w:rPr>
          <w:b/>
          <w:bCs/>
        </w:rPr>
        <w:t>PULL</w:t>
      </w:r>
    </w:p>
    <w:p w:rsidR="004D24A1" w:rsidRPr="004D24A1" w:rsidRDefault="004D24A1" w:rsidP="004D24A1">
      <w:pPr>
        <w:numPr>
          <w:ilvl w:val="0"/>
          <w:numId w:val="2"/>
        </w:numPr>
      </w:pPr>
      <w:r w:rsidRPr="004D24A1">
        <w:t>DOM</w:t>
      </w:r>
      <w:r w:rsidRPr="004D24A1">
        <w:t>：消耗内存：先把</w:t>
      </w:r>
      <w:r w:rsidRPr="004D24A1">
        <w:t>xml</w:t>
      </w:r>
      <w:r w:rsidRPr="004D24A1">
        <w:t>文档都读到内存中，然后再用</w:t>
      </w:r>
      <w:r w:rsidRPr="004D24A1">
        <w:t>DOM API</w:t>
      </w:r>
      <w:r w:rsidRPr="004D24A1">
        <w:t>来访问树形结构，并获取数据。这个写起来很简单，但是很消耗内存。要是数据过大，手机不够牛逼，可能手机直接死机</w:t>
      </w:r>
      <w:r w:rsidRPr="004D24A1">
        <w:t xml:space="preserve"> </w:t>
      </w:r>
    </w:p>
    <w:p w:rsidR="004D24A1" w:rsidRPr="004D24A1" w:rsidRDefault="004D24A1" w:rsidP="004D24A1">
      <w:pPr>
        <w:numPr>
          <w:ilvl w:val="0"/>
          <w:numId w:val="2"/>
        </w:numPr>
      </w:pPr>
      <w:r w:rsidRPr="004D24A1">
        <w:t>SAX</w:t>
      </w:r>
      <w:r w:rsidRPr="004D24A1">
        <w:t>：解析效率高，占用内存少，基于事件驱动的：更加简单地说就是对文档进行顺序扫描，当扫描到文档</w:t>
      </w:r>
      <w:r w:rsidRPr="004D24A1">
        <w:t>(document)</w:t>
      </w:r>
      <w:r w:rsidRPr="004D24A1">
        <w:t>开始与结束、元素</w:t>
      </w:r>
      <w:r w:rsidRPr="004D24A1">
        <w:t>(element)</w:t>
      </w:r>
      <w:r w:rsidRPr="004D24A1">
        <w:t>开始与结束、文档</w:t>
      </w:r>
      <w:r w:rsidRPr="004D24A1">
        <w:t>(document)</w:t>
      </w:r>
      <w:r w:rsidRPr="004D24A1">
        <w:t>结束等地方时通知事件处理函数，由事件处理函数做相应动作，然后继续同样的扫描，直至文档结束。</w:t>
      </w:r>
      <w:r w:rsidRPr="004D24A1">
        <w:t xml:space="preserve"> </w:t>
      </w:r>
    </w:p>
    <w:p w:rsidR="004D24A1" w:rsidRPr="004D24A1" w:rsidRDefault="004D24A1" w:rsidP="004D24A1">
      <w:pPr>
        <w:numPr>
          <w:ilvl w:val="0"/>
          <w:numId w:val="2"/>
        </w:numPr>
      </w:pPr>
      <w:r w:rsidRPr="004D24A1">
        <w:t>SAX</w:t>
      </w:r>
      <w:r w:rsidRPr="004D24A1">
        <w:t>：与</w:t>
      </w:r>
      <w:r w:rsidRPr="004D24A1">
        <w:t xml:space="preserve"> SAX </w:t>
      </w:r>
      <w:r w:rsidRPr="004D24A1">
        <w:t>类似，也是基于事件驱动，我们可以调用它的</w:t>
      </w:r>
      <w:r w:rsidRPr="004D24A1">
        <w:t>next</w:t>
      </w:r>
      <w:r w:rsidRPr="004D24A1">
        <w:t>（）方法，来获取下一个解析事件（就是开始文档，结束文档，开始标签，结束标签），当处于某个元素时可以调用</w:t>
      </w:r>
      <w:r w:rsidRPr="004D24A1">
        <w:t>XmlPullParser</w:t>
      </w:r>
      <w:r w:rsidRPr="004D24A1">
        <w:t>的</w:t>
      </w:r>
      <w:r w:rsidRPr="004D24A1">
        <w:t>getAttributte()</w:t>
      </w:r>
      <w:r w:rsidRPr="004D24A1">
        <w:t>方法来获取属性的值，也可调用它的</w:t>
      </w:r>
      <w:r w:rsidRPr="004D24A1">
        <w:t>nextText()</w:t>
      </w:r>
      <w:r w:rsidRPr="004D24A1">
        <w:t>获取本节点的值。</w:t>
      </w:r>
    </w:p>
    <w:p w:rsidR="004D24A1" w:rsidRPr="004D24A1" w:rsidRDefault="004D24A1" w:rsidP="004D24A1">
      <w:pPr>
        <w:rPr>
          <w:b/>
          <w:bCs/>
        </w:rPr>
      </w:pPr>
      <w:r w:rsidRPr="004D24A1">
        <w:rPr>
          <w:b/>
          <w:bCs/>
        </w:rPr>
        <w:t>11.wait()</w:t>
      </w:r>
      <w:r w:rsidRPr="004D24A1">
        <w:rPr>
          <w:b/>
          <w:bCs/>
        </w:rPr>
        <w:t>和</w:t>
      </w:r>
      <w:r w:rsidRPr="004D24A1">
        <w:rPr>
          <w:b/>
          <w:bCs/>
        </w:rPr>
        <w:t>sleep()</w:t>
      </w:r>
      <w:r w:rsidRPr="004D24A1">
        <w:rPr>
          <w:b/>
          <w:bCs/>
        </w:rPr>
        <w:t>的区别</w:t>
      </w:r>
    </w:p>
    <w:p w:rsidR="004D24A1" w:rsidRPr="004D24A1" w:rsidRDefault="004D24A1" w:rsidP="004D24A1">
      <w:pPr>
        <w:numPr>
          <w:ilvl w:val="0"/>
          <w:numId w:val="2"/>
        </w:numPr>
      </w:pPr>
      <w:r w:rsidRPr="004D24A1">
        <w:t>sleep</w:t>
      </w:r>
      <w:r w:rsidRPr="004D24A1">
        <w:t>来自</w:t>
      </w:r>
      <w:r w:rsidRPr="004D24A1">
        <w:t>Thread</w:t>
      </w:r>
      <w:r w:rsidRPr="004D24A1">
        <w:t>类，和</w:t>
      </w:r>
      <w:r w:rsidRPr="004D24A1">
        <w:t>wait</w:t>
      </w:r>
      <w:r w:rsidRPr="004D24A1">
        <w:t>来自</w:t>
      </w:r>
      <w:r w:rsidRPr="004D24A1">
        <w:t>Object</w:t>
      </w:r>
      <w:r w:rsidRPr="004D24A1">
        <w:t>类</w:t>
      </w:r>
      <w:r w:rsidRPr="004D24A1">
        <w:t xml:space="preserve"> </w:t>
      </w:r>
    </w:p>
    <w:p w:rsidR="004D24A1" w:rsidRPr="004D24A1" w:rsidRDefault="004D24A1" w:rsidP="004D24A1">
      <w:pPr>
        <w:numPr>
          <w:ilvl w:val="0"/>
          <w:numId w:val="2"/>
        </w:numPr>
      </w:pPr>
      <w:r w:rsidRPr="004D24A1">
        <w:t>调用</w:t>
      </w:r>
      <w:r w:rsidRPr="004D24A1">
        <w:t>sleep()</w:t>
      </w:r>
      <w:r w:rsidRPr="004D24A1">
        <w:t>方法的过程中，线程不会释放对象锁。而</w:t>
      </w:r>
      <w:r w:rsidRPr="004D24A1">
        <w:t xml:space="preserve"> </w:t>
      </w:r>
      <w:r w:rsidRPr="004D24A1">
        <w:t>调用</w:t>
      </w:r>
      <w:r w:rsidRPr="004D24A1">
        <w:t xml:space="preserve"> wait </w:t>
      </w:r>
      <w:r w:rsidRPr="004D24A1">
        <w:t>方法线程会释放对象锁</w:t>
      </w:r>
      <w:r w:rsidRPr="004D24A1">
        <w:t xml:space="preserve"> </w:t>
      </w:r>
    </w:p>
    <w:p w:rsidR="004D24A1" w:rsidRPr="004D24A1" w:rsidRDefault="004D24A1" w:rsidP="004D24A1">
      <w:pPr>
        <w:numPr>
          <w:ilvl w:val="0"/>
          <w:numId w:val="2"/>
        </w:numPr>
      </w:pPr>
      <w:r w:rsidRPr="004D24A1">
        <w:t>sleep</w:t>
      </w:r>
      <w:r w:rsidRPr="004D24A1">
        <w:t>睡眠后不出让系统资源，</w:t>
      </w:r>
      <w:r w:rsidRPr="004D24A1">
        <w:t>wait</w:t>
      </w:r>
      <w:r w:rsidRPr="004D24A1">
        <w:t>让出系统资源其他线程可以占用</w:t>
      </w:r>
      <w:r w:rsidRPr="004D24A1">
        <w:t xml:space="preserve">CPU </w:t>
      </w:r>
    </w:p>
    <w:p w:rsidR="004D24A1" w:rsidRPr="004D24A1" w:rsidRDefault="004D24A1" w:rsidP="004D24A1">
      <w:pPr>
        <w:numPr>
          <w:ilvl w:val="0"/>
          <w:numId w:val="2"/>
        </w:numPr>
      </w:pPr>
      <w:r w:rsidRPr="004D24A1">
        <w:t>sleep(milliseconds)</w:t>
      </w:r>
      <w:r w:rsidRPr="004D24A1">
        <w:t>需要指定一个睡眠时间，时间一到会自动唤醒</w:t>
      </w:r>
      <w:r w:rsidRPr="004D24A1">
        <w:t xml:space="preserve"> </w:t>
      </w:r>
    </w:p>
    <w:p w:rsidR="004D24A1" w:rsidRPr="004D24A1" w:rsidRDefault="004D24A1" w:rsidP="004D24A1">
      <w:pPr>
        <w:rPr>
          <w:b/>
          <w:bCs/>
        </w:rPr>
      </w:pPr>
      <w:r w:rsidRPr="004D24A1">
        <w:rPr>
          <w:b/>
          <w:bCs/>
        </w:rPr>
        <w:t>13.JAVA</w:t>
      </w:r>
      <w:r w:rsidRPr="004D24A1">
        <w:rPr>
          <w:b/>
          <w:bCs/>
        </w:rPr>
        <w:t>多态的实现原理</w:t>
      </w:r>
    </w:p>
    <w:p w:rsidR="004D24A1" w:rsidRPr="004D24A1" w:rsidRDefault="004D24A1" w:rsidP="004D24A1">
      <w:r w:rsidRPr="004D24A1">
        <w:t>抽象的来讲，多态的意思就是同一消息可以根据发送对象的不同而采用多种不同的行为方式。（发送消息就是函数调用）</w:t>
      </w:r>
      <w:r w:rsidRPr="004D24A1">
        <w:t xml:space="preserve"> </w:t>
      </w:r>
      <w:r w:rsidRPr="004D24A1">
        <w:t>实现的原理是动态绑定，程序调用的方法在运行期才动态绑定，追溯源码可以发现，</w:t>
      </w:r>
      <w:r w:rsidRPr="004D24A1">
        <w:t xml:space="preserve">JVM </w:t>
      </w:r>
      <w:r w:rsidRPr="004D24A1">
        <w:t>通过参数的自动转型来找到合适的办法。</w:t>
      </w:r>
    </w:p>
    <w:p w:rsidR="004D24A1" w:rsidRPr="004D24A1" w:rsidRDefault="004D24A1" w:rsidP="004D24A1">
      <w:pPr>
        <w:rPr>
          <w:b/>
          <w:bCs/>
        </w:rPr>
      </w:pPr>
      <w:r w:rsidRPr="004D24A1">
        <w:rPr>
          <w:b/>
          <w:bCs/>
        </w:rPr>
        <w:t xml:space="preserve">14.JAVA </w:t>
      </w:r>
      <w:r w:rsidRPr="004D24A1">
        <w:rPr>
          <w:b/>
          <w:bCs/>
        </w:rPr>
        <w:t>垃圾回收与内存分配策略</w:t>
      </w:r>
    </w:p>
    <w:p w:rsidR="004D24A1" w:rsidRPr="004D24A1" w:rsidRDefault="004D24A1" w:rsidP="004D24A1">
      <w:pPr>
        <w:rPr>
          <w:b/>
          <w:bCs/>
        </w:rPr>
      </w:pPr>
      <w:r w:rsidRPr="004D24A1">
        <w:rPr>
          <w:b/>
          <w:bCs/>
        </w:rPr>
        <w:t xml:space="preserve">14.1 </w:t>
      </w:r>
      <w:r w:rsidRPr="004D24A1">
        <w:rPr>
          <w:b/>
          <w:bCs/>
        </w:rPr>
        <w:t>垃圾回收是什么？</w:t>
      </w:r>
    </w:p>
    <w:p w:rsidR="004D24A1" w:rsidRPr="004D24A1" w:rsidRDefault="004D24A1" w:rsidP="004D24A1">
      <w:r w:rsidRPr="004D24A1">
        <w:t>就是释放那些不再持有引用的对象的内存</w:t>
      </w:r>
    </w:p>
    <w:p w:rsidR="004D24A1" w:rsidRPr="004D24A1" w:rsidRDefault="004D24A1" w:rsidP="004D24A1">
      <w:pPr>
        <w:rPr>
          <w:b/>
          <w:bCs/>
        </w:rPr>
      </w:pPr>
      <w:r w:rsidRPr="004D24A1">
        <w:rPr>
          <w:b/>
          <w:bCs/>
        </w:rPr>
        <w:t>14.2</w:t>
      </w:r>
      <w:r w:rsidRPr="004D24A1">
        <w:rPr>
          <w:b/>
          <w:bCs/>
        </w:rPr>
        <w:t>怎么判断一个对象是否需要收集？</w:t>
      </w:r>
    </w:p>
    <w:p w:rsidR="004D24A1" w:rsidRPr="004D24A1" w:rsidRDefault="004D24A1" w:rsidP="004D24A1">
      <w:pPr>
        <w:numPr>
          <w:ilvl w:val="0"/>
          <w:numId w:val="3"/>
        </w:numPr>
      </w:pPr>
      <w:r w:rsidRPr="004D24A1">
        <w:rPr>
          <w:b/>
          <w:bCs/>
        </w:rPr>
        <w:t>引用计数（最简单古老的方法）</w:t>
      </w:r>
      <w:r w:rsidRPr="004D24A1">
        <w:t>：指将资源（可以是对象、内存或磁盘空间等等）的被引用次数保存起来，当被引用次数变为零时就将其释放的过程</w:t>
      </w:r>
    </w:p>
    <w:p w:rsidR="004D24A1" w:rsidRPr="004D24A1" w:rsidRDefault="004D24A1" w:rsidP="004D24A1">
      <w:pPr>
        <w:numPr>
          <w:ilvl w:val="1"/>
          <w:numId w:val="3"/>
        </w:numPr>
      </w:pPr>
      <w:r w:rsidRPr="004D24A1">
        <w:rPr>
          <w:b/>
          <w:bCs/>
        </w:rPr>
        <w:t>对象引用遍历（现在大多数</w:t>
      </w:r>
      <w:r w:rsidRPr="004D24A1">
        <w:rPr>
          <w:b/>
          <w:bCs/>
        </w:rPr>
        <w:t xml:space="preserve"> jvm </w:t>
      </w:r>
      <w:r w:rsidRPr="004D24A1">
        <w:rPr>
          <w:b/>
          <w:bCs/>
        </w:rPr>
        <w:t>使用的方法）</w:t>
      </w:r>
      <w:r w:rsidRPr="004D24A1">
        <w:t>：对象引用遍历从一组对象开始，沿着整个对象图上的每条链接，递归确定可到达（</w:t>
      </w:r>
      <w:r w:rsidRPr="004D24A1">
        <w:t>reachable</w:t>
      </w:r>
      <w:r w:rsidRPr="004D24A1">
        <w:t>）的对象。如果某对象不能从这些根对象的一个（至少一个）到达，则将它作为垃圾收集</w:t>
      </w:r>
      <w:r w:rsidRPr="004D24A1">
        <w:t xml:space="preserve"> </w:t>
      </w:r>
    </w:p>
    <w:p w:rsidR="004D24A1" w:rsidRPr="004D24A1" w:rsidRDefault="004D24A1" w:rsidP="004D24A1">
      <w:pPr>
        <w:numPr>
          <w:ilvl w:val="1"/>
          <w:numId w:val="3"/>
        </w:numPr>
      </w:pPr>
      <w:r w:rsidRPr="004D24A1">
        <w:rPr>
          <w:b/>
          <w:bCs/>
        </w:rPr>
        <w:t>引用计数缺陷</w:t>
      </w:r>
      <w:r w:rsidRPr="004D24A1">
        <w:t>：引用计数无法解决循环引用问题：假设对象</w:t>
      </w:r>
      <w:r w:rsidRPr="004D24A1">
        <w:t>A</w:t>
      </w:r>
      <w:r w:rsidRPr="004D24A1">
        <w:t>，</w:t>
      </w:r>
      <w:r w:rsidRPr="004D24A1">
        <w:t>B</w:t>
      </w:r>
      <w:r w:rsidRPr="004D24A1">
        <w:t>都已经被实例化，让</w:t>
      </w:r>
      <w:r w:rsidRPr="004D24A1">
        <w:t>A=B,B=A,</w:t>
      </w:r>
      <w:r w:rsidRPr="004D24A1">
        <w:t>除此之外这两个对象再无任何引用，此时计数器的值就永远不可能为</w:t>
      </w:r>
      <w:r w:rsidRPr="004D24A1">
        <w:t>0</w:t>
      </w:r>
      <w:r w:rsidRPr="004D24A1">
        <w:t>，但是引用计数器无法通知</w:t>
      </w:r>
      <w:r w:rsidRPr="004D24A1">
        <w:t>gc</w:t>
      </w:r>
      <w:r w:rsidRPr="004D24A1">
        <w:t>回收他们</w:t>
      </w:r>
      <w:r w:rsidRPr="004D24A1">
        <w:t xml:space="preserve"> </w:t>
      </w:r>
    </w:p>
    <w:p w:rsidR="004D24A1" w:rsidRPr="004D24A1" w:rsidRDefault="004D24A1" w:rsidP="004D24A1">
      <w:pPr>
        <w:rPr>
          <w:b/>
          <w:bCs/>
        </w:rPr>
      </w:pPr>
      <w:r w:rsidRPr="004D24A1">
        <w:rPr>
          <w:b/>
          <w:bCs/>
        </w:rPr>
        <w:t>14.3 Java</w:t>
      </w:r>
      <w:r w:rsidRPr="004D24A1">
        <w:rPr>
          <w:b/>
          <w:bCs/>
        </w:rPr>
        <w:t>的四种引用的区别</w:t>
      </w:r>
    </w:p>
    <w:p w:rsidR="004D24A1" w:rsidRPr="004D24A1" w:rsidRDefault="004D24A1" w:rsidP="004D24A1">
      <w:pPr>
        <w:numPr>
          <w:ilvl w:val="0"/>
          <w:numId w:val="4"/>
        </w:numPr>
      </w:pPr>
      <w:r w:rsidRPr="004D24A1">
        <w:rPr>
          <w:b/>
          <w:bCs/>
        </w:rPr>
        <w:t>强引用</w:t>
      </w:r>
      <w:r w:rsidRPr="004D24A1">
        <w:t>：如果一个对象具有强引用，它就不会被垃圾回收器回收。即使当前内存空间不足，</w:t>
      </w:r>
      <w:r w:rsidRPr="004D24A1">
        <w:t xml:space="preserve">JVM </w:t>
      </w:r>
      <w:r w:rsidRPr="004D24A1">
        <w:t>也不会回收它，而是抛出</w:t>
      </w:r>
      <w:r w:rsidRPr="004D24A1">
        <w:t xml:space="preserve"> OutOfMemoryError </w:t>
      </w:r>
      <w:r w:rsidRPr="004D24A1">
        <w:t>错误，使程序异常终止。如果想中断强引用和某个对象之间的关联，可以显式地将引用赋值为</w:t>
      </w:r>
      <w:r w:rsidRPr="004D24A1">
        <w:t>null</w:t>
      </w:r>
      <w:r w:rsidRPr="004D24A1">
        <w:t>，这样一来的话，</w:t>
      </w:r>
      <w:r w:rsidRPr="004D24A1">
        <w:t>JVM</w:t>
      </w:r>
      <w:r w:rsidRPr="004D24A1">
        <w:t>在合适的时间就会回收该对象</w:t>
      </w:r>
      <w:r w:rsidRPr="004D24A1">
        <w:t xml:space="preserve"> </w:t>
      </w:r>
    </w:p>
    <w:p w:rsidR="004D24A1" w:rsidRPr="004D24A1" w:rsidRDefault="004D24A1" w:rsidP="004D24A1">
      <w:pPr>
        <w:numPr>
          <w:ilvl w:val="0"/>
          <w:numId w:val="4"/>
        </w:numPr>
      </w:pPr>
      <w:r w:rsidRPr="004D24A1">
        <w:rPr>
          <w:b/>
          <w:bCs/>
        </w:rPr>
        <w:t>软引用</w:t>
      </w:r>
      <w:r w:rsidRPr="004D24A1">
        <w:t>：在使用软引用时，如果内存的空间足够，软引用就能继续被使用，而不会被垃圾回收器回收，只有在内存不足时，软引用才会被垃圾回收器回收。</w:t>
      </w:r>
      <w:r w:rsidRPr="004D24A1">
        <w:t xml:space="preserve"> </w:t>
      </w:r>
    </w:p>
    <w:p w:rsidR="004D24A1" w:rsidRPr="004D24A1" w:rsidRDefault="004D24A1" w:rsidP="004D24A1">
      <w:pPr>
        <w:numPr>
          <w:ilvl w:val="0"/>
          <w:numId w:val="4"/>
        </w:numPr>
      </w:pPr>
      <w:r w:rsidRPr="004D24A1">
        <w:rPr>
          <w:b/>
          <w:bCs/>
        </w:rPr>
        <w:t>弱引用</w:t>
      </w:r>
      <w:r w:rsidRPr="004D24A1">
        <w:t>：具有弱引用的对象拥有的生命周期更短暂。因为当</w:t>
      </w:r>
      <w:r w:rsidRPr="004D24A1">
        <w:t xml:space="preserve"> JVM </w:t>
      </w:r>
      <w:r w:rsidRPr="004D24A1">
        <w:t>进行垃圾回收，一旦发现弱引用对象，无论当前内存空间是否充足，都会将弱引用回收。不过由于</w:t>
      </w:r>
      <w:r w:rsidRPr="004D24A1">
        <w:lastRenderedPageBreak/>
        <w:t>垃圾回收器是一个优先级较低的线程，所以并不一定能迅速发现弱引用对象</w:t>
      </w:r>
      <w:r w:rsidRPr="004D24A1">
        <w:t xml:space="preserve"> </w:t>
      </w:r>
    </w:p>
    <w:p w:rsidR="004D24A1" w:rsidRPr="004D24A1" w:rsidRDefault="004D24A1" w:rsidP="004D24A1">
      <w:pPr>
        <w:numPr>
          <w:ilvl w:val="0"/>
          <w:numId w:val="4"/>
        </w:numPr>
      </w:pPr>
      <w:r w:rsidRPr="004D24A1">
        <w:rPr>
          <w:b/>
          <w:bCs/>
        </w:rPr>
        <w:t>虚引用</w:t>
      </w:r>
      <w:r w:rsidRPr="004D24A1">
        <w:t>：顾名思义，就是形同虚设，如果一个对象仅持有虚引用，那么它相当于没有引用，在任何时候都可能被垃圾回收器回收。</w:t>
      </w:r>
      <w:r w:rsidRPr="004D24A1">
        <w:t xml:space="preserve"> </w:t>
      </w:r>
    </w:p>
    <w:p w:rsidR="004D24A1" w:rsidRPr="004D24A1" w:rsidRDefault="004D24A1" w:rsidP="004D24A1">
      <w:pPr>
        <w:rPr>
          <w:b/>
          <w:bCs/>
        </w:rPr>
      </w:pPr>
      <w:r w:rsidRPr="004D24A1">
        <w:rPr>
          <w:b/>
          <w:bCs/>
        </w:rPr>
        <w:t xml:space="preserve">14.4 </w:t>
      </w:r>
      <w:r w:rsidRPr="004D24A1">
        <w:rPr>
          <w:b/>
          <w:bCs/>
        </w:rPr>
        <w:t>介绍垃圾回收机制</w:t>
      </w:r>
    </w:p>
    <w:p w:rsidR="004D24A1" w:rsidRPr="004D24A1" w:rsidRDefault="004D24A1" w:rsidP="004D24A1">
      <w:pPr>
        <w:numPr>
          <w:ilvl w:val="0"/>
          <w:numId w:val="5"/>
        </w:numPr>
      </w:pPr>
      <w:r w:rsidRPr="004D24A1">
        <w:rPr>
          <w:b/>
          <w:bCs/>
        </w:rPr>
        <w:t>标记回收法</w:t>
      </w:r>
      <w:r w:rsidRPr="004D24A1">
        <w:t>：遍历对象图并且记录可到达的对象，以便删除不可到达的对象，一般使用单线程工作并且可能产生内存碎片</w:t>
      </w:r>
      <w:r w:rsidRPr="004D24A1">
        <w:t xml:space="preserve"> </w:t>
      </w:r>
    </w:p>
    <w:p w:rsidR="004D24A1" w:rsidRPr="004D24A1" w:rsidRDefault="004D24A1" w:rsidP="004D24A1">
      <w:pPr>
        <w:numPr>
          <w:ilvl w:val="0"/>
          <w:numId w:val="5"/>
        </w:numPr>
      </w:pPr>
      <w:r w:rsidRPr="004D24A1">
        <w:rPr>
          <w:b/>
          <w:bCs/>
        </w:rPr>
        <w:t>标记</w:t>
      </w:r>
      <w:r w:rsidRPr="004D24A1">
        <w:rPr>
          <w:b/>
          <w:bCs/>
        </w:rPr>
        <w:t>-</w:t>
      </w:r>
      <w:r w:rsidRPr="004D24A1">
        <w:rPr>
          <w:b/>
          <w:bCs/>
        </w:rPr>
        <w:t>压缩回收法</w:t>
      </w:r>
      <w:r w:rsidRPr="004D24A1">
        <w:t>：前期与第一种方法相同，只是多了一步，将所有的存活对象压缩到内存的一端，这样内存碎片就可以合成一大块可再利用的内存区域，提高了内存利用率</w:t>
      </w:r>
      <w:r w:rsidRPr="004D24A1">
        <w:t xml:space="preserve"> </w:t>
      </w:r>
    </w:p>
    <w:p w:rsidR="004D24A1" w:rsidRPr="004D24A1" w:rsidRDefault="004D24A1" w:rsidP="004D24A1">
      <w:pPr>
        <w:numPr>
          <w:ilvl w:val="0"/>
          <w:numId w:val="5"/>
        </w:numPr>
      </w:pPr>
      <w:r w:rsidRPr="004D24A1">
        <w:rPr>
          <w:b/>
          <w:bCs/>
        </w:rPr>
        <w:t>复制回收法</w:t>
      </w:r>
      <w:r w:rsidRPr="004D24A1">
        <w:t>：把现有内存空间分成两部分，</w:t>
      </w:r>
      <w:r w:rsidRPr="004D24A1">
        <w:t>gc</w:t>
      </w:r>
      <w:r w:rsidRPr="004D24A1">
        <w:t>运行时，它把可到达对象复制到另一半空间，再清空正在使用的空间的全部对象。这种方法适用于短生存期的对象，持续复制长生存期的对象则导致效率降低。</w:t>
      </w:r>
      <w:r w:rsidRPr="004D24A1">
        <w:t xml:space="preserve"> </w:t>
      </w:r>
    </w:p>
    <w:p w:rsidR="004D24A1" w:rsidRPr="004D24A1" w:rsidRDefault="004D24A1" w:rsidP="004D24A1">
      <w:pPr>
        <w:numPr>
          <w:ilvl w:val="0"/>
          <w:numId w:val="5"/>
        </w:numPr>
      </w:pPr>
      <w:r w:rsidRPr="004D24A1">
        <w:rPr>
          <w:b/>
          <w:bCs/>
        </w:rPr>
        <w:t>分代回收发</w:t>
      </w:r>
      <w:r w:rsidRPr="004D24A1">
        <w:t>：把内存空间分为两个或者多个域，如年轻代和老年代，年轻代的特点是对象会很快被回收，因此在年轻代使用效率比较高的算法。当一个对象经过几次回收后依然存活，对象就会被放入称为老年的内存空间，老年代则采取标记</w:t>
      </w:r>
      <w:r w:rsidRPr="004D24A1">
        <w:t>-</w:t>
      </w:r>
      <w:r w:rsidRPr="004D24A1">
        <w:t>压缩算法</w:t>
      </w:r>
      <w:r w:rsidRPr="004D24A1">
        <w:t xml:space="preserve"> </w:t>
      </w:r>
    </w:p>
    <w:p w:rsidR="004D24A1" w:rsidRPr="004D24A1" w:rsidRDefault="004D24A1" w:rsidP="004D24A1">
      <w:pPr>
        <w:rPr>
          <w:b/>
          <w:bCs/>
        </w:rPr>
      </w:pPr>
      <w:r w:rsidRPr="004D24A1">
        <w:rPr>
          <w:b/>
          <w:bCs/>
        </w:rPr>
        <w:t xml:space="preserve">14.5 JAVA </w:t>
      </w:r>
      <w:r w:rsidRPr="004D24A1">
        <w:rPr>
          <w:b/>
          <w:bCs/>
        </w:rPr>
        <w:t>中堆和栈的区别</w:t>
      </w:r>
    </w:p>
    <w:p w:rsidR="004D24A1" w:rsidRPr="004D24A1" w:rsidRDefault="004D24A1" w:rsidP="004D24A1">
      <w:pPr>
        <w:numPr>
          <w:ilvl w:val="0"/>
          <w:numId w:val="6"/>
        </w:numPr>
      </w:pPr>
      <w:r w:rsidRPr="004D24A1">
        <w:t>基本数据类型比变量和对象的引用都是在栈分配的</w:t>
      </w:r>
      <w:r w:rsidRPr="004D24A1">
        <w:t xml:space="preserve"> </w:t>
      </w:r>
    </w:p>
    <w:p w:rsidR="004D24A1" w:rsidRPr="004D24A1" w:rsidRDefault="004D24A1" w:rsidP="004D24A1">
      <w:pPr>
        <w:numPr>
          <w:ilvl w:val="0"/>
          <w:numId w:val="6"/>
        </w:numPr>
      </w:pPr>
      <w:r w:rsidRPr="004D24A1">
        <w:t>堆内存用来存放由</w:t>
      </w:r>
      <w:r w:rsidRPr="004D24A1">
        <w:t>new</w:t>
      </w:r>
      <w:r w:rsidRPr="004D24A1">
        <w:t>创建的对象和数组</w:t>
      </w:r>
      <w:r w:rsidRPr="004D24A1">
        <w:t xml:space="preserve"> </w:t>
      </w:r>
    </w:p>
    <w:p w:rsidR="004D24A1" w:rsidRPr="004D24A1" w:rsidRDefault="004D24A1" w:rsidP="004D24A1">
      <w:pPr>
        <w:numPr>
          <w:ilvl w:val="0"/>
          <w:numId w:val="6"/>
        </w:numPr>
      </w:pPr>
      <w:r w:rsidRPr="004D24A1">
        <w:t>类变量（</w:t>
      </w:r>
      <w:r w:rsidRPr="004D24A1">
        <w:t>static</w:t>
      </w:r>
      <w:r w:rsidRPr="004D24A1">
        <w:t>修饰的变量），程序在一加载的时候就在堆中为类变量分配内存，堆中的内存地址存放在栈中</w:t>
      </w:r>
      <w:r w:rsidRPr="004D24A1">
        <w:t xml:space="preserve"> </w:t>
      </w:r>
    </w:p>
    <w:p w:rsidR="004D24A1" w:rsidRPr="004D24A1" w:rsidRDefault="004D24A1" w:rsidP="004D24A1">
      <w:pPr>
        <w:numPr>
          <w:ilvl w:val="0"/>
          <w:numId w:val="6"/>
        </w:numPr>
      </w:pPr>
      <w:r w:rsidRPr="004D24A1">
        <w:t>实例变量：当你使用</w:t>
      </w:r>
      <w:r w:rsidRPr="004D24A1">
        <w:t>java</w:t>
      </w:r>
      <w:r w:rsidRPr="004D24A1">
        <w:t>关键字</w:t>
      </w:r>
      <w:r w:rsidRPr="004D24A1">
        <w:t>new</w:t>
      </w:r>
      <w:r w:rsidRPr="004D24A1">
        <w:t>的时候，系统在堆中开辟并不一定是连续的空间分配给变量，是根据零散的堆内存地址，通过哈希算法换算为一长串数字以表征这个变量在堆中的</w:t>
      </w:r>
      <w:r w:rsidRPr="004D24A1">
        <w:t>"</w:t>
      </w:r>
      <w:r w:rsidRPr="004D24A1">
        <w:t>物理位置</w:t>
      </w:r>
      <w:r w:rsidRPr="004D24A1">
        <w:t>”,</w:t>
      </w:r>
      <w:r w:rsidRPr="004D24A1">
        <w:t>实例变量的生命周期</w:t>
      </w:r>
      <w:r w:rsidRPr="004D24A1">
        <w:t>--</w:t>
      </w:r>
      <w:r w:rsidRPr="004D24A1">
        <w:t>当实例变量的引用丢失后，将被</w:t>
      </w:r>
      <w:r w:rsidRPr="004D24A1">
        <w:t>GC</w:t>
      </w:r>
      <w:r w:rsidRPr="004D24A1">
        <w:t>（垃圾回收器）列入可回收</w:t>
      </w:r>
      <w:r w:rsidRPr="004D24A1">
        <w:t>“</w:t>
      </w:r>
      <w:r w:rsidRPr="004D24A1">
        <w:t>名单</w:t>
      </w:r>
      <w:r w:rsidRPr="004D24A1">
        <w:t>”</w:t>
      </w:r>
      <w:r w:rsidRPr="004D24A1">
        <w:t>中，但并不是马上就释放堆中内存</w:t>
      </w:r>
      <w:r w:rsidRPr="004D24A1">
        <w:t xml:space="preserve"> </w:t>
      </w:r>
    </w:p>
    <w:p w:rsidR="004D24A1" w:rsidRPr="004D24A1" w:rsidRDefault="004D24A1" w:rsidP="004D24A1">
      <w:pPr>
        <w:numPr>
          <w:ilvl w:val="0"/>
          <w:numId w:val="6"/>
        </w:numPr>
      </w:pPr>
      <w:r w:rsidRPr="004D24A1">
        <w:t>局部变量</w:t>
      </w:r>
      <w:r w:rsidRPr="004D24A1">
        <w:t xml:space="preserve">: </w:t>
      </w:r>
      <w:r w:rsidRPr="004D24A1">
        <w:t>由声明在某方法，或某代码段里（比如</w:t>
      </w:r>
      <w:r w:rsidRPr="004D24A1">
        <w:t>for</w:t>
      </w:r>
      <w:r w:rsidRPr="004D24A1">
        <w:t>循环），执行到它的时候在栈中开辟内存，当局部变量一但脱离作用域，内存立即释放</w:t>
      </w:r>
      <w:r w:rsidRPr="004D24A1">
        <w:t xml:space="preserve"> </w:t>
      </w:r>
    </w:p>
    <w:p w:rsidR="004D24A1" w:rsidRPr="004D24A1" w:rsidRDefault="004D24A1" w:rsidP="004D24A1">
      <w:pPr>
        <w:rPr>
          <w:b/>
          <w:bCs/>
        </w:rPr>
      </w:pPr>
      <w:r w:rsidRPr="004D24A1">
        <w:rPr>
          <w:b/>
          <w:bCs/>
        </w:rPr>
        <w:t xml:space="preserve">15. Java </w:t>
      </w:r>
      <w:r w:rsidRPr="004D24A1">
        <w:rPr>
          <w:b/>
          <w:bCs/>
        </w:rPr>
        <w:t>集合系列问题</w:t>
      </w:r>
    </w:p>
    <w:p w:rsidR="004D24A1" w:rsidRPr="004D24A1" w:rsidRDefault="004D24A1" w:rsidP="004D24A1">
      <w:pPr>
        <w:rPr>
          <w:b/>
          <w:bCs/>
        </w:rPr>
      </w:pPr>
      <w:r w:rsidRPr="004D24A1">
        <w:rPr>
          <w:b/>
          <w:bCs/>
        </w:rPr>
        <w:t>15.1 ArrayList</w:t>
      </w:r>
      <w:r w:rsidRPr="004D24A1">
        <w:rPr>
          <w:b/>
          <w:bCs/>
        </w:rPr>
        <w:t>、</w:t>
      </w:r>
      <w:r w:rsidRPr="004D24A1">
        <w:rPr>
          <w:b/>
          <w:bCs/>
        </w:rPr>
        <w:t>LinkedList</w:t>
      </w:r>
      <w:r w:rsidRPr="004D24A1">
        <w:rPr>
          <w:b/>
          <w:bCs/>
        </w:rPr>
        <w:t>、</w:t>
      </w:r>
      <w:r w:rsidRPr="004D24A1">
        <w:rPr>
          <w:b/>
          <w:bCs/>
        </w:rPr>
        <w:t>Vector</w:t>
      </w:r>
      <w:r w:rsidRPr="004D24A1">
        <w:rPr>
          <w:b/>
          <w:bCs/>
        </w:rPr>
        <w:t>的区别</w:t>
      </w:r>
    </w:p>
    <w:p w:rsidR="004D24A1" w:rsidRPr="004D24A1" w:rsidRDefault="004D24A1" w:rsidP="004D24A1">
      <w:pPr>
        <w:numPr>
          <w:ilvl w:val="0"/>
          <w:numId w:val="7"/>
        </w:numPr>
      </w:pPr>
      <w:r w:rsidRPr="004D24A1">
        <w:t xml:space="preserve">ArrayList </w:t>
      </w:r>
      <w:r w:rsidRPr="004D24A1">
        <w:t>和</w:t>
      </w:r>
      <w:r w:rsidRPr="004D24A1">
        <w:t>Vector</w:t>
      </w:r>
      <w:r w:rsidRPr="004D24A1">
        <w:t>底层是采用数组方式存储数据，</w:t>
      </w:r>
      <w:r w:rsidRPr="004D24A1">
        <w:t>Vector</w:t>
      </w:r>
      <w:r w:rsidRPr="004D24A1">
        <w:t>由于使用了</w:t>
      </w:r>
      <w:r w:rsidRPr="004D24A1">
        <w:t>synchronized</w:t>
      </w:r>
      <w:r w:rsidRPr="004D24A1">
        <w:t>方法（线程安全）所以性能上比</w:t>
      </w:r>
      <w:r w:rsidRPr="004D24A1">
        <w:t>ArrayList</w:t>
      </w:r>
      <w:r w:rsidRPr="004D24A1">
        <w:t>要差</w:t>
      </w:r>
      <w:r w:rsidRPr="004D24A1">
        <w:t xml:space="preserve"> </w:t>
      </w:r>
    </w:p>
    <w:p w:rsidR="004D24A1" w:rsidRPr="004D24A1" w:rsidRDefault="004D24A1" w:rsidP="004D24A1">
      <w:pPr>
        <w:numPr>
          <w:ilvl w:val="0"/>
          <w:numId w:val="7"/>
        </w:numPr>
      </w:pPr>
      <w:r w:rsidRPr="004D24A1">
        <w:t>LinkedList</w:t>
      </w:r>
      <w:r w:rsidRPr="004D24A1">
        <w:t>使用双向链表实现存储，随机存取比较慢</w:t>
      </w:r>
      <w:r w:rsidRPr="004D24A1">
        <w:t xml:space="preserve"> </w:t>
      </w:r>
    </w:p>
    <w:p w:rsidR="004D24A1" w:rsidRPr="004D24A1" w:rsidRDefault="004D24A1" w:rsidP="004D24A1">
      <w:pPr>
        <w:numPr>
          <w:ilvl w:val="0"/>
          <w:numId w:val="7"/>
        </w:numPr>
      </w:pPr>
      <w:r w:rsidRPr="004D24A1">
        <w:t>HashMap</w:t>
      </w:r>
      <w:r w:rsidRPr="004D24A1">
        <w:t>的底层源码实现：当我们往</w:t>
      </w:r>
      <w:r w:rsidRPr="004D24A1">
        <w:t>HashMap</w:t>
      </w:r>
      <w:r w:rsidRPr="004D24A1">
        <w:t>中</w:t>
      </w:r>
      <w:r w:rsidRPr="004D24A1">
        <w:t>put</w:t>
      </w:r>
      <w:r w:rsidRPr="004D24A1">
        <w:t>元素的时候，先根据</w:t>
      </w:r>
      <w:r w:rsidRPr="004D24A1">
        <w:t>key</w:t>
      </w:r>
      <w:r w:rsidRPr="004D24A1">
        <w:t>的</w:t>
      </w:r>
      <w:r w:rsidRPr="004D24A1">
        <w:t>hashCode</w:t>
      </w:r>
      <w:r w:rsidRPr="004D24A1">
        <w:t>重新计算</w:t>
      </w:r>
      <w:r w:rsidRPr="004D24A1">
        <w:t>hash</w:t>
      </w:r>
      <w:r w:rsidRPr="004D24A1">
        <w:t>值，根据</w:t>
      </w:r>
      <w:r w:rsidRPr="004D24A1">
        <w:t>hash</w:t>
      </w:r>
      <w:r w:rsidRPr="004D24A1">
        <w:t>值得到这个元素在数组中的位置（即下标），如果数组该位置上已经存放有其他元素了，那么在这个位置上的元素将以链表的形式存放，新加入的放在链头，最先加入的放在链尾。如果数组该位置上没有元素，就直接将该元素放到此数组中的该位置上。</w:t>
      </w:r>
      <w:r w:rsidRPr="004D24A1">
        <w:t xml:space="preserve"> </w:t>
      </w:r>
    </w:p>
    <w:p w:rsidR="004D24A1" w:rsidRPr="004D24A1" w:rsidRDefault="004D24A1" w:rsidP="004D24A1">
      <w:pPr>
        <w:numPr>
          <w:ilvl w:val="0"/>
          <w:numId w:val="7"/>
        </w:numPr>
      </w:pPr>
      <w:r w:rsidRPr="004D24A1">
        <w:t>Fail-Fast</w:t>
      </w:r>
      <w:r w:rsidRPr="004D24A1">
        <w:t>机制</w:t>
      </w:r>
      <w:r w:rsidRPr="004D24A1">
        <w:t>:</w:t>
      </w:r>
      <w:r w:rsidRPr="004D24A1">
        <w:t>在使用迭代器的过程中有其他线程修改了</w:t>
      </w:r>
      <w:r w:rsidRPr="004D24A1">
        <w:t>map</w:t>
      </w:r>
      <w:r w:rsidRPr="004D24A1">
        <w:t>，那么将抛出</w:t>
      </w:r>
      <w:r w:rsidRPr="004D24A1">
        <w:t>ConcurrentModificationException</w:t>
      </w:r>
      <w:r w:rsidRPr="004D24A1">
        <w:t>，这就是所谓</w:t>
      </w:r>
      <w:r w:rsidRPr="004D24A1">
        <w:t>fail-fast</w:t>
      </w:r>
      <w:r w:rsidRPr="004D24A1">
        <w:t>机制。这一机制在源码中的实现是通过</w:t>
      </w:r>
      <w:r w:rsidRPr="004D24A1">
        <w:t>modCount</w:t>
      </w:r>
      <w:r w:rsidRPr="004D24A1">
        <w:t>域，</w:t>
      </w:r>
      <w:r w:rsidRPr="004D24A1">
        <w:t>modCount</w:t>
      </w:r>
      <w:r w:rsidRPr="004D24A1">
        <w:t>顾名思义就是修改次数，对</w:t>
      </w:r>
      <w:r w:rsidRPr="004D24A1">
        <w:t>HashMap</w:t>
      </w:r>
      <w:r w:rsidRPr="004D24A1">
        <w:t>内容的修改都将增加这个值，那么在迭代器初始化过程中会将这个值赋给迭代器的</w:t>
      </w:r>
      <w:r w:rsidRPr="004D24A1">
        <w:t>expectedModCount</w:t>
      </w:r>
      <w:r w:rsidRPr="004D24A1">
        <w:t>。在迭代过程中，判断</w:t>
      </w:r>
      <w:r w:rsidRPr="004D24A1">
        <w:t>modCount</w:t>
      </w:r>
      <w:r w:rsidRPr="004D24A1">
        <w:t>跟</w:t>
      </w:r>
      <w:r w:rsidRPr="004D24A1">
        <w:t>expectedModCount</w:t>
      </w:r>
      <w:r w:rsidRPr="004D24A1">
        <w:t>是否相等，如果不相等就表示已经有其他线程修改了</w:t>
      </w:r>
      <w:r w:rsidRPr="004D24A1">
        <w:t>Map</w:t>
      </w:r>
    </w:p>
    <w:p w:rsidR="004D24A1" w:rsidRPr="004D24A1" w:rsidRDefault="004D24A1" w:rsidP="004D24A1">
      <w:pPr>
        <w:rPr>
          <w:b/>
          <w:bCs/>
        </w:rPr>
      </w:pPr>
      <w:r w:rsidRPr="004D24A1">
        <w:rPr>
          <w:b/>
          <w:bCs/>
        </w:rPr>
        <w:t>15.2 HashMap</w:t>
      </w:r>
      <w:r w:rsidRPr="004D24A1">
        <w:rPr>
          <w:b/>
          <w:bCs/>
        </w:rPr>
        <w:t>和</w:t>
      </w:r>
      <w:r w:rsidRPr="004D24A1">
        <w:rPr>
          <w:b/>
          <w:bCs/>
        </w:rPr>
        <w:t xml:space="preserve"> HashTable </w:t>
      </w:r>
      <w:r w:rsidRPr="004D24A1">
        <w:rPr>
          <w:b/>
          <w:bCs/>
        </w:rPr>
        <w:t>的区别</w:t>
      </w:r>
    </w:p>
    <w:p w:rsidR="004D24A1" w:rsidRPr="004D24A1" w:rsidRDefault="004D24A1" w:rsidP="004D24A1">
      <w:r w:rsidRPr="004D24A1">
        <w:lastRenderedPageBreak/>
        <w:t>HashTable</w:t>
      </w:r>
      <w:r w:rsidRPr="004D24A1">
        <w:t>比较老，是基于</w:t>
      </w:r>
      <w:r w:rsidRPr="004D24A1">
        <w:t xml:space="preserve">Dictionary </w:t>
      </w:r>
      <w:r w:rsidRPr="004D24A1">
        <w:t>类实现的，</w:t>
      </w:r>
      <w:r w:rsidRPr="004D24A1">
        <w:t xml:space="preserve">HashTable </w:t>
      </w:r>
      <w:r w:rsidRPr="004D24A1">
        <w:t>则是基于</w:t>
      </w:r>
      <w:r w:rsidRPr="004D24A1">
        <w:t xml:space="preserve"> Map</w:t>
      </w:r>
      <w:r w:rsidRPr="004D24A1">
        <w:t>接口实现的</w:t>
      </w:r>
      <w:r w:rsidRPr="004D24A1">
        <w:t xml:space="preserve"> HashTable </w:t>
      </w:r>
      <w:r w:rsidRPr="004D24A1">
        <w:t>是线程安全的，</w:t>
      </w:r>
      <w:r w:rsidRPr="004D24A1">
        <w:t xml:space="preserve"> HashMap </w:t>
      </w:r>
      <w:r w:rsidRPr="004D24A1">
        <w:t>则是线程不安全的</w:t>
      </w:r>
      <w:r w:rsidRPr="004D24A1">
        <w:t xml:space="preserve"> HashMap</w:t>
      </w:r>
      <w:r w:rsidRPr="004D24A1">
        <w:t>可以让你将空值作为一个表的条目的</w:t>
      </w:r>
      <w:r w:rsidRPr="004D24A1">
        <w:t>key</w:t>
      </w:r>
      <w:r w:rsidRPr="004D24A1">
        <w:t>或</w:t>
      </w:r>
      <w:r w:rsidRPr="004D24A1">
        <w:t xml:space="preserve">value </w:t>
      </w:r>
    </w:p>
    <w:p w:rsidR="004D24A1" w:rsidRPr="004D24A1" w:rsidRDefault="004D24A1" w:rsidP="004D24A1">
      <w:pPr>
        <w:rPr>
          <w:b/>
          <w:bCs/>
        </w:rPr>
      </w:pPr>
      <w:r w:rsidRPr="004D24A1">
        <w:rPr>
          <w:b/>
          <w:bCs/>
        </w:rPr>
        <w:t>17.</w:t>
      </w:r>
      <w:r w:rsidRPr="004D24A1">
        <w:rPr>
          <w:b/>
          <w:bCs/>
        </w:rPr>
        <w:t>什么事反射，在哪里需要用到？</w:t>
      </w:r>
    </w:p>
    <w:p w:rsidR="004D24A1" w:rsidRPr="004D24A1" w:rsidRDefault="004D24A1" w:rsidP="004D24A1">
      <w:pPr>
        <w:rPr>
          <w:b/>
          <w:bCs/>
        </w:rPr>
      </w:pPr>
      <w:r w:rsidRPr="004D24A1">
        <w:rPr>
          <w:b/>
          <w:bCs/>
        </w:rPr>
        <w:t xml:space="preserve">18. </w:t>
      </w:r>
      <w:r w:rsidRPr="004D24A1">
        <w:rPr>
          <w:b/>
          <w:bCs/>
        </w:rPr>
        <w:t>什么是线程池，线程池的作用是什么</w:t>
      </w:r>
    </w:p>
    <w:p w:rsidR="004D24A1" w:rsidRPr="004D24A1" w:rsidRDefault="004D24A1" w:rsidP="004D24A1">
      <w:r w:rsidRPr="004D24A1">
        <w:t>答：线程池的基本思想还是一种对象池的思想，开辟一块内存空间，里面存放了众多</w:t>
      </w:r>
      <w:r w:rsidRPr="004D24A1">
        <w:t>(</w:t>
      </w:r>
      <w:r w:rsidRPr="004D24A1">
        <w:t>未死亡</w:t>
      </w:r>
      <w:r w:rsidRPr="004D24A1">
        <w:t>)</w:t>
      </w:r>
      <w:r w:rsidRPr="004D24A1">
        <w:t>的线程，池中线程执行调度由池管理器来处理。当有线程任务时，从池中取一个，执行完成后线程对象归池，这样可以避免反复创建线程对象所带来的性能开销，节省了系统的资源。就好比原来去食堂打饭是每个人看谁抢的赢，谁先抢到谁先吃，有了线程吃之后，就是排好队形，今天我跟你关系好，你先来吃饭。比如：一个应用要和网络打交道，有很多步骤需要访问网络，为了不阻塞主线程，每个步骤都创建个线程，在线程中和网络交互，用线程池就变的简单，线程池是对线程的一种封装，让线程用起来更加简便，只需要创一个线程池，把这些步骤像任务一样放进线程池，在程序销毁时只要调用线程池的销毁函数即可。</w:t>
      </w:r>
    </w:p>
    <w:p w:rsidR="004D24A1" w:rsidRPr="004D24A1" w:rsidRDefault="004D24A1" w:rsidP="004D24A1">
      <w:r w:rsidRPr="004D24A1">
        <w:t>单个线程的弊端：</w:t>
      </w:r>
      <w:r w:rsidRPr="004D24A1">
        <w:t xml:space="preserve">a. </w:t>
      </w:r>
      <w:r w:rsidRPr="004D24A1">
        <w:t>每次</w:t>
      </w:r>
      <w:r w:rsidRPr="004D24A1">
        <w:t>new Thread</w:t>
      </w:r>
      <w:r w:rsidRPr="004D24A1">
        <w:t>新建对象性能差</w:t>
      </w:r>
      <w:r w:rsidRPr="004D24A1">
        <w:t xml:space="preserve">b. </w:t>
      </w:r>
      <w:r w:rsidRPr="004D24A1">
        <w:t>线程缺乏统一管理，可能无限制新建线程，相互之间竞争，及可能占用过多系统资源导致死机或者</w:t>
      </w:r>
      <w:r w:rsidRPr="004D24A1">
        <w:t xml:space="preserve">OOM,c. </w:t>
      </w:r>
      <w:r w:rsidRPr="004D24A1">
        <w:t>缺乏更多功能，如定时执行、定期执行、线程中断。</w:t>
      </w:r>
    </w:p>
    <w:p w:rsidR="004D24A1" w:rsidRPr="004D24A1" w:rsidRDefault="004D24A1" w:rsidP="004D24A1">
      <w:r w:rsidRPr="004D24A1">
        <w:t>java</w:t>
      </w:r>
      <w:r w:rsidRPr="004D24A1">
        <w:t>提供的四种线程池的好处在于：</w:t>
      </w:r>
      <w:r w:rsidRPr="004D24A1">
        <w:t xml:space="preserve">a. </w:t>
      </w:r>
      <w:r w:rsidRPr="004D24A1">
        <w:t>重用存在的线程，减少对象创建、消亡的开销，性能佳。</w:t>
      </w:r>
      <w:r w:rsidRPr="004D24A1">
        <w:t xml:space="preserve">b. </w:t>
      </w:r>
      <w:r w:rsidRPr="004D24A1">
        <w:t>可有效控制最大并发线程数，提高系统资源的使用率，同时避免过多资源竞争，避免堵塞。</w:t>
      </w:r>
      <w:r w:rsidRPr="004D24A1">
        <w:t xml:space="preserve">c. </w:t>
      </w:r>
      <w:r w:rsidRPr="004D24A1">
        <w:t>提供定时执行、定期执行、单线程、并发数控制等功能。</w:t>
      </w:r>
    </w:p>
    <w:p w:rsidR="004D24A1" w:rsidRPr="004D24A1" w:rsidRDefault="004D24A1" w:rsidP="004D24A1">
      <w:r w:rsidRPr="004D24A1">
        <w:t>2</w:t>
      </w:r>
      <w:r w:rsidRPr="004D24A1">
        <w:t>、</w:t>
      </w:r>
      <w:r w:rsidRPr="004D24A1">
        <w:t xml:space="preserve">Java </w:t>
      </w:r>
      <w:r w:rsidRPr="004D24A1">
        <w:t>线程池</w:t>
      </w:r>
    </w:p>
    <w:p w:rsidR="004D24A1" w:rsidRPr="004D24A1" w:rsidRDefault="004D24A1" w:rsidP="004D24A1">
      <w:r w:rsidRPr="004D24A1">
        <w:t>Java</w:t>
      </w:r>
      <w:r w:rsidRPr="004D24A1">
        <w:t>通过</w:t>
      </w:r>
      <w:r w:rsidRPr="004D24A1">
        <w:t>Executors</w:t>
      </w:r>
      <w:r w:rsidRPr="004D24A1">
        <w:t>提供四种线程池，分别为：</w:t>
      </w:r>
    </w:p>
    <w:p w:rsidR="004D24A1" w:rsidRPr="004D24A1" w:rsidRDefault="004D24A1" w:rsidP="004D24A1">
      <w:r w:rsidRPr="004D24A1">
        <w:t>newCachedThreadPool</w:t>
      </w:r>
      <w:r w:rsidRPr="004D24A1">
        <w:t>创建一个可缓存线程池，如果线程池长度超过处理需要，可灵活回收空闲线程，若无可回收，则新建线程。</w:t>
      </w:r>
    </w:p>
    <w:p w:rsidR="004D24A1" w:rsidRPr="004D24A1" w:rsidRDefault="004D24A1" w:rsidP="004D24A1">
      <w:r w:rsidRPr="004D24A1">
        <w:t xml:space="preserve">newFixedThreadPool </w:t>
      </w:r>
      <w:r w:rsidRPr="004D24A1">
        <w:t>创建一个定长线程池，可控制线程最大并发数，超出的线程会在队列中等待。</w:t>
      </w:r>
    </w:p>
    <w:p w:rsidR="004D24A1" w:rsidRPr="004D24A1" w:rsidRDefault="004D24A1" w:rsidP="004D24A1">
      <w:r w:rsidRPr="004D24A1">
        <w:t xml:space="preserve">newScheduledThreadPool </w:t>
      </w:r>
      <w:r w:rsidRPr="004D24A1">
        <w:t>创建一个定长线程池，支持定时及周期性任务执行。</w:t>
      </w:r>
    </w:p>
    <w:p w:rsidR="004D24A1" w:rsidRPr="004D24A1" w:rsidRDefault="004D24A1" w:rsidP="004D24A1">
      <w:r w:rsidRPr="004D24A1">
        <w:t xml:space="preserve">newSingleThreadExecutor </w:t>
      </w:r>
      <w:r w:rsidRPr="004D24A1">
        <w:t>创建一个单线程化的线程池，它只会用唯一的工作线程来执行任务，保证所有任务按照指定顺序</w:t>
      </w:r>
      <w:r w:rsidRPr="004D24A1">
        <w:t xml:space="preserve">(FIFO, LIFO, </w:t>
      </w:r>
      <w:r w:rsidRPr="004D24A1">
        <w:t>优先级</w:t>
      </w:r>
      <w:r w:rsidRPr="004D24A1">
        <w:t>)</w:t>
      </w:r>
      <w:r w:rsidRPr="004D24A1">
        <w:t>执行。</w:t>
      </w:r>
    </w:p>
    <w:p w:rsidR="004D24A1" w:rsidRPr="004D24A1" w:rsidRDefault="004D24A1" w:rsidP="004D24A1">
      <w:r w:rsidRPr="004D24A1">
        <w:t>(1). newCachedThreadPool</w:t>
      </w:r>
    </w:p>
    <w:p w:rsidR="004D24A1" w:rsidRPr="004D24A1" w:rsidRDefault="004D24A1" w:rsidP="004D24A1">
      <w:r w:rsidRPr="004D24A1">
        <w:t>创建一个可缓存线程池，如果线程池长度超过处理需要，可灵活回收空闲线程，若无可回收，则新建线程。线程池为无限大，当执行第二个任务时第一个任务已经完成，会复用执行第一个任务的线程，而不用每次新建线程。</w:t>
      </w:r>
    </w:p>
    <w:p w:rsidR="004D24A1" w:rsidRPr="004D24A1" w:rsidRDefault="004D24A1" w:rsidP="004D24A1">
      <w:r w:rsidRPr="004D24A1">
        <w:t>(2). newFixedThreadPool</w:t>
      </w:r>
    </w:p>
    <w:p w:rsidR="004D24A1" w:rsidRPr="004D24A1" w:rsidRDefault="004D24A1" w:rsidP="004D24A1">
      <w:r w:rsidRPr="004D24A1">
        <w:t>创建一个定长线程池，可控制线程最大并发数，超出的线程会在队列中等待。</w:t>
      </w:r>
    </w:p>
    <w:p w:rsidR="004D24A1" w:rsidRPr="004D24A1" w:rsidRDefault="004D24A1" w:rsidP="004D24A1">
      <w:r w:rsidRPr="004D24A1">
        <w:t>(3) newScheduledThreadPool</w:t>
      </w:r>
    </w:p>
    <w:p w:rsidR="004D24A1" w:rsidRPr="004D24A1" w:rsidRDefault="004D24A1" w:rsidP="004D24A1">
      <w:r w:rsidRPr="004D24A1">
        <w:t>创建一个定长线程池，支持定时及周期性任务执行。</w:t>
      </w:r>
      <w:r w:rsidRPr="004D24A1">
        <w:t>ScheduledExecutorService</w:t>
      </w:r>
      <w:r w:rsidRPr="004D24A1">
        <w:t>比</w:t>
      </w:r>
      <w:r w:rsidRPr="004D24A1">
        <w:t>Timer</w:t>
      </w:r>
      <w:r w:rsidRPr="004D24A1">
        <w:t>更安全，功能更强大</w:t>
      </w:r>
    </w:p>
    <w:p w:rsidR="004D24A1" w:rsidRPr="004D24A1" w:rsidRDefault="004D24A1" w:rsidP="004D24A1">
      <w:r w:rsidRPr="004D24A1">
        <w:t>(4)</w:t>
      </w:r>
      <w:r w:rsidRPr="004D24A1">
        <w:t>、</w:t>
      </w:r>
      <w:r w:rsidRPr="004D24A1">
        <w:t>newSingleThreadExecutor</w:t>
      </w:r>
    </w:p>
    <w:p w:rsidR="004D24A1" w:rsidRPr="004D24A1" w:rsidRDefault="004D24A1" w:rsidP="004D24A1">
      <w:r w:rsidRPr="004D24A1">
        <w:t>创建一个单线程化的线程池，它只会用唯一的工作线程来执行任务，保证所有任务按照指定顺序</w:t>
      </w:r>
      <w:r w:rsidRPr="004D24A1">
        <w:t xml:space="preserve">(FIFO, LIFO, </w:t>
      </w:r>
      <w:r w:rsidRPr="004D24A1">
        <w:t>优先级</w:t>
      </w:r>
      <w:r w:rsidRPr="004D24A1">
        <w:t>)</w:t>
      </w:r>
      <w:r w:rsidRPr="004D24A1">
        <w:t>执行</w:t>
      </w:r>
    </w:p>
    <w:p w:rsidR="004D24A1" w:rsidRPr="004D24A1" w:rsidRDefault="004D24A1" w:rsidP="004D24A1">
      <w:pPr>
        <w:rPr>
          <w:b/>
          <w:bCs/>
        </w:rPr>
      </w:pPr>
      <w:r w:rsidRPr="004D24A1">
        <w:rPr>
          <w:b/>
          <w:bCs/>
        </w:rPr>
        <w:t>Android</w:t>
      </w:r>
      <w:r w:rsidRPr="004D24A1">
        <w:rPr>
          <w:b/>
          <w:bCs/>
        </w:rPr>
        <w:t>部分</w:t>
      </w:r>
      <w:r w:rsidRPr="004D24A1">
        <w:rPr>
          <w:b/>
          <w:bCs/>
        </w:rPr>
        <w:t>(</w:t>
      </w:r>
      <w:r w:rsidRPr="004D24A1">
        <w:rPr>
          <w:b/>
          <w:bCs/>
        </w:rPr>
        <w:t>给出重点部分</w:t>
      </w:r>
      <w:r w:rsidRPr="004D24A1">
        <w:rPr>
          <w:b/>
          <w:bCs/>
        </w:rPr>
        <w:t>):</w:t>
      </w:r>
    </w:p>
    <w:p w:rsidR="004D24A1" w:rsidRPr="004D24A1" w:rsidRDefault="004D24A1" w:rsidP="004D24A1">
      <w:pPr>
        <w:rPr>
          <w:b/>
          <w:bCs/>
        </w:rPr>
      </w:pPr>
      <w:r w:rsidRPr="004D24A1">
        <w:rPr>
          <w:b/>
          <w:bCs/>
        </w:rPr>
        <w:t xml:space="preserve">1. Activity </w:t>
      </w:r>
      <w:r w:rsidRPr="004D24A1">
        <w:rPr>
          <w:b/>
          <w:bCs/>
        </w:rPr>
        <w:t>系列问题</w:t>
      </w:r>
    </w:p>
    <w:p w:rsidR="004D24A1" w:rsidRPr="004D24A1" w:rsidRDefault="004D24A1" w:rsidP="004D24A1">
      <w:pPr>
        <w:rPr>
          <w:b/>
          <w:bCs/>
        </w:rPr>
      </w:pPr>
      <w:r w:rsidRPr="004D24A1">
        <w:rPr>
          <w:b/>
          <w:bCs/>
        </w:rPr>
        <w:t xml:space="preserve">1.1 </w:t>
      </w:r>
      <w:r w:rsidRPr="004D24A1">
        <w:rPr>
          <w:b/>
          <w:bCs/>
        </w:rPr>
        <w:t>绘制</w:t>
      </w:r>
      <w:r w:rsidRPr="004D24A1">
        <w:rPr>
          <w:b/>
          <w:bCs/>
        </w:rPr>
        <w:t>Activity</w:t>
      </w:r>
      <w:r w:rsidRPr="004D24A1">
        <w:rPr>
          <w:b/>
          <w:bCs/>
        </w:rPr>
        <w:t>生命周期流程图</w:t>
      </w:r>
    </w:p>
    <w:p w:rsidR="004D24A1" w:rsidRPr="004D24A1" w:rsidRDefault="004D24A1" w:rsidP="004D24A1">
      <w:r w:rsidRPr="004D24A1">
        <w:lastRenderedPageBreak/>
        <w:drawing>
          <wp:inline distT="0" distB="0" distL="0" distR="0" wp14:anchorId="55A43B84" wp14:editId="188C107F">
            <wp:extent cx="4980305" cy="6411595"/>
            <wp:effectExtent l="0" t="0" r="0" b="8255"/>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0305" cy="6411595"/>
                    </a:xfrm>
                    <a:prstGeom prst="rect">
                      <a:avLst/>
                    </a:prstGeom>
                    <a:noFill/>
                    <a:ln>
                      <a:noFill/>
                    </a:ln>
                  </pic:spPr>
                </pic:pic>
              </a:graphicData>
            </a:graphic>
          </wp:inline>
        </w:drawing>
      </w:r>
    </w:p>
    <w:p w:rsidR="004D24A1" w:rsidRPr="004D24A1" w:rsidRDefault="004D24A1" w:rsidP="004D24A1">
      <w:pPr>
        <w:rPr>
          <w:b/>
          <w:bCs/>
        </w:rPr>
      </w:pPr>
      <w:r w:rsidRPr="004D24A1">
        <w:rPr>
          <w:b/>
          <w:bCs/>
        </w:rPr>
        <w:t xml:space="preserve">1.2 </w:t>
      </w:r>
      <w:r w:rsidRPr="004D24A1">
        <w:rPr>
          <w:b/>
          <w:bCs/>
        </w:rPr>
        <w:t>介绍下不同场景下</w:t>
      </w:r>
      <w:r w:rsidRPr="004D24A1">
        <w:rPr>
          <w:b/>
          <w:bCs/>
        </w:rPr>
        <w:t>Activity</w:t>
      </w:r>
      <w:r w:rsidRPr="004D24A1">
        <w:rPr>
          <w:b/>
          <w:bCs/>
        </w:rPr>
        <w:t>生命周期的变化过程</w:t>
      </w:r>
    </w:p>
    <w:p w:rsidR="004D24A1" w:rsidRPr="004D24A1" w:rsidRDefault="004D24A1" w:rsidP="004D24A1">
      <w:pPr>
        <w:numPr>
          <w:ilvl w:val="0"/>
          <w:numId w:val="8"/>
        </w:numPr>
      </w:pPr>
      <w:r w:rsidRPr="004D24A1">
        <w:rPr>
          <w:b/>
          <w:bCs/>
        </w:rPr>
        <w:t>启动</w:t>
      </w:r>
      <w:r w:rsidRPr="004D24A1">
        <w:rPr>
          <w:b/>
          <w:bCs/>
        </w:rPr>
        <w:t>Activity</w:t>
      </w:r>
      <w:r w:rsidRPr="004D24A1">
        <w:t>：</w:t>
      </w:r>
      <w:r w:rsidRPr="004D24A1">
        <w:t xml:space="preserve"> onCreate()---&gt;onStart()---&gt;onResume()</w:t>
      </w:r>
      <w:r w:rsidRPr="004D24A1">
        <w:t>，</w:t>
      </w:r>
      <w:r w:rsidRPr="004D24A1">
        <w:t>Activity</w:t>
      </w:r>
      <w:r w:rsidRPr="004D24A1">
        <w:t>进入运行状态。</w:t>
      </w:r>
      <w:r w:rsidRPr="004D24A1">
        <w:t xml:space="preserve"> </w:t>
      </w:r>
    </w:p>
    <w:p w:rsidR="004D24A1" w:rsidRPr="004D24A1" w:rsidRDefault="004D24A1" w:rsidP="004D24A1">
      <w:pPr>
        <w:numPr>
          <w:ilvl w:val="0"/>
          <w:numId w:val="8"/>
        </w:numPr>
      </w:pPr>
      <w:r w:rsidRPr="004D24A1">
        <w:rPr>
          <w:b/>
          <w:bCs/>
        </w:rPr>
        <w:t>Activity</w:t>
      </w:r>
      <w:r w:rsidRPr="004D24A1">
        <w:rPr>
          <w:b/>
          <w:bCs/>
        </w:rPr>
        <w:t>退居后台</w:t>
      </w:r>
      <w:r w:rsidRPr="004D24A1">
        <w:t>：</w:t>
      </w:r>
      <w:r w:rsidRPr="004D24A1">
        <w:t xml:space="preserve"> </w:t>
      </w:r>
      <w:r w:rsidRPr="004D24A1">
        <w:t>当前</w:t>
      </w:r>
      <w:r w:rsidRPr="004D24A1">
        <w:t>Activity</w:t>
      </w:r>
      <w:r w:rsidRPr="004D24A1">
        <w:t>转到新的</w:t>
      </w:r>
      <w:r w:rsidRPr="004D24A1">
        <w:t>Activity</w:t>
      </w:r>
      <w:r w:rsidRPr="004D24A1">
        <w:t>界面或按</w:t>
      </w:r>
      <w:r w:rsidRPr="004D24A1">
        <w:t>Home</w:t>
      </w:r>
      <w:r w:rsidRPr="004D24A1">
        <w:t>键回到主屏：</w:t>
      </w:r>
      <w:r w:rsidRPr="004D24A1">
        <w:t xml:space="preserve"> onPause()---&gt;onStop()</w:t>
      </w:r>
      <w:r w:rsidRPr="004D24A1">
        <w:t>，进入停滞状态。</w:t>
      </w:r>
      <w:r w:rsidRPr="004D24A1">
        <w:t xml:space="preserve"> </w:t>
      </w:r>
    </w:p>
    <w:p w:rsidR="004D24A1" w:rsidRPr="004D24A1" w:rsidRDefault="004D24A1" w:rsidP="004D24A1">
      <w:pPr>
        <w:numPr>
          <w:ilvl w:val="0"/>
          <w:numId w:val="8"/>
        </w:numPr>
      </w:pPr>
      <w:r w:rsidRPr="004D24A1">
        <w:rPr>
          <w:b/>
          <w:bCs/>
        </w:rPr>
        <w:t>Activity</w:t>
      </w:r>
      <w:r w:rsidRPr="004D24A1">
        <w:rPr>
          <w:b/>
          <w:bCs/>
        </w:rPr>
        <w:t>返回前台</w:t>
      </w:r>
      <w:r w:rsidRPr="004D24A1">
        <w:t>：</w:t>
      </w:r>
      <w:r w:rsidRPr="004D24A1">
        <w:t xml:space="preserve"> onRestart()---&gt;onStart()---&gt;onResume()</w:t>
      </w:r>
      <w:r w:rsidRPr="004D24A1">
        <w:t>，再次回到运行状态。</w:t>
      </w:r>
      <w:r w:rsidRPr="004D24A1">
        <w:t xml:space="preserve"> </w:t>
      </w:r>
    </w:p>
    <w:p w:rsidR="004D24A1" w:rsidRPr="004D24A1" w:rsidRDefault="004D24A1" w:rsidP="004D24A1">
      <w:pPr>
        <w:numPr>
          <w:ilvl w:val="0"/>
          <w:numId w:val="8"/>
        </w:numPr>
      </w:pPr>
      <w:r w:rsidRPr="004D24A1">
        <w:rPr>
          <w:b/>
          <w:bCs/>
        </w:rPr>
        <w:t>Activity</w:t>
      </w:r>
      <w:r w:rsidRPr="004D24A1">
        <w:rPr>
          <w:b/>
          <w:bCs/>
        </w:rPr>
        <w:t>退居后台，且系统内存不足</w:t>
      </w:r>
      <w:r w:rsidRPr="004D24A1">
        <w:t>，</w:t>
      </w:r>
      <w:r w:rsidRPr="004D24A1">
        <w:t xml:space="preserve"> </w:t>
      </w:r>
      <w:r w:rsidRPr="004D24A1">
        <w:t>系统会杀死这个后台状态的</w:t>
      </w:r>
      <w:r w:rsidRPr="004D24A1">
        <w:t>Activity</w:t>
      </w:r>
      <w:r w:rsidRPr="004D24A1">
        <w:t>，若再次回到这个</w:t>
      </w:r>
      <w:r w:rsidRPr="004D24A1">
        <w:t>Activity,</w:t>
      </w:r>
      <w:r w:rsidRPr="004D24A1">
        <w:t>则会走</w:t>
      </w:r>
      <w:r w:rsidRPr="004D24A1">
        <w:t xml:space="preserve">onCreate()--&gt;onStart()---&gt;onResume() </w:t>
      </w:r>
    </w:p>
    <w:p w:rsidR="004D24A1" w:rsidRPr="004D24A1" w:rsidRDefault="004D24A1" w:rsidP="004D24A1">
      <w:pPr>
        <w:numPr>
          <w:ilvl w:val="0"/>
          <w:numId w:val="8"/>
        </w:numPr>
      </w:pPr>
      <w:r w:rsidRPr="004D24A1">
        <w:rPr>
          <w:b/>
          <w:bCs/>
        </w:rPr>
        <w:t>锁定屏与解锁屏幕</w:t>
      </w:r>
      <w:r w:rsidRPr="004D24A1">
        <w:t xml:space="preserve"> </w:t>
      </w:r>
      <w:r w:rsidRPr="004D24A1">
        <w:t>只会调用</w:t>
      </w:r>
      <w:r w:rsidRPr="004D24A1">
        <w:t>onPause()</w:t>
      </w:r>
      <w:r w:rsidRPr="004D24A1">
        <w:t>，而不会调用</w:t>
      </w:r>
      <w:r w:rsidRPr="004D24A1">
        <w:t>onStop</w:t>
      </w:r>
      <w:r w:rsidRPr="004D24A1">
        <w:t>方法，开屏后则调用</w:t>
      </w:r>
      <w:r w:rsidRPr="004D24A1">
        <w:t xml:space="preserve">onResume() </w:t>
      </w:r>
    </w:p>
    <w:p w:rsidR="004D24A1" w:rsidRPr="004D24A1" w:rsidRDefault="004D24A1" w:rsidP="004D24A1">
      <w:pPr>
        <w:rPr>
          <w:b/>
          <w:bCs/>
        </w:rPr>
      </w:pPr>
      <w:r w:rsidRPr="004D24A1">
        <w:rPr>
          <w:b/>
          <w:bCs/>
        </w:rPr>
        <w:t xml:space="preserve">1.3 </w:t>
      </w:r>
      <w:r w:rsidRPr="004D24A1">
        <w:rPr>
          <w:b/>
          <w:bCs/>
        </w:rPr>
        <w:t>内存不足时系统会杀掉后台的</w:t>
      </w:r>
      <w:r w:rsidRPr="004D24A1">
        <w:rPr>
          <w:b/>
          <w:bCs/>
        </w:rPr>
        <w:t>Activity</w:t>
      </w:r>
      <w:r w:rsidRPr="004D24A1">
        <w:rPr>
          <w:b/>
          <w:bCs/>
        </w:rPr>
        <w:t>，若需要进行一些临时状态的保存，在哪个方法进行？</w:t>
      </w:r>
    </w:p>
    <w:p w:rsidR="004D24A1" w:rsidRPr="004D24A1" w:rsidRDefault="004D24A1" w:rsidP="004D24A1">
      <w:r w:rsidRPr="004D24A1">
        <w:lastRenderedPageBreak/>
        <w:t>Activity</w:t>
      </w:r>
      <w:r w:rsidRPr="004D24A1">
        <w:t>的</w:t>
      </w:r>
      <w:r w:rsidRPr="004D24A1">
        <w:t xml:space="preserve"> onSaveInstanceState() </w:t>
      </w:r>
      <w:r w:rsidRPr="004D24A1">
        <w:t>和</w:t>
      </w:r>
      <w:r w:rsidRPr="004D24A1">
        <w:t xml:space="preserve"> onRestoreInstanceState()</w:t>
      </w:r>
      <w:r w:rsidRPr="004D24A1">
        <w:t>并不是生命周期方法，它们不同于</w:t>
      </w:r>
      <w:r w:rsidRPr="004D24A1">
        <w:t xml:space="preserve"> onCreate()</w:t>
      </w:r>
      <w:r w:rsidRPr="004D24A1">
        <w:t>、</w:t>
      </w:r>
      <w:r w:rsidRPr="004D24A1">
        <w:t>onPause()</w:t>
      </w:r>
      <w:r w:rsidRPr="004D24A1">
        <w:t>等生命周期方法，它们并不一定会被触发。当应用遇到意外情况（如：内存不足、用户直接按</w:t>
      </w:r>
      <w:r w:rsidRPr="004D24A1">
        <w:t>Home</w:t>
      </w:r>
      <w:r w:rsidRPr="004D24A1">
        <w:t>键）由系统销毁一个</w:t>
      </w:r>
      <w:r w:rsidRPr="004D24A1">
        <w:t>Activity</w:t>
      </w:r>
      <w:r w:rsidRPr="004D24A1">
        <w:t>，</w:t>
      </w:r>
      <w:r w:rsidRPr="004D24A1">
        <w:t xml:space="preserve">onSaveInstanceState() </w:t>
      </w:r>
      <w:r w:rsidRPr="004D24A1">
        <w:t>会被调用。但是当用户主动去销毁一个</w:t>
      </w:r>
      <w:r w:rsidRPr="004D24A1">
        <w:t>Activity</w:t>
      </w:r>
      <w:r w:rsidRPr="004D24A1">
        <w:t>时，例如在应用中按返回键，</w:t>
      </w:r>
      <w:r w:rsidRPr="004D24A1">
        <w:t>onSaveInstanceState()</w:t>
      </w:r>
      <w:r w:rsidRPr="004D24A1">
        <w:t>就不会被调用。除非该</w:t>
      </w:r>
      <w:r w:rsidRPr="004D24A1">
        <w:t>activity</w:t>
      </w:r>
      <w:r w:rsidRPr="004D24A1">
        <w:t>是被用户主动销毁的，通常</w:t>
      </w:r>
      <w:r w:rsidRPr="004D24A1">
        <w:t>onSaveInstanceState()</w:t>
      </w:r>
      <w:r w:rsidRPr="004D24A1">
        <w:t>只适合用于保存一些临时性的状态，而</w:t>
      </w:r>
      <w:r w:rsidRPr="004D24A1">
        <w:t>onPause()</w:t>
      </w:r>
      <w:r w:rsidRPr="004D24A1">
        <w:t>适合用于数据的持久化保存。</w:t>
      </w:r>
    </w:p>
    <w:p w:rsidR="004D24A1" w:rsidRPr="004D24A1" w:rsidRDefault="004D24A1" w:rsidP="004D24A1">
      <w:pPr>
        <w:rPr>
          <w:b/>
          <w:bCs/>
        </w:rPr>
      </w:pPr>
      <w:r w:rsidRPr="004D24A1">
        <w:rPr>
          <w:b/>
          <w:bCs/>
        </w:rPr>
        <w:t>1.4 onSaveInstanceState()</w:t>
      </w:r>
      <w:r w:rsidRPr="004D24A1">
        <w:rPr>
          <w:b/>
          <w:bCs/>
        </w:rPr>
        <w:t>被执行的场景有哪些：</w:t>
      </w:r>
    </w:p>
    <w:p w:rsidR="004D24A1" w:rsidRPr="004D24A1" w:rsidRDefault="004D24A1" w:rsidP="004D24A1">
      <w:r w:rsidRPr="004D24A1">
        <w:t>系统不知道你按下</w:t>
      </w:r>
      <w:r w:rsidRPr="004D24A1">
        <w:t>HOME</w:t>
      </w:r>
      <w:r w:rsidRPr="004D24A1">
        <w:t>后要运行多少其他的程序，自然也不知道</w:t>
      </w:r>
      <w:r w:rsidRPr="004D24A1">
        <w:t>activity A</w:t>
      </w:r>
      <w:r w:rsidRPr="004D24A1">
        <w:t>是否会被销毁，因此系统都会调用</w:t>
      </w:r>
      <w:r w:rsidRPr="004D24A1">
        <w:t>onSaveInstanceState()</w:t>
      </w:r>
      <w:r w:rsidRPr="004D24A1">
        <w:t>，让用户有机会保存某些非永久性的数据。以下几种情况的分析都遵循该原则</w:t>
      </w:r>
    </w:p>
    <w:p w:rsidR="004D24A1" w:rsidRPr="004D24A1" w:rsidRDefault="004D24A1" w:rsidP="004D24A1">
      <w:pPr>
        <w:numPr>
          <w:ilvl w:val="0"/>
          <w:numId w:val="9"/>
        </w:numPr>
      </w:pPr>
      <w:r w:rsidRPr="004D24A1">
        <w:t>当用户按下</w:t>
      </w:r>
      <w:r w:rsidRPr="004D24A1">
        <w:t>HOME</w:t>
      </w:r>
      <w:r w:rsidRPr="004D24A1">
        <w:t>键时</w:t>
      </w:r>
      <w:r w:rsidRPr="004D24A1">
        <w:t xml:space="preserve"> </w:t>
      </w:r>
    </w:p>
    <w:p w:rsidR="004D24A1" w:rsidRPr="004D24A1" w:rsidRDefault="004D24A1" w:rsidP="004D24A1">
      <w:pPr>
        <w:numPr>
          <w:ilvl w:val="0"/>
          <w:numId w:val="9"/>
        </w:numPr>
      </w:pPr>
      <w:r w:rsidRPr="004D24A1">
        <w:t>长按</w:t>
      </w:r>
      <w:r w:rsidRPr="004D24A1">
        <w:t>HOME</w:t>
      </w:r>
      <w:r w:rsidRPr="004D24A1">
        <w:t>键，选择运行其他的程序时</w:t>
      </w:r>
      <w:r w:rsidRPr="004D24A1">
        <w:t xml:space="preserve"> </w:t>
      </w:r>
    </w:p>
    <w:p w:rsidR="004D24A1" w:rsidRPr="004D24A1" w:rsidRDefault="004D24A1" w:rsidP="004D24A1">
      <w:pPr>
        <w:numPr>
          <w:ilvl w:val="0"/>
          <w:numId w:val="9"/>
        </w:numPr>
      </w:pPr>
      <w:r w:rsidRPr="004D24A1">
        <w:t>锁屏时</w:t>
      </w:r>
      <w:r w:rsidRPr="004D24A1">
        <w:t xml:space="preserve"> </w:t>
      </w:r>
    </w:p>
    <w:p w:rsidR="004D24A1" w:rsidRPr="004D24A1" w:rsidRDefault="004D24A1" w:rsidP="004D24A1">
      <w:pPr>
        <w:numPr>
          <w:ilvl w:val="0"/>
          <w:numId w:val="9"/>
        </w:numPr>
      </w:pPr>
      <w:r w:rsidRPr="004D24A1">
        <w:t>从</w:t>
      </w:r>
      <w:r w:rsidRPr="004D24A1">
        <w:t>activity A</w:t>
      </w:r>
      <w:r w:rsidRPr="004D24A1">
        <w:t>中启动一个新的</w:t>
      </w:r>
      <w:r w:rsidRPr="004D24A1">
        <w:t>activity</w:t>
      </w:r>
      <w:r w:rsidRPr="004D24A1">
        <w:t>时</w:t>
      </w:r>
      <w:r w:rsidRPr="004D24A1">
        <w:t xml:space="preserve"> </w:t>
      </w:r>
    </w:p>
    <w:p w:rsidR="004D24A1" w:rsidRPr="004D24A1" w:rsidRDefault="004D24A1" w:rsidP="004D24A1">
      <w:pPr>
        <w:numPr>
          <w:ilvl w:val="0"/>
          <w:numId w:val="9"/>
        </w:numPr>
      </w:pPr>
      <w:r w:rsidRPr="004D24A1">
        <w:t>屏幕方向切换时</w:t>
      </w:r>
      <w:r w:rsidRPr="004D24A1">
        <w:t xml:space="preserve"> </w:t>
      </w:r>
    </w:p>
    <w:p w:rsidR="004D24A1" w:rsidRPr="004D24A1" w:rsidRDefault="004D24A1" w:rsidP="004D24A1">
      <w:pPr>
        <w:rPr>
          <w:b/>
          <w:bCs/>
        </w:rPr>
      </w:pPr>
      <w:r w:rsidRPr="004D24A1">
        <w:rPr>
          <w:b/>
          <w:bCs/>
        </w:rPr>
        <w:t xml:space="preserve">1.5 </w:t>
      </w:r>
      <w:r w:rsidRPr="004D24A1">
        <w:rPr>
          <w:b/>
          <w:bCs/>
        </w:rPr>
        <w:t>介绍</w:t>
      </w:r>
      <w:r w:rsidRPr="004D24A1">
        <w:rPr>
          <w:b/>
          <w:bCs/>
        </w:rPr>
        <w:t>Activity</w:t>
      </w:r>
      <w:r w:rsidRPr="004D24A1">
        <w:rPr>
          <w:b/>
          <w:bCs/>
        </w:rPr>
        <w:t>的几中启动模式，并简单说说自己的理解或者使用场景</w:t>
      </w:r>
    </w:p>
    <w:p w:rsidR="004D24A1" w:rsidRPr="004D24A1" w:rsidRDefault="004D24A1" w:rsidP="004D24A1">
      <w:pPr>
        <w:rPr>
          <w:b/>
          <w:bCs/>
        </w:rPr>
      </w:pPr>
      <w:r w:rsidRPr="004D24A1">
        <w:rPr>
          <w:b/>
          <w:bCs/>
        </w:rPr>
        <w:t>2. Service</w:t>
      </w:r>
      <w:r w:rsidRPr="004D24A1">
        <w:rPr>
          <w:b/>
          <w:bCs/>
        </w:rPr>
        <w:t>系列问题</w:t>
      </w:r>
    </w:p>
    <w:p w:rsidR="004D24A1" w:rsidRPr="004D24A1" w:rsidRDefault="004D24A1" w:rsidP="004D24A1">
      <w:pPr>
        <w:rPr>
          <w:b/>
          <w:bCs/>
        </w:rPr>
      </w:pPr>
      <w:r w:rsidRPr="004D24A1">
        <w:rPr>
          <w:b/>
          <w:bCs/>
        </w:rPr>
        <w:t xml:space="preserve">2.1 </w:t>
      </w:r>
      <w:r w:rsidRPr="004D24A1">
        <w:rPr>
          <w:b/>
          <w:bCs/>
        </w:rPr>
        <w:t>注册</w:t>
      </w:r>
      <w:r w:rsidRPr="004D24A1">
        <w:rPr>
          <w:b/>
          <w:bCs/>
        </w:rPr>
        <w:t>Service</w:t>
      </w:r>
      <w:r w:rsidRPr="004D24A1">
        <w:rPr>
          <w:b/>
          <w:bCs/>
        </w:rPr>
        <w:t>需要注意什么</w:t>
      </w:r>
    </w:p>
    <w:p w:rsidR="004D24A1" w:rsidRPr="004D24A1" w:rsidRDefault="004D24A1" w:rsidP="004D24A1">
      <w:r w:rsidRPr="004D24A1">
        <w:t>Service</w:t>
      </w:r>
      <w:r w:rsidRPr="004D24A1">
        <w:t>还是运行在主线程当中的，所以如果需要执行一些复杂的逻辑操作，最好在服务的内部手动创建子线程进行处理，否则会出现</w:t>
      </w:r>
      <w:r w:rsidRPr="004D24A1">
        <w:t>UI</w:t>
      </w:r>
      <w:r w:rsidRPr="004D24A1">
        <w:t>线程被阻塞的问题</w:t>
      </w:r>
    </w:p>
    <w:p w:rsidR="004D24A1" w:rsidRPr="004D24A1" w:rsidRDefault="004D24A1" w:rsidP="004D24A1">
      <w:pPr>
        <w:rPr>
          <w:b/>
          <w:bCs/>
        </w:rPr>
      </w:pPr>
      <w:r w:rsidRPr="004D24A1">
        <w:rPr>
          <w:b/>
          <w:bCs/>
        </w:rPr>
        <w:t>2.2 Service</w:t>
      </w:r>
      <w:r w:rsidRPr="004D24A1">
        <w:rPr>
          <w:b/>
          <w:bCs/>
        </w:rPr>
        <w:t>与</w:t>
      </w:r>
      <w:r w:rsidRPr="004D24A1">
        <w:rPr>
          <w:b/>
          <w:bCs/>
        </w:rPr>
        <w:t>Activity</w:t>
      </w:r>
      <w:r w:rsidRPr="004D24A1">
        <w:rPr>
          <w:b/>
          <w:bCs/>
        </w:rPr>
        <w:t>怎么实现通信</w:t>
      </w:r>
    </w:p>
    <w:p w:rsidR="004D24A1" w:rsidRPr="004D24A1" w:rsidRDefault="004D24A1" w:rsidP="004D24A1">
      <w:r w:rsidRPr="004D24A1">
        <w:t>方法一：</w:t>
      </w:r>
    </w:p>
    <w:p w:rsidR="004D24A1" w:rsidRPr="004D24A1" w:rsidRDefault="004D24A1" w:rsidP="004D24A1">
      <w:pPr>
        <w:numPr>
          <w:ilvl w:val="0"/>
          <w:numId w:val="10"/>
        </w:numPr>
      </w:pPr>
      <w:r w:rsidRPr="004D24A1">
        <w:t>添加一个继承</w:t>
      </w:r>
      <w:r w:rsidRPr="004D24A1">
        <w:t>Binder</w:t>
      </w:r>
      <w:r w:rsidRPr="004D24A1">
        <w:t>的内部类，并添加相应的逻辑方法</w:t>
      </w:r>
      <w:r w:rsidRPr="004D24A1">
        <w:t xml:space="preserve"> </w:t>
      </w:r>
    </w:p>
    <w:p w:rsidR="004D24A1" w:rsidRPr="004D24A1" w:rsidRDefault="004D24A1" w:rsidP="004D24A1">
      <w:pPr>
        <w:numPr>
          <w:ilvl w:val="0"/>
          <w:numId w:val="10"/>
        </w:numPr>
      </w:pPr>
      <w:r w:rsidRPr="004D24A1">
        <w:t>重写</w:t>
      </w:r>
      <w:r w:rsidRPr="004D24A1">
        <w:t>Service</w:t>
      </w:r>
      <w:r w:rsidRPr="004D24A1">
        <w:t>的</w:t>
      </w:r>
      <w:r w:rsidRPr="004D24A1">
        <w:t>onBind</w:t>
      </w:r>
      <w:r w:rsidRPr="004D24A1">
        <w:t>方法，返回我们刚刚定义的那个内部类实例</w:t>
      </w:r>
      <w:r w:rsidRPr="004D24A1">
        <w:t xml:space="preserve"> </w:t>
      </w:r>
    </w:p>
    <w:p w:rsidR="004D24A1" w:rsidRPr="004D24A1" w:rsidRDefault="004D24A1" w:rsidP="004D24A1">
      <w:pPr>
        <w:numPr>
          <w:ilvl w:val="0"/>
          <w:numId w:val="10"/>
        </w:numPr>
      </w:pPr>
      <w:r w:rsidRPr="004D24A1">
        <w:t>Activity</w:t>
      </w:r>
      <w:r w:rsidRPr="004D24A1">
        <w:t>中创建一个</w:t>
      </w:r>
      <w:r w:rsidRPr="004D24A1">
        <w:t>ServiceConnection</w:t>
      </w:r>
      <w:r w:rsidRPr="004D24A1">
        <w:t>的匿名内部类，并且重写里面的</w:t>
      </w:r>
      <w:r w:rsidRPr="004D24A1">
        <w:t>onServiceConnected</w:t>
      </w:r>
      <w:r w:rsidRPr="004D24A1">
        <w:t>方法和</w:t>
      </w:r>
      <w:r w:rsidRPr="004D24A1">
        <w:t>onServiceDisconnected</w:t>
      </w:r>
      <w:r w:rsidRPr="004D24A1">
        <w:t>方法，这两个方法分别会在活动与服务成功绑定以及解除绑定的时候调用，在</w:t>
      </w:r>
      <w:r w:rsidRPr="004D24A1">
        <w:t>onServiceConnected</w:t>
      </w:r>
      <w:r w:rsidRPr="004D24A1">
        <w:t>方法中，我们可以得到一个刚才那个</w:t>
      </w:r>
      <w:r w:rsidRPr="004D24A1">
        <w:t>service</w:t>
      </w:r>
      <w:r w:rsidRPr="004D24A1">
        <w:t>的</w:t>
      </w:r>
      <w:r w:rsidRPr="004D24A1">
        <w:t>binder</w:t>
      </w:r>
      <w:r w:rsidRPr="004D24A1">
        <w:t>对象，通过对这个</w:t>
      </w:r>
      <w:r w:rsidRPr="004D24A1">
        <w:t>binder</w:t>
      </w:r>
      <w:r w:rsidRPr="004D24A1">
        <w:t>对象进行向下转型，得到我们那个自定义的</w:t>
      </w:r>
      <w:r w:rsidRPr="004D24A1">
        <w:t>Binder</w:t>
      </w:r>
      <w:r w:rsidRPr="004D24A1">
        <w:t>实例，有了这个实例，做可以调用这个实例里面的具体方法进行需要的操作了</w:t>
      </w:r>
      <w:r w:rsidRPr="004D24A1">
        <w:t xml:space="preserve"> </w:t>
      </w:r>
    </w:p>
    <w:p w:rsidR="004D24A1" w:rsidRPr="004D24A1" w:rsidRDefault="004D24A1" w:rsidP="004D24A1">
      <w:r w:rsidRPr="004D24A1">
        <w:t>方法二</w:t>
      </w:r>
      <w:r w:rsidRPr="004D24A1">
        <w:t xml:space="preserve"> </w:t>
      </w:r>
      <w:r w:rsidRPr="004D24A1">
        <w:t>通过</w:t>
      </w:r>
      <w:r w:rsidRPr="004D24A1">
        <w:t>BroadCast(</w:t>
      </w:r>
      <w:r w:rsidRPr="004D24A1">
        <w:t>广播</w:t>
      </w:r>
      <w:r w:rsidRPr="004D24A1">
        <w:t>)</w:t>
      </w:r>
      <w:r w:rsidRPr="004D24A1">
        <w:t>的形式</w:t>
      </w:r>
      <w:r w:rsidRPr="004D24A1">
        <w:t xml:space="preserve"> </w:t>
      </w:r>
      <w:r w:rsidRPr="004D24A1">
        <w:t>当我们的进度发生变化的时候我们发送一条广播，然后在</w:t>
      </w:r>
      <w:r w:rsidRPr="004D24A1">
        <w:t>Activity</w:t>
      </w:r>
      <w:r w:rsidRPr="004D24A1">
        <w:t>的注册广播接收器，接收到广播之后更新视图</w:t>
      </w:r>
    </w:p>
    <w:p w:rsidR="004D24A1" w:rsidRPr="004D24A1" w:rsidRDefault="004D24A1" w:rsidP="004D24A1">
      <w:pPr>
        <w:rPr>
          <w:b/>
          <w:bCs/>
        </w:rPr>
      </w:pPr>
      <w:r w:rsidRPr="004D24A1">
        <w:rPr>
          <w:b/>
          <w:bCs/>
        </w:rPr>
        <w:t xml:space="preserve">2.3 </w:t>
      </w:r>
      <w:r w:rsidRPr="004D24A1">
        <w:rPr>
          <w:b/>
          <w:bCs/>
        </w:rPr>
        <w:t>介绍源码中</w:t>
      </w:r>
      <w:r w:rsidRPr="004D24A1">
        <w:rPr>
          <w:b/>
          <w:bCs/>
        </w:rPr>
        <w:t>binder</w:t>
      </w:r>
      <w:r w:rsidRPr="004D24A1">
        <w:rPr>
          <w:b/>
          <w:bCs/>
        </w:rPr>
        <w:t>机制</w:t>
      </w:r>
    </w:p>
    <w:p w:rsidR="004D24A1" w:rsidRPr="004D24A1" w:rsidRDefault="004D24A1" w:rsidP="004D24A1">
      <w:pPr>
        <w:rPr>
          <w:b/>
          <w:bCs/>
        </w:rPr>
      </w:pPr>
      <w:r w:rsidRPr="004D24A1">
        <w:rPr>
          <w:b/>
          <w:bCs/>
        </w:rPr>
        <w:t>2.4 IntentService</w:t>
      </w:r>
      <w:r w:rsidRPr="004D24A1">
        <w:rPr>
          <w:b/>
          <w:bCs/>
        </w:rPr>
        <w:t>与</w:t>
      </w:r>
      <w:r w:rsidRPr="004D24A1">
        <w:rPr>
          <w:b/>
          <w:bCs/>
        </w:rPr>
        <w:t>Service</w:t>
      </w:r>
      <w:r w:rsidRPr="004D24A1">
        <w:rPr>
          <w:b/>
          <w:bCs/>
        </w:rPr>
        <w:t>的区别</w:t>
      </w:r>
    </w:p>
    <w:p w:rsidR="004D24A1" w:rsidRPr="004D24A1" w:rsidRDefault="004D24A1" w:rsidP="004D24A1">
      <w:r w:rsidRPr="004D24A1">
        <w:t>IntentService</w:t>
      </w:r>
      <w:r w:rsidRPr="004D24A1">
        <w:t>是</w:t>
      </w:r>
      <w:r w:rsidRPr="004D24A1">
        <w:t>Service</w:t>
      </w:r>
      <w:r w:rsidRPr="004D24A1">
        <w:t>的子类，是一个异步的，会自动停止的服务，很好解决了传统的</w:t>
      </w:r>
      <w:r w:rsidRPr="004D24A1">
        <w:t>Service</w:t>
      </w:r>
      <w:r w:rsidRPr="004D24A1">
        <w:t>中处理完耗时操作忘记停止并销毁</w:t>
      </w:r>
      <w:r w:rsidRPr="004D24A1">
        <w:t>Service</w:t>
      </w:r>
      <w:r w:rsidRPr="004D24A1">
        <w:t>的问题</w:t>
      </w:r>
    </w:p>
    <w:p w:rsidR="004D24A1" w:rsidRPr="004D24A1" w:rsidRDefault="004D24A1" w:rsidP="004D24A1">
      <w:pPr>
        <w:numPr>
          <w:ilvl w:val="0"/>
          <w:numId w:val="11"/>
        </w:numPr>
      </w:pPr>
      <w:r w:rsidRPr="004D24A1">
        <w:t>会创建独立的</w:t>
      </w:r>
      <w:r w:rsidRPr="004D24A1">
        <w:t>worker</w:t>
      </w:r>
      <w:r w:rsidRPr="004D24A1">
        <w:t>线程来处理所有的</w:t>
      </w:r>
      <w:r w:rsidRPr="004D24A1">
        <w:t>Intent</w:t>
      </w:r>
      <w:r w:rsidRPr="004D24A1">
        <w:t>请求；</w:t>
      </w:r>
      <w:r w:rsidRPr="004D24A1">
        <w:t xml:space="preserve"> </w:t>
      </w:r>
    </w:p>
    <w:p w:rsidR="004D24A1" w:rsidRPr="004D24A1" w:rsidRDefault="004D24A1" w:rsidP="004D24A1">
      <w:pPr>
        <w:numPr>
          <w:ilvl w:val="0"/>
          <w:numId w:val="11"/>
        </w:numPr>
      </w:pPr>
      <w:r w:rsidRPr="004D24A1">
        <w:t>会创建独立的</w:t>
      </w:r>
      <w:r w:rsidRPr="004D24A1">
        <w:t>worker</w:t>
      </w:r>
      <w:r w:rsidRPr="004D24A1">
        <w:t>线程来处理</w:t>
      </w:r>
      <w:r w:rsidRPr="004D24A1">
        <w:t>onHandleIntent()</w:t>
      </w:r>
      <w:r w:rsidRPr="004D24A1">
        <w:t>方法实现的代码，无需处理多线程问题；</w:t>
      </w:r>
      <w:r w:rsidRPr="004D24A1">
        <w:t xml:space="preserve"> </w:t>
      </w:r>
    </w:p>
    <w:p w:rsidR="004D24A1" w:rsidRPr="004D24A1" w:rsidRDefault="004D24A1" w:rsidP="004D24A1">
      <w:pPr>
        <w:numPr>
          <w:ilvl w:val="0"/>
          <w:numId w:val="11"/>
        </w:numPr>
      </w:pPr>
      <w:r w:rsidRPr="004D24A1">
        <w:t>所有请求处理完成后，</w:t>
      </w:r>
      <w:r w:rsidRPr="004D24A1">
        <w:t>IntentService</w:t>
      </w:r>
      <w:r w:rsidRPr="004D24A1">
        <w:t>会自动停止，无需调用</w:t>
      </w:r>
      <w:r w:rsidRPr="004D24A1">
        <w:t>stopSelf()</w:t>
      </w:r>
      <w:r w:rsidRPr="004D24A1">
        <w:t>方法停止</w:t>
      </w:r>
      <w:r w:rsidRPr="004D24A1">
        <w:t>Service</w:t>
      </w:r>
      <w:r w:rsidRPr="004D24A1">
        <w:t>；</w:t>
      </w:r>
      <w:r w:rsidRPr="004D24A1">
        <w:t xml:space="preserve"> </w:t>
      </w:r>
    </w:p>
    <w:p w:rsidR="004D24A1" w:rsidRPr="004D24A1" w:rsidRDefault="004D24A1" w:rsidP="004D24A1">
      <w:pPr>
        <w:numPr>
          <w:ilvl w:val="0"/>
          <w:numId w:val="11"/>
        </w:numPr>
      </w:pPr>
      <w:r w:rsidRPr="004D24A1">
        <w:t>为</w:t>
      </w:r>
      <w:r w:rsidRPr="004D24A1">
        <w:t>Service</w:t>
      </w:r>
      <w:r w:rsidRPr="004D24A1">
        <w:t>的</w:t>
      </w:r>
      <w:r w:rsidRPr="004D24A1">
        <w:t>onBind()</w:t>
      </w:r>
      <w:r w:rsidRPr="004D24A1">
        <w:t>提供默认实现，返回</w:t>
      </w:r>
      <w:r w:rsidRPr="004D24A1">
        <w:t>null</w:t>
      </w:r>
      <w:r w:rsidRPr="004D24A1">
        <w:t>；</w:t>
      </w:r>
      <w:r w:rsidRPr="004D24A1">
        <w:t xml:space="preserve"> </w:t>
      </w:r>
    </w:p>
    <w:p w:rsidR="004D24A1" w:rsidRPr="004D24A1" w:rsidRDefault="004D24A1" w:rsidP="004D24A1">
      <w:pPr>
        <w:numPr>
          <w:ilvl w:val="0"/>
          <w:numId w:val="11"/>
        </w:numPr>
      </w:pPr>
      <w:r w:rsidRPr="004D24A1">
        <w:t>为</w:t>
      </w:r>
      <w:r w:rsidRPr="004D24A1">
        <w:t>Service</w:t>
      </w:r>
      <w:r w:rsidRPr="004D24A1">
        <w:t>的</w:t>
      </w:r>
      <w:r w:rsidRPr="004D24A1">
        <w:t>onStartCommand</w:t>
      </w:r>
      <w:r w:rsidRPr="004D24A1">
        <w:t>提供默认实现，将请求</w:t>
      </w:r>
      <w:r w:rsidRPr="004D24A1">
        <w:t>Intent</w:t>
      </w:r>
      <w:r w:rsidRPr="004D24A1">
        <w:t>添加到队列中；</w:t>
      </w:r>
      <w:r w:rsidRPr="004D24A1">
        <w:t xml:space="preserve"> </w:t>
      </w:r>
    </w:p>
    <w:p w:rsidR="004D24A1" w:rsidRPr="004D24A1" w:rsidRDefault="004D24A1" w:rsidP="004D24A1">
      <w:pPr>
        <w:numPr>
          <w:ilvl w:val="0"/>
          <w:numId w:val="11"/>
        </w:numPr>
      </w:pPr>
      <w:r w:rsidRPr="004D24A1">
        <w:t>IntentService</w:t>
      </w:r>
      <w:r w:rsidRPr="004D24A1">
        <w:t>不会阻塞</w:t>
      </w:r>
      <w:r w:rsidRPr="004D24A1">
        <w:t>UI</w:t>
      </w:r>
      <w:r w:rsidRPr="004D24A1">
        <w:t>线程，而普通</w:t>
      </w:r>
      <w:r w:rsidRPr="004D24A1">
        <w:t>Serveice</w:t>
      </w:r>
      <w:r w:rsidRPr="004D24A1">
        <w:t>会导致</w:t>
      </w:r>
      <w:r w:rsidRPr="004D24A1">
        <w:t>ANR</w:t>
      </w:r>
      <w:r w:rsidRPr="004D24A1">
        <w:t>异常</w:t>
      </w:r>
      <w:r w:rsidRPr="004D24A1">
        <w:t xml:space="preserve"> </w:t>
      </w:r>
    </w:p>
    <w:p w:rsidR="004D24A1" w:rsidRPr="004D24A1" w:rsidRDefault="004D24A1" w:rsidP="004D24A1">
      <w:pPr>
        <w:numPr>
          <w:ilvl w:val="0"/>
          <w:numId w:val="11"/>
        </w:numPr>
      </w:pPr>
      <w:r w:rsidRPr="004D24A1">
        <w:t>Intentservice</w:t>
      </w:r>
      <w:r w:rsidRPr="004D24A1">
        <w:t>若未执行完成上一次的任务，将不会新开一个线程，是等待之前的任务</w:t>
      </w:r>
      <w:r w:rsidRPr="004D24A1">
        <w:lastRenderedPageBreak/>
        <w:t>完成后，再执行新的任务，等任务完成后再次调用</w:t>
      </w:r>
      <w:r w:rsidRPr="004D24A1">
        <w:t xml:space="preserve">stopSelf() </w:t>
      </w:r>
    </w:p>
    <w:p w:rsidR="004D24A1" w:rsidRPr="004D24A1" w:rsidRDefault="004D24A1" w:rsidP="004D24A1">
      <w:pPr>
        <w:rPr>
          <w:b/>
          <w:bCs/>
        </w:rPr>
      </w:pPr>
      <w:r w:rsidRPr="004D24A1">
        <w:rPr>
          <w:b/>
          <w:bCs/>
        </w:rPr>
        <w:t>3. Handle</w:t>
      </w:r>
      <w:r w:rsidRPr="004D24A1">
        <w:rPr>
          <w:b/>
          <w:bCs/>
        </w:rPr>
        <w:t>系列问题</w:t>
      </w:r>
    </w:p>
    <w:p w:rsidR="004D24A1" w:rsidRPr="004D24A1" w:rsidRDefault="004D24A1" w:rsidP="004D24A1">
      <w:pPr>
        <w:rPr>
          <w:b/>
          <w:bCs/>
        </w:rPr>
      </w:pPr>
      <w:r w:rsidRPr="004D24A1">
        <w:rPr>
          <w:b/>
          <w:bCs/>
        </w:rPr>
        <w:t xml:space="preserve">3.1 </w:t>
      </w:r>
      <w:r w:rsidRPr="004D24A1">
        <w:rPr>
          <w:b/>
          <w:bCs/>
        </w:rPr>
        <w:t>介绍</w:t>
      </w:r>
      <w:r w:rsidRPr="004D24A1">
        <w:rPr>
          <w:b/>
          <w:bCs/>
        </w:rPr>
        <w:t>Handle</w:t>
      </w:r>
      <w:r w:rsidRPr="004D24A1">
        <w:rPr>
          <w:b/>
          <w:bCs/>
        </w:rPr>
        <w:t>的机制</w:t>
      </w:r>
    </w:p>
    <w:p w:rsidR="004D24A1" w:rsidRPr="004D24A1" w:rsidRDefault="004D24A1" w:rsidP="004D24A1">
      <w:pPr>
        <w:numPr>
          <w:ilvl w:val="0"/>
          <w:numId w:val="12"/>
        </w:numPr>
      </w:pPr>
      <w:r w:rsidRPr="004D24A1">
        <w:t>Handler</w:t>
      </w:r>
      <w:r w:rsidRPr="004D24A1">
        <w:t>通过调用</w:t>
      </w:r>
      <w:r w:rsidRPr="004D24A1">
        <w:t>sendmessage</w:t>
      </w:r>
      <w:r w:rsidRPr="004D24A1">
        <w:t>方法把消息放在消息队列</w:t>
      </w:r>
      <w:r w:rsidRPr="004D24A1">
        <w:t>MessageQueue</w:t>
      </w:r>
      <w:r w:rsidRPr="004D24A1">
        <w:t>中，</w:t>
      </w:r>
      <w:r w:rsidRPr="004D24A1">
        <w:t>Looper</w:t>
      </w:r>
      <w:r w:rsidRPr="004D24A1">
        <w:t>负责把消息从消息队列中取出来，重新再交给</w:t>
      </w:r>
      <w:r w:rsidRPr="004D24A1">
        <w:t>Handler</w:t>
      </w:r>
      <w:r w:rsidRPr="004D24A1">
        <w:t>进行处理，三者形成一个循环</w:t>
      </w:r>
      <w:r w:rsidRPr="004D24A1">
        <w:t xml:space="preserve"> </w:t>
      </w:r>
    </w:p>
    <w:p w:rsidR="004D24A1" w:rsidRPr="004D24A1" w:rsidRDefault="004D24A1" w:rsidP="004D24A1">
      <w:pPr>
        <w:numPr>
          <w:ilvl w:val="0"/>
          <w:numId w:val="12"/>
        </w:numPr>
      </w:pPr>
      <w:r w:rsidRPr="004D24A1">
        <w:t>通过构建一个消息队列，把所有的</w:t>
      </w:r>
      <w:r w:rsidRPr="004D24A1">
        <w:t>Message</w:t>
      </w:r>
      <w:r w:rsidRPr="004D24A1">
        <w:t>进行统一的管理，当</w:t>
      </w:r>
      <w:r w:rsidRPr="004D24A1">
        <w:t>Message</w:t>
      </w:r>
      <w:r w:rsidRPr="004D24A1">
        <w:t>不用了，并不作为垃圾回收，而是放入消息队列中，供下次</w:t>
      </w:r>
      <w:r w:rsidRPr="004D24A1">
        <w:t>handler</w:t>
      </w:r>
      <w:r w:rsidRPr="004D24A1">
        <w:t>创建消息时候使用，提高了消息对象的复用，减少系统垃圾回收的次数</w:t>
      </w:r>
      <w:r w:rsidRPr="004D24A1">
        <w:t xml:space="preserve"> </w:t>
      </w:r>
    </w:p>
    <w:p w:rsidR="004D24A1" w:rsidRPr="004D24A1" w:rsidRDefault="004D24A1" w:rsidP="004D24A1">
      <w:pPr>
        <w:numPr>
          <w:ilvl w:val="0"/>
          <w:numId w:val="12"/>
        </w:numPr>
      </w:pPr>
      <w:r w:rsidRPr="004D24A1">
        <w:t>每一个线程，都会单独对应的一个</w:t>
      </w:r>
      <w:r w:rsidRPr="004D24A1">
        <w:t>looper</w:t>
      </w:r>
      <w:r w:rsidRPr="004D24A1">
        <w:t>，这个</w:t>
      </w:r>
      <w:r w:rsidRPr="004D24A1">
        <w:t>looper</w:t>
      </w:r>
      <w:r w:rsidRPr="004D24A1">
        <w:t>通过</w:t>
      </w:r>
      <w:r w:rsidRPr="004D24A1">
        <w:t>ThreadLocal</w:t>
      </w:r>
      <w:r w:rsidRPr="004D24A1">
        <w:t>来创建，保证每个线程只创建一个</w:t>
      </w:r>
      <w:r w:rsidRPr="004D24A1">
        <w:t>looper</w:t>
      </w:r>
      <w:r w:rsidRPr="004D24A1">
        <w:t>，</w:t>
      </w:r>
      <w:r w:rsidRPr="004D24A1">
        <w:t>looper</w:t>
      </w:r>
      <w:r w:rsidRPr="004D24A1">
        <w:t>初始化后就会调用</w:t>
      </w:r>
      <w:r w:rsidRPr="004D24A1">
        <w:t>looper.loop</w:t>
      </w:r>
      <w:r w:rsidRPr="004D24A1">
        <w:t>创建一个</w:t>
      </w:r>
      <w:r w:rsidRPr="004D24A1">
        <w:t>MessageQueue</w:t>
      </w:r>
      <w:r w:rsidRPr="004D24A1">
        <w:t>，这个方法在</w:t>
      </w:r>
      <w:r w:rsidRPr="004D24A1">
        <w:t>UI</w:t>
      </w:r>
      <w:r w:rsidRPr="004D24A1">
        <w:t>线程初始化的时候就会完成，我们不需要手动创建</w:t>
      </w:r>
      <w:r w:rsidRPr="004D24A1">
        <w:t xml:space="preserve"> </w:t>
      </w:r>
    </w:p>
    <w:p w:rsidR="004D24A1" w:rsidRPr="004D24A1" w:rsidRDefault="004D24A1" w:rsidP="004D24A1">
      <w:pPr>
        <w:rPr>
          <w:b/>
          <w:bCs/>
        </w:rPr>
      </w:pPr>
      <w:r w:rsidRPr="004D24A1">
        <w:rPr>
          <w:b/>
          <w:bCs/>
        </w:rPr>
        <w:t xml:space="preserve">3.2 </w:t>
      </w:r>
      <w:r w:rsidRPr="004D24A1">
        <w:rPr>
          <w:b/>
          <w:bCs/>
        </w:rPr>
        <w:t>谈谈对</w:t>
      </w:r>
      <w:r w:rsidRPr="004D24A1">
        <w:rPr>
          <w:b/>
          <w:bCs/>
        </w:rPr>
        <w:t>HandlerThread</w:t>
      </w:r>
      <w:r w:rsidRPr="004D24A1">
        <w:rPr>
          <w:b/>
          <w:bCs/>
        </w:rPr>
        <w:t>的理解</w:t>
      </w:r>
    </w:p>
    <w:p w:rsidR="004D24A1" w:rsidRPr="004D24A1" w:rsidRDefault="004D24A1" w:rsidP="004D24A1">
      <w:pPr>
        <w:rPr>
          <w:b/>
          <w:bCs/>
        </w:rPr>
      </w:pPr>
      <w:r w:rsidRPr="004D24A1">
        <w:rPr>
          <w:b/>
          <w:bCs/>
        </w:rPr>
        <w:t>4. ListView</w:t>
      </w:r>
      <w:r w:rsidRPr="004D24A1">
        <w:rPr>
          <w:b/>
          <w:bCs/>
        </w:rPr>
        <w:t>系列问题</w:t>
      </w:r>
    </w:p>
    <w:p w:rsidR="004D24A1" w:rsidRPr="004D24A1" w:rsidRDefault="004D24A1" w:rsidP="004D24A1">
      <w:pPr>
        <w:rPr>
          <w:b/>
          <w:bCs/>
        </w:rPr>
      </w:pPr>
      <w:r w:rsidRPr="004D24A1">
        <w:rPr>
          <w:b/>
          <w:bCs/>
        </w:rPr>
        <w:t>4.1 ListView</w:t>
      </w:r>
      <w:r w:rsidRPr="004D24A1">
        <w:rPr>
          <w:b/>
          <w:bCs/>
        </w:rPr>
        <w:t>卡顿的原因与性能优化，越多越好</w:t>
      </w:r>
    </w:p>
    <w:p w:rsidR="004D24A1" w:rsidRPr="004D24A1" w:rsidRDefault="004D24A1" w:rsidP="004D24A1">
      <w:pPr>
        <w:numPr>
          <w:ilvl w:val="0"/>
          <w:numId w:val="13"/>
        </w:numPr>
      </w:pPr>
      <w:r w:rsidRPr="004D24A1">
        <w:rPr>
          <w:b/>
          <w:bCs/>
        </w:rPr>
        <w:t>重用</w:t>
      </w:r>
      <w:r w:rsidRPr="004D24A1">
        <w:rPr>
          <w:b/>
          <w:bCs/>
        </w:rPr>
        <w:t>converView</w:t>
      </w:r>
      <w:r w:rsidRPr="004D24A1">
        <w:t>：</w:t>
      </w:r>
      <w:r w:rsidRPr="004D24A1">
        <w:t xml:space="preserve"> </w:t>
      </w:r>
      <w:r w:rsidRPr="004D24A1">
        <w:t>通过复用</w:t>
      </w:r>
      <w:r w:rsidRPr="004D24A1">
        <w:t>converview</w:t>
      </w:r>
      <w:r w:rsidRPr="004D24A1">
        <w:t>来减少不必要的</w:t>
      </w:r>
      <w:r w:rsidRPr="004D24A1">
        <w:t>view</w:t>
      </w:r>
      <w:r w:rsidRPr="004D24A1">
        <w:t>的创建，另外</w:t>
      </w:r>
      <w:r w:rsidRPr="004D24A1">
        <w:t>Infalte</w:t>
      </w:r>
      <w:r w:rsidRPr="004D24A1">
        <w:t>操作会把</w:t>
      </w:r>
      <w:r w:rsidRPr="004D24A1">
        <w:t>xml</w:t>
      </w:r>
      <w:r w:rsidRPr="004D24A1">
        <w:t>文件实例化成相应的</w:t>
      </w:r>
      <w:r w:rsidRPr="004D24A1">
        <w:t>View</w:t>
      </w:r>
      <w:r w:rsidRPr="004D24A1">
        <w:t>实例，属于</w:t>
      </w:r>
      <w:r w:rsidRPr="004D24A1">
        <w:t>IO</w:t>
      </w:r>
      <w:r w:rsidRPr="004D24A1">
        <w:t>操作，是耗时操作。</w:t>
      </w:r>
    </w:p>
    <w:p w:rsidR="004D24A1" w:rsidRPr="004D24A1" w:rsidRDefault="004D24A1" w:rsidP="004D24A1">
      <w:pPr>
        <w:numPr>
          <w:ilvl w:val="0"/>
          <w:numId w:val="13"/>
        </w:numPr>
      </w:pPr>
      <w:r w:rsidRPr="004D24A1">
        <w:rPr>
          <w:b/>
          <w:bCs/>
        </w:rPr>
        <w:t>减少</w:t>
      </w:r>
      <w:r w:rsidRPr="004D24A1">
        <w:rPr>
          <w:b/>
          <w:bCs/>
        </w:rPr>
        <w:t>findViewById()</w:t>
      </w:r>
      <w:r w:rsidRPr="004D24A1">
        <w:rPr>
          <w:b/>
          <w:bCs/>
        </w:rPr>
        <w:t>操作</w:t>
      </w:r>
      <w:r w:rsidRPr="004D24A1">
        <w:t>：</w:t>
      </w:r>
      <w:r w:rsidRPr="004D24A1">
        <w:t xml:space="preserve"> </w:t>
      </w:r>
      <w:r w:rsidRPr="004D24A1">
        <w:t>将</w:t>
      </w:r>
      <w:r w:rsidRPr="004D24A1">
        <w:t>xml</w:t>
      </w:r>
      <w:r w:rsidRPr="004D24A1">
        <w:t>文件中的元素封装成</w:t>
      </w:r>
      <w:r w:rsidRPr="004D24A1">
        <w:t>viewholder</w:t>
      </w:r>
      <w:r w:rsidRPr="004D24A1">
        <w:t>静态类，通过</w:t>
      </w:r>
      <w:r w:rsidRPr="004D24A1">
        <w:t>converview</w:t>
      </w:r>
      <w:r w:rsidRPr="004D24A1">
        <w:t>的</w:t>
      </w:r>
      <w:r w:rsidRPr="004D24A1">
        <w:t>setTag</w:t>
      </w:r>
      <w:r w:rsidRPr="004D24A1">
        <w:t>和</w:t>
      </w:r>
      <w:r w:rsidRPr="004D24A1">
        <w:t>getTag</w:t>
      </w:r>
      <w:r w:rsidRPr="004D24A1">
        <w:t>方法将</w:t>
      </w:r>
      <w:r w:rsidRPr="004D24A1">
        <w:t>view</w:t>
      </w:r>
      <w:r w:rsidRPr="004D24A1">
        <w:t>与相应的</w:t>
      </w:r>
      <w:r w:rsidRPr="004D24A1">
        <w:t>holder</w:t>
      </w:r>
      <w:r w:rsidRPr="004D24A1">
        <w:t>对象绑定在一起，避免不必要的</w:t>
      </w:r>
      <w:r w:rsidRPr="004D24A1">
        <w:t>findviewbyid</w:t>
      </w:r>
      <w:r w:rsidRPr="004D24A1">
        <w:t>操作</w:t>
      </w:r>
    </w:p>
    <w:p w:rsidR="004D24A1" w:rsidRPr="004D24A1" w:rsidRDefault="004D24A1" w:rsidP="004D24A1">
      <w:pPr>
        <w:numPr>
          <w:ilvl w:val="0"/>
          <w:numId w:val="13"/>
        </w:numPr>
      </w:pPr>
      <w:r w:rsidRPr="004D24A1">
        <w:rPr>
          <w:b/>
          <w:bCs/>
        </w:rPr>
        <w:t>避免在</w:t>
      </w:r>
      <w:r w:rsidRPr="004D24A1">
        <w:rPr>
          <w:b/>
          <w:bCs/>
        </w:rPr>
        <w:t xml:space="preserve"> getView </w:t>
      </w:r>
      <w:r w:rsidRPr="004D24A1">
        <w:rPr>
          <w:b/>
          <w:bCs/>
        </w:rPr>
        <w:t>方法中做耗时的操作</w:t>
      </w:r>
      <w:r w:rsidRPr="004D24A1">
        <w:t xml:space="preserve">: </w:t>
      </w:r>
      <w:r w:rsidRPr="004D24A1">
        <w:t>例如加载本地</w:t>
      </w:r>
      <w:r w:rsidRPr="004D24A1">
        <w:t xml:space="preserve"> Image </w:t>
      </w:r>
      <w:r w:rsidRPr="004D24A1">
        <w:t>需要载入内存以及解析</w:t>
      </w:r>
      <w:r w:rsidRPr="004D24A1">
        <w:t xml:space="preserve"> Bitmap </w:t>
      </w:r>
      <w:r w:rsidRPr="004D24A1">
        <w:t>，都是比较耗时的操作，如果用户快速滑动</w:t>
      </w:r>
      <w:r w:rsidRPr="004D24A1">
        <w:t>listview</w:t>
      </w:r>
      <w:r w:rsidRPr="004D24A1">
        <w:t>，会因为</w:t>
      </w:r>
      <w:r w:rsidRPr="004D24A1">
        <w:t>getview</w:t>
      </w:r>
      <w:r w:rsidRPr="004D24A1">
        <w:t>逻辑过于复杂耗时而造成滑动卡顿现象。用户滑动时候不要加载图片，待滑动完成再加载，可以使用这个第三方库</w:t>
      </w:r>
      <w:hyperlink r:id="rId6" w:tgtFrame="_blank" w:history="1">
        <w:r w:rsidRPr="004D24A1">
          <w:rPr>
            <w:rStyle w:val="a3"/>
          </w:rPr>
          <w:t>glide</w:t>
        </w:r>
      </w:hyperlink>
    </w:p>
    <w:p w:rsidR="004D24A1" w:rsidRPr="004D24A1" w:rsidRDefault="004D24A1" w:rsidP="004D24A1">
      <w:pPr>
        <w:numPr>
          <w:ilvl w:val="0"/>
          <w:numId w:val="13"/>
        </w:numPr>
      </w:pPr>
      <w:r w:rsidRPr="004D24A1">
        <w:rPr>
          <w:b/>
          <w:bCs/>
        </w:rPr>
        <w:t>Item</w:t>
      </w:r>
      <w:r w:rsidRPr="004D24A1">
        <w:rPr>
          <w:b/>
          <w:bCs/>
        </w:rPr>
        <w:t>的布局层次结构尽量简单，避免布局太深或者不必要的重绘</w:t>
      </w:r>
      <w:r w:rsidRPr="004D24A1">
        <w:t xml:space="preserve"> </w:t>
      </w:r>
    </w:p>
    <w:p w:rsidR="004D24A1" w:rsidRPr="004D24A1" w:rsidRDefault="004D24A1" w:rsidP="004D24A1">
      <w:pPr>
        <w:numPr>
          <w:ilvl w:val="0"/>
          <w:numId w:val="13"/>
        </w:numPr>
      </w:pPr>
      <w:r w:rsidRPr="004D24A1">
        <w:rPr>
          <w:b/>
          <w:bCs/>
        </w:rPr>
        <w:t>尽量能保证</w:t>
      </w:r>
      <w:r w:rsidRPr="004D24A1">
        <w:rPr>
          <w:b/>
          <w:bCs/>
        </w:rPr>
        <w:t xml:space="preserve"> Adapter </w:t>
      </w:r>
      <w:r w:rsidRPr="004D24A1">
        <w:rPr>
          <w:b/>
          <w:bCs/>
        </w:rPr>
        <w:t>的</w:t>
      </w:r>
      <w:r w:rsidRPr="004D24A1">
        <w:rPr>
          <w:b/>
          <w:bCs/>
        </w:rPr>
        <w:t xml:space="preserve"> hasStableIds() </w:t>
      </w:r>
      <w:r w:rsidRPr="004D24A1">
        <w:rPr>
          <w:b/>
          <w:bCs/>
        </w:rPr>
        <w:t>返回</w:t>
      </w:r>
      <w:r w:rsidRPr="004D24A1">
        <w:rPr>
          <w:b/>
          <w:bCs/>
        </w:rPr>
        <w:t xml:space="preserve"> true</w:t>
      </w:r>
      <w:r w:rsidRPr="004D24A1">
        <w:t xml:space="preserve"> </w:t>
      </w:r>
      <w:r w:rsidRPr="004D24A1">
        <w:t>这样在</w:t>
      </w:r>
      <w:r w:rsidRPr="004D24A1">
        <w:t xml:space="preserve"> notifyDataSetChanged() </w:t>
      </w:r>
      <w:r w:rsidRPr="004D24A1">
        <w:t>的时候，如果</w:t>
      </w:r>
      <w:r w:rsidRPr="004D24A1">
        <w:t>item</w:t>
      </w:r>
      <w:r w:rsidRPr="004D24A1">
        <w:t>内容并没有变化，</w:t>
      </w:r>
      <w:r w:rsidRPr="004D24A1">
        <w:t xml:space="preserve">ListView </w:t>
      </w:r>
      <w:r w:rsidRPr="004D24A1">
        <w:t>将不会重新绘制这个</w:t>
      </w:r>
      <w:r w:rsidRPr="004D24A1">
        <w:t xml:space="preserve"> View</w:t>
      </w:r>
      <w:r w:rsidRPr="004D24A1">
        <w:t>，达到优化的目的</w:t>
      </w:r>
    </w:p>
    <w:p w:rsidR="004D24A1" w:rsidRPr="004D24A1" w:rsidRDefault="004D24A1" w:rsidP="004D24A1">
      <w:pPr>
        <w:numPr>
          <w:ilvl w:val="0"/>
          <w:numId w:val="13"/>
        </w:numPr>
      </w:pPr>
      <w:r w:rsidRPr="004D24A1">
        <w:rPr>
          <w:b/>
          <w:bCs/>
        </w:rPr>
        <w:t>在一些场景中，</w:t>
      </w:r>
      <w:r w:rsidRPr="004D24A1">
        <w:rPr>
          <w:b/>
          <w:bCs/>
        </w:rPr>
        <w:t>ScollView</w:t>
      </w:r>
      <w:r w:rsidRPr="004D24A1">
        <w:rPr>
          <w:b/>
          <w:bCs/>
        </w:rPr>
        <w:t>内会包含多个</w:t>
      </w:r>
      <w:r w:rsidRPr="004D24A1">
        <w:rPr>
          <w:b/>
          <w:bCs/>
        </w:rPr>
        <w:t>ListView</w:t>
      </w:r>
      <w:r w:rsidRPr="004D24A1">
        <w:rPr>
          <w:b/>
          <w:bCs/>
        </w:rPr>
        <w:t>，可以把</w:t>
      </w:r>
      <w:r w:rsidRPr="004D24A1">
        <w:rPr>
          <w:b/>
          <w:bCs/>
        </w:rPr>
        <w:t>listview</w:t>
      </w:r>
      <w:r w:rsidRPr="004D24A1">
        <w:rPr>
          <w:b/>
          <w:bCs/>
        </w:rPr>
        <w:t>的高度写死固定下来。</w:t>
      </w:r>
      <w:r w:rsidRPr="004D24A1">
        <w:t xml:space="preserve"> </w:t>
      </w:r>
      <w:r w:rsidRPr="004D24A1">
        <w:t>由于</w:t>
      </w:r>
      <w:r w:rsidRPr="004D24A1">
        <w:t>ScollView</w:t>
      </w:r>
      <w:r w:rsidRPr="004D24A1">
        <w:t>在快速滑动过程中需要大量计算每一个</w:t>
      </w:r>
      <w:r w:rsidRPr="004D24A1">
        <w:t>listview</w:t>
      </w:r>
      <w:r w:rsidRPr="004D24A1">
        <w:t>的高度，阻塞了</w:t>
      </w:r>
      <w:r w:rsidRPr="004D24A1">
        <w:t>UI</w:t>
      </w:r>
      <w:r w:rsidRPr="004D24A1">
        <w:t>线程导致卡顿现象出现，如果我们每一个</w:t>
      </w:r>
      <w:r w:rsidRPr="004D24A1">
        <w:t>item</w:t>
      </w:r>
      <w:r w:rsidRPr="004D24A1">
        <w:t>的高度都是均匀的，可以通过计算把</w:t>
      </w:r>
      <w:r w:rsidRPr="004D24A1">
        <w:t>listview</w:t>
      </w:r>
      <w:r w:rsidRPr="004D24A1">
        <w:t>的高度确定下来，避免卡顿现象出现</w:t>
      </w:r>
    </w:p>
    <w:p w:rsidR="004D24A1" w:rsidRPr="004D24A1" w:rsidRDefault="004D24A1" w:rsidP="004D24A1">
      <w:pPr>
        <w:numPr>
          <w:ilvl w:val="0"/>
          <w:numId w:val="13"/>
        </w:numPr>
      </w:pPr>
      <w:r w:rsidRPr="004D24A1">
        <w:rPr>
          <w:b/>
          <w:bCs/>
        </w:rPr>
        <w:t>使用</w:t>
      </w:r>
      <w:r w:rsidRPr="004D24A1">
        <w:rPr>
          <w:b/>
          <w:bCs/>
        </w:rPr>
        <w:t xml:space="preserve"> RecycleView </w:t>
      </w:r>
      <w:r w:rsidRPr="004D24A1">
        <w:rPr>
          <w:b/>
          <w:bCs/>
        </w:rPr>
        <w:t>代替</w:t>
      </w:r>
      <w:r w:rsidRPr="004D24A1">
        <w:rPr>
          <w:b/>
          <w:bCs/>
        </w:rPr>
        <w:t>listview</w:t>
      </w:r>
      <w:r w:rsidRPr="004D24A1">
        <w:t>：</w:t>
      </w:r>
      <w:r w:rsidRPr="004D24A1">
        <w:t xml:space="preserve"> </w:t>
      </w:r>
      <w:r w:rsidRPr="004D24A1">
        <w:t>每个</w:t>
      </w:r>
      <w:r w:rsidRPr="004D24A1">
        <w:t>item</w:t>
      </w:r>
      <w:r w:rsidRPr="004D24A1">
        <w:t>内容的变动，</w:t>
      </w:r>
      <w:r w:rsidRPr="004D24A1">
        <w:t>listview</w:t>
      </w:r>
      <w:r w:rsidRPr="004D24A1">
        <w:t>都需要去调用</w:t>
      </w:r>
      <w:r w:rsidRPr="004D24A1">
        <w:t>notifyDataSetChanged</w:t>
      </w:r>
      <w:r w:rsidRPr="004D24A1">
        <w:t>来更新全部的</w:t>
      </w:r>
      <w:r w:rsidRPr="004D24A1">
        <w:t>item</w:t>
      </w:r>
      <w:r w:rsidRPr="004D24A1">
        <w:t>，太浪费性能了。</w:t>
      </w:r>
      <w:r w:rsidRPr="004D24A1">
        <w:t>RecycleView</w:t>
      </w:r>
      <w:r w:rsidRPr="004D24A1">
        <w:t>可以实现当个</w:t>
      </w:r>
      <w:r w:rsidRPr="004D24A1">
        <w:t>item</w:t>
      </w:r>
      <w:r w:rsidRPr="004D24A1">
        <w:t>的局部刷新，并且引入了增加和删除的动态效果，在性能上和定制上都有很大的改善</w:t>
      </w:r>
    </w:p>
    <w:p w:rsidR="004D24A1" w:rsidRPr="004D24A1" w:rsidRDefault="004D24A1" w:rsidP="004D24A1">
      <w:pPr>
        <w:numPr>
          <w:ilvl w:val="0"/>
          <w:numId w:val="13"/>
        </w:numPr>
      </w:pPr>
      <w:r w:rsidRPr="004D24A1">
        <w:rPr>
          <w:b/>
          <w:bCs/>
        </w:rPr>
        <w:t xml:space="preserve">ListView </w:t>
      </w:r>
      <w:r w:rsidRPr="004D24A1">
        <w:rPr>
          <w:b/>
          <w:bCs/>
        </w:rPr>
        <w:t>中元素避免半透明</w:t>
      </w:r>
      <w:r w:rsidRPr="004D24A1">
        <w:t>：</w:t>
      </w:r>
      <w:r w:rsidRPr="004D24A1">
        <w:t xml:space="preserve"> </w:t>
      </w:r>
      <w:r w:rsidRPr="004D24A1">
        <w:t>半透明绘制需要大量乘法计算，在滑动时不停重绘会造成大量的计算，在比较差的机子上会比较卡。</w:t>
      </w:r>
      <w:r w:rsidRPr="004D24A1">
        <w:t xml:space="preserve"> </w:t>
      </w:r>
      <w:r w:rsidRPr="004D24A1">
        <w:t>在设计上能不半透明就不不半透明。实在要弄就把在滑动的时候把半透明设置成不透明，滑动完再重新设置成半透明。</w:t>
      </w:r>
    </w:p>
    <w:p w:rsidR="004D24A1" w:rsidRPr="004D24A1" w:rsidRDefault="004D24A1" w:rsidP="004D24A1">
      <w:pPr>
        <w:numPr>
          <w:ilvl w:val="0"/>
          <w:numId w:val="13"/>
        </w:numPr>
      </w:pPr>
      <w:r w:rsidRPr="004D24A1">
        <w:rPr>
          <w:b/>
          <w:bCs/>
        </w:rPr>
        <w:t>尽量开启硬件加速</w:t>
      </w:r>
      <w:r w:rsidRPr="004D24A1">
        <w:t>：</w:t>
      </w:r>
      <w:r w:rsidRPr="004D24A1">
        <w:t xml:space="preserve"> </w:t>
      </w:r>
      <w:r w:rsidRPr="004D24A1">
        <w:t>硬件加速提升巨大，避免使用一些不支持的函数导致含泪关闭某个地方的硬件加速。当然这一条不只是对</w:t>
      </w:r>
      <w:r w:rsidRPr="004D24A1">
        <w:t xml:space="preserve"> ListView</w:t>
      </w:r>
      <w:r w:rsidRPr="004D24A1">
        <w:t>。</w:t>
      </w:r>
    </w:p>
    <w:p w:rsidR="004D24A1" w:rsidRPr="004D24A1" w:rsidRDefault="004D24A1" w:rsidP="004D24A1">
      <w:pPr>
        <w:rPr>
          <w:b/>
          <w:bCs/>
        </w:rPr>
      </w:pPr>
      <w:r w:rsidRPr="004D24A1">
        <w:rPr>
          <w:b/>
          <w:bCs/>
        </w:rPr>
        <w:t xml:space="preserve">4.2 </w:t>
      </w:r>
      <w:r w:rsidRPr="004D24A1">
        <w:rPr>
          <w:b/>
          <w:bCs/>
        </w:rPr>
        <w:t>怎么实现一个部分更新的</w:t>
      </w:r>
      <w:r w:rsidRPr="004D24A1">
        <w:rPr>
          <w:b/>
          <w:bCs/>
        </w:rPr>
        <w:t xml:space="preserve"> ListView</w:t>
      </w:r>
      <w:r w:rsidRPr="004D24A1">
        <w:rPr>
          <w:b/>
          <w:bCs/>
        </w:rPr>
        <w:t>？</w:t>
      </w:r>
    </w:p>
    <w:p w:rsidR="004D24A1" w:rsidRPr="004D24A1" w:rsidRDefault="004D24A1" w:rsidP="004D24A1">
      <w:pPr>
        <w:rPr>
          <w:b/>
          <w:bCs/>
        </w:rPr>
      </w:pPr>
      <w:r w:rsidRPr="004D24A1">
        <w:rPr>
          <w:b/>
          <w:bCs/>
        </w:rPr>
        <w:t xml:space="preserve">4.3 </w:t>
      </w:r>
      <w:r w:rsidRPr="004D24A1">
        <w:rPr>
          <w:b/>
          <w:bCs/>
        </w:rPr>
        <w:t>怎么实现</w:t>
      </w:r>
      <w:r w:rsidRPr="004D24A1">
        <w:rPr>
          <w:b/>
          <w:bCs/>
        </w:rPr>
        <w:t>ListView</w:t>
      </w:r>
      <w:r w:rsidRPr="004D24A1">
        <w:rPr>
          <w:b/>
          <w:bCs/>
        </w:rPr>
        <w:t>多种布局？</w:t>
      </w:r>
    </w:p>
    <w:p w:rsidR="004D24A1" w:rsidRPr="004D24A1" w:rsidRDefault="004D24A1" w:rsidP="004D24A1">
      <w:pPr>
        <w:rPr>
          <w:b/>
          <w:bCs/>
        </w:rPr>
      </w:pPr>
      <w:r w:rsidRPr="004D24A1">
        <w:rPr>
          <w:b/>
          <w:bCs/>
        </w:rPr>
        <w:t>4.4 ListView</w:t>
      </w:r>
      <w:r w:rsidRPr="004D24A1">
        <w:rPr>
          <w:b/>
          <w:bCs/>
        </w:rPr>
        <w:t>与数据库绑定的实现</w:t>
      </w:r>
    </w:p>
    <w:p w:rsidR="004D24A1" w:rsidRPr="004D24A1" w:rsidRDefault="004D24A1" w:rsidP="004D24A1">
      <w:pPr>
        <w:rPr>
          <w:b/>
          <w:bCs/>
        </w:rPr>
      </w:pPr>
      <w:r w:rsidRPr="004D24A1">
        <w:rPr>
          <w:b/>
          <w:bCs/>
        </w:rPr>
        <w:lastRenderedPageBreak/>
        <w:t>5. JNI</w:t>
      </w:r>
      <w:r w:rsidRPr="004D24A1">
        <w:rPr>
          <w:b/>
          <w:bCs/>
        </w:rPr>
        <w:t>系列问题</w:t>
      </w:r>
    </w:p>
    <w:p w:rsidR="004D24A1" w:rsidRPr="004D24A1" w:rsidRDefault="004D24A1" w:rsidP="004D24A1">
      <w:pPr>
        <w:rPr>
          <w:b/>
          <w:bCs/>
        </w:rPr>
      </w:pPr>
      <w:r w:rsidRPr="004D24A1">
        <w:rPr>
          <w:b/>
          <w:bCs/>
        </w:rPr>
        <w:t xml:space="preserve">5.1 </w:t>
      </w:r>
      <w:r w:rsidRPr="004D24A1">
        <w:rPr>
          <w:b/>
          <w:bCs/>
        </w:rPr>
        <w:t>如何使用</w:t>
      </w:r>
      <w:r w:rsidRPr="004D24A1">
        <w:rPr>
          <w:b/>
          <w:bCs/>
        </w:rPr>
        <w:t>JNI</w:t>
      </w:r>
    </w:p>
    <w:p w:rsidR="004D24A1" w:rsidRPr="004D24A1" w:rsidRDefault="004D24A1" w:rsidP="004D24A1">
      <w:pPr>
        <w:numPr>
          <w:ilvl w:val="0"/>
          <w:numId w:val="14"/>
        </w:numPr>
      </w:pPr>
      <w:r w:rsidRPr="004D24A1">
        <w:t>JAVA</w:t>
      </w:r>
      <w:r w:rsidRPr="004D24A1">
        <w:t>中声明</w:t>
      </w:r>
      <w:r w:rsidRPr="004D24A1">
        <w:t xml:space="preserve">native </w:t>
      </w:r>
      <w:r w:rsidRPr="004D24A1">
        <w:t>方法如</w:t>
      </w:r>
      <w:r w:rsidRPr="004D24A1">
        <w:t>private native String printJNI(String inputStr);</w:t>
      </w:r>
    </w:p>
    <w:p w:rsidR="004D24A1" w:rsidRPr="004D24A1" w:rsidRDefault="004D24A1" w:rsidP="004D24A1">
      <w:pPr>
        <w:numPr>
          <w:ilvl w:val="0"/>
          <w:numId w:val="14"/>
        </w:numPr>
      </w:pPr>
      <w:r w:rsidRPr="004D24A1">
        <w:t>使用</w:t>
      </w:r>
      <w:r w:rsidRPr="004D24A1">
        <w:t>javah</w:t>
      </w:r>
      <w:r w:rsidRPr="004D24A1">
        <w:t>工具生成</w:t>
      </w:r>
      <w:r w:rsidRPr="004D24A1">
        <w:t>.h</w:t>
      </w:r>
      <w:r w:rsidRPr="004D24A1">
        <w:t>头文件这时候头文件中就会自动生成对应的函数</w:t>
      </w:r>
      <w:r w:rsidRPr="004D24A1">
        <w:t xml:space="preserve">JNIEXPORT jstring JNICALL Java_com_wenming_HelloWorld_printJNI </w:t>
      </w:r>
    </w:p>
    <w:p w:rsidR="004D24A1" w:rsidRPr="004D24A1" w:rsidRDefault="004D24A1" w:rsidP="004D24A1">
      <w:pPr>
        <w:numPr>
          <w:ilvl w:val="0"/>
          <w:numId w:val="14"/>
        </w:numPr>
      </w:pPr>
      <w:r w:rsidRPr="004D24A1">
        <w:t>实现</w:t>
      </w:r>
      <w:r w:rsidRPr="004D24A1">
        <w:t>JNI</w:t>
      </w:r>
      <w:r w:rsidRPr="004D24A1">
        <w:t>原生函数源文件，新建</w:t>
      </w:r>
      <w:r w:rsidRPr="004D24A1">
        <w:t>HelloWorld.c</w:t>
      </w:r>
      <w:r w:rsidRPr="004D24A1">
        <w:t>文件，对刚才自动生成的函数进行具体的逻辑书写，例如返回一个</w:t>
      </w:r>
      <w:r w:rsidRPr="004D24A1">
        <w:t>java</w:t>
      </w:r>
      <w:r w:rsidRPr="004D24A1">
        <w:t>叫做</w:t>
      </w:r>
      <w:r w:rsidRPr="004D24A1">
        <w:t>HelloWorld</w:t>
      </w:r>
      <w:r w:rsidRPr="004D24A1">
        <w:t>的字符串等</w:t>
      </w:r>
    </w:p>
    <w:p w:rsidR="004D24A1" w:rsidRPr="004D24A1" w:rsidRDefault="004D24A1" w:rsidP="004D24A1">
      <w:pPr>
        <w:numPr>
          <w:ilvl w:val="0"/>
          <w:numId w:val="14"/>
        </w:numPr>
      </w:pPr>
      <w:r w:rsidRPr="004D24A1">
        <w:t>编译生成动态链接</w:t>
      </w:r>
      <w:r w:rsidRPr="004D24A1">
        <w:t>so</w:t>
      </w:r>
      <w:r w:rsidRPr="004D24A1">
        <w:t>文件</w:t>
      </w:r>
      <w:r w:rsidRPr="004D24A1">
        <w:t>**</w:t>
      </w:r>
    </w:p>
    <w:p w:rsidR="004D24A1" w:rsidRPr="004D24A1" w:rsidRDefault="004D24A1" w:rsidP="004D24A1">
      <w:pPr>
        <w:numPr>
          <w:ilvl w:val="0"/>
          <w:numId w:val="14"/>
        </w:numPr>
      </w:pPr>
      <w:r w:rsidRPr="004D24A1">
        <w:t>Java</w:t>
      </w:r>
      <w:r w:rsidRPr="004D24A1">
        <w:t>中调用</w:t>
      </w:r>
      <w:r w:rsidRPr="004D24A1">
        <w:t>Sysytem.load</w:t>
      </w:r>
      <w:r w:rsidRPr="004D24A1">
        <w:t>方法把刚才的</w:t>
      </w:r>
      <w:r w:rsidRPr="004D24A1">
        <w:t>so</w:t>
      </w:r>
      <w:r w:rsidRPr="004D24A1">
        <w:t>库加载进来，就可以调用</w:t>
      </w:r>
      <w:r w:rsidRPr="004D24A1">
        <w:t>native</w:t>
      </w:r>
      <w:r w:rsidRPr="004D24A1">
        <w:t>方法了</w:t>
      </w:r>
    </w:p>
    <w:p w:rsidR="004D24A1" w:rsidRPr="004D24A1" w:rsidRDefault="004D24A1" w:rsidP="004D24A1">
      <w:pPr>
        <w:rPr>
          <w:b/>
          <w:bCs/>
        </w:rPr>
      </w:pPr>
      <w:r w:rsidRPr="004D24A1">
        <w:rPr>
          <w:b/>
          <w:bCs/>
        </w:rPr>
        <w:t xml:space="preserve">5.2 </w:t>
      </w:r>
      <w:r w:rsidRPr="004D24A1">
        <w:rPr>
          <w:b/>
          <w:bCs/>
        </w:rPr>
        <w:t>如何通过</w:t>
      </w:r>
      <w:r w:rsidRPr="004D24A1">
        <w:rPr>
          <w:b/>
          <w:bCs/>
        </w:rPr>
        <w:t>JNI</w:t>
      </w:r>
      <w:r w:rsidRPr="004D24A1">
        <w:rPr>
          <w:b/>
          <w:bCs/>
        </w:rPr>
        <w:t>传递</w:t>
      </w:r>
      <w:r w:rsidRPr="004D24A1">
        <w:rPr>
          <w:b/>
          <w:bCs/>
        </w:rPr>
        <w:t>String</w:t>
      </w:r>
      <w:r w:rsidRPr="004D24A1">
        <w:rPr>
          <w:b/>
          <w:bCs/>
        </w:rPr>
        <w:t>对象</w:t>
      </w:r>
    </w:p>
    <w:p w:rsidR="004D24A1" w:rsidRPr="004D24A1" w:rsidRDefault="004D24A1" w:rsidP="004D24A1">
      <w:r w:rsidRPr="004D24A1">
        <w:t>Java</w:t>
      </w:r>
      <w:r w:rsidRPr="004D24A1">
        <w:t>的</w:t>
      </w:r>
      <w:r w:rsidRPr="004D24A1">
        <w:t>String</w:t>
      </w:r>
      <w:r w:rsidRPr="004D24A1">
        <w:t>和</w:t>
      </w:r>
      <w:r w:rsidRPr="004D24A1">
        <w:t>C++</w:t>
      </w:r>
      <w:r w:rsidRPr="004D24A1">
        <w:t>的</w:t>
      </w:r>
      <w:r w:rsidRPr="004D24A1">
        <w:t>string</w:t>
      </w:r>
      <w:r w:rsidRPr="004D24A1">
        <w:t>是不能对等起来的，所以当我们拿到</w:t>
      </w:r>
      <w:r w:rsidRPr="004D24A1">
        <w:t>.h</w:t>
      </w:r>
      <w:r w:rsidRPr="004D24A1">
        <w:t>文件下面的</w:t>
      </w:r>
      <w:r w:rsidRPr="004D24A1">
        <w:t>jstring</w:t>
      </w:r>
      <w:r w:rsidRPr="004D24A1">
        <w:t>对象，会做一次转换我们把</w:t>
      </w:r>
      <w:r w:rsidRPr="004D24A1">
        <w:t>jstring</w:t>
      </w:r>
      <w:r w:rsidRPr="004D24A1">
        <w:t>转换为</w:t>
      </w:r>
      <w:r w:rsidRPr="004D24A1">
        <w:t>C</w:t>
      </w:r>
      <w:r w:rsidRPr="004D24A1">
        <w:t>下面的</w:t>
      </w:r>
      <w:r w:rsidRPr="004D24A1">
        <w:t>char*</w:t>
      </w:r>
      <w:r w:rsidRPr="004D24A1">
        <w:t>类型，</w:t>
      </w:r>
      <w:r w:rsidRPr="004D24A1">
        <w:t xml:space="preserve"> </w:t>
      </w:r>
      <w:r w:rsidRPr="004D24A1">
        <w:t>获取值</w:t>
      </w:r>
    </w:p>
    <w:p w:rsidR="004D24A1" w:rsidRPr="004D24A1" w:rsidRDefault="004D24A1" w:rsidP="004D24A1">
      <w:r w:rsidRPr="004D24A1">
        <w:t>constchar* str;</w:t>
      </w:r>
    </w:p>
    <w:p w:rsidR="004D24A1" w:rsidRPr="004D24A1" w:rsidRDefault="004D24A1" w:rsidP="004D24A1">
      <w:r w:rsidRPr="004D24A1">
        <w:t>str = env-&gt;GetStringUTFChars(prompt,false);</w:t>
      </w:r>
    </w:p>
    <w:p w:rsidR="004D24A1" w:rsidRPr="004D24A1" w:rsidRDefault="004D24A1" w:rsidP="004D24A1">
      <w:r w:rsidRPr="004D24A1">
        <w:t>赋予值</w:t>
      </w:r>
    </w:p>
    <w:p w:rsidR="004D24A1" w:rsidRPr="004D24A1" w:rsidRDefault="004D24A1" w:rsidP="004D24A1">
      <w:r w:rsidRPr="004D24A1">
        <w:t>char* tmpstr ="return string succeeded";</w:t>
      </w:r>
    </w:p>
    <w:p w:rsidR="004D24A1" w:rsidRPr="004D24A1" w:rsidRDefault="004D24A1" w:rsidP="004D24A1">
      <w:r w:rsidRPr="004D24A1">
        <w:t>jstring rtstr = env-&gt;NewStringUTF(tmpstr);</w:t>
      </w:r>
    </w:p>
    <w:p w:rsidR="004D24A1" w:rsidRPr="004D24A1" w:rsidRDefault="004D24A1" w:rsidP="004D24A1">
      <w:pPr>
        <w:rPr>
          <w:b/>
          <w:bCs/>
        </w:rPr>
      </w:pPr>
      <w:r w:rsidRPr="004D24A1">
        <w:rPr>
          <w:b/>
          <w:bCs/>
        </w:rPr>
        <w:t>6. OOM</w:t>
      </w:r>
      <w:r w:rsidRPr="004D24A1">
        <w:rPr>
          <w:b/>
          <w:bCs/>
        </w:rPr>
        <w:t>系列问题</w:t>
      </w:r>
    </w:p>
    <w:p w:rsidR="004D24A1" w:rsidRPr="004D24A1" w:rsidRDefault="004D24A1" w:rsidP="004D24A1">
      <w:pPr>
        <w:rPr>
          <w:b/>
          <w:bCs/>
        </w:rPr>
      </w:pPr>
      <w:r w:rsidRPr="004D24A1">
        <w:rPr>
          <w:b/>
          <w:bCs/>
        </w:rPr>
        <w:t xml:space="preserve">6.1 </w:t>
      </w:r>
      <w:r w:rsidRPr="004D24A1">
        <w:rPr>
          <w:b/>
          <w:bCs/>
        </w:rPr>
        <w:t>什么</w:t>
      </w:r>
      <w:r w:rsidRPr="004D24A1">
        <w:rPr>
          <w:b/>
          <w:bCs/>
        </w:rPr>
        <w:t>OOM</w:t>
      </w:r>
      <w:r w:rsidRPr="004D24A1">
        <w:rPr>
          <w:b/>
          <w:bCs/>
        </w:rPr>
        <w:t>？</w:t>
      </w:r>
    </w:p>
    <w:p w:rsidR="004D24A1" w:rsidRPr="004D24A1" w:rsidRDefault="004D24A1" w:rsidP="004D24A1">
      <w:r w:rsidRPr="004D24A1">
        <w:t>OOM</w:t>
      </w:r>
      <w:r w:rsidRPr="004D24A1">
        <w:t>全称是</w:t>
      </w:r>
      <w:r w:rsidRPr="004D24A1">
        <w:t>Out Of Merrory</w:t>
      </w:r>
      <w:r w:rsidRPr="004D24A1">
        <w:t>，</w:t>
      </w:r>
      <w:r w:rsidRPr="004D24A1">
        <w:t>Android</w:t>
      </w:r>
      <w:r w:rsidRPr="004D24A1">
        <w:t>系统的每一个应用程序都设置一个硬性的</w:t>
      </w:r>
      <w:r w:rsidRPr="004D24A1">
        <w:t>Dalvik Heap Size</w:t>
      </w:r>
      <w:r w:rsidRPr="004D24A1">
        <w:t>最大限制阈值，如果申请的内存资源超过这个限制，系统就会抛出</w:t>
      </w:r>
      <w:r w:rsidRPr="004D24A1">
        <w:t>OOM</w:t>
      </w:r>
      <w:r w:rsidRPr="004D24A1">
        <w:t>错误</w:t>
      </w:r>
    </w:p>
    <w:p w:rsidR="004D24A1" w:rsidRPr="004D24A1" w:rsidRDefault="004D24A1" w:rsidP="004D24A1">
      <w:pPr>
        <w:rPr>
          <w:b/>
          <w:bCs/>
        </w:rPr>
      </w:pPr>
      <w:r w:rsidRPr="004D24A1">
        <w:rPr>
          <w:b/>
          <w:bCs/>
        </w:rPr>
        <w:t xml:space="preserve">6.2 </w:t>
      </w:r>
      <w:r w:rsidRPr="004D24A1">
        <w:rPr>
          <w:b/>
          <w:bCs/>
        </w:rPr>
        <w:t>内存泄漏有哪些场景以及解决方法</w:t>
      </w:r>
    </w:p>
    <w:p w:rsidR="004D24A1" w:rsidRPr="004D24A1" w:rsidRDefault="004D24A1" w:rsidP="004D24A1">
      <w:pPr>
        <w:numPr>
          <w:ilvl w:val="0"/>
          <w:numId w:val="15"/>
        </w:numPr>
      </w:pPr>
      <w:r w:rsidRPr="004D24A1">
        <w:rPr>
          <w:b/>
          <w:bCs/>
        </w:rPr>
        <w:t>类的静态变量持有大数据对象</w:t>
      </w:r>
      <w:r w:rsidRPr="004D24A1">
        <w:t xml:space="preserve"> </w:t>
      </w:r>
      <w:r w:rsidRPr="004D24A1">
        <w:t>静态变量长期维持到大数据对象的引用，阻止垃圾回收。</w:t>
      </w:r>
    </w:p>
    <w:p w:rsidR="004D24A1" w:rsidRPr="004D24A1" w:rsidRDefault="004D24A1" w:rsidP="004D24A1">
      <w:pPr>
        <w:numPr>
          <w:ilvl w:val="0"/>
          <w:numId w:val="15"/>
        </w:numPr>
      </w:pPr>
      <w:r w:rsidRPr="004D24A1">
        <w:rPr>
          <w:b/>
          <w:bCs/>
        </w:rPr>
        <w:t>非静态内部类存在静态实例</w:t>
      </w:r>
      <w:r w:rsidRPr="004D24A1">
        <w:t xml:space="preserve"> </w:t>
      </w:r>
      <w:r w:rsidRPr="004D24A1">
        <w:t>非静态内部类会维持一个到外部类实例的引用，如果非静态内部类的实例是静态的，就会间接长期维持着外部类的引用，阻止被回收掉。</w:t>
      </w:r>
    </w:p>
    <w:p w:rsidR="004D24A1" w:rsidRPr="004D24A1" w:rsidRDefault="004D24A1" w:rsidP="004D24A1">
      <w:pPr>
        <w:numPr>
          <w:ilvl w:val="0"/>
          <w:numId w:val="15"/>
        </w:numPr>
      </w:pPr>
      <w:r w:rsidRPr="004D24A1">
        <w:rPr>
          <w:b/>
          <w:bCs/>
        </w:rPr>
        <w:t>资源对象未关闭</w:t>
      </w:r>
      <w:r w:rsidRPr="004D24A1">
        <w:t xml:space="preserve"> </w:t>
      </w:r>
      <w:r w:rsidRPr="004D24A1">
        <w:t>资源性对象比如（</w:t>
      </w:r>
      <w:r w:rsidRPr="004D24A1">
        <w:t>Cursor</w:t>
      </w:r>
      <w:r w:rsidRPr="004D24A1">
        <w:t>，</w:t>
      </w:r>
      <w:r w:rsidRPr="004D24A1">
        <w:t>File</w:t>
      </w:r>
      <w:r w:rsidRPr="004D24A1">
        <w:t>文件等）往往都用了一些缓冲，我们在不使用的时候，应该及时关闭它们，</w:t>
      </w:r>
      <w:r w:rsidRPr="004D24A1">
        <w:t xml:space="preserve"> </w:t>
      </w:r>
      <w:r w:rsidRPr="004D24A1">
        <w:t>以便它们的缓冲及时回收内存。它们的缓冲不仅存在于</w:t>
      </w:r>
      <w:r w:rsidRPr="004D24A1">
        <w:t>java</w:t>
      </w:r>
      <w:r w:rsidRPr="004D24A1">
        <w:t>虚拟机内，还存在于</w:t>
      </w:r>
      <w:r w:rsidRPr="004D24A1">
        <w:t>java</w:t>
      </w:r>
      <w:r w:rsidRPr="004D24A1">
        <w:t>虚拟机外。</w:t>
      </w:r>
      <w:r w:rsidRPr="004D24A1">
        <w:t xml:space="preserve"> </w:t>
      </w:r>
      <w:r w:rsidRPr="004D24A1">
        <w:t>如果我们仅仅是把它的引用设置为</w:t>
      </w:r>
      <w:r w:rsidRPr="004D24A1">
        <w:t>null,</w:t>
      </w:r>
      <w:r w:rsidRPr="004D24A1">
        <w:t>而不关闭它们，往往会造成内存泄露。</w:t>
      </w:r>
      <w:r w:rsidRPr="004D24A1">
        <w:t xml:space="preserve"> </w:t>
      </w:r>
      <w:r w:rsidRPr="004D24A1">
        <w:rPr>
          <w:b/>
          <w:bCs/>
        </w:rPr>
        <w:t>解决办法</w:t>
      </w:r>
      <w:r w:rsidRPr="004D24A1">
        <w:t>：</w:t>
      </w:r>
      <w:r w:rsidRPr="004D24A1">
        <w:t xml:space="preserve"> </w:t>
      </w:r>
      <w:r w:rsidRPr="004D24A1">
        <w:t>比如</w:t>
      </w:r>
      <w:r w:rsidRPr="004D24A1">
        <w:t>SQLiteCursor</w:t>
      </w:r>
      <w:r w:rsidRPr="004D24A1">
        <w:t>（在析构函数</w:t>
      </w:r>
      <w:r w:rsidRPr="004D24A1">
        <w:t>finalize</w:t>
      </w:r>
      <w:r w:rsidRPr="004D24A1">
        <w:t>（）</w:t>
      </w:r>
      <w:r w:rsidRPr="004D24A1">
        <w:t>,</w:t>
      </w:r>
      <w:r w:rsidRPr="004D24A1">
        <w:t>如果我们没有关闭它，它自己会调</w:t>
      </w:r>
      <w:r w:rsidRPr="004D24A1">
        <w:t>close()</w:t>
      </w:r>
      <w:r w:rsidRPr="004D24A1">
        <w:t>关闭），</w:t>
      </w:r>
      <w:r w:rsidRPr="004D24A1">
        <w:t xml:space="preserve"> </w:t>
      </w:r>
      <w:r w:rsidRPr="004D24A1">
        <w:t>如果我们没有关闭它，系统在回收它时也会关闭它，但是这样的效率太低了。</w:t>
      </w:r>
      <w:r w:rsidRPr="004D24A1">
        <w:t xml:space="preserve"> </w:t>
      </w:r>
      <w:r w:rsidRPr="004D24A1">
        <w:t>因此对于资源性对象在不使用的时候，应该调用它的</w:t>
      </w:r>
      <w:r w:rsidRPr="004D24A1">
        <w:t>close()</w:t>
      </w:r>
      <w:r w:rsidRPr="004D24A1">
        <w:t>函数，将其关闭掉，然后才置为</w:t>
      </w:r>
      <w:r w:rsidRPr="004D24A1">
        <w:t xml:space="preserve">null. </w:t>
      </w:r>
      <w:r w:rsidRPr="004D24A1">
        <w:t>在我们的程序退出时一定要确保我们的资源性对象已经关闭。</w:t>
      </w:r>
      <w:r w:rsidRPr="004D24A1">
        <w:t xml:space="preserve"> </w:t>
      </w:r>
      <w:r w:rsidRPr="004D24A1">
        <w:t>程序中经常会进行查询数据库的操作，但是经常会有使用完毕</w:t>
      </w:r>
      <w:r w:rsidRPr="004D24A1">
        <w:t>Cursor</w:t>
      </w:r>
      <w:r w:rsidRPr="004D24A1">
        <w:t>后没有关闭的情况。如果我们的查询结果集比较小，</w:t>
      </w:r>
      <w:r w:rsidRPr="004D24A1">
        <w:t xml:space="preserve"> </w:t>
      </w:r>
      <w:r w:rsidRPr="004D24A1">
        <w:t>对内存的消耗不容易被发现，只有在常时间大量操作的情况下才会复现内存问题，这样就会给以后的测试和问题排查带来困难和风险，记得</w:t>
      </w:r>
      <w:r w:rsidRPr="004D24A1">
        <w:t>try catch</w:t>
      </w:r>
      <w:r w:rsidRPr="004D24A1">
        <w:t>后，在</w:t>
      </w:r>
      <w:r w:rsidRPr="004D24A1">
        <w:t>finally</w:t>
      </w:r>
      <w:r w:rsidRPr="004D24A1">
        <w:t>方法中关闭连接</w:t>
      </w:r>
    </w:p>
    <w:p w:rsidR="004D24A1" w:rsidRPr="004D24A1" w:rsidRDefault="004D24A1" w:rsidP="004D24A1">
      <w:pPr>
        <w:numPr>
          <w:ilvl w:val="0"/>
          <w:numId w:val="15"/>
        </w:numPr>
      </w:pPr>
      <w:r w:rsidRPr="004D24A1">
        <w:rPr>
          <w:b/>
          <w:bCs/>
        </w:rPr>
        <w:t>Handler</w:t>
      </w:r>
      <w:r w:rsidRPr="004D24A1">
        <w:rPr>
          <w:b/>
          <w:bCs/>
        </w:rPr>
        <w:t>内存泄漏</w:t>
      </w:r>
      <w:r w:rsidRPr="004D24A1">
        <w:t xml:space="preserve"> Handler</w:t>
      </w:r>
      <w:r w:rsidRPr="004D24A1">
        <w:t>作为内部类存在于</w:t>
      </w:r>
      <w:r w:rsidRPr="004D24A1">
        <w:t>Activity</w:t>
      </w:r>
      <w:r w:rsidRPr="004D24A1">
        <w:t>中，但是</w:t>
      </w:r>
      <w:r w:rsidRPr="004D24A1">
        <w:t>Handler</w:t>
      </w:r>
      <w:r w:rsidRPr="004D24A1">
        <w:t>生命周期与</w:t>
      </w:r>
      <w:r w:rsidRPr="004D24A1">
        <w:t>Activity</w:t>
      </w:r>
      <w:r w:rsidRPr="004D24A1">
        <w:t>生命周期往往并不是相同的，比如当</w:t>
      </w:r>
      <w:r w:rsidRPr="004D24A1">
        <w:t>Handler</w:t>
      </w:r>
      <w:r w:rsidRPr="004D24A1">
        <w:t>对象有</w:t>
      </w:r>
      <w:r w:rsidRPr="004D24A1">
        <w:t>Message</w:t>
      </w:r>
      <w:r w:rsidRPr="004D24A1">
        <w:t>在排队，则无法释放，进而导致本该释放的</w:t>
      </w:r>
      <w:r w:rsidRPr="004D24A1">
        <w:t>Acitivity</w:t>
      </w:r>
      <w:r w:rsidRPr="004D24A1">
        <w:t>也没有办法进行回收。</w:t>
      </w:r>
      <w:r w:rsidRPr="004D24A1">
        <w:t xml:space="preserve"> </w:t>
      </w:r>
      <w:r w:rsidRPr="004D24A1">
        <w:rPr>
          <w:b/>
          <w:bCs/>
        </w:rPr>
        <w:t>解决办法</w:t>
      </w:r>
      <w:r w:rsidRPr="004D24A1">
        <w:t>：</w:t>
      </w:r>
    </w:p>
    <w:p w:rsidR="004D24A1" w:rsidRPr="004D24A1" w:rsidRDefault="004D24A1" w:rsidP="004D24A1">
      <w:pPr>
        <w:numPr>
          <w:ilvl w:val="0"/>
          <w:numId w:val="15"/>
        </w:numPr>
      </w:pPr>
      <w:r w:rsidRPr="004D24A1">
        <w:t>声明</w:t>
      </w:r>
      <w:r w:rsidRPr="004D24A1">
        <w:t>handler</w:t>
      </w:r>
      <w:r w:rsidRPr="004D24A1">
        <w:t>为</w:t>
      </w:r>
      <w:r w:rsidRPr="004D24A1">
        <w:t>static</w:t>
      </w:r>
      <w:r w:rsidRPr="004D24A1">
        <w:t>类，这样内部类就不再持有外部类的引用了，就不会阻塞</w:t>
      </w:r>
      <w:r w:rsidRPr="004D24A1">
        <w:t>Activity</w:t>
      </w:r>
      <w:r w:rsidRPr="004D24A1">
        <w:t>的释放</w:t>
      </w:r>
      <w:r w:rsidRPr="004D24A1">
        <w:t xml:space="preserve"> </w:t>
      </w:r>
    </w:p>
    <w:p w:rsidR="004D24A1" w:rsidRPr="004D24A1" w:rsidRDefault="004D24A1" w:rsidP="004D24A1">
      <w:pPr>
        <w:numPr>
          <w:ilvl w:val="0"/>
          <w:numId w:val="15"/>
        </w:numPr>
      </w:pPr>
      <w:r w:rsidRPr="004D24A1">
        <w:t>如果内部类实在需要用到外部类的对象，可在其内部声明一个弱引用引用外部类。</w:t>
      </w:r>
    </w:p>
    <w:p w:rsidR="004D24A1" w:rsidRPr="004D24A1" w:rsidRDefault="004D24A1" w:rsidP="004D24A1">
      <w:pPr>
        <w:numPr>
          <w:ilvl w:val="0"/>
          <w:numId w:val="15"/>
        </w:numPr>
        <w:tabs>
          <w:tab w:val="clear" w:pos="720"/>
        </w:tabs>
      </w:pPr>
      <w:r w:rsidRPr="004D24A1">
        <w:lastRenderedPageBreak/>
        <w:t>public class MainActivity extends Activity {</w:t>
      </w:r>
    </w:p>
    <w:p w:rsidR="004D24A1" w:rsidRPr="004D24A1" w:rsidRDefault="004D24A1" w:rsidP="004D24A1">
      <w:pPr>
        <w:numPr>
          <w:ilvl w:val="0"/>
          <w:numId w:val="15"/>
        </w:numPr>
        <w:tabs>
          <w:tab w:val="clear" w:pos="720"/>
        </w:tabs>
      </w:pPr>
      <w:r w:rsidRPr="004D24A1">
        <w:t xml:space="preserve"> private CustomHandler mHandler;</w:t>
      </w:r>
    </w:p>
    <w:p w:rsidR="004D24A1" w:rsidRPr="004D24A1" w:rsidRDefault="004D24A1" w:rsidP="004D24A1">
      <w:pPr>
        <w:numPr>
          <w:ilvl w:val="0"/>
          <w:numId w:val="15"/>
        </w:numPr>
        <w:tabs>
          <w:tab w:val="clear" w:pos="720"/>
        </w:tabs>
      </w:pPr>
    </w:p>
    <w:p w:rsidR="004D24A1" w:rsidRPr="004D24A1" w:rsidRDefault="004D24A1" w:rsidP="004D24A1">
      <w:pPr>
        <w:numPr>
          <w:ilvl w:val="0"/>
          <w:numId w:val="15"/>
        </w:numPr>
        <w:tabs>
          <w:tab w:val="clear" w:pos="720"/>
        </w:tabs>
      </w:pPr>
      <w:r w:rsidRPr="004D24A1">
        <w:t xml:space="preserve"> @Override</w:t>
      </w:r>
    </w:p>
    <w:p w:rsidR="004D24A1" w:rsidRPr="004D24A1" w:rsidRDefault="004D24A1" w:rsidP="004D24A1">
      <w:pPr>
        <w:numPr>
          <w:ilvl w:val="0"/>
          <w:numId w:val="15"/>
        </w:numPr>
        <w:tabs>
          <w:tab w:val="clear" w:pos="720"/>
        </w:tabs>
      </w:pPr>
      <w:r w:rsidRPr="004D24A1">
        <w:t xml:space="preserve"> protected void onCreate(Bundle savedInstanceState) {</w:t>
      </w:r>
    </w:p>
    <w:p w:rsidR="004D24A1" w:rsidRPr="004D24A1" w:rsidRDefault="004D24A1" w:rsidP="004D24A1">
      <w:pPr>
        <w:numPr>
          <w:ilvl w:val="0"/>
          <w:numId w:val="15"/>
        </w:numPr>
        <w:tabs>
          <w:tab w:val="clear" w:pos="720"/>
        </w:tabs>
      </w:pPr>
      <w:r w:rsidRPr="004D24A1">
        <w:t xml:space="preserve">     super.onCreate(savedInstanceState);</w:t>
      </w:r>
    </w:p>
    <w:p w:rsidR="004D24A1" w:rsidRPr="004D24A1" w:rsidRDefault="004D24A1" w:rsidP="004D24A1">
      <w:pPr>
        <w:numPr>
          <w:ilvl w:val="0"/>
          <w:numId w:val="15"/>
        </w:numPr>
        <w:tabs>
          <w:tab w:val="clear" w:pos="720"/>
        </w:tabs>
      </w:pPr>
      <w:r w:rsidRPr="004D24A1">
        <w:t xml:space="preserve">     mHandler = new CustomHandler(this);</w:t>
      </w:r>
    </w:p>
    <w:p w:rsidR="004D24A1" w:rsidRPr="004D24A1" w:rsidRDefault="004D24A1" w:rsidP="004D24A1">
      <w:pPr>
        <w:numPr>
          <w:ilvl w:val="0"/>
          <w:numId w:val="15"/>
        </w:numPr>
        <w:tabs>
          <w:tab w:val="clear" w:pos="720"/>
        </w:tabs>
      </w:pPr>
      <w:r w:rsidRPr="004D24A1">
        <w:t xml:space="preserve"> }</w:t>
      </w:r>
    </w:p>
    <w:p w:rsidR="004D24A1" w:rsidRPr="004D24A1" w:rsidRDefault="004D24A1" w:rsidP="004D24A1">
      <w:pPr>
        <w:numPr>
          <w:ilvl w:val="0"/>
          <w:numId w:val="15"/>
        </w:numPr>
        <w:tabs>
          <w:tab w:val="clear" w:pos="720"/>
        </w:tabs>
      </w:pPr>
    </w:p>
    <w:p w:rsidR="004D24A1" w:rsidRPr="004D24A1" w:rsidRDefault="004D24A1" w:rsidP="004D24A1">
      <w:pPr>
        <w:numPr>
          <w:ilvl w:val="0"/>
          <w:numId w:val="15"/>
        </w:numPr>
        <w:tabs>
          <w:tab w:val="clear" w:pos="720"/>
        </w:tabs>
      </w:pPr>
      <w:r w:rsidRPr="004D24A1">
        <w:t xml:space="preserve"> static class CustomHandlerextends Handler {</w:t>
      </w:r>
    </w:p>
    <w:p w:rsidR="004D24A1" w:rsidRPr="004D24A1" w:rsidRDefault="004D24A1" w:rsidP="004D24A1">
      <w:pPr>
        <w:numPr>
          <w:ilvl w:val="0"/>
          <w:numId w:val="15"/>
        </w:numPr>
        <w:tabs>
          <w:tab w:val="clear" w:pos="720"/>
        </w:tabs>
      </w:pPr>
      <w:r w:rsidRPr="004D24A1">
        <w:t xml:space="preserve">     // </w:t>
      </w:r>
      <w:r w:rsidRPr="004D24A1">
        <w:t>内部声明一个弱引用，引用外部类</w:t>
      </w:r>
    </w:p>
    <w:p w:rsidR="004D24A1" w:rsidRPr="004D24A1" w:rsidRDefault="004D24A1" w:rsidP="004D24A1">
      <w:pPr>
        <w:numPr>
          <w:ilvl w:val="0"/>
          <w:numId w:val="15"/>
        </w:numPr>
        <w:tabs>
          <w:tab w:val="clear" w:pos="720"/>
        </w:tabs>
      </w:pPr>
      <w:r w:rsidRPr="004D24A1">
        <w:t xml:space="preserve">     private WeakReference&lt;MainActivity &gt; activityWeakReference;</w:t>
      </w:r>
    </w:p>
    <w:p w:rsidR="004D24A1" w:rsidRPr="004D24A1" w:rsidRDefault="004D24A1" w:rsidP="004D24A1">
      <w:pPr>
        <w:numPr>
          <w:ilvl w:val="0"/>
          <w:numId w:val="15"/>
        </w:numPr>
        <w:tabs>
          <w:tab w:val="clear" w:pos="720"/>
        </w:tabs>
      </w:pPr>
      <w:r w:rsidRPr="004D24A1">
        <w:t xml:space="preserve">     public MyHandler(MyActivity activity) {</w:t>
      </w:r>
    </w:p>
    <w:p w:rsidR="004D24A1" w:rsidRPr="004D24A1" w:rsidRDefault="004D24A1" w:rsidP="004D24A1">
      <w:pPr>
        <w:numPr>
          <w:ilvl w:val="0"/>
          <w:numId w:val="15"/>
        </w:numPr>
        <w:tabs>
          <w:tab w:val="clear" w:pos="720"/>
        </w:tabs>
      </w:pPr>
      <w:r w:rsidRPr="004D24A1">
        <w:t xml:space="preserve">         activityWeakReference= new WeakReference&lt;MainActivity &gt;(activity);</w:t>
      </w:r>
    </w:p>
    <w:p w:rsidR="004D24A1" w:rsidRPr="004D24A1" w:rsidRDefault="004D24A1" w:rsidP="004D24A1">
      <w:pPr>
        <w:numPr>
          <w:ilvl w:val="0"/>
          <w:numId w:val="15"/>
        </w:numPr>
        <w:tabs>
          <w:tab w:val="clear" w:pos="720"/>
        </w:tabs>
      </w:pPr>
      <w:r w:rsidRPr="004D24A1">
        <w:t xml:space="preserve">     }</w:t>
      </w:r>
    </w:p>
    <w:p w:rsidR="004D24A1" w:rsidRPr="004D24A1" w:rsidRDefault="004D24A1" w:rsidP="004D24A1">
      <w:pPr>
        <w:numPr>
          <w:ilvl w:val="0"/>
          <w:numId w:val="15"/>
        </w:numPr>
        <w:tabs>
          <w:tab w:val="clear" w:pos="720"/>
        </w:tabs>
      </w:pPr>
      <w:r w:rsidRPr="004D24A1">
        <w:t xml:space="preserve">             // ... ...   </w:t>
      </w:r>
    </w:p>
    <w:p w:rsidR="004D24A1" w:rsidRPr="004D24A1" w:rsidRDefault="004D24A1" w:rsidP="004D24A1">
      <w:pPr>
        <w:numPr>
          <w:ilvl w:val="0"/>
          <w:numId w:val="15"/>
        </w:numPr>
        <w:tabs>
          <w:tab w:val="clear" w:pos="720"/>
        </w:tabs>
      </w:pPr>
      <w:r w:rsidRPr="004D24A1">
        <w:t xml:space="preserve"> }</w:t>
      </w:r>
    </w:p>
    <w:p w:rsidR="004D24A1" w:rsidRPr="004D24A1" w:rsidRDefault="004D24A1" w:rsidP="004D24A1">
      <w:pPr>
        <w:numPr>
          <w:ilvl w:val="0"/>
          <w:numId w:val="15"/>
        </w:numPr>
        <w:tabs>
          <w:tab w:val="clear" w:pos="720"/>
        </w:tabs>
      </w:pPr>
      <w:r w:rsidRPr="004D24A1">
        <w:t>}</w:t>
      </w:r>
    </w:p>
    <w:p w:rsidR="004D24A1" w:rsidRPr="004D24A1" w:rsidRDefault="004D24A1" w:rsidP="004D24A1">
      <w:pPr>
        <w:numPr>
          <w:ilvl w:val="0"/>
          <w:numId w:val="15"/>
        </w:numPr>
      </w:pPr>
      <w:r w:rsidRPr="004D24A1">
        <w:t>在</w:t>
      </w:r>
      <w:r w:rsidRPr="004D24A1">
        <w:t>Activity onStop</w:t>
      </w:r>
      <w:r w:rsidRPr="004D24A1">
        <w:t>或者</w:t>
      </w:r>
      <w:r w:rsidRPr="004D24A1">
        <w:t>onDestroy</w:t>
      </w:r>
      <w:r w:rsidRPr="004D24A1">
        <w:t>的时候，取消掉该</w:t>
      </w:r>
      <w:r w:rsidRPr="004D24A1">
        <w:t>Handler</w:t>
      </w:r>
      <w:r w:rsidRPr="004D24A1">
        <w:t>对象的</w:t>
      </w:r>
      <w:r w:rsidRPr="004D24A1">
        <w:t>Message</w:t>
      </w:r>
      <w:r w:rsidRPr="004D24A1">
        <w:t>和</w:t>
      </w:r>
      <w:r w:rsidRPr="004D24A1">
        <w:t>Runnable</w:t>
      </w:r>
    </w:p>
    <w:p w:rsidR="004D24A1" w:rsidRPr="004D24A1" w:rsidRDefault="004D24A1" w:rsidP="004D24A1">
      <w:pPr>
        <w:numPr>
          <w:ilvl w:val="0"/>
          <w:numId w:val="15"/>
        </w:numPr>
        <w:tabs>
          <w:tab w:val="clear" w:pos="720"/>
        </w:tabs>
      </w:pPr>
      <w:r w:rsidRPr="004D24A1">
        <w:t>Override</w:t>
      </w:r>
    </w:p>
    <w:p w:rsidR="004D24A1" w:rsidRPr="004D24A1" w:rsidRDefault="004D24A1" w:rsidP="004D24A1">
      <w:pPr>
        <w:numPr>
          <w:ilvl w:val="0"/>
          <w:numId w:val="15"/>
        </w:numPr>
        <w:tabs>
          <w:tab w:val="clear" w:pos="720"/>
        </w:tabs>
      </w:pPr>
      <w:r w:rsidRPr="004D24A1">
        <w:t>public void onDestroy() {</w:t>
      </w:r>
    </w:p>
    <w:p w:rsidR="004D24A1" w:rsidRPr="004D24A1" w:rsidRDefault="004D24A1" w:rsidP="004D24A1">
      <w:pPr>
        <w:numPr>
          <w:ilvl w:val="0"/>
          <w:numId w:val="15"/>
        </w:numPr>
        <w:tabs>
          <w:tab w:val="clear" w:pos="720"/>
        </w:tabs>
      </w:pPr>
      <w:r w:rsidRPr="004D24A1">
        <w:t xml:space="preserve"> //  If null, all callbacks and messages will be removed.</w:t>
      </w:r>
    </w:p>
    <w:p w:rsidR="004D24A1" w:rsidRPr="004D24A1" w:rsidRDefault="004D24A1" w:rsidP="004D24A1">
      <w:pPr>
        <w:numPr>
          <w:ilvl w:val="0"/>
          <w:numId w:val="15"/>
        </w:numPr>
        <w:tabs>
          <w:tab w:val="clear" w:pos="720"/>
        </w:tabs>
      </w:pPr>
      <w:r w:rsidRPr="004D24A1">
        <w:t xml:space="preserve"> mHandler.removeCallbacksAndMessages(null);</w:t>
      </w:r>
    </w:p>
    <w:p w:rsidR="004D24A1" w:rsidRPr="004D24A1" w:rsidRDefault="004D24A1" w:rsidP="004D24A1">
      <w:pPr>
        <w:numPr>
          <w:ilvl w:val="0"/>
          <w:numId w:val="15"/>
        </w:numPr>
        <w:tabs>
          <w:tab w:val="clear" w:pos="720"/>
        </w:tabs>
      </w:pPr>
      <w:r w:rsidRPr="004D24A1">
        <w:t>}</w:t>
      </w:r>
    </w:p>
    <w:p w:rsidR="004D24A1" w:rsidRPr="004D24A1" w:rsidRDefault="004D24A1" w:rsidP="004D24A1">
      <w:pPr>
        <w:numPr>
          <w:ilvl w:val="0"/>
          <w:numId w:val="15"/>
        </w:numPr>
      </w:pPr>
      <w:r w:rsidRPr="004D24A1">
        <w:rPr>
          <w:b/>
          <w:bCs/>
        </w:rPr>
        <w:t>一些不良代码习惯</w:t>
      </w:r>
      <w:r w:rsidRPr="004D24A1">
        <w:t xml:space="preserve"> </w:t>
      </w:r>
      <w:r w:rsidRPr="004D24A1">
        <w:t>有些代码并不造成内存泄露，但是他们的资源没有得到重用，频繁的申请内存和销毁内存，消耗</w:t>
      </w:r>
      <w:r w:rsidRPr="004D24A1">
        <w:t>CPU</w:t>
      </w:r>
      <w:r w:rsidRPr="004D24A1">
        <w:t>资源的同时，也引起内存抖动</w:t>
      </w:r>
      <w:r w:rsidRPr="004D24A1">
        <w:t xml:space="preserve"> </w:t>
      </w:r>
      <w:r w:rsidRPr="004D24A1">
        <w:rPr>
          <w:b/>
          <w:bCs/>
        </w:rPr>
        <w:t>解决方案</w:t>
      </w:r>
      <w:r w:rsidRPr="004D24A1">
        <w:t xml:space="preserve"> </w:t>
      </w:r>
      <w:r w:rsidRPr="004D24A1">
        <w:t>如果需要频繁的申请内存对象和和释放对象，可以考虑使用对象池来增加对象的复用。</w:t>
      </w:r>
      <w:r w:rsidRPr="004D24A1">
        <w:t xml:space="preserve"> </w:t>
      </w:r>
      <w:r w:rsidRPr="004D24A1">
        <w:t>例如</w:t>
      </w:r>
      <w:r w:rsidRPr="004D24A1">
        <w:t>ListView</w:t>
      </w:r>
      <w:r w:rsidRPr="004D24A1">
        <w:t>便是采用这种思想，通过复用</w:t>
      </w:r>
      <w:r w:rsidRPr="004D24A1">
        <w:t>converview</w:t>
      </w:r>
      <w:r w:rsidRPr="004D24A1">
        <w:t>来避免频繁的</w:t>
      </w:r>
      <w:r w:rsidRPr="004D24A1">
        <w:t>GC</w:t>
      </w:r>
    </w:p>
    <w:p w:rsidR="004D24A1" w:rsidRPr="004D24A1" w:rsidRDefault="004D24A1" w:rsidP="004D24A1">
      <w:pPr>
        <w:rPr>
          <w:b/>
          <w:bCs/>
        </w:rPr>
      </w:pPr>
      <w:r w:rsidRPr="004D24A1">
        <w:rPr>
          <w:b/>
          <w:bCs/>
        </w:rPr>
        <w:t xml:space="preserve">6.2 </w:t>
      </w:r>
      <w:r w:rsidRPr="004D24A1">
        <w:rPr>
          <w:b/>
          <w:bCs/>
        </w:rPr>
        <w:t>如何避免</w:t>
      </w:r>
      <w:r w:rsidRPr="004D24A1">
        <w:rPr>
          <w:b/>
          <w:bCs/>
        </w:rPr>
        <w:t xml:space="preserve"> OOM </w:t>
      </w:r>
      <w:r w:rsidRPr="004D24A1">
        <w:rPr>
          <w:b/>
          <w:bCs/>
        </w:rPr>
        <w:t>问题的出现</w:t>
      </w:r>
    </w:p>
    <w:p w:rsidR="004D24A1" w:rsidRPr="004D24A1" w:rsidRDefault="004D24A1" w:rsidP="004D24A1">
      <w:r w:rsidRPr="004D24A1">
        <w:rPr>
          <w:b/>
          <w:bCs/>
        </w:rPr>
        <w:t xml:space="preserve">1. </w:t>
      </w:r>
      <w:r w:rsidRPr="004D24A1">
        <w:rPr>
          <w:b/>
          <w:bCs/>
        </w:rPr>
        <w:t>使用更加轻量的数据结构</w:t>
      </w:r>
      <w:r w:rsidRPr="004D24A1">
        <w:t xml:space="preserve"> </w:t>
      </w:r>
      <w:r w:rsidRPr="004D24A1">
        <w:t>例如，我们可以考虑使用</w:t>
      </w:r>
      <w:r w:rsidRPr="004D24A1">
        <w:t>ArrayMap/SparseArray</w:t>
      </w:r>
      <w:r w:rsidRPr="004D24A1">
        <w:t>而不是</w:t>
      </w:r>
      <w:r w:rsidRPr="004D24A1">
        <w:t>HashMap</w:t>
      </w:r>
      <w:r w:rsidRPr="004D24A1">
        <w:t>等传统数据结构。通常的</w:t>
      </w:r>
      <w:r w:rsidRPr="004D24A1">
        <w:t>HashMap</w:t>
      </w:r>
      <w:r w:rsidRPr="004D24A1">
        <w:t>的实现方式更加消耗内存，因为它需要一个额外的实例对象来记录</w:t>
      </w:r>
      <w:r w:rsidRPr="004D24A1">
        <w:t>Mapping</w:t>
      </w:r>
      <w:r w:rsidRPr="004D24A1">
        <w:t>操作。另外，</w:t>
      </w:r>
      <w:r w:rsidRPr="004D24A1">
        <w:t>SparseArray</w:t>
      </w:r>
      <w:r w:rsidRPr="004D24A1">
        <w:t>更加高效，在于他们避免了对</w:t>
      </w:r>
      <w:r w:rsidRPr="004D24A1">
        <w:t>key</w:t>
      </w:r>
      <w:r w:rsidRPr="004D24A1">
        <w:t>与</w:t>
      </w:r>
      <w:r w:rsidRPr="004D24A1">
        <w:t>value</w:t>
      </w:r>
      <w:r w:rsidRPr="004D24A1">
        <w:t>的自动装箱（</w:t>
      </w:r>
      <w:r w:rsidRPr="004D24A1">
        <w:t>autoboxing</w:t>
      </w:r>
      <w:r w:rsidRPr="004D24A1">
        <w:t>），并且避免了装箱后的解箱。</w:t>
      </w:r>
    </w:p>
    <w:p w:rsidR="004D24A1" w:rsidRPr="004D24A1" w:rsidRDefault="004D24A1" w:rsidP="004D24A1">
      <w:r w:rsidRPr="004D24A1">
        <w:rPr>
          <w:b/>
          <w:bCs/>
        </w:rPr>
        <w:t xml:space="preserve">2. </w:t>
      </w:r>
      <w:r w:rsidRPr="004D24A1">
        <w:rPr>
          <w:b/>
          <w:bCs/>
        </w:rPr>
        <w:t>避免在</w:t>
      </w:r>
      <w:r w:rsidRPr="004D24A1">
        <w:rPr>
          <w:b/>
          <w:bCs/>
        </w:rPr>
        <w:t>Android</w:t>
      </w:r>
      <w:r w:rsidRPr="004D24A1">
        <w:rPr>
          <w:b/>
          <w:bCs/>
        </w:rPr>
        <w:t>里面使用</w:t>
      </w:r>
      <w:r w:rsidRPr="004D24A1">
        <w:rPr>
          <w:b/>
          <w:bCs/>
        </w:rPr>
        <w:t>Enum</w:t>
      </w:r>
      <w:r w:rsidRPr="004D24A1">
        <w:t xml:space="preserve"> Android</w:t>
      </w:r>
      <w:r w:rsidRPr="004D24A1">
        <w:t>官方培训课程提到过</w:t>
      </w:r>
      <w:r w:rsidRPr="004D24A1">
        <w:t>“Enums often require more than twice as much memory as static constants. You should strictly avoid using enums on Android.”</w:t>
      </w:r>
      <w:r w:rsidRPr="004D24A1">
        <w:t>，具体原理请参考《</w:t>
      </w:r>
      <w:r w:rsidRPr="004D24A1">
        <w:t>Android</w:t>
      </w:r>
      <w:r w:rsidRPr="004D24A1">
        <w:t>性能优化典范（三）》，所以请避免在</w:t>
      </w:r>
      <w:r w:rsidRPr="004D24A1">
        <w:t>Android</w:t>
      </w:r>
      <w:r w:rsidRPr="004D24A1">
        <w:t>里面使用到枚举。</w:t>
      </w:r>
    </w:p>
    <w:p w:rsidR="004D24A1" w:rsidRPr="004D24A1" w:rsidRDefault="004D24A1" w:rsidP="004D24A1">
      <w:r w:rsidRPr="004D24A1">
        <w:rPr>
          <w:b/>
          <w:bCs/>
        </w:rPr>
        <w:t xml:space="preserve">3. </w:t>
      </w:r>
      <w:r w:rsidRPr="004D24A1">
        <w:rPr>
          <w:b/>
          <w:bCs/>
        </w:rPr>
        <w:t>减小</w:t>
      </w:r>
      <w:r w:rsidRPr="004D24A1">
        <w:rPr>
          <w:b/>
          <w:bCs/>
        </w:rPr>
        <w:t>Bitmap</w:t>
      </w:r>
      <w:r w:rsidRPr="004D24A1">
        <w:rPr>
          <w:b/>
          <w:bCs/>
        </w:rPr>
        <w:t>对象的内存占用</w:t>
      </w:r>
      <w:r w:rsidRPr="004D24A1">
        <w:t xml:space="preserve"> Bitmap</w:t>
      </w:r>
      <w:r w:rsidRPr="004D24A1">
        <w:t>是一个极容易消耗内存的大胖子，减小创建出来的</w:t>
      </w:r>
      <w:r w:rsidRPr="004D24A1">
        <w:t>Bitmap</w:t>
      </w:r>
      <w:r w:rsidRPr="004D24A1">
        <w:t>的内存占用可谓是重中之重，，通常来说有以下</w:t>
      </w:r>
      <w:r w:rsidRPr="004D24A1">
        <w:t>2</w:t>
      </w:r>
      <w:r w:rsidRPr="004D24A1">
        <w:t>个措施：</w:t>
      </w:r>
      <w:r w:rsidRPr="004D24A1">
        <w:t xml:space="preserve"> </w:t>
      </w:r>
      <w:r w:rsidRPr="004D24A1">
        <w:rPr>
          <w:b/>
          <w:bCs/>
        </w:rPr>
        <w:t>inSampleSize</w:t>
      </w:r>
      <w:r w:rsidRPr="004D24A1">
        <w:t>：缩放比例，在把图片载入内存之前，我们需要先计算出一个合适的缩放比例，避免不必要的大图载入。</w:t>
      </w:r>
      <w:r w:rsidRPr="004D24A1">
        <w:t xml:space="preserve"> </w:t>
      </w:r>
      <w:r w:rsidRPr="004D24A1">
        <w:rPr>
          <w:b/>
          <w:bCs/>
        </w:rPr>
        <w:t>decode format</w:t>
      </w:r>
      <w:r w:rsidRPr="004D24A1">
        <w:t>：解码格式，选择</w:t>
      </w:r>
      <w:r w:rsidRPr="004D24A1">
        <w:t>ARGB_6666/RBG_545/ARGB_4444/ALPHA_6</w:t>
      </w:r>
      <w:r w:rsidRPr="004D24A1">
        <w:t>，存在很大差异</w:t>
      </w:r>
    </w:p>
    <w:p w:rsidR="004D24A1" w:rsidRPr="004D24A1" w:rsidRDefault="004D24A1" w:rsidP="004D24A1">
      <w:r w:rsidRPr="004D24A1">
        <w:rPr>
          <w:b/>
          <w:bCs/>
        </w:rPr>
        <w:t>4.Bitmap</w:t>
      </w:r>
      <w:r w:rsidRPr="004D24A1">
        <w:rPr>
          <w:b/>
          <w:bCs/>
        </w:rPr>
        <w:t>对象的复用</w:t>
      </w:r>
      <w:r w:rsidRPr="004D24A1">
        <w:t xml:space="preserve"> </w:t>
      </w:r>
      <w:r w:rsidRPr="004D24A1">
        <w:t>缩小</w:t>
      </w:r>
      <w:r w:rsidRPr="004D24A1">
        <w:t>Bitmap</w:t>
      </w:r>
      <w:r w:rsidRPr="004D24A1">
        <w:t>的同时，也需要提高</w:t>
      </w:r>
      <w:r w:rsidRPr="004D24A1">
        <w:t>BitMap</w:t>
      </w:r>
      <w:r w:rsidRPr="004D24A1">
        <w:t>对象的复用率，避免频繁创建</w:t>
      </w:r>
      <w:r w:rsidRPr="004D24A1">
        <w:t>BitMap</w:t>
      </w:r>
      <w:r w:rsidRPr="004D24A1">
        <w:t>对象，复用的方法有以下</w:t>
      </w:r>
      <w:r w:rsidRPr="004D24A1">
        <w:t>2</w:t>
      </w:r>
      <w:r w:rsidRPr="004D24A1">
        <w:t>个措施</w:t>
      </w:r>
      <w:r w:rsidRPr="004D24A1">
        <w:t xml:space="preserve"> </w:t>
      </w:r>
      <w:r w:rsidRPr="004D24A1">
        <w:rPr>
          <w:b/>
          <w:bCs/>
        </w:rPr>
        <w:t>LRUCache</w:t>
      </w:r>
      <w:r w:rsidRPr="004D24A1">
        <w:t xml:space="preserve"> : “</w:t>
      </w:r>
      <w:r w:rsidRPr="004D24A1">
        <w:t>最近最少使用算法</w:t>
      </w:r>
      <w:r w:rsidRPr="004D24A1">
        <w:t>”</w:t>
      </w:r>
      <w:r w:rsidRPr="004D24A1">
        <w:t>在</w:t>
      </w:r>
      <w:r w:rsidRPr="004D24A1">
        <w:t>Android</w:t>
      </w:r>
      <w:r w:rsidRPr="004D24A1">
        <w:t>中</w:t>
      </w:r>
      <w:r w:rsidRPr="004D24A1">
        <w:lastRenderedPageBreak/>
        <w:t>有极其普遍的应用。</w:t>
      </w:r>
      <w:r w:rsidRPr="004D24A1">
        <w:t>ListView</w:t>
      </w:r>
      <w:r w:rsidRPr="004D24A1">
        <w:t>与</w:t>
      </w:r>
      <w:r w:rsidRPr="004D24A1">
        <w:t>GridView</w:t>
      </w:r>
      <w:r w:rsidRPr="004D24A1">
        <w:t>等显示大量图片的控件里，就是使用</w:t>
      </w:r>
      <w:r w:rsidRPr="004D24A1">
        <w:t>LRU</w:t>
      </w:r>
      <w:r w:rsidRPr="004D24A1">
        <w:t>的机制来缓存处理好的</w:t>
      </w:r>
      <w:r w:rsidRPr="004D24A1">
        <w:t>Bitmap</w:t>
      </w:r>
      <w:r w:rsidRPr="004D24A1">
        <w:t>，把近期最少使用的数据从缓存中移除，保留使用最频繁的数据，</w:t>
      </w:r>
      <w:r w:rsidRPr="004D24A1">
        <w:t xml:space="preserve"> </w:t>
      </w:r>
      <w:r w:rsidRPr="004D24A1">
        <w:rPr>
          <w:b/>
          <w:bCs/>
        </w:rPr>
        <w:t>inBitMap</w:t>
      </w:r>
      <w:r w:rsidRPr="004D24A1">
        <w:rPr>
          <w:b/>
          <w:bCs/>
        </w:rPr>
        <w:t>高级特性</w:t>
      </w:r>
      <w:r w:rsidRPr="004D24A1">
        <w:t>:</w:t>
      </w:r>
      <w:r w:rsidRPr="004D24A1">
        <w:t>利用</w:t>
      </w:r>
      <w:r w:rsidRPr="004D24A1">
        <w:t>inBitmap</w:t>
      </w:r>
      <w:r w:rsidRPr="004D24A1">
        <w:t>的高级特性提高</w:t>
      </w:r>
      <w:r w:rsidRPr="004D24A1">
        <w:t>Android</w:t>
      </w:r>
      <w:r w:rsidRPr="004D24A1">
        <w:t>系统在</w:t>
      </w:r>
      <w:r w:rsidRPr="004D24A1">
        <w:t>Bitmap</w:t>
      </w:r>
      <w:r w:rsidRPr="004D24A1">
        <w:t>分配与释放执行效率。使用</w:t>
      </w:r>
      <w:r w:rsidRPr="004D24A1">
        <w:t>inBitmap</w:t>
      </w:r>
      <w:r w:rsidRPr="004D24A1">
        <w:t>属性可以告知</w:t>
      </w:r>
      <w:r w:rsidRPr="004D24A1">
        <w:t>Bitmap</w:t>
      </w:r>
      <w:r w:rsidRPr="004D24A1">
        <w:t>解码器去尝试使用已经存在的内存区域，新解码的</w:t>
      </w:r>
      <w:r w:rsidRPr="004D24A1">
        <w:t>Bitmap</w:t>
      </w:r>
      <w:r w:rsidRPr="004D24A1">
        <w:t>会尝试去使用之前那张</w:t>
      </w:r>
      <w:r w:rsidRPr="004D24A1">
        <w:t>Bitmap</w:t>
      </w:r>
      <w:r w:rsidRPr="004D24A1">
        <w:t>在</w:t>
      </w:r>
      <w:r w:rsidRPr="004D24A1">
        <w:t>Heap</w:t>
      </w:r>
      <w:r w:rsidRPr="004D24A1">
        <w:t>中所占据的</w:t>
      </w:r>
      <w:r w:rsidRPr="004D24A1">
        <w:t>pixel data</w:t>
      </w:r>
      <w:r w:rsidRPr="004D24A1">
        <w:t>内存区域，而不是去问内存重新申请一块区域来存放</w:t>
      </w:r>
      <w:r w:rsidRPr="004D24A1">
        <w:t>Bitmap</w:t>
      </w:r>
      <w:r w:rsidRPr="004D24A1">
        <w:t>。利用这种特性，即使是上千张的图片，也只会仅仅只需要占用屏幕所能够显示的图片数量的内存大小</w:t>
      </w:r>
    </w:p>
    <w:p w:rsidR="004D24A1" w:rsidRPr="004D24A1" w:rsidRDefault="004D24A1" w:rsidP="004D24A1">
      <w:r w:rsidRPr="004D24A1">
        <w:rPr>
          <w:b/>
          <w:bCs/>
        </w:rPr>
        <w:t xml:space="preserve">4. </w:t>
      </w:r>
      <w:r w:rsidRPr="004D24A1">
        <w:rPr>
          <w:b/>
          <w:bCs/>
        </w:rPr>
        <w:t>使用更小的图片</w:t>
      </w:r>
      <w:r w:rsidRPr="004D24A1">
        <w:t xml:space="preserve"> </w:t>
      </w:r>
      <w:r w:rsidRPr="004D24A1">
        <w:t>在涉及给到资源图片时，我们需要特别留意这张图片是否存在可以压缩的空间，是否可以使用更小的图片。尽量使用更小的图片不仅可以减少内存的使用，还能避免出现大量的</w:t>
      </w:r>
      <w:r w:rsidRPr="004D24A1">
        <w:t>InflationException</w:t>
      </w:r>
      <w:r w:rsidRPr="004D24A1">
        <w:t>。假设有一张很大的图片被</w:t>
      </w:r>
      <w:r w:rsidRPr="004D24A1">
        <w:t>XML</w:t>
      </w:r>
      <w:r w:rsidRPr="004D24A1">
        <w:t>文件直接引用，很有可能在初始化视图时会因为内存不足而发生</w:t>
      </w:r>
      <w:r w:rsidRPr="004D24A1">
        <w:t>InflationException</w:t>
      </w:r>
      <w:r w:rsidRPr="004D24A1">
        <w:t>，这个问题的根本原因其实是发生了</w:t>
      </w:r>
      <w:r w:rsidRPr="004D24A1">
        <w:t>OOM</w:t>
      </w:r>
      <w:r w:rsidRPr="004D24A1">
        <w:t>。</w:t>
      </w:r>
    </w:p>
    <w:p w:rsidR="004D24A1" w:rsidRPr="004D24A1" w:rsidRDefault="004D24A1" w:rsidP="004D24A1">
      <w:r w:rsidRPr="004D24A1">
        <w:rPr>
          <w:b/>
          <w:bCs/>
        </w:rPr>
        <w:t>5.StringBuilder</w:t>
      </w:r>
      <w:r w:rsidRPr="004D24A1">
        <w:t xml:space="preserve"> </w:t>
      </w:r>
      <w:r w:rsidRPr="004D24A1">
        <w:t>在有些时候，代码中会需要使用到大量的字符串拼接的操作，这种时候有必要考虑使用</w:t>
      </w:r>
      <w:r w:rsidRPr="004D24A1">
        <w:t>StringBuilder</w:t>
      </w:r>
      <w:r w:rsidRPr="004D24A1">
        <w:t>来替代频繁的</w:t>
      </w:r>
      <w:r w:rsidRPr="004D24A1">
        <w:t>“+”</w:t>
      </w:r>
      <w:r w:rsidRPr="004D24A1">
        <w:t>。</w:t>
      </w:r>
    </w:p>
    <w:p w:rsidR="004D24A1" w:rsidRPr="004D24A1" w:rsidRDefault="004D24A1" w:rsidP="004D24A1">
      <w:r w:rsidRPr="004D24A1">
        <w:rPr>
          <w:b/>
          <w:bCs/>
        </w:rPr>
        <w:t>4.</w:t>
      </w:r>
      <w:r w:rsidRPr="004D24A1">
        <w:rPr>
          <w:b/>
          <w:bCs/>
        </w:rPr>
        <w:t>避免在</w:t>
      </w:r>
      <w:r w:rsidRPr="004D24A1">
        <w:rPr>
          <w:b/>
          <w:bCs/>
        </w:rPr>
        <w:t>onDraw</w:t>
      </w:r>
      <w:r w:rsidRPr="004D24A1">
        <w:rPr>
          <w:b/>
          <w:bCs/>
        </w:rPr>
        <w:t>方法里面执行对象的创建</w:t>
      </w:r>
      <w:r w:rsidRPr="004D24A1">
        <w:t xml:space="preserve"> </w:t>
      </w:r>
      <w:r w:rsidRPr="004D24A1">
        <w:t>类似</w:t>
      </w:r>
      <w:r w:rsidRPr="004D24A1">
        <w:t>onDraw</w:t>
      </w:r>
      <w:r w:rsidRPr="004D24A1">
        <w:t>等频繁调用的方法，一定需要注意避免在这里做创建对象的操作，因为他会迅速增加内存的使用，而且很容易引起频繁的</w:t>
      </w:r>
      <w:r w:rsidRPr="004D24A1">
        <w:t>gc</w:t>
      </w:r>
      <w:r w:rsidRPr="004D24A1">
        <w:t>，甚至是内存抖动。</w:t>
      </w:r>
    </w:p>
    <w:p w:rsidR="004D24A1" w:rsidRPr="004D24A1" w:rsidRDefault="004D24A1" w:rsidP="004D24A1">
      <w:r w:rsidRPr="004D24A1">
        <w:rPr>
          <w:b/>
          <w:bCs/>
        </w:rPr>
        <w:t xml:space="preserve">5. </w:t>
      </w:r>
      <w:r w:rsidRPr="004D24A1">
        <w:rPr>
          <w:b/>
          <w:bCs/>
        </w:rPr>
        <w:t>避免对象的内存泄露</w:t>
      </w:r>
      <w:r w:rsidRPr="004D24A1">
        <w:t xml:space="preserve"> android</w:t>
      </w:r>
      <w:r w:rsidRPr="004D24A1">
        <w:t>中内存泄漏的场景以及解决办法，参考上一问</w:t>
      </w:r>
    </w:p>
    <w:p w:rsidR="004D24A1" w:rsidRPr="004D24A1" w:rsidRDefault="004D24A1" w:rsidP="004D24A1">
      <w:pPr>
        <w:rPr>
          <w:b/>
          <w:bCs/>
        </w:rPr>
      </w:pPr>
      <w:r w:rsidRPr="004D24A1">
        <w:rPr>
          <w:b/>
          <w:bCs/>
        </w:rPr>
        <w:t xml:space="preserve">7. ANR </w:t>
      </w:r>
      <w:r w:rsidRPr="004D24A1">
        <w:rPr>
          <w:b/>
          <w:bCs/>
        </w:rPr>
        <w:t>系列问题</w:t>
      </w:r>
    </w:p>
    <w:p w:rsidR="004D24A1" w:rsidRPr="004D24A1" w:rsidRDefault="004D24A1" w:rsidP="004D24A1">
      <w:pPr>
        <w:rPr>
          <w:b/>
          <w:bCs/>
        </w:rPr>
      </w:pPr>
      <w:r w:rsidRPr="004D24A1">
        <w:rPr>
          <w:b/>
          <w:bCs/>
        </w:rPr>
        <w:t xml:space="preserve">7.1 </w:t>
      </w:r>
      <w:r w:rsidRPr="004D24A1">
        <w:rPr>
          <w:b/>
          <w:bCs/>
        </w:rPr>
        <w:t>什么</w:t>
      </w:r>
      <w:r w:rsidRPr="004D24A1">
        <w:rPr>
          <w:b/>
          <w:bCs/>
        </w:rPr>
        <w:t>ANR</w:t>
      </w:r>
    </w:p>
    <w:p w:rsidR="004D24A1" w:rsidRPr="004D24A1" w:rsidRDefault="004D24A1" w:rsidP="004D24A1">
      <w:r w:rsidRPr="004D24A1">
        <w:t>ANR</w:t>
      </w:r>
      <w:r w:rsidRPr="004D24A1">
        <w:t>全称</w:t>
      </w:r>
      <w:r w:rsidRPr="004D24A1">
        <w:t>Application Not Responding</w:t>
      </w:r>
      <w:r w:rsidRPr="004D24A1">
        <w:t>，意思就是程序未响应。如果一个应用无法响应用户的输入，系统就会弹出一个</w:t>
      </w:r>
      <w:r w:rsidRPr="004D24A1">
        <w:t>ANR</w:t>
      </w:r>
      <w:r w:rsidRPr="004D24A1">
        <w:t>对话框，用户可以自行选择继续等待亦或者是停止当前程序。一旦出现下面两种情况，则弹出</w:t>
      </w:r>
      <w:r w:rsidRPr="004D24A1">
        <w:t>ANR</w:t>
      </w:r>
      <w:r w:rsidRPr="004D24A1">
        <w:t>对话框</w:t>
      </w:r>
    </w:p>
    <w:p w:rsidR="004D24A1" w:rsidRPr="004D24A1" w:rsidRDefault="004D24A1" w:rsidP="004D24A1">
      <w:pPr>
        <w:numPr>
          <w:ilvl w:val="0"/>
          <w:numId w:val="16"/>
        </w:numPr>
      </w:pPr>
      <w:r w:rsidRPr="004D24A1">
        <w:rPr>
          <w:b/>
          <w:bCs/>
        </w:rPr>
        <w:t>应用在</w:t>
      </w:r>
      <w:r w:rsidRPr="004D24A1">
        <w:rPr>
          <w:b/>
          <w:bCs/>
        </w:rPr>
        <w:t>5</w:t>
      </w:r>
      <w:r w:rsidRPr="004D24A1">
        <w:rPr>
          <w:b/>
          <w:bCs/>
        </w:rPr>
        <w:t>秒内未响应用户的输入事件（如按键或者触摸）</w:t>
      </w:r>
      <w:r w:rsidRPr="004D24A1">
        <w:t xml:space="preserve"> </w:t>
      </w:r>
    </w:p>
    <w:p w:rsidR="004D24A1" w:rsidRPr="004D24A1" w:rsidRDefault="004D24A1" w:rsidP="004D24A1">
      <w:pPr>
        <w:numPr>
          <w:ilvl w:val="0"/>
          <w:numId w:val="16"/>
        </w:numPr>
      </w:pPr>
      <w:r w:rsidRPr="004D24A1">
        <w:rPr>
          <w:b/>
          <w:bCs/>
        </w:rPr>
        <w:t>BroadcastReceiver</w:t>
      </w:r>
      <w:r w:rsidRPr="004D24A1">
        <w:rPr>
          <w:b/>
          <w:bCs/>
        </w:rPr>
        <w:t>未在</w:t>
      </w:r>
      <w:r w:rsidRPr="004D24A1">
        <w:rPr>
          <w:b/>
          <w:bCs/>
        </w:rPr>
        <w:t>10</w:t>
      </w:r>
      <w:r w:rsidRPr="004D24A1">
        <w:rPr>
          <w:b/>
          <w:bCs/>
        </w:rPr>
        <w:t>秒内完成相关的处理</w:t>
      </w:r>
      <w:r w:rsidRPr="004D24A1">
        <w:t xml:space="preserve"> </w:t>
      </w:r>
    </w:p>
    <w:p w:rsidR="004D24A1" w:rsidRPr="004D24A1" w:rsidRDefault="004D24A1" w:rsidP="004D24A1">
      <w:pPr>
        <w:rPr>
          <w:b/>
          <w:bCs/>
        </w:rPr>
      </w:pPr>
      <w:r w:rsidRPr="004D24A1">
        <w:rPr>
          <w:b/>
          <w:bCs/>
        </w:rPr>
        <w:t>7.2 ANR</w:t>
      </w:r>
      <w:r w:rsidRPr="004D24A1">
        <w:rPr>
          <w:b/>
          <w:bCs/>
        </w:rPr>
        <w:t>是怎么引起的？</w:t>
      </w:r>
    </w:p>
    <w:p w:rsidR="004D24A1" w:rsidRPr="004D24A1" w:rsidRDefault="004D24A1" w:rsidP="004D24A1">
      <w:pPr>
        <w:numPr>
          <w:ilvl w:val="0"/>
          <w:numId w:val="17"/>
        </w:numPr>
      </w:pPr>
      <w:r w:rsidRPr="004D24A1">
        <w:rPr>
          <w:b/>
          <w:bCs/>
        </w:rPr>
        <w:t>主线程中存在耗时的计算</w:t>
      </w:r>
      <w:r w:rsidRPr="004D24A1">
        <w:rPr>
          <w:b/>
          <w:bCs/>
        </w:rPr>
        <w:t>-</w:t>
      </w:r>
      <w:r w:rsidRPr="004D24A1">
        <w:t xml:space="preserve"> </w:t>
      </w:r>
    </w:p>
    <w:p w:rsidR="004D24A1" w:rsidRPr="004D24A1" w:rsidRDefault="004D24A1" w:rsidP="004D24A1">
      <w:pPr>
        <w:numPr>
          <w:ilvl w:val="0"/>
          <w:numId w:val="17"/>
        </w:numPr>
      </w:pPr>
      <w:r w:rsidRPr="004D24A1">
        <w:rPr>
          <w:b/>
          <w:bCs/>
        </w:rPr>
        <w:t>主线程被</w:t>
      </w:r>
      <w:r w:rsidRPr="004D24A1">
        <w:rPr>
          <w:b/>
          <w:bCs/>
        </w:rPr>
        <w:t>IO</w:t>
      </w:r>
      <w:r w:rsidRPr="004D24A1">
        <w:rPr>
          <w:b/>
          <w:bCs/>
        </w:rPr>
        <w:t>操作（从</w:t>
      </w:r>
      <w:r w:rsidRPr="004D24A1">
        <w:rPr>
          <w:b/>
          <w:bCs/>
        </w:rPr>
        <w:t>4.0</w:t>
      </w:r>
      <w:r w:rsidRPr="004D24A1">
        <w:rPr>
          <w:b/>
          <w:bCs/>
        </w:rPr>
        <w:t>之后网络</w:t>
      </w:r>
      <w:r w:rsidRPr="004D24A1">
        <w:rPr>
          <w:b/>
          <w:bCs/>
        </w:rPr>
        <w:t>IO</w:t>
      </w:r>
      <w:r w:rsidRPr="004D24A1">
        <w:rPr>
          <w:b/>
          <w:bCs/>
        </w:rPr>
        <w:t>不允许在主线程中）阻塞。</w:t>
      </w:r>
      <w:r w:rsidRPr="004D24A1">
        <w:rPr>
          <w:b/>
          <w:bCs/>
        </w:rPr>
        <w:t>-</w:t>
      </w:r>
      <w:r w:rsidRPr="004D24A1">
        <w:t xml:space="preserve"> </w:t>
      </w:r>
    </w:p>
    <w:p w:rsidR="004D24A1" w:rsidRPr="004D24A1" w:rsidRDefault="004D24A1" w:rsidP="004D24A1">
      <w:pPr>
        <w:numPr>
          <w:ilvl w:val="0"/>
          <w:numId w:val="17"/>
        </w:numPr>
      </w:pPr>
      <w:r w:rsidRPr="004D24A1">
        <w:rPr>
          <w:b/>
          <w:bCs/>
        </w:rPr>
        <w:t>主线程中错误的操作，比如</w:t>
      </w:r>
      <w:r w:rsidRPr="004D24A1">
        <w:rPr>
          <w:b/>
          <w:bCs/>
        </w:rPr>
        <w:t>Thread.wait</w:t>
      </w:r>
      <w:r w:rsidRPr="004D24A1">
        <w:rPr>
          <w:b/>
          <w:bCs/>
        </w:rPr>
        <w:t>或者</w:t>
      </w:r>
      <w:r w:rsidRPr="004D24A1">
        <w:rPr>
          <w:b/>
          <w:bCs/>
        </w:rPr>
        <w:t>Thread.sleep</w:t>
      </w:r>
      <w:r w:rsidRPr="004D24A1">
        <w:rPr>
          <w:b/>
          <w:bCs/>
        </w:rPr>
        <w:t>等</w:t>
      </w:r>
      <w:r w:rsidRPr="004D24A1">
        <w:t xml:space="preserve"> </w:t>
      </w:r>
    </w:p>
    <w:p w:rsidR="004D24A1" w:rsidRPr="004D24A1" w:rsidRDefault="004D24A1" w:rsidP="004D24A1">
      <w:pPr>
        <w:rPr>
          <w:b/>
          <w:bCs/>
        </w:rPr>
      </w:pPr>
      <w:r w:rsidRPr="004D24A1">
        <w:rPr>
          <w:b/>
          <w:bCs/>
        </w:rPr>
        <w:t xml:space="preserve">7.3 </w:t>
      </w:r>
      <w:r w:rsidRPr="004D24A1">
        <w:rPr>
          <w:b/>
          <w:bCs/>
        </w:rPr>
        <w:t>如何避免</w:t>
      </w:r>
      <w:r w:rsidRPr="004D24A1">
        <w:rPr>
          <w:b/>
          <w:bCs/>
        </w:rPr>
        <w:t>ANR</w:t>
      </w:r>
      <w:r w:rsidRPr="004D24A1">
        <w:rPr>
          <w:b/>
          <w:bCs/>
        </w:rPr>
        <w:t>问题的出现</w:t>
      </w:r>
    </w:p>
    <w:p w:rsidR="004D24A1" w:rsidRPr="004D24A1" w:rsidRDefault="004D24A1" w:rsidP="004D24A1">
      <w:r w:rsidRPr="004D24A1">
        <w:t>基本思路就是把一些耗时操作放到子线程中处理</w:t>
      </w:r>
    </w:p>
    <w:p w:rsidR="004D24A1" w:rsidRPr="004D24A1" w:rsidRDefault="004D24A1" w:rsidP="004D24A1">
      <w:pPr>
        <w:numPr>
          <w:ilvl w:val="0"/>
          <w:numId w:val="18"/>
        </w:numPr>
      </w:pPr>
      <w:r w:rsidRPr="004D24A1">
        <w:rPr>
          <w:b/>
          <w:bCs/>
        </w:rPr>
        <w:t>使用</w:t>
      </w:r>
      <w:r w:rsidRPr="004D24A1">
        <w:rPr>
          <w:b/>
          <w:bCs/>
        </w:rPr>
        <w:t>AsyncTask</w:t>
      </w:r>
      <w:r w:rsidRPr="004D24A1">
        <w:rPr>
          <w:b/>
          <w:bCs/>
        </w:rPr>
        <w:t>处理耗时</w:t>
      </w:r>
      <w:r w:rsidRPr="004D24A1">
        <w:rPr>
          <w:b/>
          <w:bCs/>
        </w:rPr>
        <w:t>IO</w:t>
      </w:r>
      <w:r w:rsidRPr="004D24A1">
        <w:rPr>
          <w:b/>
          <w:bCs/>
        </w:rPr>
        <w:t>操作。</w:t>
      </w:r>
      <w:r w:rsidRPr="004D24A1">
        <w:t xml:space="preserve"> </w:t>
      </w:r>
    </w:p>
    <w:p w:rsidR="004D24A1" w:rsidRPr="004D24A1" w:rsidRDefault="004D24A1" w:rsidP="004D24A1">
      <w:pPr>
        <w:numPr>
          <w:ilvl w:val="0"/>
          <w:numId w:val="18"/>
        </w:numPr>
      </w:pPr>
      <w:r w:rsidRPr="004D24A1">
        <w:rPr>
          <w:b/>
          <w:bCs/>
        </w:rPr>
        <w:t>降低子线程优先级使用</w:t>
      </w:r>
      <w:r w:rsidRPr="004D24A1">
        <w:rPr>
          <w:b/>
          <w:bCs/>
        </w:rPr>
        <w:t>Thread</w:t>
      </w:r>
      <w:r w:rsidRPr="004D24A1">
        <w:rPr>
          <w:b/>
          <w:bCs/>
        </w:rPr>
        <w:t>或者</w:t>
      </w:r>
      <w:r w:rsidRPr="004D24A1">
        <w:rPr>
          <w:b/>
          <w:bCs/>
        </w:rPr>
        <w:t>HandlerThread</w:t>
      </w:r>
      <w:r w:rsidRPr="004D24A1">
        <w:rPr>
          <w:b/>
          <w:bCs/>
        </w:rPr>
        <w:t>时，调用</w:t>
      </w:r>
      <w:r w:rsidRPr="004D24A1">
        <w:rPr>
          <w:b/>
          <w:bCs/>
        </w:rPr>
        <w:t>Process.setThreadPriority(Process.THREAD_PRIORITY_BACKGROUND)</w:t>
      </w:r>
      <w:r w:rsidRPr="004D24A1">
        <w:rPr>
          <w:b/>
          <w:bCs/>
        </w:rPr>
        <w:t>设置优先级，否则仍然会降低程序响应，因为默认</w:t>
      </w:r>
      <w:r w:rsidRPr="004D24A1">
        <w:rPr>
          <w:b/>
          <w:bCs/>
        </w:rPr>
        <w:t>Thread</w:t>
      </w:r>
      <w:r w:rsidRPr="004D24A1">
        <w:rPr>
          <w:b/>
          <w:bCs/>
        </w:rPr>
        <w:t>的优先级和主线程相同。</w:t>
      </w:r>
      <w:r w:rsidRPr="004D24A1">
        <w:t xml:space="preserve"> </w:t>
      </w:r>
    </w:p>
    <w:p w:rsidR="004D24A1" w:rsidRPr="004D24A1" w:rsidRDefault="004D24A1" w:rsidP="004D24A1">
      <w:pPr>
        <w:numPr>
          <w:ilvl w:val="0"/>
          <w:numId w:val="18"/>
        </w:numPr>
      </w:pPr>
      <w:r w:rsidRPr="004D24A1">
        <w:rPr>
          <w:b/>
          <w:bCs/>
        </w:rPr>
        <w:t>使用</w:t>
      </w:r>
      <w:r w:rsidRPr="004D24A1">
        <w:rPr>
          <w:b/>
          <w:bCs/>
        </w:rPr>
        <w:t>Handler</w:t>
      </w:r>
      <w:r w:rsidRPr="004D24A1">
        <w:rPr>
          <w:b/>
          <w:bCs/>
        </w:rPr>
        <w:t>处理子线程结果，而不是使用</w:t>
      </w:r>
      <w:r w:rsidRPr="004D24A1">
        <w:rPr>
          <w:b/>
          <w:bCs/>
        </w:rPr>
        <w:t>Thread.wait()</w:t>
      </w:r>
      <w:r w:rsidRPr="004D24A1">
        <w:rPr>
          <w:b/>
          <w:bCs/>
        </w:rPr>
        <w:t>或者</w:t>
      </w:r>
      <w:r w:rsidRPr="004D24A1">
        <w:rPr>
          <w:b/>
          <w:bCs/>
        </w:rPr>
        <w:t>Thread.sleep()</w:t>
      </w:r>
      <w:r w:rsidRPr="004D24A1">
        <w:rPr>
          <w:b/>
          <w:bCs/>
        </w:rPr>
        <w:t>来阻塞主线程。</w:t>
      </w:r>
      <w:r w:rsidRPr="004D24A1">
        <w:t xml:space="preserve"> </w:t>
      </w:r>
    </w:p>
    <w:p w:rsidR="004D24A1" w:rsidRPr="004D24A1" w:rsidRDefault="004D24A1" w:rsidP="004D24A1">
      <w:pPr>
        <w:numPr>
          <w:ilvl w:val="0"/>
          <w:numId w:val="18"/>
        </w:numPr>
      </w:pPr>
      <w:r w:rsidRPr="004D24A1">
        <w:rPr>
          <w:b/>
          <w:bCs/>
        </w:rPr>
        <w:t>Activity</w:t>
      </w:r>
      <w:r w:rsidRPr="004D24A1">
        <w:rPr>
          <w:b/>
          <w:bCs/>
        </w:rPr>
        <w:t>的</w:t>
      </w:r>
      <w:r w:rsidRPr="004D24A1">
        <w:rPr>
          <w:b/>
          <w:bCs/>
        </w:rPr>
        <w:t>onCreate</w:t>
      </w:r>
      <w:r w:rsidRPr="004D24A1">
        <w:rPr>
          <w:b/>
          <w:bCs/>
        </w:rPr>
        <w:t>和</w:t>
      </w:r>
      <w:r w:rsidRPr="004D24A1">
        <w:rPr>
          <w:b/>
          <w:bCs/>
        </w:rPr>
        <w:t>onResume</w:t>
      </w:r>
      <w:r w:rsidRPr="004D24A1">
        <w:rPr>
          <w:b/>
          <w:bCs/>
        </w:rPr>
        <w:t>回调中尽量避免耗时的代码</w:t>
      </w:r>
      <w:r w:rsidRPr="004D24A1">
        <w:t xml:space="preserve"> </w:t>
      </w:r>
    </w:p>
    <w:p w:rsidR="004D24A1" w:rsidRPr="004D24A1" w:rsidRDefault="004D24A1" w:rsidP="004D24A1">
      <w:pPr>
        <w:numPr>
          <w:ilvl w:val="0"/>
          <w:numId w:val="18"/>
        </w:numPr>
      </w:pPr>
      <w:r w:rsidRPr="004D24A1">
        <w:rPr>
          <w:b/>
          <w:bCs/>
        </w:rPr>
        <w:t>BroadcastReceiver</w:t>
      </w:r>
      <w:r w:rsidRPr="004D24A1">
        <w:rPr>
          <w:b/>
          <w:bCs/>
        </w:rPr>
        <w:t>中</w:t>
      </w:r>
      <w:r w:rsidRPr="004D24A1">
        <w:rPr>
          <w:b/>
          <w:bCs/>
        </w:rPr>
        <w:t>onReceive</w:t>
      </w:r>
      <w:r w:rsidRPr="004D24A1">
        <w:rPr>
          <w:b/>
          <w:bCs/>
        </w:rPr>
        <w:t>代码也要尽量减少耗时操作建议使用</w:t>
      </w:r>
      <w:r w:rsidRPr="004D24A1">
        <w:rPr>
          <w:b/>
          <w:bCs/>
        </w:rPr>
        <w:t>IntentService</w:t>
      </w:r>
      <w:r w:rsidRPr="004D24A1">
        <w:rPr>
          <w:b/>
          <w:bCs/>
        </w:rPr>
        <w:t>处理。</w:t>
      </w:r>
      <w:r w:rsidRPr="004D24A1">
        <w:rPr>
          <w:b/>
          <w:bCs/>
        </w:rPr>
        <w:t>IntentService</w:t>
      </w:r>
      <w:r w:rsidRPr="004D24A1">
        <w:rPr>
          <w:b/>
          <w:bCs/>
        </w:rPr>
        <w:t>是一个异步的，会自动停止的服务，很好解决了传统的</w:t>
      </w:r>
      <w:r w:rsidRPr="004D24A1">
        <w:rPr>
          <w:b/>
          <w:bCs/>
        </w:rPr>
        <w:t>Service</w:t>
      </w:r>
      <w:r w:rsidRPr="004D24A1">
        <w:rPr>
          <w:b/>
          <w:bCs/>
        </w:rPr>
        <w:t>中处理完耗时操作忘记停止并销毁</w:t>
      </w:r>
      <w:r w:rsidRPr="004D24A1">
        <w:rPr>
          <w:b/>
          <w:bCs/>
        </w:rPr>
        <w:t>Service</w:t>
      </w:r>
      <w:r w:rsidRPr="004D24A1">
        <w:rPr>
          <w:b/>
          <w:bCs/>
        </w:rPr>
        <w:t>的问题</w:t>
      </w:r>
      <w:r w:rsidRPr="004D24A1">
        <w:t xml:space="preserve"> </w:t>
      </w:r>
    </w:p>
    <w:p w:rsidR="004D24A1" w:rsidRPr="004D24A1" w:rsidRDefault="004D24A1" w:rsidP="004D24A1">
      <w:pPr>
        <w:rPr>
          <w:b/>
          <w:bCs/>
        </w:rPr>
      </w:pPr>
      <w:r w:rsidRPr="004D24A1">
        <w:rPr>
          <w:b/>
          <w:bCs/>
        </w:rPr>
        <w:t>8. Asynctask</w:t>
      </w:r>
      <w:r w:rsidRPr="004D24A1">
        <w:rPr>
          <w:b/>
          <w:bCs/>
        </w:rPr>
        <w:t>问题</w:t>
      </w:r>
    </w:p>
    <w:p w:rsidR="004D24A1" w:rsidRPr="004D24A1" w:rsidRDefault="004D24A1" w:rsidP="004D24A1">
      <w:pPr>
        <w:rPr>
          <w:b/>
          <w:bCs/>
        </w:rPr>
      </w:pPr>
      <w:r w:rsidRPr="004D24A1">
        <w:rPr>
          <w:b/>
          <w:bCs/>
        </w:rPr>
        <w:t>8.1 AsynTask</w:t>
      </w:r>
      <w:r w:rsidRPr="004D24A1">
        <w:rPr>
          <w:b/>
          <w:bCs/>
        </w:rPr>
        <w:t>为什么要设计为只能够一次任务？</w:t>
      </w:r>
    </w:p>
    <w:p w:rsidR="004D24A1" w:rsidRPr="004D24A1" w:rsidRDefault="004D24A1" w:rsidP="004D24A1">
      <w:r w:rsidRPr="004D24A1">
        <w:t>最核心的还是线程安全问题，多个子线程同时运行，会产生状态不一致的问题。所以要务必</w:t>
      </w:r>
      <w:r w:rsidRPr="004D24A1">
        <w:lastRenderedPageBreak/>
        <w:t>保证只能够执行一次</w:t>
      </w:r>
    </w:p>
    <w:p w:rsidR="004D24A1" w:rsidRPr="004D24A1" w:rsidRDefault="004D24A1" w:rsidP="004D24A1">
      <w:pPr>
        <w:rPr>
          <w:b/>
          <w:bCs/>
        </w:rPr>
      </w:pPr>
      <w:r w:rsidRPr="004D24A1">
        <w:rPr>
          <w:b/>
          <w:bCs/>
        </w:rPr>
        <w:t>8.2 AsynTask</w:t>
      </w:r>
      <w:r w:rsidRPr="004D24A1">
        <w:rPr>
          <w:b/>
          <w:bCs/>
        </w:rPr>
        <w:t>造成的内存泄露的问题怎么解决，比如非静态内部类</w:t>
      </w:r>
      <w:r w:rsidRPr="004D24A1">
        <w:rPr>
          <w:b/>
          <w:bCs/>
        </w:rPr>
        <w:t>AsynTask</w:t>
      </w:r>
      <w:r w:rsidRPr="004D24A1">
        <w:rPr>
          <w:b/>
          <w:bCs/>
        </w:rPr>
        <w:t>会隐式地持有外部类的引用，如果其生命周期大于外部</w:t>
      </w:r>
      <w:r w:rsidRPr="004D24A1">
        <w:rPr>
          <w:b/>
          <w:bCs/>
        </w:rPr>
        <w:t>activity</w:t>
      </w:r>
      <w:r w:rsidRPr="004D24A1">
        <w:rPr>
          <w:b/>
          <w:bCs/>
        </w:rPr>
        <w:t>的生命周期，就会出现内存泄漏</w:t>
      </w:r>
    </w:p>
    <w:p w:rsidR="004D24A1" w:rsidRPr="004D24A1" w:rsidRDefault="004D24A1" w:rsidP="004D24A1">
      <w:pPr>
        <w:numPr>
          <w:ilvl w:val="0"/>
          <w:numId w:val="19"/>
        </w:numPr>
      </w:pPr>
      <w:r w:rsidRPr="004D24A1">
        <w:t>注意要复写</w:t>
      </w:r>
      <w:r w:rsidRPr="004D24A1">
        <w:t>AsynTask</w:t>
      </w:r>
      <w:r w:rsidRPr="004D24A1">
        <w:t>的</w:t>
      </w:r>
      <w:r w:rsidRPr="004D24A1">
        <w:t>onCancel</w:t>
      </w:r>
      <w:r w:rsidRPr="004D24A1">
        <w:t>方法，把里面的</w:t>
      </w:r>
      <w:r w:rsidRPr="004D24A1">
        <w:t>socket</w:t>
      </w:r>
      <w:r w:rsidRPr="004D24A1">
        <w:t>，</w:t>
      </w:r>
      <w:r w:rsidRPr="004D24A1">
        <w:t>file</w:t>
      </w:r>
      <w:r w:rsidRPr="004D24A1">
        <w:t>等，该关掉的要及时关掉</w:t>
      </w:r>
      <w:r w:rsidRPr="004D24A1">
        <w:t xml:space="preserve"> </w:t>
      </w:r>
    </w:p>
    <w:p w:rsidR="004D24A1" w:rsidRPr="004D24A1" w:rsidRDefault="004D24A1" w:rsidP="004D24A1">
      <w:pPr>
        <w:numPr>
          <w:ilvl w:val="0"/>
          <w:numId w:val="19"/>
        </w:numPr>
      </w:pPr>
      <w:r w:rsidRPr="004D24A1">
        <w:t>在</w:t>
      </w:r>
      <w:r w:rsidRPr="004D24A1">
        <w:t xml:space="preserve"> Activity </w:t>
      </w:r>
      <w:r w:rsidRPr="004D24A1">
        <w:t>的</w:t>
      </w:r>
      <w:r w:rsidRPr="004D24A1">
        <w:t>onDestory()</w:t>
      </w:r>
      <w:r w:rsidRPr="004D24A1">
        <w:t>方法中调用</w:t>
      </w:r>
      <w:r w:rsidRPr="004D24A1">
        <w:t>Asyntask.cancal</w:t>
      </w:r>
      <w:r w:rsidRPr="004D24A1">
        <w:t>方法</w:t>
      </w:r>
      <w:r w:rsidRPr="004D24A1">
        <w:t xml:space="preserve"> </w:t>
      </w:r>
    </w:p>
    <w:p w:rsidR="004D24A1" w:rsidRPr="004D24A1" w:rsidRDefault="004D24A1" w:rsidP="004D24A1">
      <w:pPr>
        <w:numPr>
          <w:ilvl w:val="0"/>
          <w:numId w:val="19"/>
        </w:numPr>
      </w:pPr>
      <w:r w:rsidRPr="004D24A1">
        <w:t>Asyntask</w:t>
      </w:r>
      <w:r w:rsidRPr="004D24A1">
        <w:t>内部使用弱引用的方式来持有</w:t>
      </w:r>
      <w:r w:rsidRPr="004D24A1">
        <w:t xml:space="preserve">Activity </w:t>
      </w:r>
    </w:p>
    <w:p w:rsidR="004D24A1" w:rsidRPr="004D24A1" w:rsidRDefault="004D24A1" w:rsidP="004D24A1">
      <w:pPr>
        <w:rPr>
          <w:b/>
          <w:bCs/>
        </w:rPr>
      </w:pPr>
      <w:r w:rsidRPr="004D24A1">
        <w:rPr>
          <w:b/>
          <w:bCs/>
        </w:rPr>
        <w:t xml:space="preserve">8.3 </w:t>
      </w:r>
      <w:r w:rsidRPr="004D24A1">
        <w:rPr>
          <w:b/>
          <w:bCs/>
        </w:rPr>
        <w:t>若</w:t>
      </w:r>
      <w:r w:rsidRPr="004D24A1">
        <w:rPr>
          <w:b/>
          <w:bCs/>
        </w:rPr>
        <w:t>Activity</w:t>
      </w:r>
      <w:r w:rsidRPr="004D24A1">
        <w:rPr>
          <w:b/>
          <w:bCs/>
        </w:rPr>
        <w:t>已经销毁，此时</w:t>
      </w:r>
      <w:r w:rsidRPr="004D24A1">
        <w:rPr>
          <w:b/>
          <w:bCs/>
        </w:rPr>
        <w:t>AsynTask</w:t>
      </w:r>
      <w:r w:rsidRPr="004D24A1">
        <w:rPr>
          <w:b/>
          <w:bCs/>
        </w:rPr>
        <w:t>执行完并且返回结果，会报异常吗</w:t>
      </w:r>
      <w:r w:rsidRPr="004D24A1">
        <w:rPr>
          <w:b/>
          <w:bCs/>
        </w:rPr>
        <w:t>?</w:t>
      </w:r>
    </w:p>
    <w:p w:rsidR="004D24A1" w:rsidRPr="004D24A1" w:rsidRDefault="004D24A1" w:rsidP="004D24A1">
      <w:r w:rsidRPr="004D24A1">
        <w:t>当一个</w:t>
      </w:r>
      <w:r w:rsidRPr="004D24A1">
        <w:t>App</w:t>
      </w:r>
      <w:r w:rsidRPr="004D24A1">
        <w:t>旋转时，整个</w:t>
      </w:r>
      <w:r w:rsidRPr="004D24A1">
        <w:t>Activity</w:t>
      </w:r>
      <w:r w:rsidRPr="004D24A1">
        <w:t>会被销毁和重建。当</w:t>
      </w:r>
      <w:r w:rsidRPr="004D24A1">
        <w:t>Activity</w:t>
      </w:r>
      <w:r w:rsidRPr="004D24A1">
        <w:t>重启时，</w:t>
      </w:r>
      <w:r w:rsidRPr="004D24A1">
        <w:t>AsyncTask</w:t>
      </w:r>
      <w:r w:rsidRPr="004D24A1">
        <w:t>中对该</w:t>
      </w:r>
      <w:r w:rsidRPr="004D24A1">
        <w:t>Activity</w:t>
      </w:r>
      <w:r w:rsidRPr="004D24A1">
        <w:t>的引用是无效的，因此</w:t>
      </w:r>
      <w:r w:rsidRPr="004D24A1">
        <w:t>onPostExecute()</w:t>
      </w:r>
      <w:r w:rsidRPr="004D24A1">
        <w:t>就不会起作用，若</w:t>
      </w:r>
      <w:r w:rsidRPr="004D24A1">
        <w:t>AsynTask</w:t>
      </w:r>
      <w:r w:rsidRPr="004D24A1">
        <w:t>正在执行，折会报</w:t>
      </w:r>
      <w:r w:rsidRPr="004D24A1">
        <w:t xml:space="preserve"> view not attached to window manager </w:t>
      </w:r>
      <w:r w:rsidRPr="004D24A1">
        <w:t>异常</w:t>
      </w:r>
    </w:p>
    <w:p w:rsidR="004D24A1" w:rsidRPr="004D24A1" w:rsidRDefault="004D24A1" w:rsidP="004D24A1">
      <w:r w:rsidRPr="004D24A1">
        <w:t>同样也是生命周期的问题，在</w:t>
      </w:r>
      <w:r w:rsidRPr="004D24A1">
        <w:t xml:space="preserve"> Activity </w:t>
      </w:r>
      <w:r w:rsidRPr="004D24A1">
        <w:t>的</w:t>
      </w:r>
      <w:r w:rsidRPr="004D24A1">
        <w:t>onDestory()</w:t>
      </w:r>
      <w:r w:rsidRPr="004D24A1">
        <w:t>方法中调用</w:t>
      </w:r>
      <w:r w:rsidRPr="004D24A1">
        <w:t>Asyntask.cancal</w:t>
      </w:r>
      <w:r w:rsidRPr="004D24A1">
        <w:t>方法，让二者的生命周期同步</w:t>
      </w:r>
    </w:p>
    <w:p w:rsidR="004D24A1" w:rsidRPr="004D24A1" w:rsidRDefault="004D24A1" w:rsidP="004D24A1">
      <w:pPr>
        <w:rPr>
          <w:b/>
          <w:bCs/>
        </w:rPr>
      </w:pPr>
      <w:r w:rsidRPr="004D24A1">
        <w:rPr>
          <w:b/>
          <w:bCs/>
        </w:rPr>
        <w:t>8.4 Activity</w:t>
      </w:r>
      <w:r w:rsidRPr="004D24A1">
        <w:rPr>
          <w:b/>
          <w:bCs/>
        </w:rPr>
        <w:t>销毁但</w:t>
      </w:r>
      <w:r w:rsidRPr="004D24A1">
        <w:rPr>
          <w:b/>
          <w:bCs/>
        </w:rPr>
        <w:t>Task</w:t>
      </w:r>
      <w:r w:rsidRPr="004D24A1">
        <w:rPr>
          <w:b/>
          <w:bCs/>
        </w:rPr>
        <w:t>如果没有销毁掉，当</w:t>
      </w:r>
      <w:r w:rsidRPr="004D24A1">
        <w:rPr>
          <w:b/>
          <w:bCs/>
        </w:rPr>
        <w:t>Activity</w:t>
      </w:r>
      <w:r w:rsidRPr="004D24A1">
        <w:rPr>
          <w:b/>
          <w:bCs/>
        </w:rPr>
        <w:t>重启时这个</w:t>
      </w:r>
      <w:r w:rsidRPr="004D24A1">
        <w:rPr>
          <w:b/>
          <w:bCs/>
        </w:rPr>
        <w:t>AsyncTask</w:t>
      </w:r>
      <w:r w:rsidRPr="004D24A1">
        <w:rPr>
          <w:b/>
          <w:bCs/>
        </w:rPr>
        <w:t>该如何解决？</w:t>
      </w:r>
    </w:p>
    <w:p w:rsidR="004D24A1" w:rsidRPr="004D24A1" w:rsidRDefault="004D24A1" w:rsidP="004D24A1">
      <w:r w:rsidRPr="004D24A1">
        <w:t>还是屏幕旋转这个例子，在重建</w:t>
      </w:r>
      <w:r w:rsidRPr="004D24A1">
        <w:t>Activity</w:t>
      </w:r>
      <w:r w:rsidRPr="004D24A1">
        <w:t>的时候，会回掉</w:t>
      </w:r>
      <w:r w:rsidRPr="004D24A1">
        <w:t>Activity.onRetainNonConfigurationInstance()</w:t>
      </w:r>
      <w:r w:rsidRPr="004D24A1">
        <w:t>重新传递一个新的对象给</w:t>
      </w:r>
      <w:r w:rsidRPr="004D24A1">
        <w:t>AsyncTask</w:t>
      </w:r>
      <w:r w:rsidRPr="004D24A1">
        <w:t>，完成引用的更新</w:t>
      </w:r>
    </w:p>
    <w:p w:rsidR="004D24A1" w:rsidRPr="004D24A1" w:rsidRDefault="004D24A1" w:rsidP="004D24A1">
      <w:pPr>
        <w:rPr>
          <w:b/>
          <w:bCs/>
        </w:rPr>
      </w:pPr>
      <w:r w:rsidRPr="004D24A1">
        <w:rPr>
          <w:b/>
          <w:bCs/>
        </w:rPr>
        <w:t>9. Android</w:t>
      </w:r>
      <w:r w:rsidRPr="004D24A1">
        <w:rPr>
          <w:b/>
          <w:bCs/>
        </w:rPr>
        <w:t>触摸分发机制</w:t>
      </w:r>
    </w:p>
    <w:p w:rsidR="004D24A1" w:rsidRPr="004D24A1" w:rsidRDefault="004D24A1" w:rsidP="004D24A1">
      <w:pPr>
        <w:rPr>
          <w:b/>
          <w:bCs/>
        </w:rPr>
      </w:pPr>
      <w:r w:rsidRPr="004D24A1">
        <w:rPr>
          <w:b/>
          <w:bCs/>
        </w:rPr>
        <w:t xml:space="preserve">9.1 </w:t>
      </w:r>
      <w:r w:rsidRPr="004D24A1">
        <w:rPr>
          <w:b/>
          <w:bCs/>
        </w:rPr>
        <w:t>介绍触摸事件的分发机制</w:t>
      </w:r>
    </w:p>
    <w:p w:rsidR="004D24A1" w:rsidRPr="004D24A1" w:rsidRDefault="004D24A1" w:rsidP="004D24A1">
      <w:r w:rsidRPr="004D24A1">
        <w:drawing>
          <wp:inline distT="0" distB="0" distL="0" distR="0" wp14:anchorId="50618DEF" wp14:editId="498EF3B3">
            <wp:extent cx="5163185" cy="3523013"/>
            <wp:effectExtent l="0" t="0" r="0" b="1270"/>
            <wp:docPr id="2" name="图片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4249" cy="3530562"/>
                    </a:xfrm>
                    <a:prstGeom prst="rect">
                      <a:avLst/>
                    </a:prstGeom>
                    <a:noFill/>
                    <a:ln>
                      <a:noFill/>
                    </a:ln>
                  </pic:spPr>
                </pic:pic>
              </a:graphicData>
            </a:graphic>
          </wp:inline>
        </w:drawing>
      </w:r>
    </w:p>
    <w:p w:rsidR="004D24A1" w:rsidRPr="004D24A1" w:rsidRDefault="004D24A1" w:rsidP="004D24A1">
      <w:r w:rsidRPr="004D24A1">
        <w:t xml:space="preserve">(1) </w:t>
      </w:r>
      <w:r w:rsidRPr="004D24A1">
        <w:t>事件从</w:t>
      </w:r>
      <w:r w:rsidRPr="004D24A1">
        <w:t>Activity.dispatchTouchEvent()</w:t>
      </w:r>
      <w:r w:rsidRPr="004D24A1">
        <w:t>开始传递，只要没有被停止或拦截，从最上层的</w:t>
      </w:r>
      <w:r w:rsidRPr="004D24A1">
        <w:t>View(ViewGroup)</w:t>
      </w:r>
      <w:r w:rsidRPr="004D24A1">
        <w:t>开始一直往下</w:t>
      </w:r>
      <w:r w:rsidRPr="004D24A1">
        <w:t>(</w:t>
      </w:r>
      <w:r w:rsidRPr="004D24A1">
        <w:t>子</w:t>
      </w:r>
      <w:r w:rsidRPr="004D24A1">
        <w:t>View)</w:t>
      </w:r>
      <w:r w:rsidRPr="004D24A1">
        <w:t>传递。子</w:t>
      </w:r>
      <w:r w:rsidRPr="004D24A1">
        <w:t>View</w:t>
      </w:r>
      <w:r w:rsidRPr="004D24A1">
        <w:t>可以通过</w:t>
      </w:r>
      <w:r w:rsidRPr="004D24A1">
        <w:t>onTouchEvent()</w:t>
      </w:r>
      <w:r w:rsidRPr="004D24A1">
        <w:t>对事件进行处理。</w:t>
      </w:r>
    </w:p>
    <w:p w:rsidR="004D24A1" w:rsidRPr="004D24A1" w:rsidRDefault="004D24A1" w:rsidP="004D24A1">
      <w:r w:rsidRPr="004D24A1">
        <w:t xml:space="preserve">(2) </w:t>
      </w:r>
      <w:r w:rsidRPr="004D24A1">
        <w:t>事件由父</w:t>
      </w:r>
      <w:r w:rsidRPr="004D24A1">
        <w:t>View(ViewGroup)</w:t>
      </w:r>
      <w:r w:rsidRPr="004D24A1">
        <w:t>传递给子</w:t>
      </w:r>
      <w:r w:rsidRPr="004D24A1">
        <w:t>View</w:t>
      </w:r>
      <w:r w:rsidRPr="004D24A1">
        <w:t>，</w:t>
      </w:r>
      <w:r w:rsidRPr="004D24A1">
        <w:t>ViewGroup</w:t>
      </w:r>
      <w:r w:rsidRPr="004D24A1">
        <w:t>可以通过</w:t>
      </w:r>
      <w:r w:rsidRPr="004D24A1">
        <w:t>onInterceptTouchEvent()</w:t>
      </w:r>
      <w:r w:rsidRPr="004D24A1">
        <w:t>对事件做拦截，停止其往下传递。</w:t>
      </w:r>
    </w:p>
    <w:p w:rsidR="004D24A1" w:rsidRPr="004D24A1" w:rsidRDefault="004D24A1" w:rsidP="004D24A1">
      <w:r w:rsidRPr="004D24A1">
        <w:t xml:space="preserve">(3) </w:t>
      </w:r>
      <w:r w:rsidRPr="004D24A1">
        <w:t>如果事件从上往下传递过程中一直没有被停止，且最底层子</w:t>
      </w:r>
      <w:r w:rsidRPr="004D24A1">
        <w:t>View</w:t>
      </w:r>
      <w:r w:rsidRPr="004D24A1">
        <w:t>没有消费事件，事件会反向往上传递，这时父</w:t>
      </w:r>
      <w:r w:rsidRPr="004D24A1">
        <w:t>View(ViewGroup)</w:t>
      </w:r>
      <w:r w:rsidRPr="004D24A1">
        <w:t>可以进行消费，如果还是没有被消费的话，最后</w:t>
      </w:r>
      <w:r w:rsidRPr="004D24A1">
        <w:lastRenderedPageBreak/>
        <w:t>会到</w:t>
      </w:r>
      <w:r w:rsidRPr="004D24A1">
        <w:t>Activity</w:t>
      </w:r>
      <w:r w:rsidRPr="004D24A1">
        <w:t>的</w:t>
      </w:r>
      <w:r w:rsidRPr="004D24A1">
        <w:t>onTouchEvent()</w:t>
      </w:r>
      <w:r w:rsidRPr="004D24A1">
        <w:t>函数。</w:t>
      </w:r>
    </w:p>
    <w:p w:rsidR="004D24A1" w:rsidRPr="004D24A1" w:rsidRDefault="004D24A1" w:rsidP="004D24A1">
      <w:r w:rsidRPr="004D24A1">
        <w:t xml:space="preserve">(4) </w:t>
      </w:r>
      <w:r w:rsidRPr="004D24A1">
        <w:t>如果</w:t>
      </w:r>
      <w:r w:rsidRPr="004D24A1">
        <w:t>View</w:t>
      </w:r>
      <w:r w:rsidRPr="004D24A1">
        <w:t>没有对</w:t>
      </w:r>
      <w:r w:rsidRPr="004D24A1">
        <w:t>ACTION_DOWN</w:t>
      </w:r>
      <w:r w:rsidRPr="004D24A1">
        <w:t>进行消费，之后的其他事件不会传递过来。</w:t>
      </w:r>
    </w:p>
    <w:p w:rsidR="004D24A1" w:rsidRPr="004D24A1" w:rsidRDefault="004D24A1" w:rsidP="004D24A1">
      <w:r w:rsidRPr="004D24A1">
        <w:t>(5) OnTouchListener</w:t>
      </w:r>
      <w:r w:rsidRPr="004D24A1">
        <w:t>优先于</w:t>
      </w:r>
      <w:r w:rsidRPr="004D24A1">
        <w:t>onTouchEvent()</w:t>
      </w:r>
      <w:r w:rsidRPr="004D24A1">
        <w:t>对事件进行消费。</w:t>
      </w:r>
    </w:p>
    <w:p w:rsidR="004D24A1" w:rsidRPr="004D24A1" w:rsidRDefault="004D24A1" w:rsidP="004D24A1">
      <w:r w:rsidRPr="004D24A1">
        <w:t>上面的消费即表示相应函数返回值为</w:t>
      </w:r>
      <w:r w:rsidRPr="004D24A1">
        <w:t>true</w:t>
      </w:r>
      <w:r w:rsidRPr="004D24A1">
        <w:t>。</w:t>
      </w:r>
    </w:p>
    <w:p w:rsidR="004D24A1" w:rsidRPr="004D24A1" w:rsidRDefault="004D24A1" w:rsidP="004D24A1">
      <w:pPr>
        <w:rPr>
          <w:b/>
          <w:bCs/>
        </w:rPr>
      </w:pPr>
      <w:r w:rsidRPr="004D24A1">
        <w:rPr>
          <w:b/>
          <w:bCs/>
        </w:rPr>
        <w:t>9.2 View</w:t>
      </w:r>
      <w:r w:rsidRPr="004D24A1">
        <w:rPr>
          <w:b/>
          <w:bCs/>
        </w:rPr>
        <w:t>中</w:t>
      </w:r>
      <w:r w:rsidRPr="004D24A1">
        <w:rPr>
          <w:b/>
          <w:bCs/>
        </w:rPr>
        <w:t xml:space="preserve"> setOnTouchListener</w:t>
      </w:r>
      <w:r w:rsidRPr="004D24A1">
        <w:rPr>
          <w:b/>
          <w:bCs/>
        </w:rPr>
        <w:t>的</w:t>
      </w:r>
      <w:r w:rsidRPr="004D24A1">
        <w:rPr>
          <w:b/>
          <w:bCs/>
        </w:rPr>
        <w:t>onTouch</w:t>
      </w:r>
      <w:r w:rsidRPr="004D24A1">
        <w:rPr>
          <w:b/>
          <w:bCs/>
        </w:rPr>
        <w:t>，</w:t>
      </w:r>
      <w:r w:rsidRPr="004D24A1">
        <w:rPr>
          <w:b/>
          <w:bCs/>
        </w:rPr>
        <w:t>onTouchEvent</w:t>
      </w:r>
      <w:r w:rsidRPr="004D24A1">
        <w:rPr>
          <w:b/>
          <w:bCs/>
        </w:rPr>
        <w:t>，</w:t>
      </w:r>
      <w:r w:rsidRPr="004D24A1">
        <w:rPr>
          <w:b/>
          <w:bCs/>
        </w:rPr>
        <w:t>onClick</w:t>
      </w:r>
      <w:r w:rsidRPr="004D24A1">
        <w:rPr>
          <w:b/>
          <w:bCs/>
        </w:rPr>
        <w:t>的执行顺序</w:t>
      </w:r>
    </w:p>
    <w:p w:rsidR="004D24A1" w:rsidRPr="004D24A1" w:rsidRDefault="004D24A1" w:rsidP="004D24A1">
      <w:r w:rsidRPr="004D24A1">
        <w:t>追溯到</w:t>
      </w:r>
      <w:r w:rsidRPr="004D24A1">
        <w:t>View</w:t>
      </w:r>
      <w:r w:rsidRPr="004D24A1">
        <w:t>的</w:t>
      </w:r>
      <w:r w:rsidRPr="004D24A1">
        <w:t>dispatchTouchEvent</w:t>
      </w:r>
      <w:r w:rsidRPr="004D24A1">
        <w:t>源码查看，有这么一段代码</w:t>
      </w:r>
    </w:p>
    <w:p w:rsidR="004D24A1" w:rsidRPr="004D24A1" w:rsidRDefault="004D24A1" w:rsidP="004D24A1">
      <w:r w:rsidRPr="004D24A1">
        <w:t xml:space="preserve">public boolean dispatchTouchEvent(MotionEvent event) {  </w:t>
      </w:r>
    </w:p>
    <w:p w:rsidR="004D24A1" w:rsidRPr="004D24A1" w:rsidRDefault="004D24A1" w:rsidP="004D24A1">
      <w:r w:rsidRPr="004D24A1">
        <w:t xml:space="preserve">        if (!onFilterTouchEventForSecurity(event)) {  </w:t>
      </w:r>
    </w:p>
    <w:p w:rsidR="004D24A1" w:rsidRPr="004D24A1" w:rsidRDefault="004D24A1" w:rsidP="004D24A1">
      <w:r w:rsidRPr="004D24A1">
        <w:t xml:space="preserve">            return false;  </w:t>
      </w:r>
    </w:p>
    <w:p w:rsidR="004D24A1" w:rsidRPr="004D24A1" w:rsidRDefault="004D24A1" w:rsidP="004D24A1">
      <w:r w:rsidRPr="004D24A1">
        <w:t xml:space="preserve">        }  </w:t>
      </w:r>
    </w:p>
    <w:p w:rsidR="004D24A1" w:rsidRPr="004D24A1" w:rsidRDefault="004D24A1" w:rsidP="004D24A1"/>
    <w:p w:rsidR="004D24A1" w:rsidRPr="004D24A1" w:rsidRDefault="004D24A1" w:rsidP="004D24A1">
      <w:r w:rsidRPr="004D24A1">
        <w:t xml:space="preserve">        if (mOnTouchListener != null &amp;&amp; (mViewFlags &amp; ENABLED_MASK) == ENABLED &amp;&amp;  </w:t>
      </w:r>
    </w:p>
    <w:p w:rsidR="004D24A1" w:rsidRPr="004D24A1" w:rsidRDefault="004D24A1" w:rsidP="004D24A1">
      <w:r w:rsidRPr="004D24A1">
        <w:t xml:space="preserve">                mOnTouchListener.onTouch(this, event)) {  </w:t>
      </w:r>
    </w:p>
    <w:p w:rsidR="004D24A1" w:rsidRPr="004D24A1" w:rsidRDefault="004D24A1" w:rsidP="004D24A1">
      <w:r w:rsidRPr="004D24A1">
        <w:t xml:space="preserve">            return true;  </w:t>
      </w:r>
    </w:p>
    <w:p w:rsidR="004D24A1" w:rsidRPr="004D24A1" w:rsidRDefault="004D24A1" w:rsidP="004D24A1">
      <w:r w:rsidRPr="004D24A1">
        <w:t xml:space="preserve">        }  </w:t>
      </w:r>
    </w:p>
    <w:p w:rsidR="004D24A1" w:rsidRPr="004D24A1" w:rsidRDefault="004D24A1" w:rsidP="004D24A1">
      <w:r w:rsidRPr="004D24A1">
        <w:t xml:space="preserve">        return onTouchEvent(event);  </w:t>
      </w:r>
    </w:p>
    <w:p w:rsidR="004D24A1" w:rsidRPr="004D24A1" w:rsidRDefault="004D24A1" w:rsidP="004D24A1">
      <w:r w:rsidRPr="004D24A1">
        <w:t xml:space="preserve">    }</w:t>
      </w:r>
    </w:p>
    <w:p w:rsidR="004D24A1" w:rsidRPr="004D24A1" w:rsidRDefault="004D24A1" w:rsidP="004D24A1">
      <w:r w:rsidRPr="004D24A1">
        <w:t>当以下三个条件任意一个不成立时，</w:t>
      </w:r>
    </w:p>
    <w:p w:rsidR="004D24A1" w:rsidRPr="004D24A1" w:rsidRDefault="004D24A1" w:rsidP="004D24A1">
      <w:pPr>
        <w:numPr>
          <w:ilvl w:val="0"/>
          <w:numId w:val="20"/>
        </w:numPr>
      </w:pPr>
      <w:r w:rsidRPr="004D24A1">
        <w:t>mOnTouchListener</w:t>
      </w:r>
      <w:r w:rsidRPr="004D24A1">
        <w:t>不为</w:t>
      </w:r>
      <w:r w:rsidRPr="004D24A1">
        <w:t xml:space="preserve">null </w:t>
      </w:r>
    </w:p>
    <w:p w:rsidR="004D24A1" w:rsidRPr="004D24A1" w:rsidRDefault="004D24A1" w:rsidP="004D24A1">
      <w:pPr>
        <w:numPr>
          <w:ilvl w:val="0"/>
          <w:numId w:val="20"/>
        </w:numPr>
      </w:pPr>
      <w:r w:rsidRPr="004D24A1">
        <w:t>view</w:t>
      </w:r>
      <w:r w:rsidRPr="004D24A1">
        <w:t>是</w:t>
      </w:r>
      <w:r w:rsidRPr="004D24A1">
        <w:t>enable</w:t>
      </w:r>
      <w:r w:rsidRPr="004D24A1">
        <w:t>的状态</w:t>
      </w:r>
      <w:r w:rsidRPr="004D24A1">
        <w:t xml:space="preserve"> </w:t>
      </w:r>
    </w:p>
    <w:p w:rsidR="004D24A1" w:rsidRPr="004D24A1" w:rsidRDefault="004D24A1" w:rsidP="004D24A1">
      <w:pPr>
        <w:numPr>
          <w:ilvl w:val="0"/>
          <w:numId w:val="20"/>
        </w:numPr>
      </w:pPr>
      <w:r w:rsidRPr="004D24A1">
        <w:t>mOnTouchListener.onTouch(this, event)</w:t>
      </w:r>
      <w:r w:rsidRPr="004D24A1">
        <w:t>返回</w:t>
      </w:r>
      <w:r w:rsidRPr="004D24A1">
        <w:t>true</w:t>
      </w:r>
      <w:r w:rsidRPr="004D24A1">
        <w:t>，</w:t>
      </w:r>
      <w:r w:rsidRPr="004D24A1">
        <w:t xml:space="preserve"> </w:t>
      </w:r>
    </w:p>
    <w:p w:rsidR="004D24A1" w:rsidRPr="004D24A1" w:rsidRDefault="004D24A1" w:rsidP="004D24A1">
      <w:r w:rsidRPr="004D24A1">
        <w:t>函数会执行到</w:t>
      </w:r>
      <w:r w:rsidRPr="004D24A1">
        <w:t>onTouchEvent</w:t>
      </w:r>
      <w:r w:rsidRPr="004D24A1">
        <w:t>。在这里我们可以看到，首先执行的是</w:t>
      </w:r>
      <w:r w:rsidRPr="004D24A1">
        <w:t>mOnTouchListener.onTouch</w:t>
      </w:r>
      <w:r w:rsidRPr="004D24A1">
        <w:t>的方法，然后是</w:t>
      </w:r>
      <w:r w:rsidRPr="004D24A1">
        <w:t>onTouchEvent</w:t>
      </w:r>
      <w:r w:rsidRPr="004D24A1">
        <w:t>方法</w:t>
      </w:r>
    </w:p>
    <w:p w:rsidR="004D24A1" w:rsidRPr="004D24A1" w:rsidRDefault="004D24A1" w:rsidP="004D24A1">
      <w:r w:rsidRPr="004D24A1">
        <w:t>继续追溯源码，到</w:t>
      </w:r>
      <w:r w:rsidRPr="004D24A1">
        <w:t>onTouchEvent()</w:t>
      </w:r>
      <w:r w:rsidRPr="004D24A1">
        <w:t>观察，发现在处理</w:t>
      </w:r>
      <w:r w:rsidRPr="004D24A1">
        <w:t>ACTION_UP</w:t>
      </w:r>
      <w:r w:rsidRPr="004D24A1">
        <w:t>事件里有这么一段代码</w:t>
      </w:r>
    </w:p>
    <w:p w:rsidR="004D24A1" w:rsidRPr="004D24A1" w:rsidRDefault="004D24A1" w:rsidP="004D24A1">
      <w:r w:rsidRPr="004D24A1">
        <w:t xml:space="preserve"> if (!post(mPerformClick)) {  </w:t>
      </w:r>
    </w:p>
    <w:p w:rsidR="004D24A1" w:rsidRPr="004D24A1" w:rsidRDefault="004D24A1" w:rsidP="004D24A1">
      <w:r w:rsidRPr="004D24A1">
        <w:t xml:space="preserve">                                    performClick();  </w:t>
      </w:r>
    </w:p>
    <w:p w:rsidR="004D24A1" w:rsidRPr="004D24A1" w:rsidRDefault="004D24A1" w:rsidP="004D24A1">
      <w:r w:rsidRPr="004D24A1">
        <w:t xml:space="preserve">                                }</w:t>
      </w:r>
    </w:p>
    <w:p w:rsidR="004D24A1" w:rsidRPr="004D24A1" w:rsidRDefault="004D24A1" w:rsidP="004D24A1">
      <w:r w:rsidRPr="004D24A1">
        <w:t>此时可知，</w:t>
      </w:r>
      <w:r w:rsidRPr="004D24A1">
        <w:t>onClick</w:t>
      </w:r>
      <w:r w:rsidRPr="004D24A1">
        <w:t>方法也在最后得到了执行</w:t>
      </w:r>
    </w:p>
    <w:p w:rsidR="004D24A1" w:rsidRPr="004D24A1" w:rsidRDefault="004D24A1" w:rsidP="004D24A1">
      <w:r w:rsidRPr="004D24A1">
        <w:t>所以三者的顺序是：</w:t>
      </w:r>
    </w:p>
    <w:p w:rsidR="004D24A1" w:rsidRPr="004D24A1" w:rsidRDefault="004D24A1" w:rsidP="004D24A1">
      <w:pPr>
        <w:numPr>
          <w:ilvl w:val="0"/>
          <w:numId w:val="21"/>
        </w:numPr>
      </w:pPr>
      <w:r w:rsidRPr="004D24A1">
        <w:t xml:space="preserve">setOnTouchListener() </w:t>
      </w:r>
      <w:r w:rsidRPr="004D24A1">
        <w:t>的</w:t>
      </w:r>
      <w:r w:rsidRPr="004D24A1">
        <w:t xml:space="preserve">onTouch </w:t>
      </w:r>
    </w:p>
    <w:p w:rsidR="004D24A1" w:rsidRPr="004D24A1" w:rsidRDefault="004D24A1" w:rsidP="004D24A1">
      <w:pPr>
        <w:numPr>
          <w:ilvl w:val="0"/>
          <w:numId w:val="21"/>
        </w:numPr>
      </w:pPr>
      <w:r w:rsidRPr="004D24A1">
        <w:t xml:space="preserve">onTouchEvent() </w:t>
      </w:r>
    </w:p>
    <w:p w:rsidR="004D24A1" w:rsidRPr="004D24A1" w:rsidRDefault="004D24A1" w:rsidP="004D24A1">
      <w:pPr>
        <w:numPr>
          <w:ilvl w:val="0"/>
          <w:numId w:val="21"/>
        </w:numPr>
      </w:pPr>
      <w:r w:rsidRPr="004D24A1">
        <w:t xml:space="preserve">onClick() </w:t>
      </w:r>
    </w:p>
    <w:p w:rsidR="004D24A1" w:rsidRPr="004D24A1" w:rsidRDefault="004D24A1" w:rsidP="004D24A1">
      <w:pPr>
        <w:rPr>
          <w:b/>
          <w:bCs/>
        </w:rPr>
      </w:pPr>
      <w:r w:rsidRPr="004D24A1">
        <w:rPr>
          <w:b/>
          <w:bCs/>
        </w:rPr>
        <w:t>10. Dalvik</w:t>
      </w:r>
      <w:r w:rsidRPr="004D24A1">
        <w:rPr>
          <w:b/>
          <w:bCs/>
        </w:rPr>
        <w:t>虚拟机系列问题</w:t>
      </w:r>
    </w:p>
    <w:p w:rsidR="004D24A1" w:rsidRPr="004D24A1" w:rsidRDefault="004D24A1" w:rsidP="004D24A1">
      <w:pPr>
        <w:rPr>
          <w:b/>
          <w:bCs/>
        </w:rPr>
      </w:pPr>
      <w:r w:rsidRPr="004D24A1">
        <w:rPr>
          <w:b/>
          <w:bCs/>
        </w:rPr>
        <w:t xml:space="preserve">10.1 </w:t>
      </w:r>
      <w:r w:rsidRPr="004D24A1">
        <w:rPr>
          <w:b/>
          <w:bCs/>
        </w:rPr>
        <w:t>什么是</w:t>
      </w:r>
      <w:r w:rsidRPr="004D24A1">
        <w:rPr>
          <w:b/>
          <w:bCs/>
        </w:rPr>
        <w:t>Dalvik</w:t>
      </w:r>
      <w:r w:rsidRPr="004D24A1">
        <w:rPr>
          <w:b/>
          <w:bCs/>
        </w:rPr>
        <w:t>虚拟机？</w:t>
      </w:r>
    </w:p>
    <w:p w:rsidR="004D24A1" w:rsidRPr="004D24A1" w:rsidRDefault="004D24A1" w:rsidP="004D24A1">
      <w:r w:rsidRPr="004D24A1">
        <w:t>Dalvik</w:t>
      </w:r>
      <w:r w:rsidRPr="004D24A1">
        <w:t>虚拟机是</w:t>
      </w:r>
      <w:r w:rsidRPr="004D24A1">
        <w:t>Android</w:t>
      </w:r>
      <w:r w:rsidRPr="004D24A1">
        <w:t>平台的核心。它可以支持</w:t>
      </w:r>
      <w:r w:rsidRPr="004D24A1">
        <w:t>.dex</w:t>
      </w:r>
      <w:r w:rsidRPr="004D24A1">
        <w:t>格式的程序的运行，</w:t>
      </w:r>
      <w:r w:rsidRPr="004D24A1">
        <w:t>.dex</w:t>
      </w:r>
      <w:r w:rsidRPr="004D24A1">
        <w:t>格式是专为</w:t>
      </w:r>
      <w:r w:rsidRPr="004D24A1">
        <w:t>Dalvik</w:t>
      </w:r>
      <w:r w:rsidRPr="004D24A1">
        <w:t>设计的一种压缩格式，可以减少整体文件尺寸，提高</w:t>
      </w:r>
      <w:r w:rsidRPr="004D24A1">
        <w:t>I/O</w:t>
      </w:r>
      <w:r w:rsidRPr="004D24A1">
        <w:t>操作的速度，适合内存和处理器速度有限的系统。</w:t>
      </w:r>
    </w:p>
    <w:p w:rsidR="004D24A1" w:rsidRPr="004D24A1" w:rsidRDefault="004D24A1" w:rsidP="004D24A1">
      <w:pPr>
        <w:rPr>
          <w:b/>
          <w:bCs/>
        </w:rPr>
      </w:pPr>
      <w:r w:rsidRPr="004D24A1">
        <w:rPr>
          <w:b/>
          <w:bCs/>
        </w:rPr>
        <w:t>10.2 Dalvik</w:t>
      </w:r>
      <w:r w:rsidRPr="004D24A1">
        <w:rPr>
          <w:b/>
          <w:bCs/>
        </w:rPr>
        <w:t>虚拟机的作用是什么？</w:t>
      </w:r>
    </w:p>
    <w:p w:rsidR="004D24A1" w:rsidRPr="004D24A1" w:rsidRDefault="004D24A1" w:rsidP="004D24A1">
      <w:r w:rsidRPr="004D24A1">
        <w:t>Dalvik</w:t>
      </w:r>
      <w:r w:rsidRPr="004D24A1">
        <w:t>虚拟机主要是完成对象生命周期管理，内存回收，堆栈管理，线程管理，安全和异常管理等等重要功能。</w:t>
      </w:r>
    </w:p>
    <w:p w:rsidR="004D24A1" w:rsidRPr="004D24A1" w:rsidRDefault="004D24A1" w:rsidP="004D24A1">
      <w:pPr>
        <w:rPr>
          <w:b/>
          <w:bCs/>
        </w:rPr>
      </w:pPr>
      <w:r w:rsidRPr="004D24A1">
        <w:rPr>
          <w:b/>
          <w:bCs/>
        </w:rPr>
        <w:t>10.3 Dalvik</w:t>
      </w:r>
      <w:r w:rsidRPr="004D24A1">
        <w:rPr>
          <w:b/>
          <w:bCs/>
        </w:rPr>
        <w:t>虚拟机与</w:t>
      </w:r>
      <w:r w:rsidRPr="004D24A1">
        <w:rPr>
          <w:b/>
          <w:bCs/>
        </w:rPr>
        <w:t>JVM</w:t>
      </w:r>
      <w:r w:rsidRPr="004D24A1">
        <w:rPr>
          <w:b/>
          <w:bCs/>
        </w:rPr>
        <w:t>有什么区别</w:t>
      </w:r>
    </w:p>
    <w:p w:rsidR="004D24A1" w:rsidRPr="004D24A1" w:rsidRDefault="004D24A1" w:rsidP="004D24A1">
      <w:pPr>
        <w:numPr>
          <w:ilvl w:val="0"/>
          <w:numId w:val="22"/>
        </w:numPr>
      </w:pPr>
      <w:r w:rsidRPr="004D24A1">
        <w:t xml:space="preserve">Dalvik </w:t>
      </w:r>
      <w:r w:rsidRPr="004D24A1">
        <w:t>基于寄存器，而</w:t>
      </w:r>
      <w:r w:rsidRPr="004D24A1">
        <w:t xml:space="preserve"> JVM </w:t>
      </w:r>
      <w:r w:rsidRPr="004D24A1">
        <w:t>基于栈。基于寄存器的虚拟机对于更大的程序来说，在它们编译的时候，花费的时间更短。</w:t>
      </w:r>
      <w:r w:rsidRPr="004D24A1">
        <w:t xml:space="preserve"> </w:t>
      </w:r>
    </w:p>
    <w:p w:rsidR="004D24A1" w:rsidRPr="004D24A1" w:rsidRDefault="004D24A1" w:rsidP="004D24A1">
      <w:pPr>
        <w:numPr>
          <w:ilvl w:val="0"/>
          <w:numId w:val="22"/>
        </w:numPr>
      </w:pPr>
      <w:r w:rsidRPr="004D24A1">
        <w:t>Dalvik</w:t>
      </w:r>
      <w:r w:rsidRPr="004D24A1">
        <w:t>执行</w:t>
      </w:r>
      <w:r w:rsidRPr="004D24A1">
        <w:t>.dex</w:t>
      </w:r>
      <w:r w:rsidRPr="004D24A1">
        <w:t>格式的字节码，而</w:t>
      </w:r>
      <w:r w:rsidRPr="004D24A1">
        <w:t>JVM</w:t>
      </w:r>
      <w:r w:rsidRPr="004D24A1">
        <w:t>执行</w:t>
      </w:r>
      <w:r w:rsidRPr="004D24A1">
        <w:t>.class</w:t>
      </w:r>
      <w:r w:rsidRPr="004D24A1">
        <w:t>格式的字节码。</w:t>
      </w:r>
      <w:r w:rsidRPr="004D24A1">
        <w:t xml:space="preserve"> </w:t>
      </w:r>
    </w:p>
    <w:p w:rsidR="004D24A1" w:rsidRPr="004D24A1" w:rsidRDefault="004D24A1" w:rsidP="004D24A1">
      <w:pPr>
        <w:rPr>
          <w:b/>
          <w:bCs/>
        </w:rPr>
      </w:pPr>
      <w:r w:rsidRPr="004D24A1">
        <w:rPr>
          <w:b/>
          <w:bCs/>
        </w:rPr>
        <w:lastRenderedPageBreak/>
        <w:t xml:space="preserve">10.4 </w:t>
      </w:r>
      <w:r w:rsidRPr="004D24A1">
        <w:rPr>
          <w:b/>
          <w:bCs/>
        </w:rPr>
        <w:t>每个应用程序对应多少个</w:t>
      </w:r>
      <w:r w:rsidRPr="004D24A1">
        <w:rPr>
          <w:b/>
          <w:bCs/>
        </w:rPr>
        <w:t>Dalvik</w:t>
      </w:r>
      <w:r w:rsidRPr="004D24A1">
        <w:rPr>
          <w:b/>
          <w:bCs/>
        </w:rPr>
        <w:t>虚拟机</w:t>
      </w:r>
    </w:p>
    <w:p w:rsidR="004D24A1" w:rsidRPr="004D24A1" w:rsidRDefault="004D24A1" w:rsidP="004D24A1">
      <w:pPr>
        <w:numPr>
          <w:ilvl w:val="0"/>
          <w:numId w:val="23"/>
        </w:numPr>
      </w:pPr>
      <w:r w:rsidRPr="004D24A1">
        <w:t>每一个</w:t>
      </w:r>
      <w:r w:rsidRPr="004D24A1">
        <w:t>Android</w:t>
      </w:r>
      <w:r w:rsidRPr="004D24A1">
        <w:t>应用在底层都会对应一个独立的</w:t>
      </w:r>
      <w:r w:rsidRPr="004D24A1">
        <w:t>Dalvik</w:t>
      </w:r>
      <w:r w:rsidRPr="004D24A1">
        <w:t>虚拟机实例，其代码在虚拟机的解释下得以执行</w:t>
      </w:r>
      <w:r w:rsidRPr="004D24A1">
        <w:t xml:space="preserve"> </w:t>
      </w:r>
      <w:r w:rsidRPr="004D24A1">
        <w:t>，而所有的</w:t>
      </w:r>
      <w:r w:rsidRPr="004D24A1">
        <w:t>Android</w:t>
      </w:r>
      <w:r w:rsidRPr="004D24A1">
        <w:t>应用的线程都对应一个</w:t>
      </w:r>
      <w:r w:rsidRPr="004D24A1">
        <w:t>Linux</w:t>
      </w:r>
      <w:r w:rsidRPr="004D24A1">
        <w:t>线程</w:t>
      </w:r>
      <w:r w:rsidRPr="004D24A1">
        <w:t xml:space="preserve"> </w:t>
      </w:r>
    </w:p>
    <w:p w:rsidR="004D24A1" w:rsidRPr="004D24A1" w:rsidRDefault="004D24A1" w:rsidP="004D24A1">
      <w:pPr>
        <w:rPr>
          <w:b/>
          <w:bCs/>
        </w:rPr>
      </w:pPr>
      <w:r w:rsidRPr="004D24A1">
        <w:rPr>
          <w:b/>
          <w:bCs/>
        </w:rPr>
        <w:t xml:space="preserve">11. </w:t>
      </w:r>
      <w:r w:rsidRPr="004D24A1">
        <w:rPr>
          <w:b/>
          <w:bCs/>
        </w:rPr>
        <w:t>注册广播接收器有哪几种方式</w:t>
      </w:r>
      <w:r w:rsidRPr="004D24A1">
        <w:rPr>
          <w:b/>
          <w:bCs/>
        </w:rPr>
        <w:t>,</w:t>
      </w:r>
      <w:r w:rsidRPr="004D24A1">
        <w:rPr>
          <w:b/>
          <w:bCs/>
        </w:rPr>
        <w:t>有什么区别</w:t>
      </w:r>
    </w:p>
    <w:p w:rsidR="004D24A1" w:rsidRPr="004D24A1" w:rsidRDefault="004D24A1" w:rsidP="004D24A1">
      <w:pPr>
        <w:numPr>
          <w:ilvl w:val="0"/>
          <w:numId w:val="24"/>
        </w:numPr>
      </w:pPr>
      <w:r w:rsidRPr="004D24A1">
        <w:t>静态注册：在</w:t>
      </w:r>
      <w:r w:rsidRPr="004D24A1">
        <w:t>AndroidManifest.xml</w:t>
      </w:r>
      <w:r w:rsidRPr="004D24A1">
        <w:t>文件中进行注册，当</w:t>
      </w:r>
      <w:r w:rsidRPr="004D24A1">
        <w:t>App</w:t>
      </w:r>
      <w:r w:rsidRPr="004D24A1">
        <w:t>退出后，</w:t>
      </w:r>
      <w:r w:rsidRPr="004D24A1">
        <w:t>Receiver</w:t>
      </w:r>
      <w:r w:rsidRPr="004D24A1">
        <w:t>仍然可以接收到广播并且进行相应的处理</w:t>
      </w:r>
      <w:r w:rsidRPr="004D24A1">
        <w:t xml:space="preserve"> </w:t>
      </w:r>
    </w:p>
    <w:p w:rsidR="004D24A1" w:rsidRPr="004D24A1" w:rsidRDefault="004D24A1" w:rsidP="004D24A1">
      <w:pPr>
        <w:numPr>
          <w:ilvl w:val="0"/>
          <w:numId w:val="24"/>
        </w:numPr>
      </w:pPr>
      <w:r w:rsidRPr="004D24A1">
        <w:t>动态注册：在代码中动态注册，当</w:t>
      </w:r>
      <w:r w:rsidRPr="004D24A1">
        <w:t>App</w:t>
      </w:r>
      <w:r w:rsidRPr="004D24A1">
        <w:t>退出后，也就没办法再接受广播了</w:t>
      </w:r>
      <w:r w:rsidRPr="004D24A1">
        <w:t xml:space="preserve"> </w:t>
      </w:r>
    </w:p>
    <w:p w:rsidR="004D24A1" w:rsidRPr="004D24A1" w:rsidRDefault="004D24A1" w:rsidP="004D24A1">
      <w:pPr>
        <w:rPr>
          <w:b/>
          <w:bCs/>
        </w:rPr>
      </w:pPr>
      <w:r w:rsidRPr="004D24A1">
        <w:rPr>
          <w:b/>
          <w:bCs/>
        </w:rPr>
        <w:t xml:space="preserve">12. </w:t>
      </w:r>
      <w:r w:rsidRPr="004D24A1">
        <w:rPr>
          <w:b/>
          <w:bCs/>
        </w:rPr>
        <w:t>显示</w:t>
      </w:r>
      <w:r w:rsidRPr="004D24A1">
        <w:rPr>
          <w:b/>
          <w:bCs/>
        </w:rPr>
        <w:t>Intent</w:t>
      </w:r>
      <w:r w:rsidRPr="004D24A1">
        <w:rPr>
          <w:b/>
          <w:bCs/>
        </w:rPr>
        <w:t>与隐式</w:t>
      </w:r>
      <w:r w:rsidRPr="004D24A1">
        <w:rPr>
          <w:b/>
          <w:bCs/>
        </w:rPr>
        <w:t>Intent</w:t>
      </w:r>
      <w:r w:rsidRPr="004D24A1">
        <w:rPr>
          <w:b/>
          <w:bCs/>
        </w:rPr>
        <w:t>的区别</w:t>
      </w:r>
    </w:p>
    <w:p w:rsidR="004D24A1" w:rsidRPr="004D24A1" w:rsidRDefault="004D24A1" w:rsidP="004D24A1">
      <w:r w:rsidRPr="004D24A1">
        <w:t>对明确指出了目标组件名称的</w:t>
      </w:r>
      <w:r w:rsidRPr="004D24A1">
        <w:t>Intent</w:t>
      </w:r>
      <w:r w:rsidRPr="004D24A1">
        <w:t>，我们称之为</w:t>
      </w:r>
      <w:r w:rsidRPr="004D24A1">
        <w:t>“</w:t>
      </w:r>
      <w:r w:rsidRPr="004D24A1">
        <w:t>显式</w:t>
      </w:r>
      <w:r w:rsidRPr="004D24A1">
        <w:t>Intent”</w:t>
      </w:r>
      <w:r w:rsidRPr="004D24A1">
        <w:t>。</w:t>
      </w:r>
      <w:r w:rsidRPr="004D24A1">
        <w:t xml:space="preserve"> </w:t>
      </w:r>
      <w:r w:rsidRPr="004D24A1">
        <w:t>对于没有明确指出目标组件名称的</w:t>
      </w:r>
      <w:r w:rsidRPr="004D24A1">
        <w:t>Intent</w:t>
      </w:r>
      <w:r w:rsidRPr="004D24A1">
        <w:t>，则称之为</w:t>
      </w:r>
      <w:r w:rsidRPr="004D24A1">
        <w:t>“</w:t>
      </w:r>
      <w:r w:rsidRPr="004D24A1">
        <w:t>隐式</w:t>
      </w:r>
      <w:r w:rsidRPr="004D24A1">
        <w:t xml:space="preserve"> Intent”</w:t>
      </w:r>
      <w:r w:rsidRPr="004D24A1">
        <w:t>。</w:t>
      </w:r>
    </w:p>
    <w:p w:rsidR="004D24A1" w:rsidRPr="004D24A1" w:rsidRDefault="004D24A1" w:rsidP="004D24A1">
      <w:r w:rsidRPr="004D24A1">
        <w:t>对于隐式意图，在定义</w:t>
      </w:r>
      <w:r w:rsidRPr="004D24A1">
        <w:t>Activity</w:t>
      </w:r>
      <w:r w:rsidRPr="004D24A1">
        <w:t>时，指定一个</w:t>
      </w:r>
      <w:r w:rsidRPr="004D24A1">
        <w:t>intent-filter</w:t>
      </w:r>
      <w:r w:rsidRPr="004D24A1">
        <w:t>，当一个隐式意图对象被一个意图过滤器进行匹配时，将有三个方面会被参考到：</w:t>
      </w:r>
    </w:p>
    <w:p w:rsidR="004D24A1" w:rsidRPr="004D24A1" w:rsidRDefault="004D24A1" w:rsidP="004D24A1">
      <w:pPr>
        <w:numPr>
          <w:ilvl w:val="0"/>
          <w:numId w:val="25"/>
        </w:numPr>
      </w:pPr>
      <w:r w:rsidRPr="004D24A1">
        <w:t>动作</w:t>
      </w:r>
      <w:r w:rsidRPr="004D24A1">
        <w:t xml:space="preserve">(Action) </w:t>
      </w:r>
    </w:p>
    <w:p w:rsidR="004D24A1" w:rsidRPr="004D24A1" w:rsidRDefault="004D24A1" w:rsidP="004D24A1">
      <w:pPr>
        <w:numPr>
          <w:ilvl w:val="0"/>
          <w:numId w:val="25"/>
        </w:numPr>
      </w:pPr>
      <w:r w:rsidRPr="004D24A1">
        <w:t>类别</w:t>
      </w:r>
      <w:r w:rsidRPr="004D24A1">
        <w:t>(Category ['kæt</w:t>
      </w:r>
      <w:r w:rsidRPr="004D24A1">
        <w:rPr>
          <w:rFonts w:ascii="MS Gothic" w:eastAsia="MS Gothic" w:hAnsi="MS Gothic" w:cs="MS Gothic" w:hint="eastAsia"/>
        </w:rPr>
        <w:t>ɪ</w:t>
      </w:r>
      <w:r w:rsidRPr="004D24A1">
        <w:t>g(</w:t>
      </w:r>
      <w:r w:rsidRPr="004D24A1">
        <w:rPr>
          <w:rFonts w:ascii="MS Gothic" w:eastAsia="MS Gothic" w:hAnsi="MS Gothic" w:cs="MS Gothic" w:hint="eastAsia"/>
        </w:rPr>
        <w:t>ə</w:t>
      </w:r>
      <w:r w:rsidRPr="004D24A1">
        <w:t>)r</w:t>
      </w:r>
      <w:r w:rsidRPr="004D24A1">
        <w:rPr>
          <w:rFonts w:ascii="MS Gothic" w:eastAsia="MS Gothic" w:hAnsi="MS Gothic" w:cs="MS Gothic" w:hint="eastAsia"/>
        </w:rPr>
        <w:t>ɪ</w:t>
      </w:r>
      <w:r w:rsidRPr="004D24A1">
        <w:t xml:space="preserve">] ) </w:t>
      </w:r>
    </w:p>
    <w:p w:rsidR="004D24A1" w:rsidRPr="004D24A1" w:rsidRDefault="004D24A1" w:rsidP="004D24A1">
      <w:pPr>
        <w:numPr>
          <w:ilvl w:val="0"/>
          <w:numId w:val="25"/>
        </w:numPr>
      </w:pPr>
      <w:r w:rsidRPr="004D24A1">
        <w:t>数据</w:t>
      </w:r>
      <w:r w:rsidRPr="004D24A1">
        <w:t xml:space="preserve">(Data ) </w:t>
      </w:r>
    </w:p>
    <w:p w:rsidR="004D24A1" w:rsidRPr="004D24A1" w:rsidRDefault="004D24A1" w:rsidP="004D24A1">
      <w:pPr>
        <w:rPr>
          <w:b/>
          <w:bCs/>
        </w:rPr>
      </w:pPr>
      <w:r w:rsidRPr="004D24A1">
        <w:rPr>
          <w:b/>
          <w:bCs/>
        </w:rPr>
        <w:t>13. Android</w:t>
      </w:r>
      <w:r w:rsidRPr="004D24A1">
        <w:rPr>
          <w:b/>
          <w:bCs/>
        </w:rPr>
        <w:t>中的动画有哪些，区别是什么</w:t>
      </w:r>
    </w:p>
    <w:p w:rsidR="004D24A1" w:rsidRPr="004D24A1" w:rsidRDefault="004D24A1" w:rsidP="004D24A1">
      <w:pPr>
        <w:numPr>
          <w:ilvl w:val="0"/>
          <w:numId w:val="26"/>
        </w:numPr>
      </w:pPr>
      <w:r w:rsidRPr="004D24A1">
        <w:rPr>
          <w:b/>
          <w:bCs/>
        </w:rPr>
        <w:t>逐帧动画</w:t>
      </w:r>
      <w:r w:rsidRPr="004D24A1">
        <w:rPr>
          <w:b/>
          <w:bCs/>
        </w:rPr>
        <w:t>(Drawable Animation)</w:t>
      </w:r>
      <w:r w:rsidRPr="004D24A1">
        <w:t>：</w:t>
      </w:r>
      <w:r w:rsidRPr="004D24A1">
        <w:t xml:space="preserve"> </w:t>
      </w:r>
      <w:r w:rsidRPr="004D24A1">
        <w:t>加载一系列</w:t>
      </w:r>
      <w:r w:rsidRPr="004D24A1">
        <w:t>Drawable</w:t>
      </w:r>
      <w:r w:rsidRPr="004D24A1">
        <w:t>资源来创建动画，简单来说就是播放一系列的图片来实现动画效果，可以自定义每张图片的持续时间</w:t>
      </w:r>
    </w:p>
    <w:p w:rsidR="004D24A1" w:rsidRPr="004D24A1" w:rsidRDefault="004D24A1" w:rsidP="004D24A1">
      <w:pPr>
        <w:numPr>
          <w:ilvl w:val="0"/>
          <w:numId w:val="26"/>
        </w:numPr>
      </w:pPr>
      <w:r w:rsidRPr="004D24A1">
        <w:rPr>
          <w:b/>
          <w:bCs/>
        </w:rPr>
        <w:t>补间动画</w:t>
      </w:r>
      <w:r w:rsidRPr="004D24A1">
        <w:rPr>
          <w:b/>
          <w:bCs/>
        </w:rPr>
        <w:t>(Tween Animation)</w:t>
      </w:r>
      <w:r w:rsidRPr="004D24A1">
        <w:t>：</w:t>
      </w:r>
      <w:r w:rsidRPr="004D24A1">
        <w:t xml:space="preserve"> Tween</w:t>
      </w:r>
      <w:r w:rsidRPr="004D24A1">
        <w:t>可以对</w:t>
      </w:r>
      <w:r w:rsidRPr="004D24A1">
        <w:t>View</w:t>
      </w:r>
      <w:r w:rsidRPr="004D24A1">
        <w:t>对象实现一系列简单的动画效果，比如位移，缩放，旋转，透明度等等。但是它并不会改变</w:t>
      </w:r>
      <w:r w:rsidRPr="004D24A1">
        <w:t>View</w:t>
      </w:r>
      <w:r w:rsidRPr="004D24A1">
        <w:t>属性的值，只是改变了</w:t>
      </w:r>
      <w:r w:rsidRPr="004D24A1">
        <w:t>View</w:t>
      </w:r>
      <w:r w:rsidRPr="004D24A1">
        <w:t>的绘制的位置，比如，一个按钮在动画过后，不在原来的位置，但是触发点击事件的仍然是原来的坐标。</w:t>
      </w:r>
    </w:p>
    <w:p w:rsidR="004D24A1" w:rsidRPr="004D24A1" w:rsidRDefault="004D24A1" w:rsidP="004D24A1">
      <w:pPr>
        <w:numPr>
          <w:ilvl w:val="0"/>
          <w:numId w:val="26"/>
        </w:numPr>
      </w:pPr>
      <w:r w:rsidRPr="004D24A1">
        <w:rPr>
          <w:b/>
          <w:bCs/>
        </w:rPr>
        <w:t>属性动画</w:t>
      </w:r>
      <w:r w:rsidRPr="004D24A1">
        <w:rPr>
          <w:b/>
          <w:bCs/>
        </w:rPr>
        <w:t>(Property Animation)</w:t>
      </w:r>
      <w:r w:rsidRPr="004D24A1">
        <w:t>：</w:t>
      </w:r>
      <w:r w:rsidRPr="004D24A1">
        <w:t xml:space="preserve"> </w:t>
      </w:r>
      <w:r w:rsidRPr="004D24A1">
        <w:t>动画的对象除了传统的</w:t>
      </w:r>
      <w:r w:rsidRPr="004D24A1">
        <w:t>View</w:t>
      </w:r>
      <w:r w:rsidRPr="004D24A1">
        <w:t>对象，还可以是</w:t>
      </w:r>
      <w:r w:rsidRPr="004D24A1">
        <w:t>Object</w:t>
      </w:r>
      <w:r w:rsidRPr="004D24A1">
        <w:t>对象，动画结束后，</w:t>
      </w:r>
      <w:r w:rsidRPr="004D24A1">
        <w:t>Object</w:t>
      </w:r>
      <w:r w:rsidRPr="004D24A1">
        <w:t>对象的属性值被实实在在的改变了</w:t>
      </w:r>
    </w:p>
    <w:p w:rsidR="004D24A1" w:rsidRPr="004D24A1" w:rsidRDefault="004D24A1" w:rsidP="004D24A1">
      <w:pPr>
        <w:rPr>
          <w:b/>
          <w:bCs/>
        </w:rPr>
      </w:pPr>
      <w:r w:rsidRPr="004D24A1">
        <w:rPr>
          <w:b/>
          <w:bCs/>
        </w:rPr>
        <w:t xml:space="preserve">14. </w:t>
      </w:r>
      <w:r w:rsidRPr="004D24A1">
        <w:rPr>
          <w:b/>
          <w:bCs/>
        </w:rPr>
        <w:t>不使用动画，怎么实现一个动态的</w:t>
      </w:r>
      <w:r w:rsidRPr="004D24A1">
        <w:rPr>
          <w:b/>
          <w:bCs/>
        </w:rPr>
        <w:t xml:space="preserve"> View</w:t>
      </w:r>
      <w:r w:rsidRPr="004D24A1">
        <w:rPr>
          <w:b/>
          <w:bCs/>
        </w:rPr>
        <w:t>？</w:t>
      </w:r>
    </w:p>
    <w:p w:rsidR="004D24A1" w:rsidRPr="004D24A1" w:rsidRDefault="004D24A1" w:rsidP="004D24A1">
      <w:pPr>
        <w:rPr>
          <w:b/>
          <w:bCs/>
        </w:rPr>
      </w:pPr>
      <w:r w:rsidRPr="004D24A1">
        <w:rPr>
          <w:b/>
          <w:bCs/>
        </w:rPr>
        <w:t>15. Postvalidata</w:t>
      </w:r>
      <w:r w:rsidRPr="004D24A1">
        <w:rPr>
          <w:b/>
          <w:bCs/>
        </w:rPr>
        <w:t>与</w:t>
      </w:r>
      <w:r w:rsidRPr="004D24A1">
        <w:rPr>
          <w:b/>
          <w:bCs/>
        </w:rPr>
        <w:t>Validata</w:t>
      </w:r>
      <w:r w:rsidRPr="004D24A1">
        <w:rPr>
          <w:b/>
          <w:bCs/>
        </w:rPr>
        <w:t>有什么区别？</w:t>
      </w:r>
    </w:p>
    <w:p w:rsidR="004D24A1" w:rsidRPr="004D24A1" w:rsidRDefault="004D24A1" w:rsidP="004D24A1">
      <w:pPr>
        <w:rPr>
          <w:b/>
          <w:bCs/>
        </w:rPr>
      </w:pPr>
      <w:r w:rsidRPr="004D24A1">
        <w:rPr>
          <w:b/>
          <w:bCs/>
        </w:rPr>
        <w:t xml:space="preserve">16. </w:t>
      </w:r>
      <w:r w:rsidRPr="004D24A1">
        <w:rPr>
          <w:b/>
          <w:bCs/>
        </w:rPr>
        <w:t>如何自定义</w:t>
      </w:r>
      <w:r w:rsidRPr="004D24A1">
        <w:rPr>
          <w:b/>
          <w:bCs/>
        </w:rPr>
        <w:t>ViewGroup</w:t>
      </w:r>
      <w:r w:rsidRPr="004D24A1">
        <w:rPr>
          <w:b/>
          <w:bCs/>
        </w:rPr>
        <w:t>？</w:t>
      </w:r>
    </w:p>
    <w:p w:rsidR="004D24A1" w:rsidRPr="004D24A1" w:rsidRDefault="004D24A1" w:rsidP="004D24A1">
      <w:pPr>
        <w:rPr>
          <w:b/>
          <w:bCs/>
        </w:rPr>
      </w:pPr>
      <w:r w:rsidRPr="004D24A1">
        <w:rPr>
          <w:b/>
          <w:bCs/>
        </w:rPr>
        <w:t>17. View</w:t>
      </w:r>
      <w:r w:rsidRPr="004D24A1">
        <w:rPr>
          <w:b/>
          <w:bCs/>
        </w:rPr>
        <w:t>的绘制流程</w:t>
      </w:r>
    </w:p>
    <w:p w:rsidR="004D24A1" w:rsidRPr="004D24A1" w:rsidRDefault="004D24A1" w:rsidP="004D24A1">
      <w:r w:rsidRPr="004D24A1">
        <w:drawing>
          <wp:inline distT="0" distB="0" distL="0" distR="0" wp14:anchorId="0C27E6C2" wp14:editId="71CC53F3">
            <wp:extent cx="5441989" cy="1581631"/>
            <wp:effectExtent l="0" t="0" r="6350" b="0"/>
            <wp:docPr id="1" name="图片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8309" cy="1595093"/>
                    </a:xfrm>
                    <a:prstGeom prst="rect">
                      <a:avLst/>
                    </a:prstGeom>
                    <a:noFill/>
                    <a:ln>
                      <a:noFill/>
                    </a:ln>
                  </pic:spPr>
                </pic:pic>
              </a:graphicData>
            </a:graphic>
          </wp:inline>
        </w:drawing>
      </w:r>
      <w:r w:rsidRPr="004D24A1">
        <w:t>measure()</w:t>
      </w:r>
      <w:r w:rsidRPr="004D24A1">
        <w:t>方法，</w:t>
      </w:r>
      <w:r w:rsidRPr="004D24A1">
        <w:t>layout()</w:t>
      </w:r>
      <w:r w:rsidRPr="004D24A1">
        <w:t>，</w:t>
      </w:r>
      <w:r w:rsidRPr="004D24A1">
        <w:t>draw()</w:t>
      </w:r>
      <w:r w:rsidRPr="004D24A1">
        <w:t>三个方法主要存放了一些标识符，来判断每个</w:t>
      </w:r>
      <w:r w:rsidRPr="004D24A1">
        <w:t>View</w:t>
      </w:r>
      <w:r w:rsidRPr="004D24A1">
        <w:t>是否需要再重新测量，布局或者绘制，主要的绘制过程还是在</w:t>
      </w:r>
      <w:r w:rsidRPr="004D24A1">
        <w:t>onMeasure</w:t>
      </w:r>
      <w:r w:rsidRPr="004D24A1">
        <w:t>，</w:t>
      </w:r>
      <w:r w:rsidRPr="004D24A1">
        <w:t>onLayout</w:t>
      </w:r>
      <w:r w:rsidRPr="004D24A1">
        <w:t>，</w:t>
      </w:r>
      <w:r w:rsidRPr="004D24A1">
        <w:t>onDraw</w:t>
      </w:r>
      <w:r w:rsidRPr="004D24A1">
        <w:t>这个三个方法中</w:t>
      </w:r>
    </w:p>
    <w:p w:rsidR="004D24A1" w:rsidRPr="004D24A1" w:rsidRDefault="004D24A1" w:rsidP="004D24A1">
      <w:r w:rsidRPr="004D24A1">
        <w:rPr>
          <w:b/>
          <w:bCs/>
        </w:rPr>
        <w:t xml:space="preserve">1.onMesarue() </w:t>
      </w:r>
      <w:r w:rsidRPr="004D24A1">
        <w:t>为整个</w:t>
      </w:r>
      <w:r w:rsidRPr="004D24A1">
        <w:t>View</w:t>
      </w:r>
      <w:r w:rsidRPr="004D24A1">
        <w:t>树计算实际的大小，即设置实际的高</w:t>
      </w:r>
      <w:r w:rsidRPr="004D24A1">
        <w:t>(</w:t>
      </w:r>
      <w:r w:rsidRPr="004D24A1">
        <w:t>对应属性</w:t>
      </w:r>
      <w:r w:rsidRPr="004D24A1">
        <w:t>:mMeasuredHeight)</w:t>
      </w:r>
      <w:r w:rsidRPr="004D24A1">
        <w:t>和宽</w:t>
      </w:r>
      <w:r w:rsidRPr="004D24A1">
        <w:t>(</w:t>
      </w:r>
      <w:r w:rsidRPr="004D24A1">
        <w:t>对应属性</w:t>
      </w:r>
      <w:r w:rsidRPr="004D24A1">
        <w:t>: mMeasureWidth)</w:t>
      </w:r>
      <w:r w:rsidRPr="004D24A1">
        <w:t>，每个</w:t>
      </w:r>
      <w:r w:rsidRPr="004D24A1">
        <w:t>View</w:t>
      </w:r>
      <w:r w:rsidRPr="004D24A1">
        <w:t>的控件的实际宽高都是由父视图和本身视图决定的。</w:t>
      </w:r>
    </w:p>
    <w:p w:rsidR="004D24A1" w:rsidRPr="004D24A1" w:rsidRDefault="004D24A1" w:rsidP="004D24A1">
      <w:r w:rsidRPr="004D24A1">
        <w:rPr>
          <w:b/>
          <w:bCs/>
        </w:rPr>
        <w:t>2.onLayout()</w:t>
      </w:r>
      <w:r w:rsidRPr="004D24A1">
        <w:t xml:space="preserve"> </w:t>
      </w:r>
      <w:r w:rsidRPr="004D24A1">
        <w:t>为将整个根据子视图的大小以及布局参数将</w:t>
      </w:r>
      <w:r w:rsidRPr="004D24A1">
        <w:t>View</w:t>
      </w:r>
      <w:r w:rsidRPr="004D24A1">
        <w:t>树放到合适的位置上。</w:t>
      </w:r>
    </w:p>
    <w:p w:rsidR="004D24A1" w:rsidRPr="004D24A1" w:rsidRDefault="004D24A1" w:rsidP="004D24A1">
      <w:r w:rsidRPr="004D24A1">
        <w:rPr>
          <w:b/>
          <w:bCs/>
        </w:rPr>
        <w:t xml:space="preserve">3. onDraw() </w:t>
      </w:r>
      <w:r w:rsidRPr="004D24A1">
        <w:t>开始绘制图像，绘制的流程如下</w:t>
      </w:r>
    </w:p>
    <w:p w:rsidR="004D24A1" w:rsidRPr="004D24A1" w:rsidRDefault="004D24A1" w:rsidP="004D24A1">
      <w:pPr>
        <w:numPr>
          <w:ilvl w:val="0"/>
          <w:numId w:val="27"/>
        </w:numPr>
      </w:pPr>
      <w:r w:rsidRPr="004D24A1">
        <w:lastRenderedPageBreak/>
        <w:t>首先绘制该</w:t>
      </w:r>
      <w:r w:rsidRPr="004D24A1">
        <w:t>View</w:t>
      </w:r>
      <w:r w:rsidRPr="004D24A1">
        <w:t>的背景</w:t>
      </w:r>
      <w:r w:rsidRPr="004D24A1">
        <w:t xml:space="preserve"> </w:t>
      </w:r>
    </w:p>
    <w:p w:rsidR="004D24A1" w:rsidRPr="004D24A1" w:rsidRDefault="004D24A1" w:rsidP="004D24A1">
      <w:pPr>
        <w:numPr>
          <w:ilvl w:val="0"/>
          <w:numId w:val="27"/>
        </w:numPr>
      </w:pPr>
      <w:r w:rsidRPr="004D24A1">
        <w:t>调用</w:t>
      </w:r>
      <w:r w:rsidRPr="004D24A1">
        <w:t>onDraw()</w:t>
      </w:r>
      <w:r w:rsidRPr="004D24A1">
        <w:t>方法绘制视图本身</w:t>
      </w:r>
      <w:r w:rsidRPr="004D24A1">
        <w:t xml:space="preserve"> (</w:t>
      </w:r>
      <w:r w:rsidRPr="004D24A1">
        <w:t>每个</w:t>
      </w:r>
      <w:r w:rsidRPr="004D24A1">
        <w:t>View</w:t>
      </w:r>
      <w:r w:rsidRPr="004D24A1">
        <w:t>都需要重载该方法，</w:t>
      </w:r>
      <w:r w:rsidRPr="004D24A1">
        <w:t>ViewGroup</w:t>
      </w:r>
      <w:r w:rsidRPr="004D24A1">
        <w:t>不需要实现该方法</w:t>
      </w:r>
      <w:r w:rsidRPr="004D24A1">
        <w:t xml:space="preserve">) </w:t>
      </w:r>
    </w:p>
    <w:p w:rsidR="004D24A1" w:rsidRPr="004D24A1" w:rsidRDefault="004D24A1" w:rsidP="004D24A1">
      <w:pPr>
        <w:numPr>
          <w:ilvl w:val="0"/>
          <w:numId w:val="27"/>
        </w:numPr>
      </w:pPr>
      <w:r w:rsidRPr="004D24A1">
        <w:t>如果该</w:t>
      </w:r>
      <w:r w:rsidRPr="004D24A1">
        <w:t>View</w:t>
      </w:r>
      <w:r w:rsidRPr="004D24A1">
        <w:t>是</w:t>
      </w:r>
      <w:r w:rsidRPr="004D24A1">
        <w:t>ViewGroup</w:t>
      </w:r>
      <w:r w:rsidRPr="004D24A1">
        <w:t>，调用</w:t>
      </w:r>
      <w:r w:rsidRPr="004D24A1">
        <w:t>dispatchDraw ()</w:t>
      </w:r>
      <w:r w:rsidRPr="004D24A1">
        <w:t>方法绘制子视图</w:t>
      </w:r>
      <w:r w:rsidRPr="004D24A1">
        <w:t xml:space="preserve"> </w:t>
      </w:r>
    </w:p>
    <w:p w:rsidR="004D24A1" w:rsidRPr="004D24A1" w:rsidRDefault="004D24A1" w:rsidP="004D24A1">
      <w:pPr>
        <w:numPr>
          <w:ilvl w:val="0"/>
          <w:numId w:val="27"/>
        </w:numPr>
      </w:pPr>
      <w:r w:rsidRPr="004D24A1">
        <w:t>绘制滚动条</w:t>
      </w:r>
      <w:r w:rsidRPr="004D24A1">
        <w:t xml:space="preserve"> </w:t>
      </w:r>
    </w:p>
    <w:p w:rsidR="004D24A1" w:rsidRPr="004D24A1" w:rsidRDefault="004D24A1" w:rsidP="004D24A1">
      <w:pPr>
        <w:rPr>
          <w:b/>
          <w:bCs/>
        </w:rPr>
      </w:pPr>
      <w:r w:rsidRPr="004D24A1">
        <w:rPr>
          <w:b/>
          <w:bCs/>
        </w:rPr>
        <w:t xml:space="preserve">18. </w:t>
      </w:r>
      <w:r w:rsidRPr="004D24A1">
        <w:rPr>
          <w:b/>
          <w:bCs/>
        </w:rPr>
        <w:t>数据持久化的四种方式有哪些？</w:t>
      </w:r>
    </w:p>
    <w:p w:rsidR="004D24A1" w:rsidRPr="004D24A1" w:rsidRDefault="004D24A1" w:rsidP="004D24A1">
      <w:pPr>
        <w:numPr>
          <w:ilvl w:val="0"/>
          <w:numId w:val="28"/>
        </w:numPr>
      </w:pPr>
      <w:r w:rsidRPr="004D24A1">
        <w:rPr>
          <w:b/>
          <w:bCs/>
        </w:rPr>
        <w:t>文件存储</w:t>
      </w:r>
      <w:r w:rsidRPr="004D24A1">
        <w:t>：</w:t>
      </w:r>
      <w:r w:rsidRPr="004D24A1">
        <w:t xml:space="preserve"> </w:t>
      </w:r>
      <w:r w:rsidRPr="004D24A1">
        <w:t>通过</w:t>
      </w:r>
      <w:r w:rsidRPr="004D24A1">
        <w:t>java.io.FileInputStream</w:t>
      </w:r>
      <w:r w:rsidRPr="004D24A1">
        <w:t>和</w:t>
      </w:r>
      <w:r w:rsidRPr="004D24A1">
        <w:t>java.io.FileOutputStream</w:t>
      </w:r>
      <w:r w:rsidRPr="004D24A1">
        <w:t>这两个类来实现对文件的读写，</w:t>
      </w:r>
      <w:r w:rsidRPr="004D24A1">
        <w:t>java.io.File</w:t>
      </w:r>
      <w:r w:rsidRPr="004D24A1">
        <w:t>类则用来构造一个具体指向某个文件或者文件夹的对象。</w:t>
      </w:r>
    </w:p>
    <w:p w:rsidR="004D24A1" w:rsidRPr="004D24A1" w:rsidRDefault="004D24A1" w:rsidP="004D24A1">
      <w:pPr>
        <w:numPr>
          <w:ilvl w:val="0"/>
          <w:numId w:val="28"/>
        </w:numPr>
      </w:pPr>
      <w:r w:rsidRPr="004D24A1">
        <w:rPr>
          <w:b/>
          <w:bCs/>
        </w:rPr>
        <w:t>SharedPreferences</w:t>
      </w:r>
      <w:r w:rsidRPr="004D24A1">
        <w:t>：</w:t>
      </w:r>
      <w:r w:rsidRPr="004D24A1">
        <w:t xml:space="preserve"> SharedPreferences</w:t>
      </w:r>
      <w:r w:rsidRPr="004D24A1">
        <w:t>是一种轻量级的数据存储机制，他将一些简单的数据类型的数据，包括</w:t>
      </w:r>
      <w:r w:rsidRPr="004D24A1">
        <w:t>boolean</w:t>
      </w:r>
      <w:r w:rsidRPr="004D24A1">
        <w:t>类型，</w:t>
      </w:r>
      <w:r w:rsidRPr="004D24A1">
        <w:t>int</w:t>
      </w:r>
      <w:r w:rsidRPr="004D24A1">
        <w:t>类型，</w:t>
      </w:r>
      <w:r w:rsidRPr="004D24A1">
        <w:t>float</w:t>
      </w:r>
      <w:r w:rsidRPr="004D24A1">
        <w:t>类型，</w:t>
      </w:r>
      <w:r w:rsidRPr="004D24A1">
        <w:t>long</w:t>
      </w:r>
      <w:r w:rsidRPr="004D24A1">
        <w:t>类型以及</w:t>
      </w:r>
      <w:r w:rsidRPr="004D24A1">
        <w:t>String</w:t>
      </w:r>
      <w:r w:rsidRPr="004D24A1">
        <w:t>类型的数据，以键值对的形式存储在应用程序的私有</w:t>
      </w:r>
      <w:r w:rsidRPr="004D24A1">
        <w:t>Preferences</w:t>
      </w:r>
      <w:r w:rsidRPr="004D24A1">
        <w:t>目录（</w:t>
      </w:r>
      <w:r w:rsidRPr="004D24A1">
        <w:t>/data/data/&lt;</w:t>
      </w:r>
      <w:r w:rsidRPr="004D24A1">
        <w:t>包名</w:t>
      </w:r>
      <w:r w:rsidRPr="004D24A1">
        <w:t>&gt;/shared_prefs/</w:t>
      </w:r>
      <w:r w:rsidRPr="004D24A1">
        <w:t>）中，这种</w:t>
      </w:r>
      <w:r w:rsidRPr="004D24A1">
        <w:t>Preferences</w:t>
      </w:r>
      <w:r w:rsidRPr="004D24A1">
        <w:t>机制广泛应用于存储应用程序中的配置信息。</w:t>
      </w:r>
    </w:p>
    <w:p w:rsidR="004D24A1" w:rsidRPr="004D24A1" w:rsidRDefault="004D24A1" w:rsidP="004D24A1">
      <w:pPr>
        <w:numPr>
          <w:ilvl w:val="0"/>
          <w:numId w:val="28"/>
        </w:numPr>
      </w:pPr>
      <w:r w:rsidRPr="004D24A1">
        <w:rPr>
          <w:b/>
          <w:bCs/>
        </w:rPr>
        <w:t>SQLite</w:t>
      </w:r>
      <w:r w:rsidRPr="004D24A1">
        <w:rPr>
          <w:b/>
          <w:bCs/>
        </w:rPr>
        <w:t>数据库</w:t>
      </w:r>
      <w:r w:rsidRPr="004D24A1">
        <w:t>：</w:t>
      </w:r>
      <w:r w:rsidRPr="004D24A1">
        <w:t xml:space="preserve"> </w:t>
      </w:r>
      <w:r w:rsidRPr="004D24A1">
        <w:t>当应用程序需要处理的数据量比较大时，为了更加合理地存储、管理、查询数据，我们往往使用关系数据库来存储数据。</w:t>
      </w:r>
      <w:r w:rsidRPr="004D24A1">
        <w:t>Android</w:t>
      </w:r>
      <w:r w:rsidRPr="004D24A1">
        <w:t>系统的很多用户数据，如联系人信息，通话记录，短信息等，都是存储在</w:t>
      </w:r>
      <w:r w:rsidRPr="004D24A1">
        <w:t>SQLite</w:t>
      </w:r>
      <w:r w:rsidRPr="004D24A1">
        <w:t>数据库当中的，所以利用操作</w:t>
      </w:r>
      <w:r w:rsidRPr="004D24A1">
        <w:t>SQLite</w:t>
      </w:r>
      <w:r w:rsidRPr="004D24A1">
        <w:t>数据库的</w:t>
      </w:r>
      <w:r w:rsidRPr="004D24A1">
        <w:t>API</w:t>
      </w:r>
      <w:r w:rsidRPr="004D24A1">
        <w:t>可以同样方便的访问和修改这些数据。</w:t>
      </w:r>
    </w:p>
    <w:p w:rsidR="004D24A1" w:rsidRPr="004D24A1" w:rsidRDefault="004D24A1" w:rsidP="004D24A1">
      <w:pPr>
        <w:numPr>
          <w:ilvl w:val="0"/>
          <w:numId w:val="28"/>
        </w:numPr>
      </w:pPr>
      <w:r w:rsidRPr="004D24A1">
        <w:rPr>
          <w:b/>
          <w:bCs/>
        </w:rPr>
        <w:t>ContentProvider</w:t>
      </w:r>
      <w:r w:rsidRPr="004D24A1">
        <w:t xml:space="preserve">: </w:t>
      </w:r>
      <w:r w:rsidRPr="004D24A1">
        <w:t>主要用于在不同的应用程序之间实现数据共享的功能，不同于</w:t>
      </w:r>
      <w:r w:rsidRPr="004D24A1">
        <w:t>sharepreference</w:t>
      </w:r>
      <w:r w:rsidRPr="004D24A1">
        <w:t>和文件存储中的两种全局可读写操作模式，内容提供其可以选择只对哪一部分数据进行共享，从而保证我们程序中的隐私数据不会有泄漏的风险</w:t>
      </w:r>
    </w:p>
    <w:p w:rsidR="004D24A1" w:rsidRPr="004D24A1" w:rsidRDefault="004D24A1" w:rsidP="004D24A1">
      <w:pPr>
        <w:rPr>
          <w:b/>
          <w:bCs/>
        </w:rPr>
      </w:pPr>
      <w:r w:rsidRPr="004D24A1">
        <w:rPr>
          <w:b/>
          <w:bCs/>
        </w:rPr>
        <w:t>19. fragement</w:t>
      </w:r>
      <w:r w:rsidRPr="004D24A1">
        <w:rPr>
          <w:b/>
          <w:bCs/>
        </w:rPr>
        <w:t>里面可以再嵌套</w:t>
      </w:r>
      <w:r w:rsidRPr="004D24A1">
        <w:rPr>
          <w:b/>
          <w:bCs/>
        </w:rPr>
        <w:t>fragment</w:t>
      </w:r>
      <w:r w:rsidRPr="004D24A1">
        <w:rPr>
          <w:b/>
          <w:bCs/>
        </w:rPr>
        <w:t>？</w:t>
      </w:r>
    </w:p>
    <w:p w:rsidR="004D24A1" w:rsidRPr="004D24A1" w:rsidRDefault="004D24A1" w:rsidP="004D24A1">
      <w:pPr>
        <w:rPr>
          <w:b/>
          <w:bCs/>
        </w:rPr>
      </w:pPr>
      <w:r w:rsidRPr="004D24A1">
        <w:rPr>
          <w:b/>
          <w:bCs/>
        </w:rPr>
        <w:t>20. Socke</w:t>
      </w:r>
      <w:r w:rsidR="00AF2556">
        <w:rPr>
          <w:rFonts w:hint="eastAsia"/>
          <w:b/>
          <w:bCs/>
        </w:rPr>
        <w:t>t</w:t>
      </w:r>
      <w:r w:rsidRPr="004D24A1">
        <w:rPr>
          <w:b/>
          <w:bCs/>
        </w:rPr>
        <w:t>编程的步骤</w:t>
      </w:r>
    </w:p>
    <w:p w:rsidR="004D24A1" w:rsidRPr="004D24A1" w:rsidRDefault="004D24A1" w:rsidP="004D24A1">
      <w:pPr>
        <w:rPr>
          <w:b/>
          <w:bCs/>
        </w:rPr>
      </w:pPr>
      <w:r w:rsidRPr="004D24A1">
        <w:rPr>
          <w:b/>
          <w:bCs/>
        </w:rPr>
        <w:t>21. Activity</w:t>
      </w:r>
      <w:r w:rsidRPr="004D24A1">
        <w:rPr>
          <w:b/>
          <w:bCs/>
        </w:rPr>
        <w:t>中如何动态的添加</w:t>
      </w:r>
      <w:r w:rsidRPr="004D24A1">
        <w:rPr>
          <w:b/>
          <w:bCs/>
        </w:rPr>
        <w:t>Fragment</w:t>
      </w:r>
    </w:p>
    <w:p w:rsidR="004D24A1" w:rsidRPr="004D24A1" w:rsidRDefault="004D24A1" w:rsidP="004D24A1">
      <w:pPr>
        <w:rPr>
          <w:b/>
          <w:bCs/>
        </w:rPr>
      </w:pPr>
      <w:r w:rsidRPr="004D24A1">
        <w:rPr>
          <w:b/>
          <w:bCs/>
        </w:rPr>
        <w:t>22. Scrollview</w:t>
      </w:r>
      <w:r w:rsidRPr="004D24A1">
        <w:rPr>
          <w:b/>
          <w:bCs/>
        </w:rPr>
        <w:t>怎么判断是否滑倒底部</w:t>
      </w:r>
    </w:p>
    <w:p w:rsidR="004D24A1" w:rsidRPr="004D24A1" w:rsidRDefault="004D24A1" w:rsidP="004D24A1">
      <w:pPr>
        <w:rPr>
          <w:b/>
          <w:bCs/>
        </w:rPr>
      </w:pPr>
      <w:r w:rsidRPr="004D24A1">
        <w:rPr>
          <w:b/>
          <w:bCs/>
        </w:rPr>
        <w:t xml:space="preserve">23. </w:t>
      </w:r>
      <w:r w:rsidRPr="004D24A1">
        <w:rPr>
          <w:b/>
          <w:bCs/>
        </w:rPr>
        <w:t>什么是</w:t>
      </w:r>
      <w:r w:rsidRPr="004D24A1">
        <w:rPr>
          <w:b/>
          <w:bCs/>
        </w:rPr>
        <w:t xml:space="preserve"> MVC </w:t>
      </w:r>
      <w:r w:rsidRPr="004D24A1">
        <w:rPr>
          <w:b/>
          <w:bCs/>
        </w:rPr>
        <w:t>模式？</w:t>
      </w:r>
      <w:r w:rsidRPr="004D24A1">
        <w:rPr>
          <w:b/>
          <w:bCs/>
        </w:rPr>
        <w:t xml:space="preserve">MVC </w:t>
      </w:r>
      <w:r w:rsidRPr="004D24A1">
        <w:rPr>
          <w:b/>
          <w:bCs/>
        </w:rPr>
        <w:t>模式的好处是什么？</w:t>
      </w:r>
    </w:p>
    <w:p w:rsidR="004D24A1" w:rsidRPr="004D24A1" w:rsidRDefault="004D24A1" w:rsidP="004D24A1">
      <w:pPr>
        <w:rPr>
          <w:b/>
          <w:bCs/>
        </w:rPr>
      </w:pPr>
      <w:r w:rsidRPr="004D24A1">
        <w:rPr>
          <w:b/>
          <w:bCs/>
        </w:rPr>
        <w:t xml:space="preserve">24. </w:t>
      </w:r>
      <w:r w:rsidRPr="004D24A1">
        <w:rPr>
          <w:b/>
          <w:bCs/>
        </w:rPr>
        <w:t>应用常驻后台，避免被第三方杀掉的方法，讲讲你用过的奇淫巧技？</w:t>
      </w:r>
    </w:p>
    <w:p w:rsidR="004D24A1" w:rsidRPr="004D24A1" w:rsidRDefault="004D24A1" w:rsidP="004D24A1">
      <w:pPr>
        <w:numPr>
          <w:ilvl w:val="0"/>
          <w:numId w:val="29"/>
        </w:numPr>
      </w:pPr>
      <w:r w:rsidRPr="004D24A1">
        <w:rPr>
          <w:b/>
          <w:bCs/>
        </w:rPr>
        <w:t>Service</w:t>
      </w:r>
      <w:r w:rsidRPr="004D24A1">
        <w:rPr>
          <w:b/>
          <w:bCs/>
        </w:rPr>
        <w:t>设置成</w:t>
      </w:r>
      <w:r w:rsidRPr="004D24A1">
        <w:rPr>
          <w:b/>
          <w:bCs/>
        </w:rPr>
        <w:t>START_STICKY</w:t>
      </w:r>
      <w:r w:rsidRPr="004D24A1">
        <w:t xml:space="preserve"> kill </w:t>
      </w:r>
      <w:r w:rsidRPr="004D24A1">
        <w:t>后会被重启（等待</w:t>
      </w:r>
      <w:r w:rsidRPr="004D24A1">
        <w:t>5</w:t>
      </w:r>
      <w:r w:rsidRPr="004D24A1">
        <w:t>秒左右），重传</w:t>
      </w:r>
      <w:r w:rsidRPr="004D24A1">
        <w:t>Intent</w:t>
      </w:r>
      <w:r w:rsidRPr="004D24A1">
        <w:t>，保持与重启前一样</w:t>
      </w:r>
    </w:p>
    <w:p w:rsidR="004D24A1" w:rsidRPr="004D24A1" w:rsidRDefault="004D24A1" w:rsidP="004D24A1">
      <w:pPr>
        <w:numPr>
          <w:ilvl w:val="0"/>
          <w:numId w:val="29"/>
        </w:numPr>
      </w:pPr>
      <w:r w:rsidRPr="004D24A1">
        <w:rPr>
          <w:b/>
          <w:bCs/>
        </w:rPr>
        <w:t>通过</w:t>
      </w:r>
      <w:r w:rsidRPr="004D24A1">
        <w:rPr>
          <w:b/>
          <w:bCs/>
        </w:rPr>
        <w:t xml:space="preserve"> startForeground</w:t>
      </w:r>
      <w:r w:rsidRPr="004D24A1">
        <w:rPr>
          <w:b/>
          <w:bCs/>
        </w:rPr>
        <w:t>将进程设置为前台进程</w:t>
      </w:r>
      <w:r w:rsidRPr="004D24A1">
        <w:t>，</w:t>
      </w:r>
      <w:r w:rsidRPr="004D24A1">
        <w:t xml:space="preserve"> </w:t>
      </w:r>
      <w:r w:rsidRPr="004D24A1">
        <w:t>做前台服务，优先级和前台应用一个级别</w:t>
      </w:r>
      <w:r w:rsidRPr="004D24A1">
        <w:rPr>
          <w:rFonts w:ascii="MS Gothic" w:eastAsia="MS Gothic" w:hAnsi="MS Gothic" w:cs="MS Gothic" w:hint="eastAsia"/>
        </w:rPr>
        <w:t>​</w:t>
      </w:r>
      <w:r w:rsidRPr="004D24A1">
        <w:t>，除非在系统内存非常缺，否则此进程不会被</w:t>
      </w:r>
      <w:r w:rsidRPr="004D24A1">
        <w:t xml:space="preserve"> kill</w:t>
      </w:r>
    </w:p>
    <w:p w:rsidR="004D24A1" w:rsidRPr="004D24A1" w:rsidRDefault="004D24A1" w:rsidP="004D24A1">
      <w:pPr>
        <w:numPr>
          <w:ilvl w:val="0"/>
          <w:numId w:val="29"/>
        </w:numPr>
      </w:pPr>
      <w:r w:rsidRPr="004D24A1">
        <w:rPr>
          <w:b/>
          <w:bCs/>
        </w:rPr>
        <w:t>双进程</w:t>
      </w:r>
      <w:r w:rsidRPr="004D24A1">
        <w:rPr>
          <w:b/>
          <w:bCs/>
        </w:rPr>
        <w:t>Service</w:t>
      </w:r>
      <w:r w:rsidRPr="004D24A1">
        <w:t>：</w:t>
      </w:r>
      <w:r w:rsidRPr="004D24A1">
        <w:t xml:space="preserve"> </w:t>
      </w:r>
      <w:r w:rsidRPr="004D24A1">
        <w:t>让</w:t>
      </w:r>
      <w:r w:rsidRPr="004D24A1">
        <w:t>2</w:t>
      </w:r>
      <w:r w:rsidRPr="004D24A1">
        <w:t>个进程互相保护</w:t>
      </w:r>
      <w:r w:rsidRPr="004D24A1">
        <w:t>**</w:t>
      </w:r>
      <w:r w:rsidRPr="004D24A1">
        <w:t>，其中一个</w:t>
      </w:r>
      <w:r w:rsidRPr="004D24A1">
        <w:t>Service</w:t>
      </w:r>
      <w:r w:rsidRPr="004D24A1">
        <w:t>被清理后，另外没被清理的进程可以立即重启进程</w:t>
      </w:r>
    </w:p>
    <w:p w:rsidR="004D24A1" w:rsidRPr="004D24A1" w:rsidRDefault="004D24A1" w:rsidP="004D24A1">
      <w:pPr>
        <w:numPr>
          <w:ilvl w:val="0"/>
          <w:numId w:val="29"/>
        </w:numPr>
      </w:pPr>
      <w:r w:rsidRPr="004D24A1">
        <w:rPr>
          <w:b/>
          <w:bCs/>
        </w:rPr>
        <w:t>QQ</w:t>
      </w:r>
      <w:r w:rsidRPr="004D24A1">
        <w:rPr>
          <w:b/>
          <w:bCs/>
        </w:rPr>
        <w:t>黑科技</w:t>
      </w:r>
      <w:r w:rsidRPr="004D24A1">
        <w:t xml:space="preserve">: </w:t>
      </w:r>
      <w:r w:rsidRPr="004D24A1">
        <w:t>在应用退到后台后，另起一个只有</w:t>
      </w:r>
      <w:r w:rsidRPr="004D24A1">
        <w:t xml:space="preserve"> 1 </w:t>
      </w:r>
      <w:r w:rsidRPr="004D24A1">
        <w:t>像素的页面停留在桌面上，让自己保持前台状态，保护自己不被后台清理工具杀死</w:t>
      </w:r>
    </w:p>
    <w:p w:rsidR="004D24A1" w:rsidRPr="004D24A1" w:rsidRDefault="004D24A1" w:rsidP="004D24A1">
      <w:pPr>
        <w:numPr>
          <w:ilvl w:val="0"/>
          <w:numId w:val="29"/>
        </w:numPr>
      </w:pPr>
      <w:r w:rsidRPr="004D24A1">
        <w:rPr>
          <w:b/>
          <w:bCs/>
        </w:rPr>
        <w:t>在已经</w:t>
      </w:r>
      <w:r w:rsidRPr="004D24A1">
        <w:rPr>
          <w:b/>
          <w:bCs/>
        </w:rPr>
        <w:t>root</w:t>
      </w:r>
      <w:r w:rsidRPr="004D24A1">
        <w:rPr>
          <w:b/>
          <w:bCs/>
        </w:rPr>
        <w:t>的设备下，修改相应的权限文件</w:t>
      </w:r>
      <w:r w:rsidRPr="004D24A1">
        <w:rPr>
          <w:b/>
          <w:bCs/>
        </w:rPr>
        <w:t>,</w:t>
      </w:r>
      <w:r w:rsidRPr="004D24A1">
        <w:rPr>
          <w:b/>
          <w:bCs/>
        </w:rPr>
        <w:t>将</w:t>
      </w:r>
      <w:r w:rsidRPr="004D24A1">
        <w:rPr>
          <w:b/>
          <w:bCs/>
        </w:rPr>
        <w:t>App</w:t>
      </w:r>
      <w:r w:rsidRPr="004D24A1">
        <w:rPr>
          <w:b/>
          <w:bCs/>
        </w:rPr>
        <w:t>伪装成系统级的应用</w:t>
      </w:r>
      <w:r w:rsidRPr="004D24A1">
        <w:t xml:space="preserve"> Android4.0</w:t>
      </w:r>
      <w:r w:rsidRPr="004D24A1">
        <w:t>系列的一个漏洞，已经确认可行</w:t>
      </w:r>
    </w:p>
    <w:p w:rsidR="004D24A1" w:rsidRPr="004D24A1" w:rsidRDefault="004D24A1" w:rsidP="004D24A1">
      <w:pPr>
        <w:numPr>
          <w:ilvl w:val="0"/>
          <w:numId w:val="30"/>
        </w:numPr>
      </w:pPr>
      <w:r w:rsidRPr="004D24A1">
        <w:rPr>
          <w:b/>
          <w:bCs/>
        </w:rPr>
        <w:t>用</w:t>
      </w:r>
      <w:r w:rsidRPr="004D24A1">
        <w:rPr>
          <w:b/>
          <w:bCs/>
        </w:rPr>
        <w:t>C</w:t>
      </w:r>
      <w:r w:rsidRPr="004D24A1">
        <w:rPr>
          <w:b/>
          <w:bCs/>
        </w:rPr>
        <w:t>编写守护进程</w:t>
      </w:r>
      <w:r w:rsidRPr="004D24A1">
        <w:rPr>
          <w:b/>
          <w:bCs/>
        </w:rPr>
        <w:t>(</w:t>
      </w:r>
      <w:r w:rsidRPr="004D24A1">
        <w:rPr>
          <w:b/>
          <w:bCs/>
        </w:rPr>
        <w:t>即子进程</w:t>
      </w:r>
      <w:r w:rsidRPr="004D24A1">
        <w:rPr>
          <w:b/>
          <w:bCs/>
        </w:rPr>
        <w:t xml:space="preserve">) </w:t>
      </w:r>
      <w:r w:rsidRPr="004D24A1">
        <w:t>: Android</w:t>
      </w:r>
      <w:r w:rsidRPr="004D24A1">
        <w:t>系统中当前进程</w:t>
      </w:r>
      <w:r w:rsidRPr="004D24A1">
        <w:t>(Process)fork</w:t>
      </w:r>
      <w:r w:rsidRPr="004D24A1">
        <w:t>出来的子进程，被系统认为是两个不同的进程。当父进程被杀死的时候，子进程仍然可以存活，并不受影响。</w:t>
      </w:r>
      <w:r w:rsidRPr="004D24A1">
        <w:rPr>
          <w:b/>
          <w:bCs/>
        </w:rPr>
        <w:t>鉴于目前提到的在</w:t>
      </w:r>
      <w:r w:rsidRPr="004D24A1">
        <w:rPr>
          <w:b/>
          <w:bCs/>
        </w:rPr>
        <w:t>Android-&gt;- Service</w:t>
      </w:r>
      <w:r w:rsidRPr="004D24A1">
        <w:rPr>
          <w:b/>
          <w:bCs/>
        </w:rPr>
        <w:t>层做双守护都会失败</w:t>
      </w:r>
      <w:r w:rsidRPr="004D24A1">
        <w:t>，我们可以</w:t>
      </w:r>
      <w:r w:rsidRPr="004D24A1">
        <w:t>fork</w:t>
      </w:r>
      <w:r w:rsidRPr="004D24A1">
        <w:t>出</w:t>
      </w:r>
      <w:r w:rsidRPr="004D24A1">
        <w:t>c</w:t>
      </w:r>
      <w:r w:rsidRPr="004D24A1">
        <w:t>进程，多进程守护。死循环在那检查是否还存在，具体的思路如下（</w:t>
      </w:r>
      <w:r w:rsidRPr="004D24A1">
        <w:t>Android5.0</w:t>
      </w:r>
      <w:r w:rsidRPr="004D24A1">
        <w:t>以上的版本不可行）</w:t>
      </w:r>
      <w:r w:rsidRPr="004D24A1">
        <w:t xml:space="preserve"> </w:t>
      </w:r>
    </w:p>
    <w:p w:rsidR="004D24A1" w:rsidRPr="004D24A1" w:rsidRDefault="004D24A1" w:rsidP="004D24A1">
      <w:pPr>
        <w:numPr>
          <w:ilvl w:val="0"/>
          <w:numId w:val="30"/>
        </w:numPr>
      </w:pPr>
      <w:r w:rsidRPr="004D24A1">
        <w:t>用</w:t>
      </w:r>
      <w:r w:rsidRPr="004D24A1">
        <w:t>C</w:t>
      </w:r>
      <w:r w:rsidRPr="004D24A1">
        <w:t>编写守护进程</w:t>
      </w:r>
      <w:r w:rsidRPr="004D24A1">
        <w:t>(</w:t>
      </w:r>
      <w:r w:rsidRPr="004D24A1">
        <w:t>即子进程</w:t>
      </w:r>
      <w:r w:rsidRPr="004D24A1">
        <w:t>)</w:t>
      </w:r>
      <w:r w:rsidRPr="004D24A1">
        <w:t>，守护进程做的事情就是循环检查目标进程是否存在，不存在则启动它。</w:t>
      </w:r>
      <w:r w:rsidRPr="004D24A1">
        <w:t xml:space="preserve"> </w:t>
      </w:r>
    </w:p>
    <w:p w:rsidR="004D24A1" w:rsidRPr="004D24A1" w:rsidRDefault="004D24A1" w:rsidP="004D24A1">
      <w:pPr>
        <w:numPr>
          <w:ilvl w:val="0"/>
          <w:numId w:val="30"/>
        </w:numPr>
      </w:pPr>
      <w:r w:rsidRPr="004D24A1">
        <w:t>在</w:t>
      </w:r>
      <w:r w:rsidRPr="004D24A1">
        <w:t>NDK</w:t>
      </w:r>
      <w:r w:rsidRPr="004D24A1">
        <w:t>环境中将</w:t>
      </w:r>
      <w:r w:rsidRPr="004D24A1">
        <w:t>1</w:t>
      </w:r>
      <w:r w:rsidRPr="004D24A1">
        <w:t>中编写的</w:t>
      </w:r>
      <w:r w:rsidRPr="004D24A1">
        <w:t>C</w:t>
      </w:r>
      <w:r w:rsidRPr="004D24A1">
        <w:t>代码编译打包成可执行文件</w:t>
      </w:r>
      <w:r w:rsidRPr="004D24A1">
        <w:t>(BUILD_EXECUTABLE)</w:t>
      </w:r>
      <w:r w:rsidRPr="004D24A1">
        <w:t>。主</w:t>
      </w:r>
      <w:r w:rsidRPr="004D24A1">
        <w:lastRenderedPageBreak/>
        <w:t>进程启动时将守护进程放入私有目录下，赋予可执行权限，启动它即可。</w:t>
      </w:r>
    </w:p>
    <w:p w:rsidR="004D24A1" w:rsidRPr="004D24A1" w:rsidRDefault="004D24A1" w:rsidP="004D24A1">
      <w:pPr>
        <w:numPr>
          <w:ilvl w:val="0"/>
          <w:numId w:val="30"/>
        </w:numPr>
      </w:pPr>
      <w:r w:rsidRPr="004D24A1">
        <w:rPr>
          <w:b/>
          <w:bCs/>
        </w:rPr>
        <w:t>联系厂商，加入白名单</w:t>
      </w:r>
      <w:r w:rsidRPr="004D24A1">
        <w:t xml:space="preserve"> </w:t>
      </w:r>
    </w:p>
    <w:p w:rsidR="004D24A1" w:rsidRPr="004D24A1" w:rsidRDefault="004D24A1" w:rsidP="004D24A1">
      <w:pPr>
        <w:rPr>
          <w:b/>
          <w:bCs/>
        </w:rPr>
      </w:pPr>
      <w:r w:rsidRPr="004D24A1">
        <w:rPr>
          <w:b/>
          <w:bCs/>
        </w:rPr>
        <w:t>25.Context</w:t>
      </w:r>
      <w:r w:rsidRPr="004D24A1">
        <w:rPr>
          <w:b/>
          <w:bCs/>
        </w:rPr>
        <w:t>与</w:t>
      </w:r>
      <w:r w:rsidRPr="004D24A1">
        <w:rPr>
          <w:b/>
          <w:bCs/>
        </w:rPr>
        <w:t>ApplicationContext</w:t>
      </w:r>
      <w:r w:rsidRPr="004D24A1">
        <w:rPr>
          <w:b/>
          <w:bCs/>
        </w:rPr>
        <w:t>的区别，分别用在什么情况下</w:t>
      </w:r>
    </w:p>
    <w:p w:rsidR="004D24A1" w:rsidRPr="004D24A1" w:rsidRDefault="004D24A1" w:rsidP="004D24A1">
      <w:r w:rsidRPr="004D24A1">
        <w:t>Application</w:t>
      </w:r>
      <w:r w:rsidRPr="004D24A1">
        <w:t>的</w:t>
      </w:r>
      <w:r w:rsidRPr="004D24A1">
        <w:t>Context</w:t>
      </w:r>
      <w:r w:rsidRPr="004D24A1">
        <w:t>是一个全局静态变量，</w:t>
      </w:r>
      <w:r w:rsidRPr="004D24A1">
        <w:t>SDK</w:t>
      </w:r>
      <w:r w:rsidRPr="004D24A1">
        <w:t>的说明是只有当你引用这个</w:t>
      </w:r>
      <w:r w:rsidRPr="004D24A1">
        <w:t>context</w:t>
      </w:r>
      <w:r w:rsidRPr="004D24A1">
        <w:t>的生命周期超过了当前</w:t>
      </w:r>
      <w:r w:rsidRPr="004D24A1">
        <w:t>activity</w:t>
      </w:r>
      <w:r w:rsidRPr="004D24A1">
        <w:t>的生命周期，而和整个应用的生命周期挂钩时，才去使用这个</w:t>
      </w:r>
      <w:r w:rsidRPr="004D24A1">
        <w:t>application</w:t>
      </w:r>
      <w:r w:rsidRPr="004D24A1">
        <w:t>的</w:t>
      </w:r>
      <w:r w:rsidRPr="004D24A1">
        <w:t>context</w:t>
      </w:r>
      <w:r w:rsidRPr="004D24A1">
        <w:t>。</w:t>
      </w:r>
    </w:p>
    <w:p w:rsidR="004D24A1" w:rsidRPr="004D24A1" w:rsidRDefault="004D24A1" w:rsidP="004D24A1">
      <w:r w:rsidRPr="004D24A1">
        <w:t>在</w:t>
      </w:r>
      <w:r w:rsidRPr="004D24A1">
        <w:t>android</w:t>
      </w:r>
      <w:r w:rsidRPr="004D24A1">
        <w:t>中</w:t>
      </w:r>
      <w:r w:rsidRPr="004D24A1">
        <w:t>context</w:t>
      </w:r>
      <w:r w:rsidRPr="004D24A1">
        <w:t>可以作很多操作，但是最主要的功能是加载和访问资源。在</w:t>
      </w:r>
      <w:r w:rsidRPr="004D24A1">
        <w:t>android</w:t>
      </w:r>
      <w:r w:rsidRPr="004D24A1">
        <w:t>中有两种</w:t>
      </w:r>
      <w:r w:rsidRPr="004D24A1">
        <w:t>context</w:t>
      </w:r>
      <w:r w:rsidRPr="004D24A1">
        <w:t>，一种是</w:t>
      </w:r>
      <w:r w:rsidRPr="004D24A1">
        <w:t xml:space="preserve"> application context</w:t>
      </w:r>
      <w:r w:rsidRPr="004D24A1">
        <w:t>，一种是</w:t>
      </w:r>
      <w:r w:rsidRPr="004D24A1">
        <w:t>activity context</w:t>
      </w:r>
      <w:r w:rsidRPr="004D24A1">
        <w:t>，通常我们在各种类和方法间传递的是</w:t>
      </w:r>
      <w:r w:rsidRPr="004D24A1">
        <w:t>activity context</w:t>
      </w:r>
      <w:r w:rsidRPr="004D24A1">
        <w:t>。</w:t>
      </w:r>
    </w:p>
    <w:p w:rsidR="004D24A1" w:rsidRPr="004D24A1" w:rsidRDefault="004D24A1" w:rsidP="004D24A1">
      <w:pPr>
        <w:rPr>
          <w:b/>
          <w:bCs/>
        </w:rPr>
      </w:pPr>
      <w:r w:rsidRPr="004D24A1">
        <w:rPr>
          <w:b/>
          <w:bCs/>
        </w:rPr>
        <w:t xml:space="preserve">26. </w:t>
      </w:r>
      <w:r w:rsidRPr="004D24A1">
        <w:rPr>
          <w:b/>
          <w:bCs/>
        </w:rPr>
        <w:t>同一个应用程序的不同</w:t>
      </w:r>
      <w:r w:rsidRPr="004D24A1">
        <w:rPr>
          <w:b/>
          <w:bCs/>
        </w:rPr>
        <w:t>Activity</w:t>
      </w:r>
      <w:r w:rsidRPr="004D24A1">
        <w:rPr>
          <w:b/>
          <w:bCs/>
        </w:rPr>
        <w:t>可以运行在不同的进程中么？如果可以，举例说明；</w:t>
      </w:r>
    </w:p>
    <w:p w:rsidR="004D24A1" w:rsidRPr="004D24A1" w:rsidRDefault="004D24A1" w:rsidP="004D24A1">
      <w:pPr>
        <w:rPr>
          <w:b/>
          <w:bCs/>
        </w:rPr>
      </w:pPr>
      <w:r w:rsidRPr="004D24A1">
        <w:rPr>
          <w:b/>
          <w:bCs/>
        </w:rPr>
        <w:t>27. Java</w:t>
      </w:r>
      <w:r w:rsidRPr="004D24A1">
        <w:rPr>
          <w:b/>
          <w:bCs/>
        </w:rPr>
        <w:t>中的线程同步有哪几种方式，举例说明；</w:t>
      </w:r>
    </w:p>
    <w:p w:rsidR="004D24A1" w:rsidRPr="004D24A1" w:rsidRDefault="004D24A1" w:rsidP="004D24A1">
      <w:pPr>
        <w:rPr>
          <w:b/>
          <w:bCs/>
        </w:rPr>
      </w:pPr>
      <w:r w:rsidRPr="004D24A1">
        <w:rPr>
          <w:b/>
          <w:bCs/>
        </w:rPr>
        <w:t>28. dp, dip, dpi, px, sp</w:t>
      </w:r>
      <w:r w:rsidRPr="004D24A1">
        <w:rPr>
          <w:b/>
          <w:bCs/>
        </w:rPr>
        <w:t>是什么意思以及他们的换算公式？</w:t>
      </w:r>
      <w:r w:rsidRPr="004D24A1">
        <w:rPr>
          <w:b/>
          <w:bCs/>
        </w:rPr>
        <w:t>layout-sw400dp, layout-h400dp</w:t>
      </w:r>
      <w:r w:rsidRPr="004D24A1">
        <w:rPr>
          <w:b/>
          <w:bCs/>
        </w:rPr>
        <w:t>分别代表什么意思；</w:t>
      </w:r>
    </w:p>
    <w:p w:rsidR="004D24A1" w:rsidRPr="004D24A1" w:rsidRDefault="004D24A1" w:rsidP="004D24A1">
      <w:pPr>
        <w:rPr>
          <w:b/>
          <w:bCs/>
        </w:rPr>
      </w:pPr>
      <w:r w:rsidRPr="004D24A1">
        <w:rPr>
          <w:b/>
          <w:bCs/>
        </w:rPr>
        <w:t xml:space="preserve">29. </w:t>
      </w:r>
      <w:r w:rsidRPr="004D24A1">
        <w:rPr>
          <w:b/>
          <w:bCs/>
        </w:rPr>
        <w:t>如何让两个</w:t>
      </w:r>
      <w:r w:rsidRPr="004D24A1">
        <w:rPr>
          <w:b/>
          <w:bCs/>
        </w:rPr>
        <w:t>TextView</w:t>
      </w:r>
      <w:r w:rsidRPr="004D24A1">
        <w:rPr>
          <w:b/>
          <w:bCs/>
        </w:rPr>
        <w:t>在一个</w:t>
      </w:r>
      <w:r w:rsidRPr="004D24A1">
        <w:rPr>
          <w:b/>
          <w:bCs/>
        </w:rPr>
        <w:t>RelativeLayout</w:t>
      </w:r>
      <w:r w:rsidRPr="004D24A1">
        <w:rPr>
          <w:b/>
          <w:bCs/>
        </w:rPr>
        <w:t>水平居中显示；</w:t>
      </w:r>
    </w:p>
    <w:p w:rsidR="004D24A1" w:rsidRPr="004D24A1" w:rsidRDefault="004D24A1" w:rsidP="004D24A1">
      <w:pPr>
        <w:rPr>
          <w:b/>
          <w:bCs/>
        </w:rPr>
      </w:pPr>
      <w:r w:rsidRPr="004D24A1">
        <w:rPr>
          <w:b/>
          <w:bCs/>
        </w:rPr>
        <w:t xml:space="preserve">30. </w:t>
      </w:r>
      <w:r w:rsidRPr="004D24A1">
        <w:rPr>
          <w:b/>
          <w:bCs/>
        </w:rPr>
        <w:t>如何画出一个印章的图案</w:t>
      </w:r>
    </w:p>
    <w:p w:rsidR="004D24A1" w:rsidRPr="004D24A1" w:rsidRDefault="004D24A1" w:rsidP="004D24A1">
      <w:pPr>
        <w:rPr>
          <w:b/>
          <w:bCs/>
        </w:rPr>
      </w:pPr>
      <w:r w:rsidRPr="004D24A1">
        <w:rPr>
          <w:b/>
          <w:bCs/>
        </w:rPr>
        <w:t xml:space="preserve">31. </w:t>
      </w:r>
      <w:r w:rsidRPr="004D24A1">
        <w:rPr>
          <w:b/>
          <w:bCs/>
        </w:rPr>
        <w:t>如何实现一个字体的描边与阴影效果</w:t>
      </w:r>
    </w:p>
    <w:p w:rsidR="004D24A1" w:rsidRPr="004D24A1" w:rsidRDefault="004D24A1" w:rsidP="004D24A1">
      <w:pPr>
        <w:rPr>
          <w:b/>
          <w:bCs/>
        </w:rPr>
      </w:pPr>
      <w:r w:rsidRPr="004D24A1">
        <w:rPr>
          <w:b/>
          <w:bCs/>
        </w:rPr>
        <w:t xml:space="preserve">32. </w:t>
      </w:r>
      <w:r w:rsidRPr="004D24A1">
        <w:rPr>
          <w:b/>
          <w:bCs/>
        </w:rPr>
        <w:t>设计一个从网络请求数据，图片，并加载到列表的系统，画出客户端架构并简单的分析下；</w:t>
      </w:r>
    </w:p>
    <w:p w:rsidR="004D24A1" w:rsidRPr="004D24A1" w:rsidRDefault="004D24A1" w:rsidP="004D24A1">
      <w:pPr>
        <w:rPr>
          <w:b/>
          <w:bCs/>
        </w:rPr>
      </w:pPr>
      <w:r w:rsidRPr="004D24A1">
        <w:rPr>
          <w:b/>
          <w:bCs/>
        </w:rPr>
        <w:t xml:space="preserve">33. </w:t>
      </w:r>
      <w:r w:rsidRPr="004D24A1">
        <w:rPr>
          <w:b/>
          <w:bCs/>
        </w:rPr>
        <w:t>设计一个文件的断点续传系统；</w:t>
      </w:r>
    </w:p>
    <w:p w:rsidR="004D24A1" w:rsidRPr="004D24A1" w:rsidRDefault="004D24A1" w:rsidP="004D24A1">
      <w:pPr>
        <w:rPr>
          <w:b/>
          <w:bCs/>
        </w:rPr>
      </w:pPr>
      <w:r w:rsidRPr="004D24A1">
        <w:rPr>
          <w:b/>
          <w:bCs/>
        </w:rPr>
        <w:t xml:space="preserve">34. </w:t>
      </w:r>
      <w:r w:rsidRPr="004D24A1">
        <w:rPr>
          <w:b/>
          <w:bCs/>
        </w:rPr>
        <w:t>设计一个图片缓存加载机制</w:t>
      </w:r>
    </w:p>
    <w:p w:rsidR="004D24A1" w:rsidRPr="004D24A1" w:rsidRDefault="004D24A1" w:rsidP="004D24A1">
      <w:r w:rsidRPr="004D24A1">
        <w:t>数据结构与算法部分：</w:t>
      </w:r>
    </w:p>
    <w:p w:rsidR="004D24A1" w:rsidRPr="004D24A1" w:rsidRDefault="004D24A1" w:rsidP="004D24A1">
      <w:pPr>
        <w:numPr>
          <w:ilvl w:val="0"/>
          <w:numId w:val="31"/>
        </w:numPr>
      </w:pPr>
      <w:r w:rsidRPr="004D24A1">
        <w:t>给最外层的</w:t>
      </w:r>
      <w:r w:rsidRPr="004D24A1">
        <w:t>rootview</w:t>
      </w:r>
      <w:r w:rsidRPr="004D24A1">
        <w:t>，把这个根视图下的全部</w:t>
      </w:r>
      <w:r w:rsidRPr="004D24A1">
        <w:t>button</w:t>
      </w:r>
      <w:r w:rsidRPr="004D24A1">
        <w:t>背景设置成红色，手写代码，不许用递归</w:t>
      </w:r>
      <w:r w:rsidRPr="004D24A1">
        <w:t xml:space="preserve"> </w:t>
      </w:r>
    </w:p>
    <w:p w:rsidR="004D24A1" w:rsidRPr="004D24A1" w:rsidRDefault="004D24A1" w:rsidP="004D24A1">
      <w:pPr>
        <w:numPr>
          <w:ilvl w:val="0"/>
          <w:numId w:val="31"/>
        </w:numPr>
      </w:pPr>
      <w:r w:rsidRPr="004D24A1">
        <w:t>给一串字符串比如</w:t>
      </w:r>
      <w:r w:rsidRPr="004D24A1">
        <w:t>abbbcccd</w:t>
      </w:r>
      <w:r w:rsidRPr="004D24A1">
        <w:t>，输出</w:t>
      </w:r>
      <w:r w:rsidRPr="004D24A1">
        <w:t>a1b3c3d1</w:t>
      </w:r>
      <w:r w:rsidRPr="004D24A1">
        <w:t>，手写代码（注意有个别字符可能会出现十次以上的情况）</w:t>
      </w:r>
      <w:r w:rsidRPr="004D24A1">
        <w:t xml:space="preserve"> </w:t>
      </w:r>
    </w:p>
    <w:p w:rsidR="004D24A1" w:rsidRPr="004D24A1" w:rsidRDefault="004D24A1" w:rsidP="004D24A1">
      <w:pPr>
        <w:numPr>
          <w:ilvl w:val="0"/>
          <w:numId w:val="31"/>
        </w:numPr>
      </w:pPr>
      <w:r w:rsidRPr="004D24A1">
        <w:t>一个序列，它的形式是</w:t>
      </w:r>
      <w:r w:rsidRPr="004D24A1">
        <w:t>12349678</w:t>
      </w:r>
      <w:r w:rsidRPr="004D24A1">
        <w:t>，</w:t>
      </w:r>
      <w:r w:rsidRPr="004D24A1">
        <w:t>9</w:t>
      </w:r>
      <w:r w:rsidRPr="004D24A1">
        <w:t>是最高峰，经历了一个上升又下降的过程，找出里面的最大值的位置，要求效率尽可能高</w:t>
      </w:r>
      <w:r w:rsidRPr="004D24A1">
        <w:t xml:space="preserve"> </w:t>
      </w:r>
    </w:p>
    <w:p w:rsidR="004D24A1" w:rsidRPr="004D24A1" w:rsidRDefault="004D24A1" w:rsidP="004D24A1">
      <w:pPr>
        <w:numPr>
          <w:ilvl w:val="0"/>
          <w:numId w:val="31"/>
        </w:numPr>
      </w:pPr>
      <w:r w:rsidRPr="004D24A1">
        <w:t>二叉查找树的删除操作，手写代码</w:t>
      </w:r>
      <w:r w:rsidRPr="004D24A1">
        <w:t xml:space="preserve"> </w:t>
      </w:r>
    </w:p>
    <w:p w:rsidR="004D24A1" w:rsidRPr="004D24A1" w:rsidRDefault="004D24A1" w:rsidP="004D24A1">
      <w:pPr>
        <w:numPr>
          <w:ilvl w:val="0"/>
          <w:numId w:val="31"/>
        </w:numPr>
      </w:pPr>
      <w:r w:rsidRPr="004D24A1">
        <w:t>反转链表，手写代码</w:t>
      </w:r>
      <w:r w:rsidRPr="004D24A1">
        <w:t xml:space="preserve"> </w:t>
      </w:r>
    </w:p>
    <w:p w:rsidR="004D24A1" w:rsidRPr="004D24A1" w:rsidRDefault="004D24A1" w:rsidP="004D24A1">
      <w:pPr>
        <w:numPr>
          <w:ilvl w:val="0"/>
          <w:numId w:val="31"/>
        </w:numPr>
      </w:pPr>
      <w:r w:rsidRPr="004D24A1">
        <w:t>二分查找，手写代码</w:t>
      </w:r>
      <w:r w:rsidRPr="004D24A1">
        <w:t xml:space="preserve"> </w:t>
      </w:r>
    </w:p>
    <w:p w:rsidR="004D24A1" w:rsidRPr="004D24A1" w:rsidRDefault="004D24A1" w:rsidP="004D24A1">
      <w:pPr>
        <w:numPr>
          <w:ilvl w:val="0"/>
          <w:numId w:val="31"/>
        </w:numPr>
      </w:pPr>
      <w:r w:rsidRPr="004D24A1">
        <w:t>有海量条</w:t>
      </w:r>
      <w:r w:rsidRPr="004D24A1">
        <w:t xml:space="preserve"> url</w:t>
      </w:r>
      <w:r w:rsidRPr="004D24A1">
        <w:t>，其中不重复的有</w:t>
      </w:r>
      <w:r w:rsidRPr="004D24A1">
        <w:t>300</w:t>
      </w:r>
      <w:r w:rsidRPr="004D24A1">
        <w:t>万条，现在希</w:t>
      </w:r>
      <w:bookmarkStart w:id="0" w:name="_GoBack"/>
      <w:bookmarkEnd w:id="0"/>
      <w:r w:rsidRPr="004D24A1">
        <w:t>望挑选出重复出现次数最高的</w:t>
      </w:r>
      <w:r w:rsidRPr="004D24A1">
        <w:t xml:space="preserve"> url</w:t>
      </w:r>
      <w:r w:rsidRPr="004D24A1">
        <w:t>，要求效率尽可能的高</w:t>
      </w:r>
      <w:r w:rsidRPr="004D24A1">
        <w:t xml:space="preserve"> </w:t>
      </w:r>
    </w:p>
    <w:p w:rsidR="004D24A1" w:rsidRPr="004D24A1" w:rsidRDefault="004D24A1" w:rsidP="004D24A1">
      <w:pPr>
        <w:numPr>
          <w:ilvl w:val="0"/>
          <w:numId w:val="31"/>
        </w:numPr>
      </w:pPr>
      <w:r w:rsidRPr="004D24A1">
        <w:t>一篇英语文章，去掉字符只留下</w:t>
      </w:r>
      <w:r w:rsidRPr="004D24A1">
        <w:t>k</w:t>
      </w:r>
      <w:r w:rsidRPr="004D24A1">
        <w:t>个，如何去掉才能使这</w:t>
      </w:r>
      <w:r w:rsidRPr="004D24A1">
        <w:t>k</w:t>
      </w:r>
      <w:r w:rsidRPr="004D24A1">
        <w:t>个字符字典序最小</w:t>
      </w:r>
      <w:r w:rsidRPr="004D24A1">
        <w:t xml:space="preserve"> </w:t>
      </w:r>
    </w:p>
    <w:p w:rsidR="004D24A1" w:rsidRPr="004D24A1" w:rsidRDefault="004D24A1" w:rsidP="004D24A1">
      <w:pPr>
        <w:numPr>
          <w:ilvl w:val="0"/>
          <w:numId w:val="31"/>
        </w:numPr>
      </w:pPr>
      <w:r w:rsidRPr="004D24A1">
        <w:t>弗洛伊德算法和</w:t>
      </w:r>
      <w:r w:rsidRPr="004D24A1">
        <w:t xml:space="preserve"> Dijkstra</w:t>
      </w:r>
      <w:r w:rsidRPr="004D24A1">
        <w:t>算法的区别？复杂度是多少？讲讲</w:t>
      </w:r>
      <w:r w:rsidRPr="004D24A1">
        <w:t xml:space="preserve"> Dijkstra</w:t>
      </w:r>
      <w:r w:rsidRPr="004D24A1">
        <w:t>算法的具体过程</w:t>
      </w:r>
      <w:r w:rsidRPr="004D24A1">
        <w:t xml:space="preserve"> </w:t>
      </w:r>
    </w:p>
    <w:p w:rsidR="004D24A1" w:rsidRPr="004D24A1" w:rsidRDefault="004D24A1" w:rsidP="004D24A1">
      <w:pPr>
        <w:numPr>
          <w:ilvl w:val="0"/>
          <w:numId w:val="31"/>
        </w:numPr>
      </w:pPr>
      <w:r w:rsidRPr="004D24A1">
        <w:t>反转字符串，要求手写代码，优化速度、优化空间</w:t>
      </w:r>
      <w:r w:rsidRPr="004D24A1">
        <w:t xml:space="preserve"> </w:t>
      </w:r>
    </w:p>
    <w:p w:rsidR="004D24A1" w:rsidRPr="004D24A1" w:rsidRDefault="004D24A1" w:rsidP="004D24A1">
      <w:pPr>
        <w:numPr>
          <w:ilvl w:val="0"/>
          <w:numId w:val="31"/>
        </w:numPr>
      </w:pPr>
      <w:r w:rsidRPr="004D24A1">
        <w:t>给出两个无向图，找出这</w:t>
      </w:r>
      <w:r w:rsidRPr="004D24A1">
        <w:t>2</w:t>
      </w:r>
      <w:r w:rsidRPr="004D24A1">
        <w:t>个无向图中相同的环路。手写代码</w:t>
      </w:r>
      <w:r w:rsidRPr="004D24A1">
        <w:t xml:space="preserve"> </w:t>
      </w:r>
    </w:p>
    <w:p w:rsidR="004D24A1" w:rsidRPr="004D24A1" w:rsidRDefault="004D24A1" w:rsidP="004D24A1">
      <w:pPr>
        <w:numPr>
          <w:ilvl w:val="0"/>
          <w:numId w:val="31"/>
        </w:numPr>
      </w:pPr>
      <w:r w:rsidRPr="004D24A1">
        <w:t>单例模式，手写代码</w:t>
      </w:r>
      <w:r w:rsidRPr="004D24A1">
        <w:t xml:space="preserve"> </w:t>
      </w:r>
    </w:p>
    <w:p w:rsidR="004D24A1" w:rsidRPr="004D24A1" w:rsidRDefault="004D24A1" w:rsidP="004D24A1">
      <w:pPr>
        <w:numPr>
          <w:ilvl w:val="0"/>
          <w:numId w:val="31"/>
        </w:numPr>
      </w:pPr>
      <w:r w:rsidRPr="004D24A1">
        <w:t>生产者与消费者，手写代码</w:t>
      </w:r>
      <w:r w:rsidRPr="004D24A1">
        <w:t xml:space="preserve"> </w:t>
      </w:r>
    </w:p>
    <w:p w:rsidR="004D24A1" w:rsidRPr="004D24A1" w:rsidRDefault="004D24A1" w:rsidP="004D24A1">
      <w:pPr>
        <w:numPr>
          <w:ilvl w:val="0"/>
          <w:numId w:val="31"/>
        </w:numPr>
      </w:pPr>
      <w:r w:rsidRPr="004D24A1">
        <w:t>二叉树镜像，手写代码</w:t>
      </w:r>
      <w:r w:rsidRPr="004D24A1">
        <w:t xml:space="preserve"> </w:t>
      </w:r>
    </w:p>
    <w:p w:rsidR="004D24A1" w:rsidRPr="004D24A1" w:rsidRDefault="004D24A1" w:rsidP="004D24A1">
      <w:pPr>
        <w:numPr>
          <w:ilvl w:val="0"/>
          <w:numId w:val="31"/>
        </w:numPr>
      </w:pPr>
      <w:r w:rsidRPr="004D24A1">
        <w:t>最长不重复子串（最长重复子串），手写代码</w:t>
      </w:r>
      <w:r w:rsidRPr="004D24A1">
        <w:t xml:space="preserve"> </w:t>
      </w:r>
    </w:p>
    <w:p w:rsidR="004D24A1" w:rsidRPr="004D24A1" w:rsidRDefault="004D24A1" w:rsidP="004D24A1">
      <w:r w:rsidRPr="004D24A1">
        <w:t>操作系统部分：</w:t>
      </w:r>
    </w:p>
    <w:p w:rsidR="004D24A1" w:rsidRPr="004D24A1" w:rsidRDefault="004D24A1" w:rsidP="004D24A1">
      <w:pPr>
        <w:numPr>
          <w:ilvl w:val="0"/>
          <w:numId w:val="32"/>
        </w:numPr>
      </w:pPr>
      <w:r w:rsidRPr="004D24A1">
        <w:t>分别从操作系统的内存角度与进程线程角度解释分析堆，栈二者的区别</w:t>
      </w:r>
      <w:r w:rsidRPr="004D24A1">
        <w:t xml:space="preserve"> </w:t>
      </w:r>
    </w:p>
    <w:p w:rsidR="004D24A1" w:rsidRPr="004D24A1" w:rsidRDefault="004D24A1" w:rsidP="004D24A1">
      <w:pPr>
        <w:numPr>
          <w:ilvl w:val="0"/>
          <w:numId w:val="32"/>
        </w:numPr>
      </w:pPr>
      <w:r w:rsidRPr="004D24A1">
        <w:t>什么是事务？</w:t>
      </w:r>
      <w:r w:rsidRPr="004D24A1">
        <w:t xml:space="preserve"> </w:t>
      </w:r>
    </w:p>
    <w:p w:rsidR="004D24A1" w:rsidRPr="004D24A1" w:rsidRDefault="004D24A1" w:rsidP="004D24A1">
      <w:pPr>
        <w:numPr>
          <w:ilvl w:val="0"/>
          <w:numId w:val="32"/>
        </w:numPr>
      </w:pPr>
      <w:r w:rsidRPr="004D24A1">
        <w:lastRenderedPageBreak/>
        <w:t>OSI</w:t>
      </w:r>
      <w:r w:rsidRPr="004D24A1">
        <w:t>七层模型有哪些，各层次的作用</w:t>
      </w:r>
      <w:r w:rsidRPr="004D24A1">
        <w:t xml:space="preserve"> </w:t>
      </w:r>
    </w:p>
    <w:p w:rsidR="004D24A1" w:rsidRPr="004D24A1" w:rsidRDefault="004D24A1" w:rsidP="004D24A1">
      <w:pPr>
        <w:numPr>
          <w:ilvl w:val="0"/>
          <w:numId w:val="32"/>
        </w:numPr>
      </w:pPr>
      <w:r w:rsidRPr="004D24A1">
        <w:t>TCP</w:t>
      </w:r>
      <w:r w:rsidRPr="004D24A1">
        <w:t>的三次握手过程，四次挥手过程，为什么需要三次？</w:t>
      </w:r>
      <w:r w:rsidRPr="004D24A1">
        <w:t xml:space="preserve"> </w:t>
      </w:r>
    </w:p>
    <w:p w:rsidR="004D24A1" w:rsidRPr="004D24A1" w:rsidRDefault="004D24A1" w:rsidP="004D24A1">
      <w:pPr>
        <w:numPr>
          <w:ilvl w:val="0"/>
          <w:numId w:val="32"/>
        </w:numPr>
      </w:pPr>
      <w:r w:rsidRPr="004D24A1">
        <w:t>说说操作系统中进程的通信方式</w:t>
      </w:r>
      <w:r w:rsidRPr="004D24A1">
        <w:t xml:space="preserve"> </w:t>
      </w:r>
    </w:p>
    <w:p w:rsidR="004D24A1" w:rsidRPr="004D24A1" w:rsidRDefault="004D24A1" w:rsidP="004D24A1">
      <w:pPr>
        <w:numPr>
          <w:ilvl w:val="0"/>
          <w:numId w:val="32"/>
        </w:numPr>
      </w:pPr>
      <w:r w:rsidRPr="004D24A1">
        <w:t>浏览器输入地址之后，之后的过程</w:t>
      </w:r>
      <w:r w:rsidRPr="004D24A1">
        <w:t xml:space="preserve"> </w:t>
      </w:r>
    </w:p>
    <w:p w:rsidR="004D24A1" w:rsidRPr="004D24A1" w:rsidRDefault="004D24A1" w:rsidP="004D24A1">
      <w:pPr>
        <w:numPr>
          <w:ilvl w:val="0"/>
          <w:numId w:val="32"/>
        </w:numPr>
      </w:pPr>
      <w:r w:rsidRPr="004D24A1">
        <w:t>谈谈</w:t>
      </w:r>
      <w:r w:rsidRPr="004D24A1">
        <w:t xml:space="preserve"> HTTP </w:t>
      </w:r>
      <w:r w:rsidRPr="004D24A1">
        <w:t>中</w:t>
      </w:r>
      <w:r w:rsidRPr="004D24A1">
        <w:t xml:space="preserve">Get </w:t>
      </w:r>
      <w:r w:rsidRPr="004D24A1">
        <w:t>和</w:t>
      </w:r>
      <w:r w:rsidRPr="004D24A1">
        <w:t xml:space="preserve"> Post </w:t>
      </w:r>
      <w:r w:rsidRPr="004D24A1">
        <w:t>方法的区别？</w:t>
      </w:r>
    </w:p>
    <w:p w:rsidR="004D24A1" w:rsidRPr="004D24A1" w:rsidRDefault="004D24A1" w:rsidP="004D24A1"/>
    <w:p w:rsidR="006755F4" w:rsidRPr="004D24A1" w:rsidRDefault="006755F4" w:rsidP="004D24A1"/>
    <w:sectPr w:rsidR="006755F4" w:rsidRPr="004D24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3A6"/>
    <w:multiLevelType w:val="multilevel"/>
    <w:tmpl w:val="8646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B0F03"/>
    <w:multiLevelType w:val="multilevel"/>
    <w:tmpl w:val="25F0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6D75"/>
    <w:multiLevelType w:val="multilevel"/>
    <w:tmpl w:val="D6F2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E2C2B"/>
    <w:multiLevelType w:val="multilevel"/>
    <w:tmpl w:val="45D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C58DF"/>
    <w:multiLevelType w:val="multilevel"/>
    <w:tmpl w:val="57F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54A2C"/>
    <w:multiLevelType w:val="multilevel"/>
    <w:tmpl w:val="683C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63CB0"/>
    <w:multiLevelType w:val="multilevel"/>
    <w:tmpl w:val="B5A6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652FD"/>
    <w:multiLevelType w:val="multilevel"/>
    <w:tmpl w:val="DFE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34956"/>
    <w:multiLevelType w:val="multilevel"/>
    <w:tmpl w:val="7DFA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742E8"/>
    <w:multiLevelType w:val="multilevel"/>
    <w:tmpl w:val="DB30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10956"/>
    <w:multiLevelType w:val="multilevel"/>
    <w:tmpl w:val="C9DA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C459E"/>
    <w:multiLevelType w:val="multilevel"/>
    <w:tmpl w:val="2876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F392F"/>
    <w:multiLevelType w:val="multilevel"/>
    <w:tmpl w:val="0E4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86287"/>
    <w:multiLevelType w:val="multilevel"/>
    <w:tmpl w:val="58E2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8054A"/>
    <w:multiLevelType w:val="multilevel"/>
    <w:tmpl w:val="1F7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D29C1"/>
    <w:multiLevelType w:val="multilevel"/>
    <w:tmpl w:val="F652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A7A3B"/>
    <w:multiLevelType w:val="multilevel"/>
    <w:tmpl w:val="0324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3F0"/>
    <w:multiLevelType w:val="multilevel"/>
    <w:tmpl w:val="117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51E88"/>
    <w:multiLevelType w:val="multilevel"/>
    <w:tmpl w:val="134C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D6FF3"/>
    <w:multiLevelType w:val="multilevel"/>
    <w:tmpl w:val="2560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C34C4"/>
    <w:multiLevelType w:val="multilevel"/>
    <w:tmpl w:val="E4F8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44495"/>
    <w:multiLevelType w:val="multilevel"/>
    <w:tmpl w:val="8FC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831D0"/>
    <w:multiLevelType w:val="multilevel"/>
    <w:tmpl w:val="5D7E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B2A68"/>
    <w:multiLevelType w:val="multilevel"/>
    <w:tmpl w:val="3080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52D03"/>
    <w:multiLevelType w:val="multilevel"/>
    <w:tmpl w:val="FE4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B444E"/>
    <w:multiLevelType w:val="multilevel"/>
    <w:tmpl w:val="300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D36CA"/>
    <w:multiLevelType w:val="multilevel"/>
    <w:tmpl w:val="25C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D633F"/>
    <w:multiLevelType w:val="multilevel"/>
    <w:tmpl w:val="7428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97C0F"/>
    <w:multiLevelType w:val="multilevel"/>
    <w:tmpl w:val="5F54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C6045"/>
    <w:multiLevelType w:val="multilevel"/>
    <w:tmpl w:val="F3F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B61D7"/>
    <w:multiLevelType w:val="multilevel"/>
    <w:tmpl w:val="9BAA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6B5A57"/>
    <w:multiLevelType w:val="multilevel"/>
    <w:tmpl w:val="E38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
  </w:num>
  <w:num w:numId="3">
    <w:abstractNumId w:val="9"/>
  </w:num>
  <w:num w:numId="4">
    <w:abstractNumId w:val="8"/>
  </w:num>
  <w:num w:numId="5">
    <w:abstractNumId w:val="25"/>
  </w:num>
  <w:num w:numId="6">
    <w:abstractNumId w:val="6"/>
  </w:num>
  <w:num w:numId="7">
    <w:abstractNumId w:val="16"/>
  </w:num>
  <w:num w:numId="8">
    <w:abstractNumId w:val="7"/>
  </w:num>
  <w:num w:numId="9">
    <w:abstractNumId w:val="0"/>
  </w:num>
  <w:num w:numId="10">
    <w:abstractNumId w:val="22"/>
  </w:num>
  <w:num w:numId="11">
    <w:abstractNumId w:val="17"/>
  </w:num>
  <w:num w:numId="12">
    <w:abstractNumId w:val="27"/>
  </w:num>
  <w:num w:numId="13">
    <w:abstractNumId w:val="18"/>
  </w:num>
  <w:num w:numId="14">
    <w:abstractNumId w:val="5"/>
  </w:num>
  <w:num w:numId="15">
    <w:abstractNumId w:val="13"/>
  </w:num>
  <w:num w:numId="16">
    <w:abstractNumId w:val="4"/>
  </w:num>
  <w:num w:numId="17">
    <w:abstractNumId w:val="29"/>
  </w:num>
  <w:num w:numId="18">
    <w:abstractNumId w:val="1"/>
  </w:num>
  <w:num w:numId="19">
    <w:abstractNumId w:val="14"/>
  </w:num>
  <w:num w:numId="20">
    <w:abstractNumId w:val="20"/>
  </w:num>
  <w:num w:numId="21">
    <w:abstractNumId w:val="15"/>
  </w:num>
  <w:num w:numId="22">
    <w:abstractNumId w:val="26"/>
  </w:num>
  <w:num w:numId="23">
    <w:abstractNumId w:val="12"/>
  </w:num>
  <w:num w:numId="24">
    <w:abstractNumId w:val="21"/>
  </w:num>
  <w:num w:numId="25">
    <w:abstractNumId w:val="24"/>
  </w:num>
  <w:num w:numId="26">
    <w:abstractNumId w:val="19"/>
  </w:num>
  <w:num w:numId="27">
    <w:abstractNumId w:val="30"/>
  </w:num>
  <w:num w:numId="28">
    <w:abstractNumId w:val="11"/>
  </w:num>
  <w:num w:numId="29">
    <w:abstractNumId w:val="28"/>
  </w:num>
  <w:num w:numId="30">
    <w:abstractNumId w:val="2"/>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AF4"/>
    <w:rsid w:val="00351AF4"/>
    <w:rsid w:val="00385C43"/>
    <w:rsid w:val="004D24A1"/>
    <w:rsid w:val="00540046"/>
    <w:rsid w:val="006755F4"/>
    <w:rsid w:val="006B0148"/>
    <w:rsid w:val="00AF2556"/>
    <w:rsid w:val="00D8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1F2A"/>
  <w15:chartTrackingRefBased/>
  <w15:docId w15:val="{D5D6C8D4-028D-4DEE-9345-E7D93B4B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01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B01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B014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148"/>
    <w:rPr>
      <w:rFonts w:ascii="宋体" w:eastAsia="宋体" w:hAnsi="宋体" w:cs="宋体"/>
      <w:b/>
      <w:bCs/>
      <w:kern w:val="36"/>
      <w:sz w:val="48"/>
      <w:szCs w:val="48"/>
    </w:rPr>
  </w:style>
  <w:style w:type="character" w:customStyle="1" w:styleId="20">
    <w:name w:val="标题 2 字符"/>
    <w:basedOn w:val="a0"/>
    <w:link w:val="2"/>
    <w:uiPriority w:val="9"/>
    <w:rsid w:val="006B0148"/>
    <w:rPr>
      <w:rFonts w:ascii="宋体" w:eastAsia="宋体" w:hAnsi="宋体" w:cs="宋体"/>
      <w:b/>
      <w:bCs/>
      <w:kern w:val="0"/>
      <w:sz w:val="36"/>
      <w:szCs w:val="36"/>
    </w:rPr>
  </w:style>
  <w:style w:type="character" w:customStyle="1" w:styleId="30">
    <w:name w:val="标题 3 字符"/>
    <w:basedOn w:val="a0"/>
    <w:link w:val="3"/>
    <w:uiPriority w:val="9"/>
    <w:rsid w:val="006B0148"/>
    <w:rPr>
      <w:rFonts w:ascii="宋体" w:eastAsia="宋体" w:hAnsi="宋体" w:cs="宋体"/>
      <w:b/>
      <w:bCs/>
      <w:kern w:val="0"/>
      <w:sz w:val="27"/>
      <w:szCs w:val="27"/>
    </w:rPr>
  </w:style>
  <w:style w:type="character" w:styleId="a3">
    <w:name w:val="Hyperlink"/>
    <w:basedOn w:val="a0"/>
    <w:uiPriority w:val="99"/>
    <w:unhideWhenUsed/>
    <w:rsid w:val="006B0148"/>
    <w:rPr>
      <w:color w:val="0000FF"/>
      <w:u w:val="single"/>
    </w:rPr>
  </w:style>
  <w:style w:type="paragraph" w:styleId="a4">
    <w:name w:val="Normal (Web)"/>
    <w:basedOn w:val="a"/>
    <w:uiPriority w:val="99"/>
    <w:semiHidden/>
    <w:unhideWhenUsed/>
    <w:rsid w:val="006B014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B0148"/>
    <w:rPr>
      <w:b/>
      <w:bCs/>
    </w:rPr>
  </w:style>
  <w:style w:type="paragraph" w:styleId="HTML">
    <w:name w:val="HTML Preformatted"/>
    <w:basedOn w:val="a"/>
    <w:link w:val="HTML0"/>
    <w:uiPriority w:val="99"/>
    <w:semiHidden/>
    <w:unhideWhenUsed/>
    <w:rsid w:val="006B0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0148"/>
    <w:rPr>
      <w:rFonts w:ascii="宋体" w:eastAsia="宋体" w:hAnsi="宋体" w:cs="宋体"/>
      <w:kern w:val="0"/>
      <w:sz w:val="24"/>
      <w:szCs w:val="24"/>
    </w:rPr>
  </w:style>
  <w:style w:type="character" w:styleId="HTML1">
    <w:name w:val="HTML Code"/>
    <w:basedOn w:val="a0"/>
    <w:uiPriority w:val="99"/>
    <w:semiHidden/>
    <w:unhideWhenUsed/>
    <w:rsid w:val="006B0148"/>
    <w:rPr>
      <w:rFonts w:ascii="宋体" w:eastAsia="宋体" w:hAnsi="宋体" w:cs="宋体"/>
      <w:sz w:val="24"/>
      <w:szCs w:val="24"/>
    </w:rPr>
  </w:style>
  <w:style w:type="character" w:styleId="a6">
    <w:name w:val="Mention"/>
    <w:basedOn w:val="a0"/>
    <w:uiPriority w:val="99"/>
    <w:semiHidden/>
    <w:unhideWhenUsed/>
    <w:rsid w:val="004D24A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827104">
      <w:bodyDiv w:val="1"/>
      <w:marLeft w:val="0"/>
      <w:marRight w:val="0"/>
      <w:marTop w:val="0"/>
      <w:marBottom w:val="0"/>
      <w:divBdr>
        <w:top w:val="none" w:sz="0" w:space="0" w:color="auto"/>
        <w:left w:val="none" w:sz="0" w:space="0" w:color="auto"/>
        <w:bottom w:val="none" w:sz="0" w:space="0" w:color="auto"/>
        <w:right w:val="none" w:sz="0" w:space="0" w:color="auto"/>
      </w:divBdr>
      <w:divsChild>
        <w:div w:id="1888445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mptech/glid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3037</Words>
  <Characters>17314</Characters>
  <Application>Microsoft Office Word</Application>
  <DocSecurity>0</DocSecurity>
  <Lines>144</Lines>
  <Paragraphs>40</Paragraphs>
  <ScaleCrop>false</ScaleCrop>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4</cp:revision>
  <dcterms:created xsi:type="dcterms:W3CDTF">2017-03-05T04:54:00Z</dcterms:created>
  <dcterms:modified xsi:type="dcterms:W3CDTF">2017-03-07T07:01:00Z</dcterms:modified>
</cp:coreProperties>
</file>