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AA6" w:rsidRDefault="00A23AA6" w:rsidP="00A23AA6">
      <w:r w:rsidRPr="00A23AA6">
        <w:t xml:space="preserve">1. </w:t>
      </w:r>
      <w:r w:rsidRPr="00A23AA6">
        <w:t>链表与数组。</w:t>
      </w:r>
      <w:r w:rsidRPr="00A23AA6">
        <w:t xml:space="preserve"> </w:t>
      </w:r>
    </w:p>
    <w:p w:rsidR="00F10CD9" w:rsidRDefault="00F10CD9" w:rsidP="00A23AA6"/>
    <w:p w:rsidR="00F10CD9" w:rsidRPr="00F10CD9" w:rsidRDefault="00F10CD9" w:rsidP="00A23AA6"/>
    <w:p w:rsidR="00A23AA6" w:rsidRDefault="00A23AA6" w:rsidP="00A23AA6">
      <w:r w:rsidRPr="00A23AA6">
        <w:t xml:space="preserve">2. </w:t>
      </w:r>
      <w:r w:rsidRPr="00A23AA6">
        <w:t>队列和栈，出栈与入栈。</w:t>
      </w:r>
      <w:r w:rsidRPr="00A23AA6">
        <w:t xml:space="preserve"> </w:t>
      </w:r>
    </w:p>
    <w:p w:rsidR="00F10CD9" w:rsidRDefault="00F10CD9" w:rsidP="00A23AA6"/>
    <w:p w:rsidR="00F10CD9" w:rsidRPr="00A23AA6" w:rsidRDefault="00F10CD9" w:rsidP="00A23AA6"/>
    <w:p w:rsidR="00A23AA6" w:rsidRDefault="00A23AA6" w:rsidP="00A23AA6">
      <w:r w:rsidRPr="00A23AA6">
        <w:t xml:space="preserve">3. </w:t>
      </w:r>
      <w:r w:rsidRPr="00A23AA6">
        <w:t>链表的删除、插入、反向。</w:t>
      </w:r>
      <w:r w:rsidRPr="00A23AA6">
        <w:t xml:space="preserve"> </w:t>
      </w:r>
    </w:p>
    <w:p w:rsidR="00F10CD9" w:rsidRDefault="00543E89" w:rsidP="00A23AA6">
      <w:r>
        <w:rPr>
          <w:rFonts w:hint="eastAsia"/>
        </w:rPr>
        <w:t>（</w:t>
      </w:r>
      <w:r>
        <w:rPr>
          <w:rFonts w:hint="eastAsia"/>
        </w:rPr>
        <w:t>1</w:t>
      </w:r>
      <w:r>
        <w:rPr>
          <w:rFonts w:hint="eastAsia"/>
        </w:rPr>
        <w:t>）反向</w:t>
      </w:r>
    </w:p>
    <w:p w:rsidR="00543E89" w:rsidRPr="00543E89" w:rsidRDefault="00543E89" w:rsidP="009866C6">
      <w:pPr>
        <w:rPr>
          <w:rFonts w:ascii="Calibri" w:eastAsia="宋体" w:hAnsi="Calibri" w:cs="Times New Roman"/>
          <w:szCs w:val="24"/>
        </w:rPr>
      </w:pPr>
      <w:r w:rsidRPr="00543E89">
        <w:rPr>
          <w:rFonts w:ascii="Calibri" w:eastAsia="宋体" w:hAnsi="Calibri" w:cs="Times New Roman" w:hint="eastAsia"/>
          <w:szCs w:val="24"/>
        </w:rPr>
        <w:t>链表的定义：</w:t>
      </w:r>
    </w:p>
    <w:p w:rsidR="00543E89" w:rsidRPr="00543E89" w:rsidRDefault="00543E89" w:rsidP="00543E89">
      <w:pPr>
        <w:rPr>
          <w:rFonts w:ascii="Calibri" w:eastAsia="宋体" w:hAnsi="Calibri" w:cs="Times New Roman"/>
          <w:szCs w:val="24"/>
        </w:rPr>
      </w:pPr>
      <w:r w:rsidRPr="00543E89">
        <w:rPr>
          <w:rFonts w:ascii="Calibri" w:eastAsia="宋体" w:hAnsi="Calibri" w:cs="Times New Roman" w:hint="eastAsia"/>
          <w:szCs w:val="24"/>
        </w:rPr>
        <w:t xml:space="preserve">   class Node{</w:t>
      </w:r>
    </w:p>
    <w:p w:rsidR="00543E89" w:rsidRPr="00543E89" w:rsidRDefault="00543E89" w:rsidP="00543E89">
      <w:pPr>
        <w:rPr>
          <w:rFonts w:ascii="Calibri" w:eastAsia="宋体" w:hAnsi="Calibri" w:cs="Times New Roman"/>
          <w:szCs w:val="24"/>
        </w:rPr>
      </w:pPr>
      <w:r w:rsidRPr="00543E89">
        <w:rPr>
          <w:rFonts w:ascii="Calibri" w:eastAsia="宋体" w:hAnsi="Calibri" w:cs="Times New Roman" w:hint="eastAsia"/>
          <w:szCs w:val="24"/>
        </w:rPr>
        <w:t xml:space="preserve">     public int val;</w:t>
      </w:r>
    </w:p>
    <w:p w:rsidR="00543E89" w:rsidRPr="00543E89" w:rsidRDefault="00543E89" w:rsidP="00543E89">
      <w:pPr>
        <w:rPr>
          <w:rFonts w:ascii="Calibri" w:eastAsia="宋体" w:hAnsi="Calibri" w:cs="Times New Roman"/>
          <w:szCs w:val="24"/>
        </w:rPr>
      </w:pPr>
      <w:r w:rsidRPr="00543E89">
        <w:rPr>
          <w:rFonts w:ascii="Calibri" w:eastAsia="宋体" w:hAnsi="Calibri" w:cs="Times New Roman" w:hint="eastAsia"/>
          <w:szCs w:val="24"/>
        </w:rPr>
        <w:t xml:space="preserve">     public Node next;</w:t>
      </w:r>
    </w:p>
    <w:p w:rsidR="00543E89" w:rsidRPr="00543E89" w:rsidRDefault="00543E89" w:rsidP="00543E89">
      <w:pPr>
        <w:rPr>
          <w:rFonts w:ascii="Calibri" w:eastAsia="宋体" w:hAnsi="Calibri" w:cs="Times New Roman"/>
          <w:szCs w:val="24"/>
        </w:rPr>
      </w:pPr>
      <w:r w:rsidRPr="00543E89">
        <w:rPr>
          <w:rFonts w:ascii="Calibri" w:eastAsia="宋体" w:hAnsi="Calibri" w:cs="Times New Roman" w:hint="eastAsia"/>
          <w:szCs w:val="24"/>
        </w:rPr>
        <w:t xml:space="preserve">     public Node(int val){this.val=val;}</w:t>
      </w:r>
    </w:p>
    <w:p w:rsidR="00543E89" w:rsidRDefault="00543E89" w:rsidP="00543E89">
      <w:pPr>
        <w:rPr>
          <w:rFonts w:ascii="Calibri" w:eastAsia="宋体" w:hAnsi="Calibri" w:cs="Times New Roman"/>
          <w:szCs w:val="24"/>
        </w:rPr>
      </w:pPr>
      <w:r w:rsidRPr="00543E89">
        <w:rPr>
          <w:rFonts w:ascii="Calibri" w:eastAsia="宋体" w:hAnsi="Calibri" w:cs="Times New Roman" w:hint="eastAsia"/>
          <w:szCs w:val="24"/>
        </w:rPr>
        <w:t xml:space="preserve">   }</w:t>
      </w:r>
    </w:p>
    <w:p w:rsidR="009866C6" w:rsidRDefault="009866C6" w:rsidP="00543E89">
      <w:pPr>
        <w:rPr>
          <w:rFonts w:ascii="Calibri" w:eastAsia="宋体" w:hAnsi="Calibri" w:cs="Times New Roman"/>
          <w:szCs w:val="24"/>
        </w:rPr>
      </w:pPr>
      <w:r w:rsidRPr="009866C6">
        <w:rPr>
          <w:rFonts w:ascii="Calibri" w:eastAsia="宋体" w:hAnsi="Calibri" w:cs="Times New Roman" w:hint="eastAsia"/>
          <w:b/>
          <w:szCs w:val="24"/>
        </w:rPr>
        <w:t>反向</w:t>
      </w:r>
      <w:r>
        <w:rPr>
          <w:rFonts w:ascii="Calibri" w:eastAsia="宋体" w:hAnsi="Calibri" w:cs="Times New Roman" w:hint="eastAsia"/>
          <w:szCs w:val="24"/>
        </w:rPr>
        <w:t>分为</w:t>
      </w:r>
      <w:r>
        <w:rPr>
          <w:rFonts w:ascii="Calibri" w:eastAsia="宋体" w:hAnsi="Calibri" w:cs="Times New Roman" w:hint="eastAsia"/>
          <w:szCs w:val="24"/>
        </w:rPr>
        <w:t>4</w:t>
      </w:r>
      <w:r>
        <w:rPr>
          <w:rFonts w:ascii="Calibri" w:eastAsia="宋体" w:hAnsi="Calibri" w:cs="Times New Roman" w:hint="eastAsia"/>
          <w:szCs w:val="24"/>
        </w:rPr>
        <w:t>步：</w:t>
      </w:r>
    </w:p>
    <w:p w:rsidR="009866C6" w:rsidRDefault="009866C6" w:rsidP="00543E89">
      <w:pPr>
        <w:rPr>
          <w:rFonts w:ascii="Calibri" w:eastAsia="宋体" w:hAnsi="Calibri" w:cs="Times New Roman"/>
          <w:szCs w:val="24"/>
        </w:rPr>
      </w:pPr>
      <w:r>
        <w:rPr>
          <w:rFonts w:ascii="Calibri" w:eastAsia="宋体" w:hAnsi="Calibri" w:cs="Times New Roman" w:hint="eastAsia"/>
          <w:szCs w:val="24"/>
        </w:rPr>
        <w:t>两个临时变量：当前节点</w:t>
      </w:r>
      <w:r>
        <w:rPr>
          <w:rFonts w:ascii="Calibri" w:eastAsia="宋体" w:hAnsi="Calibri" w:cs="Times New Roman" w:hint="eastAsia"/>
          <w:szCs w:val="24"/>
        </w:rPr>
        <w:t>curr</w:t>
      </w:r>
      <w:r>
        <w:rPr>
          <w:rFonts w:ascii="Calibri" w:eastAsia="宋体" w:hAnsi="Calibri" w:cs="Times New Roman" w:hint="eastAsia"/>
          <w:szCs w:val="24"/>
        </w:rPr>
        <w:t>和前一个节点</w:t>
      </w:r>
      <w:r>
        <w:rPr>
          <w:rFonts w:ascii="Calibri" w:eastAsia="宋体" w:hAnsi="Calibri" w:cs="Times New Roman" w:hint="eastAsia"/>
          <w:szCs w:val="24"/>
        </w:rPr>
        <w:t>prev</w:t>
      </w:r>
    </w:p>
    <w:p w:rsidR="009866C6" w:rsidRDefault="009866C6" w:rsidP="00543E89">
      <w:pPr>
        <w:rPr>
          <w:rFonts w:ascii="Calibri" w:eastAsia="宋体" w:hAnsi="Calibri" w:cs="Times New Roman"/>
          <w:szCs w:val="24"/>
        </w:rPr>
      </w:pPr>
      <w:r w:rsidRPr="009866C6">
        <w:rPr>
          <w:rFonts w:ascii="Calibri" w:eastAsia="宋体" w:hAnsi="Calibri" w:cs="Times New Roman" w:hint="eastAsia"/>
          <w:b/>
          <w:szCs w:val="24"/>
        </w:rPr>
        <w:t>第一步</w:t>
      </w:r>
      <w:r>
        <w:rPr>
          <w:rFonts w:ascii="Calibri" w:eastAsia="宋体" w:hAnsi="Calibri" w:cs="Times New Roman" w:hint="eastAsia"/>
          <w:szCs w:val="24"/>
        </w:rPr>
        <w:t>：保存当前节点的下一个节点到</w:t>
      </w:r>
      <w:r>
        <w:rPr>
          <w:rFonts w:ascii="Calibri" w:eastAsia="宋体" w:hAnsi="Calibri" w:cs="Times New Roman" w:hint="eastAsia"/>
          <w:szCs w:val="24"/>
        </w:rPr>
        <w:t>tmp</w:t>
      </w:r>
      <w:r>
        <w:rPr>
          <w:rFonts w:ascii="Calibri" w:eastAsia="宋体" w:hAnsi="Calibri" w:cs="Times New Roman" w:hint="eastAsia"/>
          <w:szCs w:val="24"/>
        </w:rPr>
        <w:t>中；</w:t>
      </w:r>
    </w:p>
    <w:p w:rsidR="009866C6" w:rsidRDefault="009866C6" w:rsidP="00543E89">
      <w:pPr>
        <w:rPr>
          <w:rFonts w:ascii="Calibri" w:eastAsia="宋体" w:hAnsi="Calibri" w:cs="Times New Roman"/>
          <w:szCs w:val="24"/>
        </w:rPr>
      </w:pPr>
      <w:r w:rsidRPr="009866C6">
        <w:rPr>
          <w:rFonts w:ascii="Calibri" w:eastAsia="宋体" w:hAnsi="Calibri" w:cs="Times New Roman" w:hint="eastAsia"/>
          <w:b/>
          <w:szCs w:val="24"/>
        </w:rPr>
        <w:t>第二步</w:t>
      </w:r>
      <w:r>
        <w:rPr>
          <w:rFonts w:ascii="Calibri" w:eastAsia="宋体" w:hAnsi="Calibri" w:cs="Times New Roman" w:hint="eastAsia"/>
          <w:szCs w:val="24"/>
        </w:rPr>
        <w:t>；将当前节点的下一个指向前一个；</w:t>
      </w:r>
    </w:p>
    <w:p w:rsidR="009866C6" w:rsidRDefault="009866C6" w:rsidP="00543E89">
      <w:pPr>
        <w:rPr>
          <w:rFonts w:ascii="Calibri" w:eastAsia="宋体" w:hAnsi="Calibri" w:cs="Times New Roman"/>
          <w:szCs w:val="24"/>
        </w:rPr>
      </w:pPr>
      <w:r w:rsidRPr="009866C6">
        <w:rPr>
          <w:rFonts w:ascii="Calibri" w:eastAsia="宋体" w:hAnsi="Calibri" w:cs="Times New Roman" w:hint="eastAsia"/>
          <w:b/>
          <w:szCs w:val="24"/>
        </w:rPr>
        <w:t>第三步</w:t>
      </w:r>
      <w:r>
        <w:rPr>
          <w:rFonts w:ascii="Calibri" w:eastAsia="宋体" w:hAnsi="Calibri" w:cs="Times New Roman" w:hint="eastAsia"/>
          <w:szCs w:val="24"/>
        </w:rPr>
        <w:t>；将前一个</w:t>
      </w:r>
      <w:r>
        <w:rPr>
          <w:rFonts w:ascii="Calibri" w:eastAsia="宋体" w:hAnsi="Calibri" w:cs="Times New Roman" w:hint="eastAsia"/>
          <w:szCs w:val="24"/>
        </w:rPr>
        <w:t>prev</w:t>
      </w:r>
      <w:r>
        <w:rPr>
          <w:rFonts w:ascii="Calibri" w:eastAsia="宋体" w:hAnsi="Calibri" w:cs="Times New Roman" w:hint="eastAsia"/>
          <w:szCs w:val="24"/>
        </w:rPr>
        <w:t>指向指向当前节点</w:t>
      </w:r>
      <w:r>
        <w:rPr>
          <w:rFonts w:ascii="Calibri" w:eastAsia="宋体" w:hAnsi="Calibri" w:cs="Times New Roman" w:hint="eastAsia"/>
          <w:szCs w:val="24"/>
        </w:rPr>
        <w:t>curr</w:t>
      </w:r>
      <w:r>
        <w:rPr>
          <w:rFonts w:ascii="Calibri" w:eastAsia="宋体" w:hAnsi="Calibri" w:cs="Times New Roman" w:hint="eastAsia"/>
          <w:szCs w:val="24"/>
        </w:rPr>
        <w:t>；</w:t>
      </w:r>
    </w:p>
    <w:p w:rsidR="009866C6" w:rsidRPr="00543E89" w:rsidRDefault="009866C6" w:rsidP="00543E89">
      <w:pPr>
        <w:rPr>
          <w:rFonts w:ascii="Calibri" w:eastAsia="宋体" w:hAnsi="Calibri" w:cs="Times New Roman"/>
          <w:szCs w:val="24"/>
        </w:rPr>
      </w:pPr>
      <w:r w:rsidRPr="009866C6">
        <w:rPr>
          <w:rFonts w:ascii="Calibri" w:eastAsia="宋体" w:hAnsi="Calibri" w:cs="Times New Roman" w:hint="eastAsia"/>
          <w:b/>
          <w:szCs w:val="24"/>
        </w:rPr>
        <w:t>第四步</w:t>
      </w:r>
      <w:r>
        <w:rPr>
          <w:rFonts w:ascii="Calibri" w:eastAsia="宋体" w:hAnsi="Calibri" w:cs="Times New Roman" w:hint="eastAsia"/>
          <w:szCs w:val="24"/>
        </w:rPr>
        <w:t>：将当前节点</w:t>
      </w:r>
      <w:r>
        <w:rPr>
          <w:rFonts w:ascii="Calibri" w:eastAsia="宋体" w:hAnsi="Calibri" w:cs="Times New Roman" w:hint="eastAsia"/>
          <w:szCs w:val="24"/>
        </w:rPr>
        <w:t>curr</w:t>
      </w:r>
      <w:r>
        <w:rPr>
          <w:rFonts w:ascii="Calibri" w:eastAsia="宋体" w:hAnsi="Calibri" w:cs="Times New Roman" w:hint="eastAsia"/>
          <w:szCs w:val="24"/>
        </w:rPr>
        <w:t>指向</w:t>
      </w:r>
      <w:r>
        <w:rPr>
          <w:rFonts w:ascii="Calibri" w:eastAsia="宋体" w:hAnsi="Calibri" w:cs="Times New Roman" w:hint="eastAsia"/>
          <w:szCs w:val="24"/>
        </w:rPr>
        <w:t>tmp</w:t>
      </w:r>
      <w:r>
        <w:rPr>
          <w:rFonts w:ascii="Calibri" w:eastAsia="宋体" w:hAnsi="Calibri" w:cs="Times New Roman" w:hint="eastAsia"/>
          <w:szCs w:val="24"/>
        </w:rPr>
        <w:t>，也就是实际上的下一个节点</w:t>
      </w:r>
    </w:p>
    <w:p w:rsidR="00543E89" w:rsidRPr="00543E89" w:rsidRDefault="00543E89" w:rsidP="00543E89">
      <w:pPr>
        <w:rPr>
          <w:rFonts w:ascii="Calibri" w:eastAsia="宋体" w:hAnsi="Calibri" w:cs="Times New Roman"/>
          <w:szCs w:val="24"/>
        </w:rPr>
      </w:pPr>
      <w:r w:rsidRPr="00543E89">
        <w:rPr>
          <w:rFonts w:ascii="Calibri" w:eastAsia="宋体" w:hAnsi="Calibri" w:cs="Times New Roman" w:hint="eastAsia"/>
          <w:szCs w:val="24"/>
        </w:rPr>
        <w:t xml:space="preserve">   public static Node reversal(Node head){</w:t>
      </w:r>
    </w:p>
    <w:p w:rsidR="00543E89" w:rsidRPr="00543E89" w:rsidRDefault="00543E89" w:rsidP="00543E89">
      <w:pPr>
        <w:rPr>
          <w:rFonts w:ascii="Calibri" w:eastAsia="宋体" w:hAnsi="Calibri" w:cs="Times New Roman"/>
          <w:szCs w:val="24"/>
        </w:rPr>
      </w:pPr>
      <w:r w:rsidRPr="00543E89">
        <w:rPr>
          <w:rFonts w:ascii="Calibri" w:eastAsia="宋体" w:hAnsi="Calibri" w:cs="Times New Roman" w:hint="eastAsia"/>
          <w:szCs w:val="24"/>
        </w:rPr>
        <w:t xml:space="preserve">       Node prev=null;</w:t>
      </w:r>
    </w:p>
    <w:p w:rsidR="00543E89" w:rsidRPr="00543E89" w:rsidRDefault="00543E89" w:rsidP="00543E89">
      <w:pPr>
        <w:rPr>
          <w:rFonts w:ascii="Calibri" w:eastAsia="宋体" w:hAnsi="Calibri" w:cs="Times New Roman"/>
          <w:szCs w:val="24"/>
        </w:rPr>
      </w:pPr>
      <w:r w:rsidRPr="00543E89">
        <w:rPr>
          <w:rFonts w:ascii="Calibri" w:eastAsia="宋体" w:hAnsi="Calibri" w:cs="Times New Roman" w:hint="eastAsia"/>
          <w:szCs w:val="24"/>
        </w:rPr>
        <w:t xml:space="preserve">       Node curr=head;</w:t>
      </w:r>
    </w:p>
    <w:p w:rsidR="00543E89" w:rsidRPr="00543E89" w:rsidRDefault="00543E89" w:rsidP="00543E89">
      <w:pPr>
        <w:rPr>
          <w:rFonts w:ascii="Calibri" w:eastAsia="宋体" w:hAnsi="Calibri" w:cs="Times New Roman"/>
          <w:szCs w:val="24"/>
        </w:rPr>
      </w:pPr>
      <w:r w:rsidRPr="00543E89">
        <w:rPr>
          <w:rFonts w:ascii="Calibri" w:eastAsia="宋体" w:hAnsi="Calibri" w:cs="Times New Roman" w:hint="eastAsia"/>
          <w:szCs w:val="24"/>
        </w:rPr>
        <w:t xml:space="preserve">       while(curr!=null){</w:t>
      </w:r>
    </w:p>
    <w:p w:rsidR="00543E89" w:rsidRPr="00543E89" w:rsidRDefault="00543E89" w:rsidP="00543E89">
      <w:pPr>
        <w:rPr>
          <w:rFonts w:ascii="Calibri" w:eastAsia="宋体" w:hAnsi="Calibri" w:cs="Times New Roman"/>
          <w:szCs w:val="24"/>
        </w:rPr>
      </w:pPr>
      <w:r w:rsidRPr="00543E89">
        <w:rPr>
          <w:rFonts w:ascii="Calibri" w:eastAsia="宋体" w:hAnsi="Calibri" w:cs="Times New Roman" w:hint="eastAsia"/>
          <w:szCs w:val="24"/>
        </w:rPr>
        <w:t xml:space="preserve">         Node tmp=curr.next;</w:t>
      </w:r>
    </w:p>
    <w:p w:rsidR="00543E89" w:rsidRPr="00543E89" w:rsidRDefault="00543E89" w:rsidP="00543E89">
      <w:pPr>
        <w:rPr>
          <w:rFonts w:ascii="Calibri" w:eastAsia="宋体" w:hAnsi="Calibri" w:cs="Times New Roman"/>
          <w:szCs w:val="24"/>
        </w:rPr>
      </w:pPr>
      <w:r w:rsidRPr="00543E89">
        <w:rPr>
          <w:rFonts w:ascii="Calibri" w:eastAsia="宋体" w:hAnsi="Calibri" w:cs="Times New Roman" w:hint="eastAsia"/>
          <w:szCs w:val="24"/>
        </w:rPr>
        <w:t xml:space="preserve">         curr.next=prev;</w:t>
      </w:r>
    </w:p>
    <w:p w:rsidR="00543E89" w:rsidRPr="00543E89" w:rsidRDefault="00543E89" w:rsidP="00543E89">
      <w:pPr>
        <w:rPr>
          <w:rFonts w:ascii="Calibri" w:eastAsia="宋体" w:hAnsi="Calibri" w:cs="Times New Roman"/>
          <w:szCs w:val="24"/>
        </w:rPr>
      </w:pPr>
      <w:r w:rsidRPr="00543E89">
        <w:rPr>
          <w:rFonts w:ascii="Calibri" w:eastAsia="宋体" w:hAnsi="Calibri" w:cs="Times New Roman" w:hint="eastAsia"/>
          <w:szCs w:val="24"/>
        </w:rPr>
        <w:t xml:space="preserve">         prev=curr;</w:t>
      </w:r>
    </w:p>
    <w:p w:rsidR="00543E89" w:rsidRPr="00543E89" w:rsidRDefault="00543E89" w:rsidP="00543E89">
      <w:pPr>
        <w:rPr>
          <w:rFonts w:ascii="Calibri" w:eastAsia="宋体" w:hAnsi="Calibri" w:cs="Times New Roman"/>
          <w:szCs w:val="24"/>
        </w:rPr>
      </w:pPr>
      <w:r w:rsidRPr="00543E89">
        <w:rPr>
          <w:rFonts w:ascii="Calibri" w:eastAsia="宋体" w:hAnsi="Calibri" w:cs="Times New Roman" w:hint="eastAsia"/>
          <w:szCs w:val="24"/>
        </w:rPr>
        <w:t xml:space="preserve">         curr=temp;</w:t>
      </w:r>
    </w:p>
    <w:p w:rsidR="00543E89" w:rsidRPr="00543E89" w:rsidRDefault="00543E89" w:rsidP="00543E89">
      <w:pPr>
        <w:rPr>
          <w:rFonts w:ascii="Calibri" w:eastAsia="宋体" w:hAnsi="Calibri" w:cs="Times New Roman"/>
          <w:szCs w:val="24"/>
        </w:rPr>
      </w:pPr>
      <w:r w:rsidRPr="00543E89">
        <w:rPr>
          <w:rFonts w:ascii="Calibri" w:eastAsia="宋体" w:hAnsi="Calibri" w:cs="Times New Roman" w:hint="eastAsia"/>
          <w:szCs w:val="24"/>
        </w:rPr>
        <w:t xml:space="preserve">       }</w:t>
      </w:r>
    </w:p>
    <w:p w:rsidR="00543E89" w:rsidRPr="00543E89" w:rsidRDefault="00543E89" w:rsidP="00543E89">
      <w:pPr>
        <w:rPr>
          <w:rFonts w:ascii="Calibri" w:eastAsia="宋体" w:hAnsi="Calibri" w:cs="Times New Roman"/>
          <w:szCs w:val="24"/>
        </w:rPr>
      </w:pPr>
      <w:r w:rsidRPr="00543E89">
        <w:rPr>
          <w:rFonts w:ascii="Calibri" w:eastAsia="宋体" w:hAnsi="Calibri" w:cs="Times New Roman" w:hint="eastAsia"/>
          <w:szCs w:val="24"/>
        </w:rPr>
        <w:t xml:space="preserve">       return prev;</w:t>
      </w:r>
    </w:p>
    <w:p w:rsidR="00543E89" w:rsidRPr="00543E89" w:rsidRDefault="00543E89" w:rsidP="00543E89">
      <w:pPr>
        <w:ind w:firstLine="420"/>
        <w:rPr>
          <w:rFonts w:ascii="Calibri" w:eastAsia="宋体" w:hAnsi="Calibri" w:cs="Times New Roman"/>
          <w:szCs w:val="24"/>
        </w:rPr>
      </w:pPr>
      <w:r w:rsidRPr="00543E89">
        <w:rPr>
          <w:rFonts w:ascii="Calibri" w:eastAsia="宋体" w:hAnsi="Calibri" w:cs="Times New Roman" w:hint="eastAsia"/>
          <w:szCs w:val="24"/>
        </w:rPr>
        <w:t>}</w:t>
      </w:r>
    </w:p>
    <w:p w:rsidR="00543E89" w:rsidRDefault="00543E89" w:rsidP="00A23AA6"/>
    <w:p w:rsidR="00F10CD9" w:rsidRPr="00A23AA6" w:rsidRDefault="00F10CD9" w:rsidP="00A23AA6"/>
    <w:p w:rsidR="00A23AA6" w:rsidRDefault="00A23AA6" w:rsidP="00A23AA6">
      <w:r w:rsidRPr="00A23AA6">
        <w:t xml:space="preserve">4. </w:t>
      </w:r>
      <w:r w:rsidRPr="00A23AA6">
        <w:t>字符串操作。</w:t>
      </w:r>
      <w:r w:rsidRPr="00A23AA6">
        <w:t xml:space="preserve"> </w:t>
      </w:r>
    </w:p>
    <w:p w:rsidR="00F10CD9" w:rsidRDefault="00F10CD9" w:rsidP="00A23AA6"/>
    <w:p w:rsidR="00F10CD9" w:rsidRPr="00A23AA6" w:rsidRDefault="00F10CD9" w:rsidP="00A23AA6"/>
    <w:p w:rsidR="00A23AA6" w:rsidRDefault="00A23AA6" w:rsidP="00A23AA6">
      <w:r w:rsidRPr="00A23AA6">
        <w:t>5. Hash</w:t>
      </w:r>
      <w:r w:rsidRPr="00A23AA6">
        <w:t>表的</w:t>
      </w:r>
      <w:r w:rsidRPr="00A23AA6">
        <w:t>hash</w:t>
      </w:r>
      <w:r w:rsidRPr="00A23AA6">
        <w:t>函数，冲突解决方法有哪些。</w:t>
      </w:r>
      <w:r w:rsidRPr="00A23AA6">
        <w:t xml:space="preserve"> </w:t>
      </w:r>
    </w:p>
    <w:p w:rsidR="00BC0845" w:rsidRPr="00BC0845" w:rsidRDefault="00BC0845" w:rsidP="00BC0845">
      <w:r>
        <w:rPr>
          <w:rFonts w:hint="eastAsia"/>
        </w:rPr>
        <w:t>答案：</w:t>
      </w:r>
      <w:r w:rsidRPr="00BC0845">
        <w:rPr>
          <w:b/>
          <w:bCs/>
        </w:rPr>
        <w:t>Hash</w:t>
      </w:r>
    </w:p>
    <w:p w:rsidR="00BC0845" w:rsidRPr="00BC0845" w:rsidRDefault="00BC0845" w:rsidP="00BC0845">
      <w:r w:rsidRPr="00BC0845">
        <w:t>哈希表（</w:t>
      </w:r>
      <w:r w:rsidRPr="00BC0845">
        <w:t>Hash Table</w:t>
      </w:r>
      <w:r w:rsidRPr="00BC0845">
        <w:t>，也叫散列表），是根据关键码值</w:t>
      </w:r>
      <w:r w:rsidRPr="00BC0845">
        <w:t xml:space="preserve"> (Key-Value) </w:t>
      </w:r>
      <w:r w:rsidRPr="00BC0845">
        <w:t>而直接进行访问的数据结构。也就是说，</w:t>
      </w:r>
      <w:r w:rsidRPr="00BC0845">
        <w:rPr>
          <w:b/>
          <w:bCs/>
        </w:rPr>
        <w:t>它通过把关键码值映射到表中一个位置来访问记录，以加快查找的速度</w:t>
      </w:r>
      <w:r w:rsidRPr="00BC0845">
        <w:t>。哈希表的实现主要需要解决两个问题，哈希函数和冲突解决。</w:t>
      </w:r>
    </w:p>
    <w:p w:rsidR="00BC0845" w:rsidRPr="00BC0845" w:rsidRDefault="00BC0845" w:rsidP="00BC0845">
      <w:pPr>
        <w:rPr>
          <w:b/>
          <w:bCs/>
        </w:rPr>
      </w:pPr>
      <w:r w:rsidRPr="00BC0845">
        <w:rPr>
          <w:b/>
          <w:bCs/>
        </w:rPr>
        <w:t>哈希函数</w:t>
      </w:r>
    </w:p>
    <w:p w:rsidR="00BC0845" w:rsidRPr="00BC0845" w:rsidRDefault="00BC0845" w:rsidP="00BC0845">
      <w:r w:rsidRPr="00BC0845">
        <w:t>哈希函数也叫散列函数，它对不同的输出值得到一个固定长度的消息摘要。理想的哈希函数对于不同的输入应该产生不同的结构，</w:t>
      </w:r>
      <w:r w:rsidRPr="00BC0845">
        <w:rPr>
          <w:b/>
          <w:bCs/>
        </w:rPr>
        <w:t>同时散列结果应当具有同一性（输出值尽量均匀）</w:t>
      </w:r>
      <w:r w:rsidRPr="00BC0845">
        <w:rPr>
          <w:b/>
          <w:bCs/>
        </w:rPr>
        <w:lastRenderedPageBreak/>
        <w:t>和雪崩效应（微小的输入值变化使得输出值发生巨大的变化）</w:t>
      </w:r>
      <w:r w:rsidRPr="00BC0845">
        <w:t>。</w:t>
      </w:r>
    </w:p>
    <w:p w:rsidR="00BC0845" w:rsidRPr="00BC0845" w:rsidRDefault="00BC0845" w:rsidP="00BC0845">
      <w:pPr>
        <w:rPr>
          <w:b/>
          <w:bCs/>
        </w:rPr>
      </w:pPr>
      <w:r w:rsidRPr="00BC0845">
        <w:rPr>
          <w:b/>
          <w:bCs/>
        </w:rPr>
        <w:t>冲突解决</w:t>
      </w:r>
    </w:p>
    <w:p w:rsidR="00BC0845" w:rsidRPr="00BC0845" w:rsidRDefault="00BC0845" w:rsidP="00BC0845">
      <w:pPr>
        <w:numPr>
          <w:ilvl w:val="0"/>
          <w:numId w:val="1"/>
        </w:numPr>
      </w:pPr>
      <w:r w:rsidRPr="00BC0845">
        <w:t>开放地址法：</w:t>
      </w:r>
      <w:r w:rsidRPr="00BC0845">
        <w:rPr>
          <w:b/>
          <w:bCs/>
        </w:rPr>
        <w:t>以发生冲突的哈希地址为输入，通过某种哈希冲突函数得到一个新的空闲的哈希地址的方法</w:t>
      </w:r>
      <w:r w:rsidRPr="00BC0845">
        <w:t>。有以下几种方式：</w:t>
      </w:r>
    </w:p>
    <w:p w:rsidR="00BC0845" w:rsidRPr="00BC0845" w:rsidRDefault="00BC0845" w:rsidP="00BC0845">
      <w:pPr>
        <w:numPr>
          <w:ilvl w:val="1"/>
          <w:numId w:val="1"/>
        </w:numPr>
      </w:pPr>
      <w:r w:rsidRPr="00BC0845">
        <w:t>线性探查法：从发生冲突的地址开始，依次探查下一个地址，直到找到一个空闲单元。</w:t>
      </w:r>
    </w:p>
    <w:p w:rsidR="00BC0845" w:rsidRPr="00BC0845" w:rsidRDefault="00BC0845" w:rsidP="00BC0845">
      <w:pPr>
        <w:numPr>
          <w:ilvl w:val="1"/>
          <w:numId w:val="1"/>
        </w:numPr>
      </w:pPr>
      <w:r w:rsidRPr="00BC0845">
        <w:t>平方探查法：设冲突地址为</w:t>
      </w:r>
      <w:r w:rsidRPr="00BC0845">
        <w:t>d0</w:t>
      </w:r>
      <w:r w:rsidRPr="00BC0845">
        <w:t>，则探查序列为：</w:t>
      </w:r>
      <w:r w:rsidRPr="00BC0845">
        <w:t>d0+1^2,d0-1^2,d0+2^2...</w:t>
      </w:r>
    </w:p>
    <w:p w:rsidR="00BC0845" w:rsidRPr="00BC0845" w:rsidRDefault="00BC0845" w:rsidP="00BC0845">
      <w:pPr>
        <w:numPr>
          <w:ilvl w:val="0"/>
          <w:numId w:val="1"/>
        </w:numPr>
      </w:pPr>
      <w:r w:rsidRPr="00BC0845">
        <w:t>拉链法：把所有的同义词用单链表链接起来。在这种方法下，哈希表每个单元中存放的不再是元素本身，而是相应同义词单链表的头指针。</w:t>
      </w:r>
      <w:r w:rsidRPr="00BC0845">
        <w:t>HashMap</w:t>
      </w:r>
      <w:r w:rsidRPr="00BC0845">
        <w:t>就是使用这种方法解决冲突的。</w:t>
      </w:r>
    </w:p>
    <w:p w:rsidR="00BC0845" w:rsidRPr="00BC0845" w:rsidRDefault="00BC0845" w:rsidP="00BC0845">
      <w:r w:rsidRPr="00BC0845">
        <w:rPr>
          <w:noProof/>
        </w:rPr>
        <w:drawing>
          <wp:inline distT="0" distB="0" distL="0" distR="0">
            <wp:extent cx="2692712" cy="2352035"/>
            <wp:effectExtent l="0" t="0" r="0" b="0"/>
            <wp:docPr id="1" name="图片 1" descr="https://github.com/FrankLee96/interview/raw/master/basic/algo/hashmap-structure.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FrankLee96/interview/raw/master/basic/algo/hashmap-structure.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881" cy="2370526"/>
                    </a:xfrm>
                    <a:prstGeom prst="rect">
                      <a:avLst/>
                    </a:prstGeom>
                    <a:noFill/>
                    <a:ln>
                      <a:noFill/>
                    </a:ln>
                  </pic:spPr>
                </pic:pic>
              </a:graphicData>
            </a:graphic>
          </wp:inline>
        </w:drawing>
      </w:r>
    </w:p>
    <w:p w:rsidR="00BC0845" w:rsidRDefault="00BC0845" w:rsidP="00A23AA6"/>
    <w:p w:rsidR="00BC0845" w:rsidRDefault="00BC0845" w:rsidP="00A23AA6"/>
    <w:p w:rsidR="00F10CD9" w:rsidRPr="00A23AA6" w:rsidRDefault="00F10CD9" w:rsidP="00A23AA6"/>
    <w:p w:rsidR="00A23AA6" w:rsidRDefault="00A23AA6" w:rsidP="00A23AA6">
      <w:r w:rsidRPr="00A23AA6">
        <w:t xml:space="preserve">6. </w:t>
      </w:r>
      <w:r w:rsidRPr="00A23AA6">
        <w:t>各种排序：冒泡、选择、插入、希尔、归并、快排、堆排、桶排、基数的原理、平均时间复杂度、最坏时间复杂度、空间复杂度、是否稳定。</w:t>
      </w:r>
      <w:r w:rsidRPr="00A23AA6">
        <w:t xml:space="preserve"> </w:t>
      </w:r>
    </w:p>
    <w:p w:rsidR="007E2170" w:rsidRPr="007E2170" w:rsidRDefault="00346325" w:rsidP="007E2170">
      <w:pPr>
        <w:rPr>
          <w:b/>
          <w:bCs/>
        </w:rPr>
      </w:pPr>
      <w:r>
        <w:rPr>
          <w:rFonts w:hint="eastAsia"/>
          <w:b/>
          <w:bCs/>
        </w:rPr>
        <w:t>（</w:t>
      </w:r>
      <w:r>
        <w:rPr>
          <w:rFonts w:hint="eastAsia"/>
          <w:b/>
          <w:bCs/>
        </w:rPr>
        <w:t>1</w:t>
      </w:r>
      <w:r>
        <w:rPr>
          <w:rFonts w:hint="eastAsia"/>
          <w:b/>
          <w:bCs/>
        </w:rPr>
        <w:t>）</w:t>
      </w:r>
      <w:r w:rsidR="007E2170" w:rsidRPr="007E2170">
        <w:rPr>
          <w:b/>
          <w:bCs/>
        </w:rPr>
        <w:t>常见排序算法</w:t>
      </w:r>
    </w:p>
    <w:p w:rsidR="007E2170" w:rsidRPr="007E2170" w:rsidRDefault="007E2170" w:rsidP="007E2170">
      <w:pPr>
        <w:rPr>
          <w:b/>
          <w:bCs/>
        </w:rPr>
      </w:pPr>
      <w:r w:rsidRPr="007E2170">
        <w:rPr>
          <w:b/>
          <w:bCs/>
        </w:rPr>
        <w:t>稳定排序：</w:t>
      </w:r>
    </w:p>
    <w:p w:rsidR="007E2170" w:rsidRPr="007E2170" w:rsidRDefault="007E2170" w:rsidP="007E2170">
      <w:pPr>
        <w:numPr>
          <w:ilvl w:val="0"/>
          <w:numId w:val="2"/>
        </w:numPr>
      </w:pPr>
      <w:r w:rsidRPr="007E2170">
        <w:t>冒泡排序</w:t>
      </w:r>
      <w:r w:rsidRPr="007E2170">
        <w:t> — O(n²)</w:t>
      </w:r>
    </w:p>
    <w:p w:rsidR="007E2170" w:rsidRPr="007E2170" w:rsidRDefault="007E2170" w:rsidP="007E2170">
      <w:pPr>
        <w:numPr>
          <w:ilvl w:val="0"/>
          <w:numId w:val="2"/>
        </w:numPr>
      </w:pPr>
      <w:r w:rsidRPr="007E2170">
        <w:t>插入排序</w:t>
      </w:r>
      <w:r w:rsidRPr="007E2170">
        <w:t> — O(n²)</w:t>
      </w:r>
    </w:p>
    <w:p w:rsidR="007E2170" w:rsidRPr="007E2170" w:rsidRDefault="007E2170" w:rsidP="007E2170">
      <w:pPr>
        <w:numPr>
          <w:ilvl w:val="0"/>
          <w:numId w:val="2"/>
        </w:numPr>
      </w:pPr>
      <w:r w:rsidRPr="007E2170">
        <w:t>桶排序</w:t>
      </w:r>
      <w:r w:rsidRPr="007E2170">
        <w:t xml:space="preserve"> — O(n); </w:t>
      </w:r>
      <w:r w:rsidRPr="007E2170">
        <w:t>需要</w:t>
      </w:r>
      <w:r w:rsidRPr="007E2170">
        <w:t xml:space="preserve"> O(k) </w:t>
      </w:r>
      <w:r w:rsidRPr="007E2170">
        <w:t>额外空间</w:t>
      </w:r>
    </w:p>
    <w:p w:rsidR="007E2170" w:rsidRPr="007E2170" w:rsidRDefault="007E2170" w:rsidP="007E2170">
      <w:pPr>
        <w:numPr>
          <w:ilvl w:val="0"/>
          <w:numId w:val="2"/>
        </w:numPr>
      </w:pPr>
      <w:r w:rsidRPr="007E2170">
        <w:t>归并排序</w:t>
      </w:r>
      <w:r w:rsidRPr="007E2170">
        <w:t xml:space="preserve"> — O(nlogn); </w:t>
      </w:r>
      <w:r w:rsidRPr="007E2170">
        <w:t>需要</w:t>
      </w:r>
      <w:r w:rsidRPr="007E2170">
        <w:t xml:space="preserve"> O(n) </w:t>
      </w:r>
      <w:r w:rsidRPr="007E2170">
        <w:t>额外空间</w:t>
      </w:r>
    </w:p>
    <w:p w:rsidR="007E2170" w:rsidRPr="007E2170" w:rsidRDefault="007E2170" w:rsidP="007E2170">
      <w:pPr>
        <w:numPr>
          <w:ilvl w:val="0"/>
          <w:numId w:val="2"/>
        </w:numPr>
      </w:pPr>
      <w:r w:rsidRPr="007E2170">
        <w:t>二叉排序树排序</w:t>
      </w:r>
      <w:r w:rsidRPr="007E2170">
        <w:t xml:space="preserve"> — O(n log n) </w:t>
      </w:r>
      <w:r w:rsidRPr="007E2170">
        <w:t>期望时间</w:t>
      </w:r>
      <w:r w:rsidRPr="007E2170">
        <w:t>; O(n²)</w:t>
      </w:r>
      <w:r w:rsidRPr="007E2170">
        <w:t>最坏时间</w:t>
      </w:r>
      <w:r w:rsidRPr="007E2170">
        <w:t xml:space="preserve">; </w:t>
      </w:r>
      <w:r w:rsidRPr="007E2170">
        <w:t>需要</w:t>
      </w:r>
      <w:r w:rsidRPr="007E2170">
        <w:t xml:space="preserve"> O(n) </w:t>
      </w:r>
      <w:r w:rsidRPr="007E2170">
        <w:t>额外空间</w:t>
      </w:r>
    </w:p>
    <w:p w:rsidR="007E2170" w:rsidRPr="007E2170" w:rsidRDefault="007E2170" w:rsidP="007E2170">
      <w:pPr>
        <w:numPr>
          <w:ilvl w:val="0"/>
          <w:numId w:val="2"/>
        </w:numPr>
      </w:pPr>
      <w:r w:rsidRPr="007E2170">
        <w:t>基数排序</w:t>
      </w:r>
      <w:r w:rsidRPr="007E2170">
        <w:t xml:space="preserve"> — O(n·k); </w:t>
      </w:r>
      <w:r w:rsidRPr="007E2170">
        <w:t>需要</w:t>
      </w:r>
      <w:r w:rsidRPr="007E2170">
        <w:t xml:space="preserve"> O(n) </w:t>
      </w:r>
      <w:r w:rsidRPr="007E2170">
        <w:t>额外空间</w:t>
      </w:r>
    </w:p>
    <w:p w:rsidR="007E2170" w:rsidRPr="007E2170" w:rsidRDefault="007E2170" w:rsidP="007E2170">
      <w:pPr>
        <w:rPr>
          <w:b/>
          <w:bCs/>
        </w:rPr>
      </w:pPr>
      <w:r w:rsidRPr="007E2170">
        <w:rPr>
          <w:b/>
          <w:bCs/>
        </w:rPr>
        <w:t>不稳定排序</w:t>
      </w:r>
    </w:p>
    <w:p w:rsidR="007E2170" w:rsidRPr="007E2170" w:rsidRDefault="007E2170" w:rsidP="007E2170">
      <w:pPr>
        <w:numPr>
          <w:ilvl w:val="0"/>
          <w:numId w:val="3"/>
        </w:numPr>
      </w:pPr>
      <w:r w:rsidRPr="007E2170">
        <w:t>选择排序</w:t>
      </w:r>
      <w:r w:rsidRPr="007E2170">
        <w:t> — O(n²)</w:t>
      </w:r>
    </w:p>
    <w:p w:rsidR="007E2170" w:rsidRPr="007E2170" w:rsidRDefault="007E2170" w:rsidP="007E2170">
      <w:pPr>
        <w:numPr>
          <w:ilvl w:val="0"/>
          <w:numId w:val="3"/>
        </w:numPr>
      </w:pPr>
      <w:r w:rsidRPr="007E2170">
        <w:t>希尔排序</w:t>
      </w:r>
      <w:r w:rsidRPr="007E2170">
        <w:t> — O(nlogn)</w:t>
      </w:r>
    </w:p>
    <w:p w:rsidR="007E2170" w:rsidRPr="007E2170" w:rsidRDefault="007E2170" w:rsidP="007E2170">
      <w:pPr>
        <w:numPr>
          <w:ilvl w:val="0"/>
          <w:numId w:val="3"/>
        </w:numPr>
      </w:pPr>
      <w:r w:rsidRPr="007E2170">
        <w:t>堆排序</w:t>
      </w:r>
      <w:r w:rsidRPr="007E2170">
        <w:t> — O(nlogn)</w:t>
      </w:r>
    </w:p>
    <w:p w:rsidR="007E2170" w:rsidRPr="007E2170" w:rsidRDefault="007E2170" w:rsidP="007E2170">
      <w:pPr>
        <w:numPr>
          <w:ilvl w:val="0"/>
          <w:numId w:val="3"/>
        </w:numPr>
      </w:pPr>
      <w:r w:rsidRPr="007E2170">
        <w:t>快速排序</w:t>
      </w:r>
      <w:r w:rsidRPr="007E2170">
        <w:t xml:space="preserve"> — O(nlogn) </w:t>
      </w:r>
      <w:r w:rsidRPr="007E2170">
        <w:t>期望时间</w:t>
      </w:r>
      <w:r w:rsidRPr="007E2170">
        <w:t xml:space="preserve">, O(n²) </w:t>
      </w:r>
      <w:r w:rsidRPr="007E2170">
        <w:t>最坏情况</w:t>
      </w:r>
      <w:r w:rsidRPr="007E2170">
        <w:t xml:space="preserve">; </w:t>
      </w:r>
      <w:r w:rsidRPr="007E2170">
        <w:t>对于大的、乱数串行一般相信是最快的已知排序</w:t>
      </w:r>
      <w:bookmarkStart w:id="0" w:name="_GoBack"/>
      <w:bookmarkEnd w:id="0"/>
    </w:p>
    <w:p w:rsidR="00F10CD9" w:rsidRPr="007E2170" w:rsidRDefault="00F10CD9" w:rsidP="00A23AA6"/>
    <w:p w:rsidR="00F10CD9" w:rsidRPr="00A23AA6" w:rsidRDefault="00F10CD9" w:rsidP="00A23AA6"/>
    <w:p w:rsidR="00A23AA6" w:rsidRDefault="00A23AA6" w:rsidP="00A23AA6">
      <w:r w:rsidRPr="00A23AA6">
        <w:t xml:space="preserve">7. </w:t>
      </w:r>
      <w:r w:rsidRPr="00A23AA6">
        <w:t>快排的</w:t>
      </w:r>
      <w:r w:rsidRPr="00A23AA6">
        <w:t>partition</w:t>
      </w:r>
      <w:r w:rsidRPr="00A23AA6">
        <w:t>函数与归并的</w:t>
      </w:r>
      <w:r w:rsidRPr="00A23AA6">
        <w:t>Merge</w:t>
      </w:r>
      <w:r w:rsidRPr="00A23AA6">
        <w:t>函数。</w:t>
      </w:r>
      <w:r w:rsidRPr="00A23AA6">
        <w:t xml:space="preserve"> </w:t>
      </w:r>
    </w:p>
    <w:p w:rsidR="00F10CD9" w:rsidRDefault="00F10CD9" w:rsidP="00A23AA6"/>
    <w:p w:rsidR="00F10CD9" w:rsidRPr="00A23AA6" w:rsidRDefault="00F10CD9" w:rsidP="00A23AA6"/>
    <w:p w:rsidR="00A23AA6" w:rsidRDefault="00A23AA6" w:rsidP="00A23AA6">
      <w:r w:rsidRPr="00A23AA6">
        <w:t xml:space="preserve">8. </w:t>
      </w:r>
      <w:r w:rsidRPr="00A23AA6">
        <w:t>对冒泡与快排的改进。</w:t>
      </w:r>
      <w:r w:rsidRPr="00A23AA6">
        <w:t xml:space="preserve"> </w:t>
      </w:r>
    </w:p>
    <w:p w:rsidR="00346325" w:rsidRDefault="00346325" w:rsidP="00A23AA6">
      <w:r>
        <w:rPr>
          <w:rFonts w:hint="eastAsia"/>
        </w:rPr>
        <w:t>（</w:t>
      </w:r>
      <w:r>
        <w:rPr>
          <w:rFonts w:hint="eastAsia"/>
        </w:rPr>
        <w:t>1</w:t>
      </w:r>
      <w:r>
        <w:rPr>
          <w:rFonts w:hint="eastAsia"/>
        </w:rPr>
        <w:t>）对快排的改进</w:t>
      </w:r>
    </w:p>
    <w:p w:rsidR="00346325" w:rsidRPr="00346325" w:rsidRDefault="00140BC8" w:rsidP="00140BC8">
      <w:pPr>
        <w:numPr>
          <w:ilvl w:val="0"/>
          <w:numId w:val="4"/>
        </w:numPr>
      </w:pPr>
      <w:r>
        <w:t>当待排序序列的长度分割到一定大小后，使用插入排序</w:t>
      </w:r>
      <w:r w:rsidR="00346325" w:rsidRPr="00346325">
        <w:t>。</w:t>
      </w:r>
    </w:p>
    <w:p w:rsidR="00346325" w:rsidRPr="00346325" w:rsidRDefault="00346325" w:rsidP="00A23AA6">
      <w:pPr>
        <w:numPr>
          <w:ilvl w:val="0"/>
          <w:numId w:val="4"/>
        </w:numPr>
      </w:pPr>
      <w:r w:rsidRPr="00346325">
        <w:t>从左、中、右三个数中取中间值。</w:t>
      </w:r>
    </w:p>
    <w:p w:rsidR="00F10CD9" w:rsidRDefault="00F10CD9" w:rsidP="00A23AA6"/>
    <w:p w:rsidR="00F10CD9" w:rsidRPr="00A23AA6" w:rsidRDefault="00F10CD9" w:rsidP="00A23AA6"/>
    <w:p w:rsidR="00F10CD9" w:rsidRPr="00497FB2" w:rsidRDefault="00A23AA6" w:rsidP="00A23AA6">
      <w:pPr>
        <w:rPr>
          <w:b/>
          <w:sz w:val="32"/>
          <w:szCs w:val="32"/>
        </w:rPr>
      </w:pPr>
      <w:r w:rsidRPr="00497FB2">
        <w:rPr>
          <w:b/>
          <w:sz w:val="32"/>
          <w:szCs w:val="32"/>
        </w:rPr>
        <w:t xml:space="preserve">9. </w:t>
      </w:r>
      <w:r w:rsidRPr="00497FB2">
        <w:rPr>
          <w:b/>
          <w:sz w:val="32"/>
          <w:szCs w:val="32"/>
        </w:rPr>
        <w:t>二分查找，与变种二分查找。</w:t>
      </w:r>
    </w:p>
    <w:p w:rsidR="00B17D39" w:rsidRPr="00B17D39" w:rsidRDefault="00B17D39" w:rsidP="00B17D39">
      <w:pPr>
        <w:rPr>
          <w:b/>
          <w:bCs/>
        </w:rPr>
      </w:pPr>
      <w:r w:rsidRPr="00B17D39">
        <w:rPr>
          <w:b/>
          <w:bCs/>
        </w:rPr>
        <w:t xml:space="preserve">1 </w:t>
      </w:r>
      <w:r w:rsidRPr="00B17D39">
        <w:rPr>
          <w:b/>
          <w:bCs/>
        </w:rPr>
        <w:t>二分查找</w:t>
      </w:r>
    </w:p>
    <w:p w:rsidR="00B17D39" w:rsidRPr="00B17D39" w:rsidRDefault="00B17D39" w:rsidP="00B17D39">
      <w:r w:rsidRPr="00B17D39">
        <w:t xml:space="preserve">　　二分查找是一个基础的算法，也是面试中常考的一个知识点。二分查找就是将查找的键和子数组的中间键作比较，如果被查找的键小于中间键，就在左子数组继续查找；如果大于中间键，就在右子数组中查找，否则中间键就是要找的元素。</w:t>
      </w:r>
    </w:p>
    <w:p w:rsidR="00B17D39" w:rsidRPr="00B17D39" w:rsidRDefault="00B17D39" w:rsidP="00B17D39">
      <w:r w:rsidRPr="00B17D39">
        <w:rPr>
          <w:noProof/>
        </w:rPr>
        <w:drawing>
          <wp:inline distT="0" distB="0" distL="0" distR="0">
            <wp:extent cx="4648200" cy="2505710"/>
            <wp:effectExtent l="0" t="0" r="0" b="8890"/>
            <wp:docPr id="59" name="图片 59" descr="http://images2015.cnblogs.com/blog/772134/201608/772134-20160813105218234-2961338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images2015.cnblogs.com/blog/772134/201608/772134-20160813105218234-29613386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2505710"/>
                    </a:xfrm>
                    <a:prstGeom prst="rect">
                      <a:avLst/>
                    </a:prstGeom>
                    <a:noFill/>
                    <a:ln>
                      <a:noFill/>
                    </a:ln>
                  </pic:spPr>
                </pic:pic>
              </a:graphicData>
            </a:graphic>
          </wp:inline>
        </w:drawing>
      </w:r>
    </w:p>
    <w:p w:rsidR="00B17D39" w:rsidRPr="00B17D39" w:rsidRDefault="00B17D39" w:rsidP="00B17D39">
      <w:r w:rsidRPr="00B17D39">
        <w:t>（图片来自《算法</w:t>
      </w:r>
      <w:r w:rsidRPr="00B17D39">
        <w:t>-</w:t>
      </w:r>
      <w:r w:rsidRPr="00B17D39">
        <w:t>第</w:t>
      </w:r>
      <w:r w:rsidRPr="00B17D39">
        <w:t>4</w:t>
      </w:r>
      <w:r w:rsidRPr="00B17D39">
        <w:t>版》）</w:t>
      </w:r>
    </w:p>
    <w:p w:rsidR="00B17D39" w:rsidRPr="00B17D39" w:rsidRDefault="00B17D39" w:rsidP="00B17D39">
      <w:r w:rsidRPr="00B17D39">
        <w:rPr>
          <w:noProof/>
        </w:rPr>
        <w:drawing>
          <wp:inline distT="0" distB="0" distL="0" distR="0">
            <wp:extent cx="187960" cy="187960"/>
            <wp:effectExtent l="0" t="0" r="2540" b="2540"/>
            <wp:docPr id="58" name="图片 5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B17D39" w:rsidRPr="00B17D39" w:rsidRDefault="00B17D39" w:rsidP="00B17D39">
      <w:r w:rsidRPr="00B17D39">
        <w:t>/**</w:t>
      </w:r>
    </w:p>
    <w:p w:rsidR="00B17D39" w:rsidRPr="00B17D39" w:rsidRDefault="00B17D39" w:rsidP="00B17D39">
      <w:r w:rsidRPr="00B17D39">
        <w:t xml:space="preserve"> * </w:t>
      </w:r>
      <w:r w:rsidRPr="00B17D39">
        <w:t>二分查找，找到该值在数组中的下标，否则为</w:t>
      </w:r>
      <w:r w:rsidRPr="00B17D39">
        <w:t>-1</w:t>
      </w:r>
    </w:p>
    <w:p w:rsidR="00B17D39" w:rsidRPr="00B17D39" w:rsidRDefault="00B17D39" w:rsidP="00B17D39">
      <w:r w:rsidRPr="00B17D39">
        <w:t xml:space="preserve"> */</w:t>
      </w:r>
    </w:p>
    <w:p w:rsidR="00B17D39" w:rsidRPr="00B17D39" w:rsidRDefault="00B17D39" w:rsidP="00B17D39">
      <w:r w:rsidRPr="00B17D39">
        <w:t>static int binarySerach(int[] array, int key) {</w:t>
      </w:r>
    </w:p>
    <w:p w:rsidR="00B17D39" w:rsidRPr="00B17D39" w:rsidRDefault="00B17D39" w:rsidP="00B17D39">
      <w:r w:rsidRPr="00B17D39">
        <w:t xml:space="preserve">    int left = 0;</w:t>
      </w:r>
    </w:p>
    <w:p w:rsidR="00B17D39" w:rsidRPr="00B17D39" w:rsidRDefault="00B17D39" w:rsidP="00B17D39">
      <w:r w:rsidRPr="00B17D39">
        <w:t xml:space="preserve">    int right = array.length - 1;</w:t>
      </w:r>
    </w:p>
    <w:p w:rsidR="00B17D39" w:rsidRPr="00B17D39" w:rsidRDefault="00B17D39" w:rsidP="00B17D39"/>
    <w:p w:rsidR="00B17D39" w:rsidRPr="00B17D39" w:rsidRDefault="00B17D39" w:rsidP="00B17D39">
      <w:r w:rsidRPr="00B17D39">
        <w:t xml:space="preserve">    // </w:t>
      </w:r>
      <w:r w:rsidRPr="00B17D39">
        <w:t>这里必须是</w:t>
      </w:r>
      <w:r w:rsidRPr="00B17D39">
        <w:t xml:space="preserve"> &lt;=</w:t>
      </w:r>
    </w:p>
    <w:p w:rsidR="00B17D39" w:rsidRPr="00B17D39" w:rsidRDefault="00B17D39" w:rsidP="00B17D39">
      <w:r w:rsidRPr="00B17D39">
        <w:t xml:space="preserve">    while (left &lt;= right) {</w:t>
      </w:r>
    </w:p>
    <w:p w:rsidR="00B17D39" w:rsidRPr="00B17D39" w:rsidRDefault="00B17D39" w:rsidP="00B17D39">
      <w:r w:rsidRPr="00B17D39">
        <w:t xml:space="preserve">        int mid = (left + right) / 2;</w:t>
      </w:r>
    </w:p>
    <w:p w:rsidR="00B17D39" w:rsidRPr="00B17D39" w:rsidRDefault="00B17D39" w:rsidP="00B17D39">
      <w:r w:rsidRPr="00B17D39">
        <w:t xml:space="preserve">        if (array[mid] == key) {</w:t>
      </w:r>
    </w:p>
    <w:p w:rsidR="00B17D39" w:rsidRPr="00B17D39" w:rsidRDefault="00B17D39" w:rsidP="00B17D39">
      <w:r w:rsidRPr="00B17D39">
        <w:t xml:space="preserve">            return mid;</w:t>
      </w:r>
    </w:p>
    <w:p w:rsidR="00B17D39" w:rsidRPr="00B17D39" w:rsidRDefault="00B17D39" w:rsidP="00B17D39">
      <w:r w:rsidRPr="00B17D39">
        <w:t xml:space="preserve">        }</w:t>
      </w:r>
    </w:p>
    <w:p w:rsidR="00B17D39" w:rsidRPr="00B17D39" w:rsidRDefault="00B17D39" w:rsidP="00B17D39">
      <w:r w:rsidRPr="00B17D39">
        <w:t xml:space="preserve">        else if (array[mid] &lt; key) {</w:t>
      </w:r>
    </w:p>
    <w:p w:rsidR="00B17D39" w:rsidRPr="00B17D39" w:rsidRDefault="00B17D39" w:rsidP="00B17D39">
      <w:r w:rsidRPr="00B17D39">
        <w:t xml:space="preserve">            left = mid + 1;</w:t>
      </w:r>
    </w:p>
    <w:p w:rsidR="00B17D39" w:rsidRPr="00B17D39" w:rsidRDefault="00B17D39" w:rsidP="00B17D39">
      <w:r w:rsidRPr="00B17D39">
        <w:lastRenderedPageBreak/>
        <w:t xml:space="preserve">        }</w:t>
      </w:r>
    </w:p>
    <w:p w:rsidR="00B17D39" w:rsidRPr="00B17D39" w:rsidRDefault="00B17D39" w:rsidP="00B17D39">
      <w:r w:rsidRPr="00B17D39">
        <w:t xml:space="preserve">        else {</w:t>
      </w:r>
    </w:p>
    <w:p w:rsidR="00B17D39" w:rsidRPr="00B17D39" w:rsidRDefault="00B17D39" w:rsidP="00B17D39">
      <w:r w:rsidRPr="00B17D39">
        <w:t xml:space="preserve">            right = mid - 1;</w:t>
      </w:r>
    </w:p>
    <w:p w:rsidR="00B17D39" w:rsidRPr="00B17D39" w:rsidRDefault="00B17D39" w:rsidP="00B17D39">
      <w:r w:rsidRPr="00B17D39">
        <w:t xml:space="preserve">        }</w:t>
      </w:r>
    </w:p>
    <w:p w:rsidR="00B17D39" w:rsidRPr="00B17D39" w:rsidRDefault="00B17D39" w:rsidP="00B17D39">
      <w:r w:rsidRPr="00B17D39">
        <w:t xml:space="preserve">    }</w:t>
      </w:r>
    </w:p>
    <w:p w:rsidR="00B17D39" w:rsidRPr="00B17D39" w:rsidRDefault="00B17D39" w:rsidP="00B17D39"/>
    <w:p w:rsidR="00B17D39" w:rsidRPr="00B17D39" w:rsidRDefault="00B17D39" w:rsidP="00B17D39">
      <w:r w:rsidRPr="00B17D39">
        <w:t xml:space="preserve">    return -1;</w:t>
      </w:r>
    </w:p>
    <w:p w:rsidR="00B17D39" w:rsidRPr="00B17D39" w:rsidRDefault="00B17D39" w:rsidP="00B17D39">
      <w:r w:rsidRPr="00B17D39">
        <w:t>}</w:t>
      </w:r>
    </w:p>
    <w:p w:rsidR="00B17D39" w:rsidRPr="00B17D39" w:rsidRDefault="00B17D39" w:rsidP="00B17D39">
      <w:r w:rsidRPr="00B17D39">
        <w:rPr>
          <w:noProof/>
        </w:rPr>
        <w:drawing>
          <wp:inline distT="0" distB="0" distL="0" distR="0">
            <wp:extent cx="187960" cy="187960"/>
            <wp:effectExtent l="0" t="0" r="2540" b="2540"/>
            <wp:docPr id="57" name="图片 5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B17D39" w:rsidRPr="00B17D39" w:rsidRDefault="00B17D39" w:rsidP="00B17D39">
      <w:r w:rsidRPr="00B17D39">
        <w:t xml:space="preserve">　　每次移动</w:t>
      </w:r>
      <w:r w:rsidRPr="00B17D39">
        <w:t>left</w:t>
      </w:r>
      <w:r w:rsidRPr="00B17D39">
        <w:t>和</w:t>
      </w:r>
      <w:r w:rsidRPr="00B17D39">
        <w:t>right</w:t>
      </w:r>
      <w:r w:rsidRPr="00B17D39">
        <w:t>指针的时候，需要在</w:t>
      </w:r>
      <w:r w:rsidRPr="00B17D39">
        <w:t>mid</w:t>
      </w:r>
      <w:r w:rsidRPr="00B17D39">
        <w:t>的基础上</w:t>
      </w:r>
      <w:r w:rsidRPr="00B17D39">
        <w:t>+1</w:t>
      </w:r>
      <w:r w:rsidRPr="00B17D39">
        <w:t>或者</w:t>
      </w:r>
      <w:r w:rsidRPr="00B17D39">
        <w:t>-1</w:t>
      </w:r>
      <w:r w:rsidRPr="00B17D39">
        <w:t>，</w:t>
      </w:r>
      <w:r w:rsidRPr="00B17D39">
        <w:t xml:space="preserve"> </w:t>
      </w:r>
      <w:r w:rsidRPr="00B17D39">
        <w:t>防止出现死循环，</w:t>
      </w:r>
      <w:r w:rsidRPr="00B17D39">
        <w:t xml:space="preserve"> </w:t>
      </w:r>
      <w:r w:rsidRPr="00B17D39">
        <w:t>程序也就能够正确的运行。</w:t>
      </w:r>
    </w:p>
    <w:p w:rsidR="00B17D39" w:rsidRPr="00B17D39" w:rsidRDefault="00B17D39" w:rsidP="00B17D39">
      <w:r w:rsidRPr="00B17D39">
        <w:t xml:space="preserve">　　注意：代码中的判断条件必须是</w:t>
      </w:r>
      <w:r w:rsidRPr="00B17D39">
        <w:t>while (left &lt;= right)</w:t>
      </w:r>
      <w:r w:rsidRPr="00B17D39">
        <w:t>，否则的话判断条件不完整，比如：</w:t>
      </w:r>
      <w:r w:rsidRPr="00B17D39">
        <w:t>array[3] = {1, 3, 5};</w:t>
      </w:r>
      <w:r w:rsidRPr="00B17D39">
        <w:t>待查找的键为</w:t>
      </w:r>
      <w:r w:rsidRPr="00B17D39">
        <w:t>5</w:t>
      </w:r>
      <w:r w:rsidRPr="00B17D39">
        <w:t>，此时在</w:t>
      </w:r>
      <w:r w:rsidRPr="00B17D39">
        <w:t>(low &lt; high)</w:t>
      </w:r>
      <w:r w:rsidRPr="00B17D39">
        <w:t>条件下就会找不到，因为</w:t>
      </w:r>
      <w:r w:rsidRPr="00B17D39">
        <w:t>low</w:t>
      </w:r>
      <w:r w:rsidRPr="00B17D39">
        <w:t>和</w:t>
      </w:r>
      <w:r w:rsidRPr="00B17D39">
        <w:t>high</w:t>
      </w:r>
      <w:r w:rsidRPr="00B17D39">
        <w:t>相等时，指向元素</w:t>
      </w:r>
      <w:r w:rsidRPr="00B17D39">
        <w:t>5</w:t>
      </w:r>
      <w:r w:rsidRPr="00B17D39">
        <w:t>，但是此时条件不成立，没有进入</w:t>
      </w:r>
      <w:r w:rsidRPr="00B17D39">
        <w:t>while()</w:t>
      </w:r>
      <w:r w:rsidRPr="00B17D39">
        <w:t>中。</w:t>
      </w:r>
    </w:p>
    <w:p w:rsidR="00B17D39" w:rsidRPr="00B17D39" w:rsidRDefault="00B17D39" w:rsidP="00B17D39">
      <w:r w:rsidRPr="00B17D39">
        <w:t> </w:t>
      </w:r>
    </w:p>
    <w:p w:rsidR="00B17D39" w:rsidRPr="00B17D39" w:rsidRDefault="00B17D39" w:rsidP="00B17D39">
      <w:pPr>
        <w:rPr>
          <w:b/>
          <w:bCs/>
        </w:rPr>
      </w:pPr>
      <w:r w:rsidRPr="00B17D39">
        <w:rPr>
          <w:b/>
          <w:bCs/>
        </w:rPr>
        <w:t xml:space="preserve">2 </w:t>
      </w:r>
      <w:r w:rsidRPr="00B17D39">
        <w:rPr>
          <w:b/>
          <w:bCs/>
        </w:rPr>
        <w:t>二分查找的变种</w:t>
      </w:r>
    </w:p>
    <w:p w:rsidR="00B17D39" w:rsidRPr="00B17D39" w:rsidRDefault="00B17D39" w:rsidP="00B17D39">
      <w:r w:rsidRPr="00B17D39">
        <w:t xml:space="preserve">　　关于二分查找，如果条件稍微变换一下，比如：数组之中的数据可能可以重复，要求返回匹配的数据的最小（或最大）的下标；更近一步，</w:t>
      </w:r>
      <w:r w:rsidRPr="00B17D39">
        <w:t xml:space="preserve"> </w:t>
      </w:r>
      <w:r w:rsidRPr="00B17D39">
        <w:t>需要找出数组中第一个大于</w:t>
      </w:r>
      <w:r w:rsidRPr="00B17D39">
        <w:t>key</w:t>
      </w:r>
      <w:r w:rsidRPr="00B17D39">
        <w:t>的元素（也就是最小的大于</w:t>
      </w:r>
      <w:r w:rsidRPr="00B17D39">
        <w:t>key</w:t>
      </w:r>
      <w:r w:rsidRPr="00B17D39">
        <w:t>的元素的）下标，等等。</w:t>
      </w:r>
      <w:r w:rsidRPr="00B17D39">
        <w:t xml:space="preserve"> </w:t>
      </w:r>
      <w:r w:rsidRPr="00B17D39">
        <w:t>这些，虽然只有一点点的变化，实现的时候确实要更加的细心。</w:t>
      </w:r>
    </w:p>
    <w:p w:rsidR="00B17D39" w:rsidRPr="00B17D39" w:rsidRDefault="00B17D39" w:rsidP="00B17D39">
      <w:r w:rsidRPr="00B17D39">
        <w:t xml:space="preserve">　　二分查找的变种和二分查找原理一样，主要就是变换判断条件（也就是边界条件），如果想直接看如何记忆这些变种的窍门，请直接翻到本文最后。下面来看几种二分查找变种的代码：</w:t>
      </w:r>
    </w:p>
    <w:p w:rsidR="00B17D39" w:rsidRPr="00B17D39" w:rsidRDefault="00B17D39" w:rsidP="00B17D39">
      <w:pPr>
        <w:rPr>
          <w:b/>
          <w:bCs/>
        </w:rPr>
      </w:pPr>
      <w:r w:rsidRPr="00B17D39">
        <w:rPr>
          <w:b/>
          <w:bCs/>
        </w:rPr>
        <w:t xml:space="preserve">2.1 </w:t>
      </w:r>
      <w:r w:rsidRPr="00B17D39">
        <w:rPr>
          <w:b/>
          <w:bCs/>
        </w:rPr>
        <w:t>查找第一个与</w:t>
      </w:r>
      <w:r w:rsidRPr="00B17D39">
        <w:rPr>
          <w:b/>
          <w:bCs/>
        </w:rPr>
        <w:t>key</w:t>
      </w:r>
      <w:r w:rsidRPr="00B17D39">
        <w:rPr>
          <w:b/>
          <w:bCs/>
        </w:rPr>
        <w:t>相等的元素</w:t>
      </w:r>
    </w:p>
    <w:p w:rsidR="00B17D39" w:rsidRPr="00B17D39" w:rsidRDefault="00B17D39" w:rsidP="00B17D39">
      <w:r w:rsidRPr="00B17D39">
        <w:t xml:space="preserve">　　查找第一个相等的元素，也就是说等于查找</w:t>
      </w:r>
      <w:r w:rsidRPr="00B17D39">
        <w:t>key</w:t>
      </w:r>
      <w:r w:rsidRPr="00B17D39">
        <w:t>值的元素有好多个，返回这些元素最左边的元素下标。</w:t>
      </w:r>
    </w:p>
    <w:p w:rsidR="00B17D39" w:rsidRPr="00B17D39" w:rsidRDefault="00B17D39" w:rsidP="00B17D39">
      <w:r w:rsidRPr="00B17D39">
        <w:rPr>
          <w:noProof/>
        </w:rPr>
        <w:drawing>
          <wp:inline distT="0" distB="0" distL="0" distR="0">
            <wp:extent cx="187960" cy="187960"/>
            <wp:effectExtent l="0" t="0" r="2540" b="2540"/>
            <wp:docPr id="56" name="图片 5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B17D39" w:rsidRPr="00B17D39" w:rsidRDefault="00B17D39" w:rsidP="00B17D39">
      <w:r w:rsidRPr="00B17D39">
        <w:t xml:space="preserve">// </w:t>
      </w:r>
      <w:r w:rsidRPr="00B17D39">
        <w:t>查找第一个相等的元素</w:t>
      </w:r>
    </w:p>
    <w:p w:rsidR="00B17D39" w:rsidRPr="00B17D39" w:rsidRDefault="00B17D39" w:rsidP="00B17D39">
      <w:r w:rsidRPr="00B17D39">
        <w:t>static int findFirstEqual(int[] array, int key) {</w:t>
      </w:r>
    </w:p>
    <w:p w:rsidR="00B17D39" w:rsidRPr="00B17D39" w:rsidRDefault="00B17D39" w:rsidP="00B17D39">
      <w:r w:rsidRPr="00B17D39">
        <w:t xml:space="preserve">    int left = 0;</w:t>
      </w:r>
    </w:p>
    <w:p w:rsidR="00B17D39" w:rsidRPr="00B17D39" w:rsidRDefault="00B17D39" w:rsidP="00B17D39">
      <w:r w:rsidRPr="00B17D39">
        <w:t xml:space="preserve">    int right = array.length - 1;</w:t>
      </w:r>
    </w:p>
    <w:p w:rsidR="00B17D39" w:rsidRPr="00B17D39" w:rsidRDefault="00B17D39" w:rsidP="00B17D39"/>
    <w:p w:rsidR="00B17D39" w:rsidRPr="00B17D39" w:rsidRDefault="00B17D39" w:rsidP="00B17D39">
      <w:r w:rsidRPr="00B17D39">
        <w:t xml:space="preserve">    // </w:t>
      </w:r>
      <w:r w:rsidRPr="00B17D39">
        <w:t>这里必须是</w:t>
      </w:r>
      <w:r w:rsidRPr="00B17D39">
        <w:t xml:space="preserve"> &lt;=</w:t>
      </w:r>
    </w:p>
    <w:p w:rsidR="00B17D39" w:rsidRPr="00B17D39" w:rsidRDefault="00B17D39" w:rsidP="00B17D39">
      <w:r w:rsidRPr="00B17D39">
        <w:t xml:space="preserve">    while (left &lt;= right) {</w:t>
      </w:r>
    </w:p>
    <w:p w:rsidR="00B17D39" w:rsidRPr="00B17D39" w:rsidRDefault="00B17D39" w:rsidP="00B17D39">
      <w:r w:rsidRPr="00B17D39">
        <w:t xml:space="preserve">        int mid = (left + right) / 2;</w:t>
      </w:r>
    </w:p>
    <w:p w:rsidR="00B17D39" w:rsidRPr="00B17D39" w:rsidRDefault="00B17D39" w:rsidP="00B17D39">
      <w:r w:rsidRPr="00B17D39">
        <w:t xml:space="preserve">        if (array[mid] &gt;= key) {</w:t>
      </w:r>
    </w:p>
    <w:p w:rsidR="00B17D39" w:rsidRPr="00B17D39" w:rsidRDefault="00B17D39" w:rsidP="00B17D39">
      <w:r w:rsidRPr="00B17D39">
        <w:t xml:space="preserve">            right = mid - 1;</w:t>
      </w:r>
    </w:p>
    <w:p w:rsidR="00B17D39" w:rsidRPr="00B17D39" w:rsidRDefault="00B17D39" w:rsidP="00B17D39">
      <w:r w:rsidRPr="00B17D39">
        <w:t xml:space="preserve">        }</w:t>
      </w:r>
    </w:p>
    <w:p w:rsidR="00B17D39" w:rsidRPr="00B17D39" w:rsidRDefault="00B17D39" w:rsidP="00B17D39">
      <w:r w:rsidRPr="00B17D39">
        <w:t xml:space="preserve">        else {</w:t>
      </w:r>
    </w:p>
    <w:p w:rsidR="00B17D39" w:rsidRPr="00B17D39" w:rsidRDefault="00B17D39" w:rsidP="00B17D39">
      <w:r w:rsidRPr="00B17D39">
        <w:t xml:space="preserve">            left = mid + 1;</w:t>
      </w:r>
    </w:p>
    <w:p w:rsidR="00B17D39" w:rsidRPr="00B17D39" w:rsidRDefault="00B17D39" w:rsidP="00B17D39">
      <w:r w:rsidRPr="00B17D39">
        <w:t xml:space="preserve">        }</w:t>
      </w:r>
    </w:p>
    <w:p w:rsidR="00B17D39" w:rsidRPr="00B17D39" w:rsidRDefault="00B17D39" w:rsidP="00B17D39">
      <w:r w:rsidRPr="00B17D39">
        <w:t xml:space="preserve">    }</w:t>
      </w:r>
    </w:p>
    <w:p w:rsidR="00B17D39" w:rsidRPr="00B17D39" w:rsidRDefault="00B17D39" w:rsidP="00B17D39">
      <w:r w:rsidRPr="00B17D39">
        <w:t xml:space="preserve">    if (left &lt; array.length &amp;&amp; array[left] == key) {</w:t>
      </w:r>
    </w:p>
    <w:p w:rsidR="00B17D39" w:rsidRPr="00B17D39" w:rsidRDefault="00B17D39" w:rsidP="00B17D39">
      <w:r w:rsidRPr="00B17D39">
        <w:t xml:space="preserve">        return left;</w:t>
      </w:r>
    </w:p>
    <w:p w:rsidR="00B17D39" w:rsidRPr="00B17D39" w:rsidRDefault="00B17D39" w:rsidP="00B17D39">
      <w:r w:rsidRPr="00B17D39">
        <w:lastRenderedPageBreak/>
        <w:t xml:space="preserve">    }</w:t>
      </w:r>
    </w:p>
    <w:p w:rsidR="00B17D39" w:rsidRPr="00B17D39" w:rsidRDefault="00B17D39" w:rsidP="00B17D39">
      <w:r w:rsidRPr="00B17D39">
        <w:t xml:space="preserve">    </w:t>
      </w:r>
    </w:p>
    <w:p w:rsidR="00B17D39" w:rsidRPr="00B17D39" w:rsidRDefault="00B17D39" w:rsidP="00B17D39">
      <w:r w:rsidRPr="00B17D39">
        <w:t xml:space="preserve">    return -1;</w:t>
      </w:r>
    </w:p>
    <w:p w:rsidR="00B17D39" w:rsidRPr="00B17D39" w:rsidRDefault="00B17D39" w:rsidP="00B17D39">
      <w:r w:rsidRPr="00B17D39">
        <w:t>}</w:t>
      </w:r>
    </w:p>
    <w:p w:rsidR="00B17D39" w:rsidRPr="00B17D39" w:rsidRDefault="00B17D39" w:rsidP="00B17D39">
      <w:r w:rsidRPr="00B17D39">
        <w:rPr>
          <w:noProof/>
        </w:rPr>
        <w:drawing>
          <wp:inline distT="0" distB="0" distL="0" distR="0">
            <wp:extent cx="187960" cy="187960"/>
            <wp:effectExtent l="0" t="0" r="2540" b="2540"/>
            <wp:docPr id="55" name="图片 5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B17D39" w:rsidRPr="00B17D39" w:rsidRDefault="00B17D39" w:rsidP="00B17D39">
      <w:pPr>
        <w:rPr>
          <w:b/>
          <w:bCs/>
        </w:rPr>
      </w:pPr>
      <w:r w:rsidRPr="00B17D39">
        <w:rPr>
          <w:b/>
          <w:bCs/>
        </w:rPr>
        <w:t xml:space="preserve">2.2 </w:t>
      </w:r>
      <w:r w:rsidRPr="00B17D39">
        <w:rPr>
          <w:b/>
          <w:bCs/>
        </w:rPr>
        <w:t>查找最后一个与</w:t>
      </w:r>
      <w:r w:rsidRPr="00B17D39">
        <w:rPr>
          <w:b/>
          <w:bCs/>
        </w:rPr>
        <w:t>key</w:t>
      </w:r>
      <w:r w:rsidRPr="00B17D39">
        <w:rPr>
          <w:b/>
          <w:bCs/>
        </w:rPr>
        <w:t>相等的元素</w:t>
      </w:r>
    </w:p>
    <w:p w:rsidR="00B17D39" w:rsidRPr="00B17D39" w:rsidRDefault="00B17D39" w:rsidP="00B17D39">
      <w:r w:rsidRPr="00B17D39">
        <w:t xml:space="preserve">　　查找最后一个相等的元素，也就是说等于查找</w:t>
      </w:r>
      <w:r w:rsidRPr="00B17D39">
        <w:t>key</w:t>
      </w:r>
      <w:r w:rsidRPr="00B17D39">
        <w:t>值的元素有好多个，返回这些元素最右边的元素下标。</w:t>
      </w:r>
    </w:p>
    <w:p w:rsidR="00B17D39" w:rsidRPr="00B17D39" w:rsidRDefault="00B17D39" w:rsidP="00B17D39">
      <w:r w:rsidRPr="00B17D39">
        <w:rPr>
          <w:noProof/>
        </w:rPr>
        <w:drawing>
          <wp:inline distT="0" distB="0" distL="0" distR="0">
            <wp:extent cx="187960" cy="187960"/>
            <wp:effectExtent l="0" t="0" r="2540" b="2540"/>
            <wp:docPr id="54" name="图片 5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B17D39" w:rsidRPr="00B17D39" w:rsidRDefault="00B17D39" w:rsidP="00B17D39">
      <w:r w:rsidRPr="00B17D39">
        <w:t xml:space="preserve">// </w:t>
      </w:r>
      <w:r w:rsidRPr="00B17D39">
        <w:t>查找最后一个相等的元素</w:t>
      </w:r>
    </w:p>
    <w:p w:rsidR="00B17D39" w:rsidRPr="00B17D39" w:rsidRDefault="00B17D39" w:rsidP="00B17D39">
      <w:r w:rsidRPr="00B17D39">
        <w:t>static int findLastEqual(int[] array, int key) {</w:t>
      </w:r>
    </w:p>
    <w:p w:rsidR="00B17D39" w:rsidRPr="00B17D39" w:rsidRDefault="00B17D39" w:rsidP="00B17D39">
      <w:r w:rsidRPr="00B17D39">
        <w:t xml:space="preserve">    int left = 0;</w:t>
      </w:r>
    </w:p>
    <w:p w:rsidR="00B17D39" w:rsidRPr="00B17D39" w:rsidRDefault="00B17D39" w:rsidP="00B17D39">
      <w:r w:rsidRPr="00B17D39">
        <w:t xml:space="preserve">    int right = array.length - 1;</w:t>
      </w:r>
    </w:p>
    <w:p w:rsidR="00B17D39" w:rsidRPr="00B17D39" w:rsidRDefault="00B17D39" w:rsidP="00B17D39"/>
    <w:p w:rsidR="00B17D39" w:rsidRPr="00B17D39" w:rsidRDefault="00B17D39" w:rsidP="00B17D39">
      <w:r w:rsidRPr="00B17D39">
        <w:t xml:space="preserve">    // </w:t>
      </w:r>
      <w:r w:rsidRPr="00B17D39">
        <w:t>这里必须是</w:t>
      </w:r>
      <w:r w:rsidRPr="00B17D39">
        <w:t xml:space="preserve"> &lt;=</w:t>
      </w:r>
    </w:p>
    <w:p w:rsidR="00B17D39" w:rsidRPr="00B17D39" w:rsidRDefault="00B17D39" w:rsidP="00B17D39">
      <w:r w:rsidRPr="00B17D39">
        <w:t xml:space="preserve">    while (left &lt;= right) {</w:t>
      </w:r>
    </w:p>
    <w:p w:rsidR="00B17D39" w:rsidRPr="00B17D39" w:rsidRDefault="00B17D39" w:rsidP="00B17D39">
      <w:r w:rsidRPr="00B17D39">
        <w:t xml:space="preserve">        int mid = (left + right) / 2;</w:t>
      </w:r>
    </w:p>
    <w:p w:rsidR="00B17D39" w:rsidRPr="00B17D39" w:rsidRDefault="00B17D39" w:rsidP="00B17D39">
      <w:r w:rsidRPr="00B17D39">
        <w:t xml:space="preserve">        if (array[mid] &lt;= key) {</w:t>
      </w:r>
    </w:p>
    <w:p w:rsidR="00B17D39" w:rsidRPr="00B17D39" w:rsidRDefault="00B17D39" w:rsidP="00B17D39">
      <w:r w:rsidRPr="00B17D39">
        <w:t xml:space="preserve">            left = mid + 1;</w:t>
      </w:r>
    </w:p>
    <w:p w:rsidR="00B17D39" w:rsidRPr="00B17D39" w:rsidRDefault="00B17D39" w:rsidP="00B17D39">
      <w:r w:rsidRPr="00B17D39">
        <w:t xml:space="preserve">        }</w:t>
      </w:r>
    </w:p>
    <w:p w:rsidR="00B17D39" w:rsidRPr="00B17D39" w:rsidRDefault="00B17D39" w:rsidP="00B17D39">
      <w:r w:rsidRPr="00B17D39">
        <w:t xml:space="preserve">        else {</w:t>
      </w:r>
    </w:p>
    <w:p w:rsidR="00B17D39" w:rsidRPr="00B17D39" w:rsidRDefault="00B17D39" w:rsidP="00B17D39">
      <w:r w:rsidRPr="00B17D39">
        <w:t xml:space="preserve">            right = mid - 1;</w:t>
      </w:r>
    </w:p>
    <w:p w:rsidR="00B17D39" w:rsidRPr="00B17D39" w:rsidRDefault="00B17D39" w:rsidP="00B17D39">
      <w:r w:rsidRPr="00B17D39">
        <w:t xml:space="preserve">        }</w:t>
      </w:r>
    </w:p>
    <w:p w:rsidR="00B17D39" w:rsidRPr="00B17D39" w:rsidRDefault="00B17D39" w:rsidP="00B17D39">
      <w:r w:rsidRPr="00B17D39">
        <w:t xml:space="preserve">    }</w:t>
      </w:r>
    </w:p>
    <w:p w:rsidR="00B17D39" w:rsidRPr="00B17D39" w:rsidRDefault="00B17D39" w:rsidP="00B17D39">
      <w:r w:rsidRPr="00B17D39">
        <w:t xml:space="preserve">    if (right &gt;= 0 &amp;&amp; array[right] == key) {</w:t>
      </w:r>
    </w:p>
    <w:p w:rsidR="00B17D39" w:rsidRPr="00B17D39" w:rsidRDefault="00B17D39" w:rsidP="00B17D39">
      <w:r w:rsidRPr="00B17D39">
        <w:t xml:space="preserve">        return right;</w:t>
      </w:r>
    </w:p>
    <w:p w:rsidR="00B17D39" w:rsidRPr="00B17D39" w:rsidRDefault="00B17D39" w:rsidP="00B17D39">
      <w:r w:rsidRPr="00B17D39">
        <w:t xml:space="preserve">    }</w:t>
      </w:r>
    </w:p>
    <w:p w:rsidR="00B17D39" w:rsidRPr="00B17D39" w:rsidRDefault="00B17D39" w:rsidP="00B17D39"/>
    <w:p w:rsidR="00B17D39" w:rsidRPr="00B17D39" w:rsidRDefault="00B17D39" w:rsidP="00B17D39">
      <w:r w:rsidRPr="00B17D39">
        <w:t xml:space="preserve">    return -1;</w:t>
      </w:r>
    </w:p>
    <w:p w:rsidR="00B17D39" w:rsidRPr="00B17D39" w:rsidRDefault="00B17D39" w:rsidP="00B17D39">
      <w:r w:rsidRPr="00B17D39">
        <w:t>}</w:t>
      </w:r>
    </w:p>
    <w:p w:rsidR="00B17D39" w:rsidRPr="00B17D39" w:rsidRDefault="00B17D39" w:rsidP="00B17D39">
      <w:r w:rsidRPr="00B17D39">
        <w:rPr>
          <w:noProof/>
        </w:rPr>
        <w:drawing>
          <wp:inline distT="0" distB="0" distL="0" distR="0">
            <wp:extent cx="187960" cy="187960"/>
            <wp:effectExtent l="0" t="0" r="2540" b="2540"/>
            <wp:docPr id="53" name="图片 5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B17D39" w:rsidRPr="00B17D39" w:rsidRDefault="00B17D39" w:rsidP="00B17D39">
      <w:pPr>
        <w:rPr>
          <w:b/>
          <w:bCs/>
        </w:rPr>
      </w:pPr>
      <w:r w:rsidRPr="00B17D39">
        <w:rPr>
          <w:b/>
          <w:bCs/>
        </w:rPr>
        <w:t xml:space="preserve">2.3 </w:t>
      </w:r>
      <w:r w:rsidRPr="00B17D39">
        <w:rPr>
          <w:b/>
          <w:bCs/>
        </w:rPr>
        <w:t>查找最后一个等于或者小于</w:t>
      </w:r>
      <w:r w:rsidRPr="00B17D39">
        <w:rPr>
          <w:b/>
          <w:bCs/>
        </w:rPr>
        <w:t>key</w:t>
      </w:r>
      <w:r w:rsidRPr="00B17D39">
        <w:rPr>
          <w:b/>
          <w:bCs/>
        </w:rPr>
        <w:t>的元素</w:t>
      </w:r>
    </w:p>
    <w:p w:rsidR="00B17D39" w:rsidRPr="00B17D39" w:rsidRDefault="00B17D39" w:rsidP="00B17D39">
      <w:r w:rsidRPr="00B17D39">
        <w:t xml:space="preserve">　　查找最后一个等于或者小于</w:t>
      </w:r>
      <w:r w:rsidRPr="00B17D39">
        <w:t>key</w:t>
      </w:r>
      <w:r w:rsidRPr="00B17D39">
        <w:t>的元素，也就是说等于查找</w:t>
      </w:r>
      <w:r w:rsidRPr="00B17D39">
        <w:t>key</w:t>
      </w:r>
      <w:r w:rsidRPr="00B17D39">
        <w:t>值的元素有好多个，返回这些元素最右边的元素下标；如果没有等于</w:t>
      </w:r>
      <w:r w:rsidRPr="00B17D39">
        <w:t>key</w:t>
      </w:r>
      <w:r w:rsidRPr="00B17D39">
        <w:t>值的元素，则返回小于</w:t>
      </w:r>
      <w:r w:rsidRPr="00B17D39">
        <w:t>key</w:t>
      </w:r>
      <w:r w:rsidRPr="00B17D39">
        <w:t>的最右边元素下标。</w:t>
      </w:r>
    </w:p>
    <w:p w:rsidR="00B17D39" w:rsidRPr="00B17D39" w:rsidRDefault="00B17D39" w:rsidP="00B17D39">
      <w:r w:rsidRPr="00B17D39">
        <w:rPr>
          <w:noProof/>
        </w:rPr>
        <w:drawing>
          <wp:inline distT="0" distB="0" distL="0" distR="0">
            <wp:extent cx="187960" cy="187960"/>
            <wp:effectExtent l="0" t="0" r="2540" b="2540"/>
            <wp:docPr id="52" name="图片 5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B17D39" w:rsidRPr="00B17D39" w:rsidRDefault="00B17D39" w:rsidP="00B17D39">
      <w:r w:rsidRPr="00B17D39">
        <w:t xml:space="preserve">// </w:t>
      </w:r>
      <w:r w:rsidRPr="00B17D39">
        <w:t>查找最后一个等于或者小于</w:t>
      </w:r>
      <w:r w:rsidRPr="00B17D39">
        <w:t>key</w:t>
      </w:r>
      <w:r w:rsidRPr="00B17D39">
        <w:t>的元素</w:t>
      </w:r>
    </w:p>
    <w:p w:rsidR="00B17D39" w:rsidRPr="00B17D39" w:rsidRDefault="00B17D39" w:rsidP="00B17D39">
      <w:r w:rsidRPr="00B17D39">
        <w:t>static int findLastEqualSmaller(int[] array, int key) {</w:t>
      </w:r>
    </w:p>
    <w:p w:rsidR="00B17D39" w:rsidRPr="00B17D39" w:rsidRDefault="00B17D39" w:rsidP="00B17D39">
      <w:r w:rsidRPr="00B17D39">
        <w:t xml:space="preserve">    int left = 0;</w:t>
      </w:r>
    </w:p>
    <w:p w:rsidR="00B17D39" w:rsidRPr="00B17D39" w:rsidRDefault="00B17D39" w:rsidP="00B17D39">
      <w:r w:rsidRPr="00B17D39">
        <w:t xml:space="preserve">    int right = array.length - 1;</w:t>
      </w:r>
    </w:p>
    <w:p w:rsidR="00B17D39" w:rsidRPr="00B17D39" w:rsidRDefault="00B17D39" w:rsidP="00B17D39"/>
    <w:p w:rsidR="00B17D39" w:rsidRPr="00B17D39" w:rsidRDefault="00B17D39" w:rsidP="00B17D39">
      <w:r w:rsidRPr="00B17D39">
        <w:t xml:space="preserve">    // </w:t>
      </w:r>
      <w:r w:rsidRPr="00B17D39">
        <w:t>这里必须是</w:t>
      </w:r>
      <w:r w:rsidRPr="00B17D39">
        <w:t xml:space="preserve"> &lt;=</w:t>
      </w:r>
    </w:p>
    <w:p w:rsidR="00B17D39" w:rsidRPr="00B17D39" w:rsidRDefault="00B17D39" w:rsidP="00B17D39">
      <w:r w:rsidRPr="00B17D39">
        <w:t xml:space="preserve">    while (left &lt;= right) {</w:t>
      </w:r>
    </w:p>
    <w:p w:rsidR="00B17D39" w:rsidRPr="00B17D39" w:rsidRDefault="00B17D39" w:rsidP="00B17D39">
      <w:r w:rsidRPr="00B17D39">
        <w:t xml:space="preserve">        int mid = (left + right) / 2;</w:t>
      </w:r>
    </w:p>
    <w:p w:rsidR="00B17D39" w:rsidRPr="00B17D39" w:rsidRDefault="00B17D39" w:rsidP="00B17D39">
      <w:r w:rsidRPr="00B17D39">
        <w:lastRenderedPageBreak/>
        <w:t xml:space="preserve">        if (array[mid] &gt; key) {</w:t>
      </w:r>
    </w:p>
    <w:p w:rsidR="00B17D39" w:rsidRPr="00B17D39" w:rsidRDefault="00B17D39" w:rsidP="00B17D39">
      <w:r w:rsidRPr="00B17D39">
        <w:t xml:space="preserve">            right = mid - 1;</w:t>
      </w:r>
    </w:p>
    <w:p w:rsidR="00B17D39" w:rsidRPr="00B17D39" w:rsidRDefault="00B17D39" w:rsidP="00B17D39">
      <w:r w:rsidRPr="00B17D39">
        <w:t xml:space="preserve">        }</w:t>
      </w:r>
    </w:p>
    <w:p w:rsidR="00B17D39" w:rsidRPr="00B17D39" w:rsidRDefault="00B17D39" w:rsidP="00B17D39">
      <w:r w:rsidRPr="00B17D39">
        <w:t xml:space="preserve">        else {</w:t>
      </w:r>
    </w:p>
    <w:p w:rsidR="00B17D39" w:rsidRPr="00B17D39" w:rsidRDefault="00B17D39" w:rsidP="00B17D39">
      <w:r w:rsidRPr="00B17D39">
        <w:t xml:space="preserve">            left = mid + 1;</w:t>
      </w:r>
    </w:p>
    <w:p w:rsidR="00B17D39" w:rsidRPr="00B17D39" w:rsidRDefault="00B17D39" w:rsidP="00B17D39">
      <w:r w:rsidRPr="00B17D39">
        <w:t xml:space="preserve">        }</w:t>
      </w:r>
    </w:p>
    <w:p w:rsidR="00B17D39" w:rsidRPr="00B17D39" w:rsidRDefault="00B17D39" w:rsidP="00B17D39">
      <w:r w:rsidRPr="00B17D39">
        <w:t xml:space="preserve">    }</w:t>
      </w:r>
    </w:p>
    <w:p w:rsidR="00B17D39" w:rsidRPr="00B17D39" w:rsidRDefault="00B17D39" w:rsidP="00B17D39">
      <w:r w:rsidRPr="00B17D39">
        <w:t xml:space="preserve">    return right;</w:t>
      </w:r>
    </w:p>
    <w:p w:rsidR="00B17D39" w:rsidRPr="00B17D39" w:rsidRDefault="00B17D39" w:rsidP="00B17D39">
      <w:r w:rsidRPr="00B17D39">
        <w:t>}</w:t>
      </w:r>
    </w:p>
    <w:p w:rsidR="00B17D39" w:rsidRPr="00B17D39" w:rsidRDefault="00B17D39" w:rsidP="00B17D39">
      <w:r w:rsidRPr="00B17D39">
        <w:rPr>
          <w:noProof/>
        </w:rPr>
        <w:drawing>
          <wp:inline distT="0" distB="0" distL="0" distR="0">
            <wp:extent cx="187960" cy="187960"/>
            <wp:effectExtent l="0" t="0" r="2540" b="2540"/>
            <wp:docPr id="51" name="图片 5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B17D39" w:rsidRPr="00B17D39" w:rsidRDefault="00B17D39" w:rsidP="00B17D39">
      <w:pPr>
        <w:rPr>
          <w:b/>
          <w:bCs/>
        </w:rPr>
      </w:pPr>
      <w:r w:rsidRPr="00B17D39">
        <w:rPr>
          <w:b/>
          <w:bCs/>
        </w:rPr>
        <w:t xml:space="preserve">2.4 </w:t>
      </w:r>
      <w:r w:rsidRPr="00B17D39">
        <w:rPr>
          <w:b/>
          <w:bCs/>
        </w:rPr>
        <w:t>查找最后一个小于</w:t>
      </w:r>
      <w:r w:rsidRPr="00B17D39">
        <w:rPr>
          <w:b/>
          <w:bCs/>
        </w:rPr>
        <w:t>key</w:t>
      </w:r>
      <w:r w:rsidRPr="00B17D39">
        <w:rPr>
          <w:b/>
          <w:bCs/>
        </w:rPr>
        <w:t>的元素</w:t>
      </w:r>
    </w:p>
    <w:p w:rsidR="00B17D39" w:rsidRPr="00B17D39" w:rsidRDefault="00B17D39" w:rsidP="00B17D39">
      <w:r w:rsidRPr="00B17D39">
        <w:t xml:space="preserve">　　查找最后一个小于</w:t>
      </w:r>
      <w:r w:rsidRPr="00B17D39">
        <w:t>key</w:t>
      </w:r>
      <w:r w:rsidRPr="00B17D39">
        <w:t>的元素，也就是说返回小于</w:t>
      </w:r>
      <w:r w:rsidRPr="00B17D39">
        <w:t>key</w:t>
      </w:r>
      <w:r w:rsidRPr="00B17D39">
        <w:t>的最右边元素下标。</w:t>
      </w:r>
    </w:p>
    <w:p w:rsidR="00B17D39" w:rsidRPr="00B17D39" w:rsidRDefault="00B17D39" w:rsidP="00B17D39">
      <w:r w:rsidRPr="00B17D39">
        <w:rPr>
          <w:noProof/>
        </w:rPr>
        <w:drawing>
          <wp:inline distT="0" distB="0" distL="0" distR="0">
            <wp:extent cx="187960" cy="187960"/>
            <wp:effectExtent l="0" t="0" r="2540" b="2540"/>
            <wp:docPr id="50" name="图片 5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B17D39" w:rsidRPr="00B17D39" w:rsidRDefault="00B17D39" w:rsidP="00B17D39">
      <w:r w:rsidRPr="00B17D39">
        <w:t xml:space="preserve">// </w:t>
      </w:r>
      <w:r w:rsidRPr="00B17D39">
        <w:t>查找最后一个小于</w:t>
      </w:r>
      <w:r w:rsidRPr="00B17D39">
        <w:t>key</w:t>
      </w:r>
      <w:r w:rsidRPr="00B17D39">
        <w:t>的元素</w:t>
      </w:r>
    </w:p>
    <w:p w:rsidR="00B17D39" w:rsidRPr="00B17D39" w:rsidRDefault="00B17D39" w:rsidP="00B17D39">
      <w:r w:rsidRPr="00B17D39">
        <w:t>static int findLastSmaller(int[] array, int key) {</w:t>
      </w:r>
    </w:p>
    <w:p w:rsidR="00B17D39" w:rsidRPr="00B17D39" w:rsidRDefault="00B17D39" w:rsidP="00B17D39">
      <w:r w:rsidRPr="00B17D39">
        <w:t xml:space="preserve">    int left = 0;</w:t>
      </w:r>
    </w:p>
    <w:p w:rsidR="00B17D39" w:rsidRPr="00B17D39" w:rsidRDefault="00B17D39" w:rsidP="00B17D39">
      <w:r w:rsidRPr="00B17D39">
        <w:t xml:space="preserve">    int right = array.length - 1;</w:t>
      </w:r>
    </w:p>
    <w:p w:rsidR="00B17D39" w:rsidRPr="00B17D39" w:rsidRDefault="00B17D39" w:rsidP="00B17D39"/>
    <w:p w:rsidR="00B17D39" w:rsidRPr="00B17D39" w:rsidRDefault="00B17D39" w:rsidP="00B17D39">
      <w:r w:rsidRPr="00B17D39">
        <w:t xml:space="preserve">    // </w:t>
      </w:r>
      <w:r w:rsidRPr="00B17D39">
        <w:t>这里必须是</w:t>
      </w:r>
      <w:r w:rsidRPr="00B17D39">
        <w:t xml:space="preserve"> &lt;=</w:t>
      </w:r>
    </w:p>
    <w:p w:rsidR="00B17D39" w:rsidRPr="00B17D39" w:rsidRDefault="00B17D39" w:rsidP="00B17D39">
      <w:r w:rsidRPr="00B17D39">
        <w:t xml:space="preserve">    while (left &lt;= right) {</w:t>
      </w:r>
    </w:p>
    <w:p w:rsidR="00B17D39" w:rsidRPr="00B17D39" w:rsidRDefault="00B17D39" w:rsidP="00B17D39">
      <w:r w:rsidRPr="00B17D39">
        <w:t xml:space="preserve">        int mid = (left + right) / 2;</w:t>
      </w:r>
    </w:p>
    <w:p w:rsidR="00B17D39" w:rsidRPr="00B17D39" w:rsidRDefault="00B17D39" w:rsidP="00B17D39">
      <w:r w:rsidRPr="00B17D39">
        <w:t xml:space="preserve">        if (array[mid] &gt;= key) {</w:t>
      </w:r>
    </w:p>
    <w:p w:rsidR="00B17D39" w:rsidRPr="00B17D39" w:rsidRDefault="00B17D39" w:rsidP="00B17D39">
      <w:r w:rsidRPr="00B17D39">
        <w:t xml:space="preserve">            right = mid - 1;</w:t>
      </w:r>
    </w:p>
    <w:p w:rsidR="00B17D39" w:rsidRPr="00B17D39" w:rsidRDefault="00B17D39" w:rsidP="00B17D39">
      <w:r w:rsidRPr="00B17D39">
        <w:t xml:space="preserve">        }</w:t>
      </w:r>
    </w:p>
    <w:p w:rsidR="00B17D39" w:rsidRPr="00B17D39" w:rsidRDefault="00B17D39" w:rsidP="00B17D39">
      <w:r w:rsidRPr="00B17D39">
        <w:t xml:space="preserve">        else {</w:t>
      </w:r>
    </w:p>
    <w:p w:rsidR="00B17D39" w:rsidRPr="00B17D39" w:rsidRDefault="00B17D39" w:rsidP="00B17D39">
      <w:r w:rsidRPr="00B17D39">
        <w:t xml:space="preserve">            left = mid + 1;</w:t>
      </w:r>
    </w:p>
    <w:p w:rsidR="00B17D39" w:rsidRPr="00B17D39" w:rsidRDefault="00B17D39" w:rsidP="00B17D39">
      <w:r w:rsidRPr="00B17D39">
        <w:t xml:space="preserve">        }</w:t>
      </w:r>
    </w:p>
    <w:p w:rsidR="00B17D39" w:rsidRPr="00B17D39" w:rsidRDefault="00B17D39" w:rsidP="00B17D39">
      <w:r w:rsidRPr="00B17D39">
        <w:t xml:space="preserve">    }</w:t>
      </w:r>
    </w:p>
    <w:p w:rsidR="00B17D39" w:rsidRPr="00B17D39" w:rsidRDefault="00B17D39" w:rsidP="00B17D39">
      <w:r w:rsidRPr="00B17D39">
        <w:t xml:space="preserve">    return right;</w:t>
      </w:r>
    </w:p>
    <w:p w:rsidR="00B17D39" w:rsidRPr="00B17D39" w:rsidRDefault="00B17D39" w:rsidP="00B17D39">
      <w:r w:rsidRPr="00B17D39">
        <w:t>}</w:t>
      </w:r>
    </w:p>
    <w:p w:rsidR="00B17D39" w:rsidRPr="00B17D39" w:rsidRDefault="00B17D39" w:rsidP="00B17D39">
      <w:r w:rsidRPr="00B17D39">
        <w:rPr>
          <w:noProof/>
        </w:rPr>
        <w:drawing>
          <wp:inline distT="0" distB="0" distL="0" distR="0">
            <wp:extent cx="187960" cy="187960"/>
            <wp:effectExtent l="0" t="0" r="2540" b="2540"/>
            <wp:docPr id="49" name="图片 4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B17D39" w:rsidRPr="00B17D39" w:rsidRDefault="00B17D39" w:rsidP="00B17D39">
      <w:pPr>
        <w:rPr>
          <w:b/>
          <w:bCs/>
        </w:rPr>
      </w:pPr>
      <w:r w:rsidRPr="00B17D39">
        <w:rPr>
          <w:b/>
          <w:bCs/>
        </w:rPr>
        <w:t xml:space="preserve">2.5 </w:t>
      </w:r>
      <w:r w:rsidRPr="00B17D39">
        <w:rPr>
          <w:b/>
          <w:bCs/>
        </w:rPr>
        <w:t>查找第一个等于或者大于</w:t>
      </w:r>
      <w:r w:rsidRPr="00B17D39">
        <w:rPr>
          <w:b/>
          <w:bCs/>
        </w:rPr>
        <w:t>key</w:t>
      </w:r>
      <w:r w:rsidRPr="00B17D39">
        <w:rPr>
          <w:b/>
          <w:bCs/>
        </w:rPr>
        <w:t>的元素</w:t>
      </w:r>
    </w:p>
    <w:p w:rsidR="00B17D39" w:rsidRPr="00B17D39" w:rsidRDefault="00B17D39" w:rsidP="00B17D39">
      <w:r w:rsidRPr="00B17D39">
        <w:t xml:space="preserve">　　查找第一个等于或者大于</w:t>
      </w:r>
      <w:r w:rsidRPr="00B17D39">
        <w:t>key</w:t>
      </w:r>
      <w:r w:rsidRPr="00B17D39">
        <w:t>的元素，也就是说等于查找</w:t>
      </w:r>
      <w:r w:rsidRPr="00B17D39">
        <w:t>key</w:t>
      </w:r>
      <w:r w:rsidRPr="00B17D39">
        <w:t>值的元素有好多个，返回这些元素最左边的元素下标；如果没有等于</w:t>
      </w:r>
      <w:r w:rsidRPr="00B17D39">
        <w:t>key</w:t>
      </w:r>
      <w:r w:rsidRPr="00B17D39">
        <w:t>值的元素，则返回大于</w:t>
      </w:r>
      <w:r w:rsidRPr="00B17D39">
        <w:t>key</w:t>
      </w:r>
      <w:r w:rsidRPr="00B17D39">
        <w:t>的最左边元素下标。</w:t>
      </w:r>
    </w:p>
    <w:p w:rsidR="00B17D39" w:rsidRPr="00B17D39" w:rsidRDefault="00B17D39" w:rsidP="00B17D39">
      <w:r w:rsidRPr="00B17D39">
        <w:rPr>
          <w:noProof/>
        </w:rPr>
        <w:drawing>
          <wp:inline distT="0" distB="0" distL="0" distR="0">
            <wp:extent cx="187960" cy="187960"/>
            <wp:effectExtent l="0" t="0" r="2540" b="2540"/>
            <wp:docPr id="48" name="图片 4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B17D39" w:rsidRPr="00B17D39" w:rsidRDefault="00B17D39" w:rsidP="00B17D39">
      <w:r w:rsidRPr="00B17D39">
        <w:t xml:space="preserve">// </w:t>
      </w:r>
      <w:r w:rsidRPr="00B17D39">
        <w:t>查找第一个等于或者大于</w:t>
      </w:r>
      <w:r w:rsidRPr="00B17D39">
        <w:t>key</w:t>
      </w:r>
      <w:r w:rsidRPr="00B17D39">
        <w:t>的元素</w:t>
      </w:r>
    </w:p>
    <w:p w:rsidR="00B17D39" w:rsidRPr="00B17D39" w:rsidRDefault="00B17D39" w:rsidP="00B17D39">
      <w:r w:rsidRPr="00B17D39">
        <w:t>static int findFirstEqualLarger(int[] array, int key) {</w:t>
      </w:r>
    </w:p>
    <w:p w:rsidR="00B17D39" w:rsidRPr="00B17D39" w:rsidRDefault="00B17D39" w:rsidP="00B17D39">
      <w:r w:rsidRPr="00B17D39">
        <w:t xml:space="preserve">    int left = 0;</w:t>
      </w:r>
    </w:p>
    <w:p w:rsidR="00B17D39" w:rsidRPr="00B17D39" w:rsidRDefault="00B17D39" w:rsidP="00B17D39">
      <w:r w:rsidRPr="00B17D39">
        <w:t xml:space="preserve">    int right = array.length - 1;</w:t>
      </w:r>
    </w:p>
    <w:p w:rsidR="00B17D39" w:rsidRPr="00B17D39" w:rsidRDefault="00B17D39" w:rsidP="00B17D39"/>
    <w:p w:rsidR="00B17D39" w:rsidRPr="00B17D39" w:rsidRDefault="00B17D39" w:rsidP="00B17D39">
      <w:r w:rsidRPr="00B17D39">
        <w:t xml:space="preserve">    // </w:t>
      </w:r>
      <w:r w:rsidRPr="00B17D39">
        <w:t>这里必须是</w:t>
      </w:r>
      <w:r w:rsidRPr="00B17D39">
        <w:t xml:space="preserve"> &lt;=</w:t>
      </w:r>
    </w:p>
    <w:p w:rsidR="00B17D39" w:rsidRPr="00B17D39" w:rsidRDefault="00B17D39" w:rsidP="00B17D39">
      <w:r w:rsidRPr="00B17D39">
        <w:t xml:space="preserve">    while (left &lt;= right) {</w:t>
      </w:r>
    </w:p>
    <w:p w:rsidR="00B17D39" w:rsidRPr="00B17D39" w:rsidRDefault="00B17D39" w:rsidP="00B17D39">
      <w:r w:rsidRPr="00B17D39">
        <w:t xml:space="preserve">        int mid = (left + right) / 2;</w:t>
      </w:r>
    </w:p>
    <w:p w:rsidR="00B17D39" w:rsidRPr="00B17D39" w:rsidRDefault="00B17D39" w:rsidP="00B17D39">
      <w:r w:rsidRPr="00B17D39">
        <w:lastRenderedPageBreak/>
        <w:t xml:space="preserve">        if (array[mid] &gt;= key) {</w:t>
      </w:r>
    </w:p>
    <w:p w:rsidR="00B17D39" w:rsidRPr="00B17D39" w:rsidRDefault="00B17D39" w:rsidP="00B17D39">
      <w:r w:rsidRPr="00B17D39">
        <w:t xml:space="preserve">            right = mid - 1;</w:t>
      </w:r>
    </w:p>
    <w:p w:rsidR="00B17D39" w:rsidRPr="00B17D39" w:rsidRDefault="00B17D39" w:rsidP="00B17D39">
      <w:r w:rsidRPr="00B17D39">
        <w:t xml:space="preserve">        }</w:t>
      </w:r>
    </w:p>
    <w:p w:rsidR="00B17D39" w:rsidRPr="00B17D39" w:rsidRDefault="00B17D39" w:rsidP="00B17D39">
      <w:r w:rsidRPr="00B17D39">
        <w:t xml:space="preserve">        else {</w:t>
      </w:r>
    </w:p>
    <w:p w:rsidR="00B17D39" w:rsidRPr="00B17D39" w:rsidRDefault="00B17D39" w:rsidP="00B17D39">
      <w:r w:rsidRPr="00B17D39">
        <w:t xml:space="preserve">            left = mid + 1;</w:t>
      </w:r>
    </w:p>
    <w:p w:rsidR="00B17D39" w:rsidRPr="00B17D39" w:rsidRDefault="00B17D39" w:rsidP="00B17D39">
      <w:r w:rsidRPr="00B17D39">
        <w:t xml:space="preserve">        }</w:t>
      </w:r>
    </w:p>
    <w:p w:rsidR="00B17D39" w:rsidRPr="00B17D39" w:rsidRDefault="00B17D39" w:rsidP="00B17D39">
      <w:r w:rsidRPr="00B17D39">
        <w:t xml:space="preserve">    }</w:t>
      </w:r>
    </w:p>
    <w:p w:rsidR="00B17D39" w:rsidRPr="00B17D39" w:rsidRDefault="00B17D39" w:rsidP="00B17D39">
      <w:r w:rsidRPr="00B17D39">
        <w:t xml:space="preserve">    return left;</w:t>
      </w:r>
    </w:p>
    <w:p w:rsidR="00B17D39" w:rsidRPr="00B17D39" w:rsidRDefault="00B17D39" w:rsidP="00B17D39">
      <w:r w:rsidRPr="00B17D39">
        <w:t>}</w:t>
      </w:r>
    </w:p>
    <w:p w:rsidR="00B17D39" w:rsidRPr="00B17D39" w:rsidRDefault="00B17D39" w:rsidP="00B17D39">
      <w:r w:rsidRPr="00B17D39">
        <w:rPr>
          <w:noProof/>
        </w:rPr>
        <w:drawing>
          <wp:inline distT="0" distB="0" distL="0" distR="0">
            <wp:extent cx="187960" cy="187960"/>
            <wp:effectExtent l="0" t="0" r="2540" b="2540"/>
            <wp:docPr id="47" name="图片 4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B17D39" w:rsidRPr="00B17D39" w:rsidRDefault="00B17D39" w:rsidP="00B17D39">
      <w:pPr>
        <w:rPr>
          <w:b/>
          <w:bCs/>
        </w:rPr>
      </w:pPr>
      <w:r w:rsidRPr="00B17D39">
        <w:rPr>
          <w:b/>
          <w:bCs/>
        </w:rPr>
        <w:t xml:space="preserve">2.6 </w:t>
      </w:r>
      <w:r w:rsidRPr="00B17D39">
        <w:rPr>
          <w:b/>
          <w:bCs/>
        </w:rPr>
        <w:t>查找第一个大于</w:t>
      </w:r>
      <w:r w:rsidRPr="00B17D39">
        <w:rPr>
          <w:b/>
          <w:bCs/>
        </w:rPr>
        <w:t>key</w:t>
      </w:r>
      <w:r w:rsidRPr="00B17D39">
        <w:rPr>
          <w:b/>
          <w:bCs/>
        </w:rPr>
        <w:t>的元素</w:t>
      </w:r>
    </w:p>
    <w:p w:rsidR="00B17D39" w:rsidRPr="00B17D39" w:rsidRDefault="00B17D39" w:rsidP="00B17D39">
      <w:r w:rsidRPr="00B17D39">
        <w:t xml:space="preserve">　　查找第一个等于</w:t>
      </w:r>
      <w:r w:rsidRPr="00B17D39">
        <w:t>key</w:t>
      </w:r>
      <w:r w:rsidRPr="00B17D39">
        <w:t>的元素，也就是说返回大于</w:t>
      </w:r>
      <w:r w:rsidRPr="00B17D39">
        <w:t>key</w:t>
      </w:r>
      <w:r w:rsidRPr="00B17D39">
        <w:t>的最左边元素下标。</w:t>
      </w:r>
    </w:p>
    <w:p w:rsidR="00B17D39" w:rsidRPr="00B17D39" w:rsidRDefault="00B17D39" w:rsidP="00B17D39">
      <w:r w:rsidRPr="00B17D39">
        <w:rPr>
          <w:noProof/>
        </w:rPr>
        <w:drawing>
          <wp:inline distT="0" distB="0" distL="0" distR="0">
            <wp:extent cx="187960" cy="187960"/>
            <wp:effectExtent l="0" t="0" r="2540" b="2540"/>
            <wp:docPr id="46" name="图片 4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B17D39" w:rsidRPr="00B17D39" w:rsidRDefault="00B17D39" w:rsidP="00B17D39">
      <w:r w:rsidRPr="00B17D39">
        <w:t xml:space="preserve">// </w:t>
      </w:r>
      <w:r w:rsidRPr="00B17D39">
        <w:t>查找第一个大于</w:t>
      </w:r>
      <w:r w:rsidRPr="00B17D39">
        <w:t>key</w:t>
      </w:r>
      <w:r w:rsidRPr="00B17D39">
        <w:t>的元素</w:t>
      </w:r>
    </w:p>
    <w:p w:rsidR="00B17D39" w:rsidRPr="00B17D39" w:rsidRDefault="00B17D39" w:rsidP="00B17D39">
      <w:r w:rsidRPr="00B17D39">
        <w:t>static int findFirstLarger(int[] array, int key) {</w:t>
      </w:r>
    </w:p>
    <w:p w:rsidR="00B17D39" w:rsidRPr="00B17D39" w:rsidRDefault="00B17D39" w:rsidP="00B17D39">
      <w:r w:rsidRPr="00B17D39">
        <w:t xml:space="preserve">    int left = 0;</w:t>
      </w:r>
    </w:p>
    <w:p w:rsidR="00B17D39" w:rsidRPr="00B17D39" w:rsidRDefault="00B17D39" w:rsidP="00B17D39">
      <w:r w:rsidRPr="00B17D39">
        <w:t xml:space="preserve">    int right = array.length - 1;</w:t>
      </w:r>
    </w:p>
    <w:p w:rsidR="00B17D39" w:rsidRPr="00B17D39" w:rsidRDefault="00B17D39" w:rsidP="00B17D39"/>
    <w:p w:rsidR="00B17D39" w:rsidRPr="00B17D39" w:rsidRDefault="00B17D39" w:rsidP="00B17D39">
      <w:r w:rsidRPr="00B17D39">
        <w:t xml:space="preserve">    // </w:t>
      </w:r>
      <w:r w:rsidRPr="00B17D39">
        <w:t>这里必须是</w:t>
      </w:r>
      <w:r w:rsidRPr="00B17D39">
        <w:t xml:space="preserve"> &lt;=</w:t>
      </w:r>
    </w:p>
    <w:p w:rsidR="00B17D39" w:rsidRPr="00B17D39" w:rsidRDefault="00B17D39" w:rsidP="00B17D39">
      <w:r w:rsidRPr="00B17D39">
        <w:t xml:space="preserve">    while (left &lt;= right) {</w:t>
      </w:r>
    </w:p>
    <w:p w:rsidR="00B17D39" w:rsidRPr="00B17D39" w:rsidRDefault="00B17D39" w:rsidP="00B17D39">
      <w:r w:rsidRPr="00B17D39">
        <w:t xml:space="preserve">        int mid = (left + right) / 2;</w:t>
      </w:r>
    </w:p>
    <w:p w:rsidR="00B17D39" w:rsidRPr="00B17D39" w:rsidRDefault="00B17D39" w:rsidP="00B17D39">
      <w:r w:rsidRPr="00B17D39">
        <w:t xml:space="preserve">        if (array[mid] &gt; key) {</w:t>
      </w:r>
    </w:p>
    <w:p w:rsidR="00B17D39" w:rsidRPr="00B17D39" w:rsidRDefault="00B17D39" w:rsidP="00B17D39">
      <w:r w:rsidRPr="00B17D39">
        <w:t xml:space="preserve">            right = mid - 1;</w:t>
      </w:r>
    </w:p>
    <w:p w:rsidR="00B17D39" w:rsidRPr="00B17D39" w:rsidRDefault="00B17D39" w:rsidP="00B17D39">
      <w:r w:rsidRPr="00B17D39">
        <w:t xml:space="preserve">        }</w:t>
      </w:r>
    </w:p>
    <w:p w:rsidR="00B17D39" w:rsidRPr="00B17D39" w:rsidRDefault="00B17D39" w:rsidP="00B17D39">
      <w:r w:rsidRPr="00B17D39">
        <w:t xml:space="preserve">        else {</w:t>
      </w:r>
    </w:p>
    <w:p w:rsidR="00B17D39" w:rsidRPr="00B17D39" w:rsidRDefault="00B17D39" w:rsidP="00B17D39">
      <w:r w:rsidRPr="00B17D39">
        <w:t xml:space="preserve">            left = mid + 1;</w:t>
      </w:r>
    </w:p>
    <w:p w:rsidR="00B17D39" w:rsidRPr="00B17D39" w:rsidRDefault="00B17D39" w:rsidP="00B17D39">
      <w:r w:rsidRPr="00B17D39">
        <w:t xml:space="preserve">        }</w:t>
      </w:r>
    </w:p>
    <w:p w:rsidR="00B17D39" w:rsidRPr="00B17D39" w:rsidRDefault="00B17D39" w:rsidP="00B17D39">
      <w:r w:rsidRPr="00B17D39">
        <w:t xml:space="preserve">    }</w:t>
      </w:r>
    </w:p>
    <w:p w:rsidR="00B17D39" w:rsidRPr="00B17D39" w:rsidRDefault="00B17D39" w:rsidP="00B17D39">
      <w:r w:rsidRPr="00B17D39">
        <w:t xml:space="preserve">    return left;</w:t>
      </w:r>
    </w:p>
    <w:p w:rsidR="00B17D39" w:rsidRPr="00B17D39" w:rsidRDefault="00B17D39" w:rsidP="00B17D39">
      <w:r w:rsidRPr="00B17D39">
        <w:t>}</w:t>
      </w:r>
    </w:p>
    <w:p w:rsidR="00B17D39" w:rsidRPr="00B17D39" w:rsidRDefault="00B17D39" w:rsidP="00B17D39">
      <w:r w:rsidRPr="00B17D39">
        <w:rPr>
          <w:noProof/>
        </w:rPr>
        <w:drawing>
          <wp:inline distT="0" distB="0" distL="0" distR="0">
            <wp:extent cx="187960" cy="187960"/>
            <wp:effectExtent l="0" t="0" r="2540" b="2540"/>
            <wp:docPr id="45" name="图片 4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B17D39" w:rsidRPr="00B17D39" w:rsidRDefault="00B17D39" w:rsidP="00B17D39">
      <w:r w:rsidRPr="00B17D39">
        <w:t> </w:t>
      </w:r>
    </w:p>
    <w:p w:rsidR="00B17D39" w:rsidRPr="00B17D39" w:rsidRDefault="00B17D39" w:rsidP="00B17D39">
      <w:pPr>
        <w:rPr>
          <w:b/>
          <w:bCs/>
        </w:rPr>
      </w:pPr>
      <w:r w:rsidRPr="00B17D39">
        <w:rPr>
          <w:b/>
          <w:bCs/>
        </w:rPr>
        <w:t xml:space="preserve">3 </w:t>
      </w:r>
      <w:r w:rsidRPr="00B17D39">
        <w:rPr>
          <w:b/>
          <w:bCs/>
        </w:rPr>
        <w:t>二分查找变种总结</w:t>
      </w:r>
    </w:p>
    <w:p w:rsidR="00B17D39" w:rsidRPr="00B17D39" w:rsidRDefault="00B17D39" w:rsidP="00B17D39">
      <w:r w:rsidRPr="00B17D39">
        <w:rPr>
          <w:noProof/>
        </w:rPr>
        <w:drawing>
          <wp:inline distT="0" distB="0" distL="0" distR="0">
            <wp:extent cx="187960" cy="187960"/>
            <wp:effectExtent l="0" t="0" r="2540" b="2540"/>
            <wp:docPr id="44" name="图片 4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B17D39" w:rsidRPr="00B17D39" w:rsidRDefault="00B17D39" w:rsidP="00B17D39">
      <w:r w:rsidRPr="00B17D39">
        <w:t xml:space="preserve">// </w:t>
      </w:r>
      <w:r w:rsidRPr="00B17D39">
        <w:t>这里必须是</w:t>
      </w:r>
      <w:r w:rsidRPr="00B17D39">
        <w:t xml:space="preserve"> &lt;=</w:t>
      </w:r>
    </w:p>
    <w:p w:rsidR="00B17D39" w:rsidRPr="00B17D39" w:rsidRDefault="00B17D39" w:rsidP="00B17D39">
      <w:r w:rsidRPr="00B17D39">
        <w:t>while (left &lt;= right) {</w:t>
      </w:r>
    </w:p>
    <w:p w:rsidR="00B17D39" w:rsidRPr="00B17D39" w:rsidRDefault="00B17D39" w:rsidP="00B17D39">
      <w:r w:rsidRPr="00B17D39">
        <w:t xml:space="preserve">    int mid = (left + right) / 2;</w:t>
      </w:r>
    </w:p>
    <w:p w:rsidR="00B17D39" w:rsidRPr="00B17D39" w:rsidRDefault="00B17D39" w:rsidP="00B17D39">
      <w:r w:rsidRPr="00B17D39">
        <w:t xml:space="preserve">    if (array[mid] ? key) {</w:t>
      </w:r>
    </w:p>
    <w:p w:rsidR="00B17D39" w:rsidRPr="00B17D39" w:rsidRDefault="00B17D39" w:rsidP="00B17D39">
      <w:r w:rsidRPr="00B17D39">
        <w:t xml:space="preserve">        //... right = mid - 1;</w:t>
      </w:r>
    </w:p>
    <w:p w:rsidR="00B17D39" w:rsidRPr="00B17D39" w:rsidRDefault="00B17D39" w:rsidP="00B17D39">
      <w:r w:rsidRPr="00B17D39">
        <w:t xml:space="preserve">    }</w:t>
      </w:r>
    </w:p>
    <w:p w:rsidR="00B17D39" w:rsidRPr="00B17D39" w:rsidRDefault="00B17D39" w:rsidP="00B17D39">
      <w:r w:rsidRPr="00B17D39">
        <w:t xml:space="preserve">    else {</w:t>
      </w:r>
    </w:p>
    <w:p w:rsidR="00B17D39" w:rsidRPr="00B17D39" w:rsidRDefault="00B17D39" w:rsidP="00B17D39">
      <w:r w:rsidRPr="00B17D39">
        <w:t xml:space="preserve">        // ... left = mid + 1;</w:t>
      </w:r>
    </w:p>
    <w:p w:rsidR="00B17D39" w:rsidRPr="00B17D39" w:rsidRDefault="00B17D39" w:rsidP="00B17D39">
      <w:r w:rsidRPr="00B17D39">
        <w:t xml:space="preserve">    }</w:t>
      </w:r>
    </w:p>
    <w:p w:rsidR="00B17D39" w:rsidRPr="00B17D39" w:rsidRDefault="00B17D39" w:rsidP="00B17D39">
      <w:r w:rsidRPr="00B17D39">
        <w:t>}</w:t>
      </w:r>
    </w:p>
    <w:p w:rsidR="00B17D39" w:rsidRPr="00B17D39" w:rsidRDefault="00B17D39" w:rsidP="00B17D39">
      <w:r w:rsidRPr="00B17D39">
        <w:lastRenderedPageBreak/>
        <w:t>return xxx;</w:t>
      </w:r>
    </w:p>
    <w:p w:rsidR="00B17D39" w:rsidRPr="00B17D39" w:rsidRDefault="00B17D39" w:rsidP="00B17D39">
      <w:r w:rsidRPr="00B17D39">
        <w:rPr>
          <w:noProof/>
        </w:rPr>
        <w:drawing>
          <wp:inline distT="0" distB="0" distL="0" distR="0">
            <wp:extent cx="187960" cy="187960"/>
            <wp:effectExtent l="0" t="0" r="2540" b="2540"/>
            <wp:docPr id="43" name="图片 4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B17D39" w:rsidRPr="00B17D39" w:rsidRDefault="00B17D39" w:rsidP="00B17D39">
      <w:r w:rsidRPr="00B17D39">
        <w:t xml:space="preserve">　　二分查找变种较多，不过它们的</w:t>
      </w:r>
      <w:r w:rsidRPr="00B17D39">
        <w:t>“</w:t>
      </w:r>
      <w:r w:rsidRPr="00B17D39">
        <w:t>套路</w:t>
      </w:r>
      <w:r w:rsidRPr="00B17D39">
        <w:t>”</w:t>
      </w:r>
      <w:r w:rsidRPr="00B17D39">
        <w:t>是一样的，以上代码就是其套路，如何快速写出二分查找的代码，只需按照以下步骤即可：</w:t>
      </w:r>
    </w:p>
    <w:p w:rsidR="00B17D39" w:rsidRPr="00B17D39" w:rsidRDefault="00B17D39" w:rsidP="00B17D39">
      <w:pPr>
        <w:rPr>
          <w:b/>
          <w:bCs/>
        </w:rPr>
      </w:pPr>
      <w:r w:rsidRPr="00B17D39">
        <w:rPr>
          <w:b/>
          <w:bCs/>
        </w:rPr>
        <w:t xml:space="preserve">1 </w:t>
      </w:r>
      <w:r w:rsidRPr="00B17D39">
        <w:rPr>
          <w:b/>
          <w:bCs/>
        </w:rPr>
        <w:t>首先判断出是返回</w:t>
      </w:r>
      <w:r w:rsidRPr="00B17D39">
        <w:rPr>
          <w:b/>
          <w:bCs/>
        </w:rPr>
        <w:t>left</w:t>
      </w:r>
      <w:r w:rsidRPr="00B17D39">
        <w:rPr>
          <w:b/>
          <w:bCs/>
        </w:rPr>
        <w:t>，还是返回</w:t>
      </w:r>
      <w:r w:rsidRPr="00B17D39">
        <w:rPr>
          <w:b/>
          <w:bCs/>
        </w:rPr>
        <w:t>right</w:t>
      </w:r>
    </w:p>
    <w:p w:rsidR="00B17D39" w:rsidRPr="00B17D39" w:rsidRDefault="00B17D39" w:rsidP="00B17D39">
      <w:r w:rsidRPr="00B17D39">
        <w:t xml:space="preserve">　　因为我们知道最后跳出</w:t>
      </w:r>
      <w:r w:rsidRPr="00B17D39">
        <w:t>while (left &lt;= right)</w:t>
      </w:r>
      <w:r w:rsidRPr="00B17D39">
        <w:t>循环条件是</w:t>
      </w:r>
      <w:r w:rsidRPr="00B17D39">
        <w:t>right &lt; left</w:t>
      </w:r>
      <w:r w:rsidRPr="00B17D39">
        <w:t>，且</w:t>
      </w:r>
      <w:r w:rsidRPr="00B17D39">
        <w:t>right = left - 1</w:t>
      </w:r>
      <w:r w:rsidRPr="00B17D39">
        <w:t>。最后</w:t>
      </w:r>
      <w:r w:rsidRPr="00B17D39">
        <w:t>right</w:t>
      </w:r>
      <w:r w:rsidRPr="00B17D39">
        <w:t>和</w:t>
      </w:r>
      <w:r w:rsidRPr="00B17D39">
        <w:t>left</w:t>
      </w:r>
      <w:r w:rsidRPr="00B17D39">
        <w:t>一定是卡在</w:t>
      </w:r>
      <w:r w:rsidRPr="00B17D39">
        <w:t>"</w:t>
      </w:r>
      <w:r w:rsidRPr="00B17D39">
        <w:t>边界值</w:t>
      </w:r>
      <w:r w:rsidRPr="00B17D39">
        <w:t>"</w:t>
      </w:r>
      <w:r w:rsidRPr="00B17D39">
        <w:t>的左右两边，如果是比较值为</w:t>
      </w:r>
      <w:r w:rsidRPr="00B17D39">
        <w:t>key</w:t>
      </w:r>
      <w:r w:rsidRPr="00B17D39">
        <w:t>，查找小于等于（或者是小于）</w:t>
      </w:r>
      <w:r w:rsidRPr="00B17D39">
        <w:t>key</w:t>
      </w:r>
      <w:r w:rsidRPr="00B17D39">
        <w:t>的元素，则边界值就是等于</w:t>
      </w:r>
      <w:r w:rsidRPr="00B17D39">
        <w:t>key</w:t>
      </w:r>
      <w:r w:rsidRPr="00B17D39">
        <w:t>的所有元素的最左边那个，其实应该返回</w:t>
      </w:r>
      <w:r w:rsidRPr="00B17D39">
        <w:t>left</w:t>
      </w:r>
      <w:r w:rsidRPr="00B17D39">
        <w:t>。</w:t>
      </w:r>
    </w:p>
    <w:p w:rsidR="00B17D39" w:rsidRPr="00B17D39" w:rsidRDefault="00B17D39" w:rsidP="00B17D39">
      <w:r w:rsidRPr="00B17D39">
        <w:t xml:space="preserve">　　以数组</w:t>
      </w:r>
      <w:r w:rsidRPr="00B17D39">
        <w:t>{1, 2, 3, 3, 4, 5}</w:t>
      </w:r>
      <w:r w:rsidRPr="00B17D39">
        <w:t>为例，如果需要查找第一个等于或者小于</w:t>
      </w:r>
      <w:r w:rsidRPr="00B17D39">
        <w:t>3</w:t>
      </w:r>
      <w:r w:rsidRPr="00B17D39">
        <w:t>的元素下标，我们比较的</w:t>
      </w:r>
      <w:r w:rsidRPr="00B17D39">
        <w:t>key</w:t>
      </w:r>
      <w:r w:rsidRPr="00B17D39">
        <w:t>值是</w:t>
      </w:r>
      <w:r w:rsidRPr="00B17D39">
        <w:t>3</w:t>
      </w:r>
      <w:r w:rsidRPr="00B17D39">
        <w:t>，则最后</w:t>
      </w:r>
      <w:r w:rsidRPr="00B17D39">
        <w:t>left</w:t>
      </w:r>
      <w:r w:rsidRPr="00B17D39">
        <w:t>和</w:t>
      </w:r>
      <w:r w:rsidRPr="00B17D39">
        <w:t>right</w:t>
      </w:r>
      <w:r w:rsidRPr="00B17D39">
        <w:t>需要满足以下条件：</w:t>
      </w:r>
    </w:p>
    <w:p w:rsidR="00B17D39" w:rsidRPr="00B17D39" w:rsidRDefault="00B17D39" w:rsidP="00B17D39">
      <w:r w:rsidRPr="00B17D39">
        <w:rPr>
          <w:noProof/>
        </w:rPr>
        <w:drawing>
          <wp:inline distT="0" distB="0" distL="0" distR="0">
            <wp:extent cx="3778549" cy="2110108"/>
            <wp:effectExtent l="0" t="0" r="0" b="4445"/>
            <wp:docPr id="42" name="图片 42" descr="http://images2015.cnblogs.com/blog/772134/201608/772134-20160813153101328-934983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images2015.cnblogs.com/blog/772134/201608/772134-20160813153101328-93498317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287" cy="2116663"/>
                    </a:xfrm>
                    <a:prstGeom prst="rect">
                      <a:avLst/>
                    </a:prstGeom>
                    <a:noFill/>
                    <a:ln>
                      <a:noFill/>
                    </a:ln>
                  </pic:spPr>
                </pic:pic>
              </a:graphicData>
            </a:graphic>
          </wp:inline>
        </w:drawing>
      </w:r>
    </w:p>
    <w:p w:rsidR="00B17D39" w:rsidRPr="00B17D39" w:rsidRDefault="00B17D39" w:rsidP="00B17D39">
      <w:r w:rsidRPr="00B17D39">
        <w:t xml:space="preserve">　　我们比较的</w:t>
      </w:r>
      <w:r w:rsidRPr="00B17D39">
        <w:t>key</w:t>
      </w:r>
      <w:r w:rsidRPr="00B17D39">
        <w:t>值是</w:t>
      </w:r>
      <w:r w:rsidRPr="00B17D39">
        <w:t>3</w:t>
      </w:r>
      <w:r w:rsidRPr="00B17D39">
        <w:t>，所以此时我们需要返回</w:t>
      </w:r>
      <w:r w:rsidRPr="00B17D39">
        <w:t>left</w:t>
      </w:r>
      <w:r w:rsidRPr="00B17D39">
        <w:t>。</w:t>
      </w:r>
    </w:p>
    <w:p w:rsidR="00B17D39" w:rsidRPr="00B17D39" w:rsidRDefault="00B17D39" w:rsidP="00B17D39">
      <w:pPr>
        <w:rPr>
          <w:b/>
          <w:bCs/>
        </w:rPr>
      </w:pPr>
      <w:r w:rsidRPr="00B17D39">
        <w:rPr>
          <w:b/>
          <w:bCs/>
        </w:rPr>
        <w:t xml:space="preserve">2 </w:t>
      </w:r>
      <w:r w:rsidRPr="00B17D39">
        <w:rPr>
          <w:b/>
          <w:bCs/>
        </w:rPr>
        <w:t>判断出比较符号</w:t>
      </w:r>
    </w:p>
    <w:p w:rsidR="00B17D39" w:rsidRPr="00B17D39" w:rsidRDefault="00B17D39" w:rsidP="00B17D39">
      <w:r w:rsidRPr="00B17D39">
        <w:rPr>
          <w:noProof/>
        </w:rPr>
        <w:drawing>
          <wp:inline distT="0" distB="0" distL="0" distR="0">
            <wp:extent cx="187960" cy="187960"/>
            <wp:effectExtent l="0" t="0" r="2540" b="2540"/>
            <wp:docPr id="41" name="图片 4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B17D39" w:rsidRPr="00B17D39" w:rsidRDefault="00B17D39" w:rsidP="00B17D39">
      <w:r w:rsidRPr="00B17D39">
        <w:t>int mid = (left + right) / 2;</w:t>
      </w:r>
    </w:p>
    <w:p w:rsidR="00B17D39" w:rsidRPr="00B17D39" w:rsidRDefault="00B17D39" w:rsidP="00B17D39">
      <w:r w:rsidRPr="00B17D39">
        <w:t>if (array[mid] ? key) {</w:t>
      </w:r>
    </w:p>
    <w:p w:rsidR="00B17D39" w:rsidRPr="00B17D39" w:rsidRDefault="00B17D39" w:rsidP="00B17D39">
      <w:r w:rsidRPr="00B17D39">
        <w:t xml:space="preserve">    //... right = xxx;</w:t>
      </w:r>
    </w:p>
    <w:p w:rsidR="00B17D39" w:rsidRPr="00B17D39" w:rsidRDefault="00B17D39" w:rsidP="00B17D39">
      <w:r w:rsidRPr="00B17D39">
        <w:t>}</w:t>
      </w:r>
    </w:p>
    <w:p w:rsidR="00B17D39" w:rsidRPr="00B17D39" w:rsidRDefault="00B17D39" w:rsidP="00B17D39">
      <w:r w:rsidRPr="00B17D39">
        <w:t>else {</w:t>
      </w:r>
    </w:p>
    <w:p w:rsidR="00B17D39" w:rsidRPr="00B17D39" w:rsidRDefault="00B17D39" w:rsidP="00B17D39">
      <w:r w:rsidRPr="00B17D39">
        <w:t xml:space="preserve">    // ... left = xxx;</w:t>
      </w:r>
    </w:p>
    <w:p w:rsidR="00B17D39" w:rsidRPr="00B17D39" w:rsidRDefault="00B17D39" w:rsidP="00B17D39">
      <w:r w:rsidRPr="00B17D39">
        <w:t>}</w:t>
      </w:r>
    </w:p>
    <w:p w:rsidR="00B17D39" w:rsidRPr="00B17D39" w:rsidRDefault="00B17D39" w:rsidP="00B17D39">
      <w:r w:rsidRPr="00B17D39">
        <w:rPr>
          <w:noProof/>
        </w:rPr>
        <w:drawing>
          <wp:inline distT="0" distB="0" distL="0" distR="0">
            <wp:extent cx="187960" cy="187960"/>
            <wp:effectExtent l="0" t="0" r="2540" b="2540"/>
            <wp:docPr id="40" name="图片 4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B17D39" w:rsidRPr="00B17D39" w:rsidRDefault="00B17D39" w:rsidP="00B17D39">
      <w:r w:rsidRPr="00B17D39">
        <w:t xml:space="preserve">　　也就是这里的</w:t>
      </w:r>
      <w:r w:rsidRPr="00B17D39">
        <w:t xml:space="preserve"> if (array[mid] ? key) </w:t>
      </w:r>
      <w:r w:rsidRPr="00B17D39">
        <w:t>中的判断符号，结合步骤</w:t>
      </w:r>
      <w:r w:rsidRPr="00B17D39">
        <w:t>1</w:t>
      </w:r>
      <w:r w:rsidRPr="00B17D39">
        <w:t>和给出的条件，如果是查找小于等于</w:t>
      </w:r>
      <w:r w:rsidRPr="00B17D39">
        <w:t>key</w:t>
      </w:r>
      <w:r w:rsidRPr="00B17D39">
        <w:t>的元素，则知道应该使用判断符号</w:t>
      </w:r>
      <w:r w:rsidRPr="00B17D39">
        <w:t>&gt;=</w:t>
      </w:r>
      <w:r w:rsidRPr="00B17D39">
        <w:t>，因为是要返回</w:t>
      </w:r>
      <w:r w:rsidRPr="00B17D39">
        <w:t>left</w:t>
      </w:r>
      <w:r w:rsidRPr="00B17D39">
        <w:t>，所以如果</w:t>
      </w:r>
      <w:r w:rsidRPr="00B17D39">
        <w:t>array[mid]</w:t>
      </w:r>
      <w:r w:rsidRPr="00B17D39">
        <w:t>等于或者大于</w:t>
      </w:r>
      <w:r w:rsidRPr="00B17D39">
        <w:t>key</w:t>
      </w:r>
      <w:r w:rsidRPr="00B17D39">
        <w:t>，就应该使用</w:t>
      </w:r>
      <w:r w:rsidRPr="00B17D39">
        <w:t>&gt;=</w:t>
      </w:r>
      <w:r w:rsidRPr="00B17D39">
        <w:t>，以下是完整代码</w:t>
      </w:r>
    </w:p>
    <w:p w:rsidR="00B17D39" w:rsidRPr="00B17D39" w:rsidRDefault="00B17D39" w:rsidP="00B17D39">
      <w:r w:rsidRPr="00B17D39">
        <w:rPr>
          <w:noProof/>
        </w:rPr>
        <w:drawing>
          <wp:inline distT="0" distB="0" distL="0" distR="0">
            <wp:extent cx="187960" cy="187960"/>
            <wp:effectExtent l="0" t="0" r="2540" b="2540"/>
            <wp:docPr id="39" name="图片 3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B17D39" w:rsidRPr="00B17D39" w:rsidRDefault="00B17D39" w:rsidP="00B17D39">
      <w:r w:rsidRPr="00B17D39">
        <w:t xml:space="preserve">// </w:t>
      </w:r>
      <w:r w:rsidRPr="00B17D39">
        <w:t>查找小于等于</w:t>
      </w:r>
      <w:r w:rsidRPr="00B17D39">
        <w:t>key</w:t>
      </w:r>
      <w:r w:rsidRPr="00B17D39">
        <w:t>的元素</w:t>
      </w:r>
    </w:p>
    <w:p w:rsidR="00B17D39" w:rsidRPr="00B17D39" w:rsidRDefault="00B17D39" w:rsidP="00B17D39">
      <w:r w:rsidRPr="00B17D39">
        <w:t>int mid = (left + right) / 2;</w:t>
      </w:r>
    </w:p>
    <w:p w:rsidR="00B17D39" w:rsidRPr="00B17D39" w:rsidRDefault="00B17D39" w:rsidP="00B17D39">
      <w:r w:rsidRPr="00B17D39">
        <w:t>if (array[mid] &gt;= key) {</w:t>
      </w:r>
    </w:p>
    <w:p w:rsidR="00B17D39" w:rsidRPr="00B17D39" w:rsidRDefault="00B17D39" w:rsidP="00B17D39">
      <w:r w:rsidRPr="00B17D39">
        <w:t xml:space="preserve">    right = mid - 1;</w:t>
      </w:r>
    </w:p>
    <w:p w:rsidR="00B17D39" w:rsidRPr="00B17D39" w:rsidRDefault="00B17D39" w:rsidP="00B17D39">
      <w:r w:rsidRPr="00B17D39">
        <w:t>}</w:t>
      </w:r>
    </w:p>
    <w:p w:rsidR="00B17D39" w:rsidRPr="00B17D39" w:rsidRDefault="00B17D39" w:rsidP="00B17D39">
      <w:r w:rsidRPr="00B17D39">
        <w:t>else {</w:t>
      </w:r>
    </w:p>
    <w:p w:rsidR="00B17D39" w:rsidRPr="00B17D39" w:rsidRDefault="00B17D39" w:rsidP="00B17D39">
      <w:r w:rsidRPr="00B17D39">
        <w:t xml:space="preserve">    left = mid + 1;</w:t>
      </w:r>
    </w:p>
    <w:p w:rsidR="00B17D39" w:rsidRPr="00B17D39" w:rsidRDefault="00B17D39" w:rsidP="00B17D39">
      <w:r w:rsidRPr="00B17D39">
        <w:t>}</w:t>
      </w:r>
    </w:p>
    <w:p w:rsidR="00B17D39" w:rsidRPr="00B17D39" w:rsidRDefault="00B17D39" w:rsidP="00B17D39">
      <w:r w:rsidRPr="00B17D39">
        <w:rPr>
          <w:noProof/>
        </w:rPr>
        <w:lastRenderedPageBreak/>
        <w:drawing>
          <wp:inline distT="0" distB="0" distL="0" distR="0">
            <wp:extent cx="187960" cy="187960"/>
            <wp:effectExtent l="0" t="0" r="2540" b="2540"/>
            <wp:docPr id="38" name="图片 3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F10CD9" w:rsidRDefault="00F10CD9" w:rsidP="00A23AA6"/>
    <w:p w:rsidR="00B17D39" w:rsidRDefault="00B17D39" w:rsidP="00A23AA6"/>
    <w:p w:rsidR="00A23AA6" w:rsidRPr="00A23AA6" w:rsidRDefault="00A23AA6" w:rsidP="00A23AA6">
      <w:r w:rsidRPr="00A23AA6">
        <w:t xml:space="preserve"> </w:t>
      </w:r>
    </w:p>
    <w:p w:rsidR="00F10CD9" w:rsidRDefault="00A23AA6" w:rsidP="00A23AA6">
      <w:r w:rsidRPr="00A23AA6">
        <w:t xml:space="preserve">10. </w:t>
      </w:r>
      <w:r w:rsidRPr="00A23AA6">
        <w:t>二叉树、</w:t>
      </w:r>
      <w:r w:rsidRPr="00A23AA6">
        <w:t>B+</w:t>
      </w:r>
      <w:r w:rsidRPr="00A23AA6">
        <w:t>树、</w:t>
      </w:r>
      <w:r w:rsidRPr="00A23AA6">
        <w:t>AVL</w:t>
      </w:r>
      <w:r w:rsidRPr="00A23AA6">
        <w:t>树、红黑树、哈夫曼树。</w:t>
      </w:r>
    </w:p>
    <w:p w:rsidR="00F10CD9" w:rsidRPr="00A50782" w:rsidRDefault="00C40B86" w:rsidP="00A23AA6">
      <w:pPr>
        <w:rPr>
          <w:b/>
        </w:rPr>
      </w:pPr>
      <w:r w:rsidRPr="00A50782">
        <w:rPr>
          <w:rFonts w:hint="eastAsia"/>
          <w:b/>
        </w:rPr>
        <w:t>（</w:t>
      </w:r>
      <w:r w:rsidRPr="00A50782">
        <w:rPr>
          <w:rFonts w:hint="eastAsia"/>
          <w:b/>
        </w:rPr>
        <w:t>1</w:t>
      </w:r>
      <w:r w:rsidRPr="00A50782">
        <w:rPr>
          <w:rFonts w:hint="eastAsia"/>
          <w:b/>
        </w:rPr>
        <w:t>）红黑树</w:t>
      </w:r>
    </w:p>
    <w:p w:rsidR="00140BC8" w:rsidRPr="00140BC8" w:rsidRDefault="00140BC8" w:rsidP="00140BC8">
      <w:pPr>
        <w:ind w:firstLine="420"/>
      </w:pPr>
      <w:r w:rsidRPr="00140BC8">
        <w:t>红黑树和</w:t>
      </w:r>
      <w:r w:rsidRPr="00140BC8">
        <w:t>AVL</w:t>
      </w:r>
      <w:r w:rsidRPr="00140BC8">
        <w:t>树的区别在于它使用颜色来标识结点的高度，它所追求的是局部平衡而不是</w:t>
      </w:r>
      <w:r w:rsidRPr="00140BC8">
        <w:t>AVL</w:t>
      </w:r>
      <w:r w:rsidRPr="00140BC8">
        <w:t>树中的非常严格的平衡。之前我们在讲解</w:t>
      </w:r>
      <w:r w:rsidRPr="00140BC8">
        <w:t>AVL</w:t>
      </w:r>
      <w:r w:rsidRPr="00140BC8">
        <w:t>树时，已经领教过</w:t>
      </w:r>
      <w:r w:rsidRPr="00140BC8">
        <w:t>AVL</w:t>
      </w:r>
      <w:r w:rsidRPr="00140BC8">
        <w:t>树的复杂，但</w:t>
      </w:r>
      <w:r w:rsidRPr="00140BC8">
        <w:t>AVL</w:t>
      </w:r>
      <w:r w:rsidRPr="00140BC8">
        <w:t>树的复杂比起红黑树来说简直是小巫见大巫。红黑树是真正的变态级数据结构。</w:t>
      </w:r>
    </w:p>
    <w:p w:rsidR="00140BC8" w:rsidRPr="00140BC8" w:rsidRDefault="00A50782" w:rsidP="00140BC8">
      <w:pPr>
        <w:rPr>
          <w:b/>
          <w:bCs/>
        </w:rPr>
      </w:pPr>
      <w:bookmarkStart w:id="1" w:name="t0"/>
      <w:bookmarkEnd w:id="1"/>
      <w:r w:rsidRPr="00A50782">
        <w:rPr>
          <w:rFonts w:hint="eastAsia"/>
          <w:b/>
        </w:rPr>
        <w:t>一、</w:t>
      </w:r>
      <w:r w:rsidRPr="00140BC8">
        <w:rPr>
          <w:b/>
          <w:bCs/>
        </w:rPr>
        <w:t>红</w:t>
      </w:r>
      <w:r w:rsidR="00140BC8" w:rsidRPr="00140BC8">
        <w:rPr>
          <w:b/>
          <w:bCs/>
        </w:rPr>
        <w:t>黑树的平衡</w:t>
      </w:r>
    </w:p>
    <w:p w:rsidR="00140BC8" w:rsidRPr="00140BC8" w:rsidRDefault="00140BC8" w:rsidP="00140BC8">
      <w:r w:rsidRPr="00140BC8">
        <w:t>红黑树首先是一棵二叉查找树，它每个结点都被标上了颜色（红色或黑色），红黑树满足以下</w:t>
      </w:r>
      <w:r w:rsidRPr="00140BC8">
        <w:t>5</w:t>
      </w:r>
      <w:r w:rsidRPr="00140BC8">
        <w:t>个性质：</w:t>
      </w:r>
    </w:p>
    <w:p w:rsidR="00140BC8" w:rsidRPr="00140BC8" w:rsidRDefault="00140BC8" w:rsidP="00140BC8">
      <w:r w:rsidRPr="00140BC8">
        <w:rPr>
          <w:b/>
          <w:bCs/>
        </w:rPr>
        <w:t>1</w:t>
      </w:r>
      <w:r w:rsidRPr="00140BC8">
        <w:rPr>
          <w:b/>
          <w:bCs/>
        </w:rPr>
        <w:t>、</w:t>
      </w:r>
      <w:r w:rsidRPr="00140BC8">
        <w:rPr>
          <w:b/>
          <w:bCs/>
        </w:rPr>
        <w:t> </w:t>
      </w:r>
      <w:r w:rsidRPr="00140BC8">
        <w:rPr>
          <w:b/>
          <w:bCs/>
        </w:rPr>
        <w:t>每个结点的颜色只能是红色或黑色。</w:t>
      </w:r>
    </w:p>
    <w:p w:rsidR="00140BC8" w:rsidRPr="00140BC8" w:rsidRDefault="00140BC8" w:rsidP="00140BC8">
      <w:r w:rsidRPr="00140BC8">
        <w:rPr>
          <w:b/>
          <w:bCs/>
        </w:rPr>
        <w:t>2</w:t>
      </w:r>
      <w:r w:rsidRPr="00140BC8">
        <w:rPr>
          <w:b/>
          <w:bCs/>
        </w:rPr>
        <w:t>、</w:t>
      </w:r>
      <w:r w:rsidRPr="00140BC8">
        <w:rPr>
          <w:b/>
          <w:bCs/>
        </w:rPr>
        <w:t> </w:t>
      </w:r>
      <w:r w:rsidRPr="00140BC8">
        <w:rPr>
          <w:b/>
          <w:bCs/>
        </w:rPr>
        <w:t>根结点是黑色的。</w:t>
      </w:r>
    </w:p>
    <w:p w:rsidR="00140BC8" w:rsidRPr="00140BC8" w:rsidRDefault="00140BC8" w:rsidP="00140BC8">
      <w:r w:rsidRPr="00140BC8">
        <w:rPr>
          <w:b/>
          <w:bCs/>
        </w:rPr>
        <w:t>3</w:t>
      </w:r>
      <w:r w:rsidRPr="00140BC8">
        <w:rPr>
          <w:b/>
          <w:bCs/>
        </w:rPr>
        <w:t>、</w:t>
      </w:r>
      <w:r w:rsidRPr="00140BC8">
        <w:rPr>
          <w:b/>
          <w:bCs/>
        </w:rPr>
        <w:t> </w:t>
      </w:r>
      <w:r w:rsidRPr="00140BC8">
        <w:rPr>
          <w:b/>
          <w:bCs/>
        </w:rPr>
        <w:t>每个叶子结点都带有两个空的黑色结点（被称为黑哨兵），如果一个结点</w:t>
      </w:r>
      <w:r w:rsidRPr="00140BC8">
        <w:rPr>
          <w:b/>
          <w:bCs/>
        </w:rPr>
        <w:t>n</w:t>
      </w:r>
      <w:r w:rsidRPr="00140BC8">
        <w:rPr>
          <w:b/>
          <w:bCs/>
        </w:rPr>
        <w:t>的只有一个左孩子，那么</w:t>
      </w:r>
      <w:r w:rsidRPr="00140BC8">
        <w:rPr>
          <w:b/>
          <w:bCs/>
        </w:rPr>
        <w:t>n</w:t>
      </w:r>
      <w:r w:rsidRPr="00140BC8">
        <w:rPr>
          <w:b/>
          <w:bCs/>
        </w:rPr>
        <w:t>的右孩子是一个黑哨兵；如果结点</w:t>
      </w:r>
      <w:r w:rsidRPr="00140BC8">
        <w:rPr>
          <w:b/>
          <w:bCs/>
        </w:rPr>
        <w:t>n</w:t>
      </w:r>
      <w:r w:rsidRPr="00140BC8">
        <w:rPr>
          <w:b/>
          <w:bCs/>
        </w:rPr>
        <w:t>只有一个右孩子，那么</w:t>
      </w:r>
      <w:r w:rsidRPr="00140BC8">
        <w:rPr>
          <w:b/>
          <w:bCs/>
        </w:rPr>
        <w:t>n</w:t>
      </w:r>
      <w:r w:rsidRPr="00140BC8">
        <w:rPr>
          <w:b/>
          <w:bCs/>
        </w:rPr>
        <w:t>的左孩子是一个黑哨兵。</w:t>
      </w:r>
    </w:p>
    <w:p w:rsidR="00140BC8" w:rsidRPr="00140BC8" w:rsidRDefault="00140BC8" w:rsidP="00140BC8">
      <w:r w:rsidRPr="00140BC8">
        <w:rPr>
          <w:b/>
          <w:bCs/>
        </w:rPr>
        <w:t>4</w:t>
      </w:r>
      <w:r w:rsidRPr="00140BC8">
        <w:rPr>
          <w:b/>
          <w:bCs/>
        </w:rPr>
        <w:t>、</w:t>
      </w:r>
      <w:r w:rsidRPr="00140BC8">
        <w:rPr>
          <w:b/>
          <w:bCs/>
        </w:rPr>
        <w:t> </w:t>
      </w:r>
      <w:r w:rsidRPr="00140BC8">
        <w:rPr>
          <w:b/>
          <w:bCs/>
        </w:rPr>
        <w:t>如果一个结点是红的，则它的两个儿子都是黑的。也就是说在一条路径上不能出现相邻的两个红色结点。</w:t>
      </w:r>
    </w:p>
    <w:p w:rsidR="00140BC8" w:rsidRPr="00140BC8" w:rsidRDefault="00140BC8" w:rsidP="00140BC8">
      <w:r w:rsidRPr="00140BC8">
        <w:rPr>
          <w:b/>
          <w:bCs/>
        </w:rPr>
        <w:t>5</w:t>
      </w:r>
      <w:r w:rsidRPr="00140BC8">
        <w:rPr>
          <w:b/>
          <w:bCs/>
        </w:rPr>
        <w:t>、</w:t>
      </w:r>
      <w:r w:rsidRPr="00140BC8">
        <w:rPr>
          <w:b/>
          <w:bCs/>
        </w:rPr>
        <w:t> </w:t>
      </w:r>
      <w:r w:rsidRPr="00140BC8">
        <w:rPr>
          <w:b/>
          <w:bCs/>
        </w:rPr>
        <w:t>对于每个结点来说，从该结点到其子孙叶结点的所有路径上包含相同数目的黑结点。</w:t>
      </w:r>
    </w:p>
    <w:p w:rsidR="00140BC8" w:rsidRPr="00140BC8" w:rsidRDefault="00140BC8" w:rsidP="00140BC8">
      <w:r w:rsidRPr="00140BC8">
        <w:t>红黑树的这</w:t>
      </w:r>
      <w:r w:rsidRPr="00140BC8">
        <w:t>5</w:t>
      </w:r>
      <w:r w:rsidRPr="00140BC8">
        <w:t>个性质中，第</w:t>
      </w:r>
      <w:r w:rsidRPr="00140BC8">
        <w:t>3</w:t>
      </w:r>
      <w:r w:rsidRPr="00140BC8">
        <w:t>点是比较难理解的，但它却非常有必要。我们看图</w:t>
      </w:r>
      <w:r w:rsidRPr="00140BC8">
        <w:t>1</w:t>
      </w:r>
      <w:r w:rsidRPr="00140BC8">
        <w:t>中的左边这张图，如果不使用黑哨兵，它完全满足红黑树性质，结点</w:t>
      </w:r>
      <w:r w:rsidRPr="00140BC8">
        <w:t>50</w:t>
      </w:r>
      <w:r w:rsidRPr="00140BC8">
        <w:t>到两个叶结点</w:t>
      </w:r>
      <w:r w:rsidRPr="00140BC8">
        <w:t>8</w:t>
      </w:r>
      <w:r w:rsidRPr="00140BC8">
        <w:t>和叶结点</w:t>
      </w:r>
      <w:r w:rsidRPr="00140BC8">
        <w:t>82</w:t>
      </w:r>
      <w:r w:rsidRPr="00140BC8">
        <w:t>路径上的黑色结点数都为</w:t>
      </w:r>
      <w:r w:rsidRPr="00140BC8">
        <w:t>2</w:t>
      </w:r>
      <w:r w:rsidRPr="00140BC8">
        <w:t>个。但如果加入黑哨兵后（如图</w:t>
      </w:r>
      <w:r w:rsidRPr="00140BC8">
        <w:t>1</w:t>
      </w:r>
      <w:r w:rsidRPr="00140BC8">
        <w:t>右图中的小黑圆点），叶结点的个数变为</w:t>
      </w:r>
      <w:r w:rsidRPr="00140BC8">
        <w:t>8</w:t>
      </w:r>
      <w:r w:rsidRPr="00140BC8">
        <w:t>个黑哨兵，根结点</w:t>
      </w:r>
      <w:r w:rsidRPr="00140BC8">
        <w:t>50</w:t>
      </w:r>
      <w:r w:rsidRPr="00140BC8">
        <w:t>到这</w:t>
      </w:r>
      <w:r w:rsidRPr="00140BC8">
        <w:t>8</w:t>
      </w:r>
      <w:r w:rsidRPr="00140BC8">
        <w:t>个叶结点路径上的黑高度就不一样了，所以它并不是一棵红黑树。</w:t>
      </w:r>
    </w:p>
    <w:p w:rsidR="00140BC8" w:rsidRPr="00140BC8" w:rsidRDefault="00140BC8" w:rsidP="00140BC8">
      <w:r w:rsidRPr="00140BC8">
        <w:rPr>
          <w:noProof/>
        </w:rPr>
        <w:drawing>
          <wp:inline distT="0" distB="0" distL="0" distR="0">
            <wp:extent cx="4074160" cy="1524000"/>
            <wp:effectExtent l="0" t="0" r="2540" b="0"/>
            <wp:docPr id="21" name="图片 21" descr="http://images.cnblogs.com/cnblogs_com/abatei/rb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abatei/rb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4160" cy="1524000"/>
                    </a:xfrm>
                    <a:prstGeom prst="rect">
                      <a:avLst/>
                    </a:prstGeom>
                    <a:noFill/>
                    <a:ln>
                      <a:noFill/>
                    </a:ln>
                  </pic:spPr>
                </pic:pic>
              </a:graphicData>
            </a:graphic>
          </wp:inline>
        </w:drawing>
      </w:r>
    </w:p>
    <w:p w:rsidR="00140BC8" w:rsidRPr="00140BC8" w:rsidRDefault="00140BC8" w:rsidP="00140BC8">
      <w:r w:rsidRPr="00140BC8">
        <w:t> </w:t>
      </w:r>
    </w:p>
    <w:p w:rsidR="00140BC8" w:rsidRPr="00140BC8" w:rsidRDefault="00140BC8" w:rsidP="00140BC8">
      <w:r w:rsidRPr="00140BC8">
        <w:t> </w:t>
      </w:r>
    </w:p>
    <w:p w:rsidR="00140BC8" w:rsidRDefault="00140BC8" w:rsidP="00140BC8">
      <w:r w:rsidRPr="00140BC8">
        <w:t>要看真正的红黑树请在以上动画中添加几个结点，看看是否满足以上性质。</w:t>
      </w:r>
    </w:p>
    <w:p w:rsidR="00A50782" w:rsidRPr="00140BC8" w:rsidRDefault="00A50782" w:rsidP="00140BC8"/>
    <w:p w:rsidR="00140BC8" w:rsidRPr="00140BC8" w:rsidRDefault="00A50782" w:rsidP="00140BC8">
      <w:pPr>
        <w:rPr>
          <w:b/>
          <w:bCs/>
        </w:rPr>
      </w:pPr>
      <w:bookmarkStart w:id="2" w:name="t1"/>
      <w:bookmarkEnd w:id="2"/>
      <w:r>
        <w:rPr>
          <w:rFonts w:hint="eastAsia"/>
          <w:b/>
          <w:bCs/>
        </w:rPr>
        <w:t>二、</w:t>
      </w:r>
      <w:r w:rsidRPr="00140BC8">
        <w:rPr>
          <w:b/>
          <w:bCs/>
        </w:rPr>
        <w:t>红</w:t>
      </w:r>
      <w:r w:rsidR="00140BC8" w:rsidRPr="00140BC8">
        <w:rPr>
          <w:b/>
          <w:bCs/>
        </w:rPr>
        <w:t>黑树的旋转操作</w:t>
      </w:r>
    </w:p>
    <w:p w:rsidR="00140BC8" w:rsidRPr="00140BC8" w:rsidRDefault="00140BC8" w:rsidP="00140BC8">
      <w:r w:rsidRPr="00140BC8">
        <w:t>红黑树的旋转操作和</w:t>
      </w:r>
      <w:r w:rsidRPr="00140BC8">
        <w:t>AVL</w:t>
      </w:r>
      <w:r w:rsidRPr="00140BC8">
        <w:t>树一样，分为</w:t>
      </w:r>
      <w:r w:rsidRPr="00140BC8">
        <w:t>LL</w:t>
      </w:r>
      <w:r w:rsidRPr="00140BC8">
        <w:t>、</w:t>
      </w:r>
      <w:r w:rsidRPr="00140BC8">
        <w:t>RR</w:t>
      </w:r>
      <w:r w:rsidRPr="00140BC8">
        <w:t>、</w:t>
      </w:r>
      <w:r w:rsidRPr="00140BC8">
        <w:t>LR</w:t>
      </w:r>
      <w:r w:rsidRPr="00140BC8">
        <w:t>、</w:t>
      </w:r>
      <w:r w:rsidRPr="00140BC8">
        <w:t>RL</w:t>
      </w:r>
      <w:r w:rsidRPr="00140BC8">
        <w:t>四种旋转类型，差别在于旋转完成后改变的是结点的颜色，而不是平衡因子。旋转动画演示请参考</w:t>
      </w:r>
      <w:r w:rsidRPr="00140BC8">
        <w:t>AVL</w:t>
      </w:r>
      <w:r w:rsidRPr="00140BC8">
        <w:t>这篇文章中的</w:t>
      </w:r>
      <w:r w:rsidRPr="00140BC8">
        <w:t>Flash</w:t>
      </w:r>
      <w:r w:rsidRPr="00140BC8">
        <w:t>动画：</w:t>
      </w:r>
    </w:p>
    <w:p w:rsidR="00140BC8" w:rsidRPr="00A50782" w:rsidRDefault="00D013EC" w:rsidP="00140BC8">
      <w:hyperlink r:id="rId14" w:history="1">
        <w:r w:rsidR="00A50782" w:rsidRPr="00A50782">
          <w:rPr>
            <w:rStyle w:val="a3"/>
            <w:color w:val="auto"/>
            <w:u w:val="none"/>
          </w:rPr>
          <w:t>http://www.cnblogs.com/abatei/archive/2008/11/17/1335031.html</w:t>
        </w:r>
      </w:hyperlink>
    </w:p>
    <w:p w:rsidR="00A50782" w:rsidRPr="00140BC8" w:rsidRDefault="00A50782" w:rsidP="00140BC8"/>
    <w:p w:rsidR="00140BC8" w:rsidRPr="00140BC8" w:rsidRDefault="00A50782" w:rsidP="00140BC8">
      <w:pPr>
        <w:rPr>
          <w:b/>
          <w:bCs/>
        </w:rPr>
      </w:pPr>
      <w:bookmarkStart w:id="3" w:name="t2"/>
      <w:bookmarkEnd w:id="3"/>
      <w:r>
        <w:rPr>
          <w:rFonts w:hint="eastAsia"/>
          <w:b/>
          <w:bCs/>
        </w:rPr>
        <w:t>三、</w:t>
      </w:r>
      <w:r w:rsidRPr="00140BC8">
        <w:rPr>
          <w:b/>
          <w:bCs/>
        </w:rPr>
        <w:t>红</w:t>
      </w:r>
      <w:r w:rsidR="00140BC8" w:rsidRPr="00140BC8">
        <w:rPr>
          <w:b/>
          <w:bCs/>
        </w:rPr>
        <w:t>黑树上结点的插入</w:t>
      </w:r>
    </w:p>
    <w:p w:rsidR="00140BC8" w:rsidRPr="00140BC8" w:rsidRDefault="00140BC8" w:rsidP="00140BC8">
      <w:r w:rsidRPr="00140BC8">
        <w:lastRenderedPageBreak/>
        <w:t>在讨论红黑树的插入操作之前必须要明白，任何一个即将插入的新结点的初始颜色都为红色。这一点很容易理解，因为插入黑点会增加某条路径上黑结点的数目，从而导致整棵树黑高度的不平衡。但如果新结点父结点为红色时（如图</w:t>
      </w:r>
      <w:r w:rsidRPr="00140BC8">
        <w:t>2</w:t>
      </w:r>
      <w:r w:rsidRPr="00140BC8">
        <w:t>所示），将会违返红黑树性质：一条路径上不能出现相邻的两个红色结点。这时就需要通过一系列操作来使红黑树保持平衡。</w:t>
      </w:r>
    </w:p>
    <w:p w:rsidR="00140BC8" w:rsidRPr="00140BC8" w:rsidRDefault="00140BC8" w:rsidP="00140BC8">
      <w:r w:rsidRPr="00140BC8">
        <w:t> </w:t>
      </w:r>
    </w:p>
    <w:p w:rsidR="00140BC8" w:rsidRPr="00140BC8" w:rsidRDefault="00140BC8" w:rsidP="00140BC8">
      <w:r w:rsidRPr="00140BC8">
        <w:rPr>
          <w:noProof/>
        </w:rPr>
        <w:drawing>
          <wp:inline distT="0" distB="0" distL="0" distR="0">
            <wp:extent cx="3227070" cy="1330960"/>
            <wp:effectExtent l="0" t="0" r="0" b="2540"/>
            <wp:docPr id="20" name="图片 20" descr="http://images.cnblogs.com/cnblogs_com/abatei/rb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blogs.com/cnblogs_com/abatei/rb0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7070" cy="1330960"/>
                    </a:xfrm>
                    <a:prstGeom prst="rect">
                      <a:avLst/>
                    </a:prstGeom>
                    <a:noFill/>
                    <a:ln>
                      <a:noFill/>
                    </a:ln>
                  </pic:spPr>
                </pic:pic>
              </a:graphicData>
            </a:graphic>
          </wp:inline>
        </w:drawing>
      </w:r>
    </w:p>
    <w:p w:rsidR="00140BC8" w:rsidRPr="00140BC8" w:rsidRDefault="00140BC8" w:rsidP="00140BC8">
      <w:r w:rsidRPr="00140BC8">
        <w:t> </w:t>
      </w:r>
    </w:p>
    <w:p w:rsidR="00140BC8" w:rsidRPr="00140BC8" w:rsidRDefault="00140BC8" w:rsidP="00140BC8">
      <w:r w:rsidRPr="00140BC8">
        <w:t> </w:t>
      </w:r>
    </w:p>
    <w:p w:rsidR="00140BC8" w:rsidRPr="00140BC8" w:rsidRDefault="00140BC8" w:rsidP="00140BC8">
      <w:r w:rsidRPr="00140BC8">
        <w:t>为了清楚地表示插入操作以下在结点中使用</w:t>
      </w:r>
      <w:r w:rsidRPr="00140BC8">
        <w:t>“</w:t>
      </w:r>
      <w:r w:rsidRPr="00140BC8">
        <w:t>新</w:t>
      </w:r>
      <w:r w:rsidRPr="00140BC8">
        <w:t>”</w:t>
      </w:r>
      <w:r w:rsidRPr="00140BC8">
        <w:t>字表示一个新插入的结点；使用</w:t>
      </w:r>
      <w:r w:rsidRPr="00140BC8">
        <w:t>“</w:t>
      </w:r>
      <w:r w:rsidRPr="00140BC8">
        <w:t>父</w:t>
      </w:r>
      <w:r w:rsidRPr="00140BC8">
        <w:t>”</w:t>
      </w:r>
      <w:r w:rsidRPr="00140BC8">
        <w:t>字表示新插入点的父结点；使用</w:t>
      </w:r>
      <w:r w:rsidRPr="00140BC8">
        <w:t>“</w:t>
      </w:r>
      <w:r w:rsidRPr="00140BC8">
        <w:t>叔</w:t>
      </w:r>
      <w:r w:rsidRPr="00140BC8">
        <w:t>”</w:t>
      </w:r>
      <w:r w:rsidRPr="00140BC8">
        <w:t>字表示</w:t>
      </w:r>
      <w:r w:rsidRPr="00140BC8">
        <w:t>“</w:t>
      </w:r>
      <w:r w:rsidRPr="00140BC8">
        <w:t>父</w:t>
      </w:r>
      <w:r w:rsidRPr="00140BC8">
        <w:t>”</w:t>
      </w:r>
      <w:r w:rsidRPr="00140BC8">
        <w:t>结点的兄弟结点；使用</w:t>
      </w:r>
      <w:r w:rsidRPr="00140BC8">
        <w:t>“</w:t>
      </w:r>
      <w:r w:rsidRPr="00140BC8">
        <w:t>祖</w:t>
      </w:r>
      <w:r w:rsidRPr="00140BC8">
        <w:t>”</w:t>
      </w:r>
      <w:r w:rsidRPr="00140BC8">
        <w:t>字表示</w:t>
      </w:r>
      <w:r w:rsidRPr="00140BC8">
        <w:t>“</w:t>
      </w:r>
      <w:r w:rsidRPr="00140BC8">
        <w:t>父</w:t>
      </w:r>
      <w:r w:rsidRPr="00140BC8">
        <w:t>”</w:t>
      </w:r>
      <w:r w:rsidRPr="00140BC8">
        <w:t>结点的父结点。插入操作分为以下几种情况：</w:t>
      </w:r>
    </w:p>
    <w:p w:rsidR="00140BC8" w:rsidRPr="00140BC8" w:rsidRDefault="00140BC8" w:rsidP="00140BC8">
      <w:r w:rsidRPr="00140BC8">
        <w:rPr>
          <w:b/>
          <w:bCs/>
        </w:rPr>
        <w:t>1</w:t>
      </w:r>
      <w:r w:rsidRPr="00140BC8">
        <w:rPr>
          <w:b/>
          <w:bCs/>
        </w:rPr>
        <w:t>、黑父</w:t>
      </w:r>
    </w:p>
    <w:p w:rsidR="00140BC8" w:rsidRPr="00140BC8" w:rsidRDefault="00140BC8" w:rsidP="00140BC8">
      <w:r w:rsidRPr="00140BC8">
        <w:t>如图</w:t>
      </w:r>
      <w:r w:rsidRPr="00140BC8">
        <w:t>3</w:t>
      </w:r>
      <w:r w:rsidRPr="00140BC8">
        <w:t>所示，如果新点的父结点为黑色结点，那么插入一个红点将不会影响红黑树的平衡，此时插入操作完成。红黑树比</w:t>
      </w:r>
      <w:r w:rsidRPr="00140BC8">
        <w:t>AVL</w:t>
      </w:r>
      <w:r w:rsidRPr="00140BC8">
        <w:t>树优秀的地方之一在于黑父的情况比较常见，从而使红黑树需要旋转的几率相对</w:t>
      </w:r>
      <w:r w:rsidRPr="00140BC8">
        <w:t>AVL</w:t>
      </w:r>
      <w:r w:rsidRPr="00140BC8">
        <w:t>树来说会少一些。</w:t>
      </w:r>
    </w:p>
    <w:p w:rsidR="00140BC8" w:rsidRPr="00140BC8" w:rsidRDefault="00140BC8" w:rsidP="00140BC8">
      <w:r w:rsidRPr="00140BC8">
        <w:t> </w:t>
      </w:r>
    </w:p>
    <w:p w:rsidR="00140BC8" w:rsidRPr="00140BC8" w:rsidRDefault="00140BC8" w:rsidP="00140BC8">
      <w:r w:rsidRPr="00140BC8">
        <w:rPr>
          <w:noProof/>
        </w:rPr>
        <w:drawing>
          <wp:inline distT="0" distB="0" distL="0" distR="0">
            <wp:extent cx="1452282" cy="675975"/>
            <wp:effectExtent l="0" t="0" r="0" b="0"/>
            <wp:docPr id="19" name="图片 19" descr="http://images.cnblogs.com/cnblogs_com/abatei/rb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abatei/rb0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2135" cy="680561"/>
                    </a:xfrm>
                    <a:prstGeom prst="rect">
                      <a:avLst/>
                    </a:prstGeom>
                    <a:noFill/>
                    <a:ln>
                      <a:noFill/>
                    </a:ln>
                  </pic:spPr>
                </pic:pic>
              </a:graphicData>
            </a:graphic>
          </wp:inline>
        </w:drawing>
      </w:r>
    </w:p>
    <w:p w:rsidR="00140BC8" w:rsidRPr="00140BC8" w:rsidRDefault="00140BC8" w:rsidP="00140BC8">
      <w:r w:rsidRPr="00140BC8">
        <w:rPr>
          <w:b/>
          <w:bCs/>
        </w:rPr>
        <w:t>2</w:t>
      </w:r>
      <w:r w:rsidRPr="00140BC8">
        <w:rPr>
          <w:b/>
          <w:bCs/>
        </w:rPr>
        <w:t>．红父</w:t>
      </w:r>
    </w:p>
    <w:p w:rsidR="00140BC8" w:rsidRPr="00140BC8" w:rsidRDefault="00140BC8" w:rsidP="00140BC8">
      <w:r w:rsidRPr="00140BC8">
        <w:t>如果新点的父结点为红色，这时就需要进行一系列操作以保证整棵树红黑性质。如图</w:t>
      </w:r>
      <w:r w:rsidRPr="00140BC8">
        <w:t>3</w:t>
      </w:r>
      <w:r w:rsidRPr="00140BC8">
        <w:t>所示，由于父结点为红色，此时可以判定，祖父结点必定为黑色。这时需要根据叔父结点的颜色来决定做什么样的操作。青色结点表示颜色未知。由于有可能需要根结点到新点的路径上进行多次旋转操作，而每次进行不平衡判断的起始点（我们可将其视为新点）都不一样。所以我们在此使用一个蓝色箭头指向这个起始点，并称之为判定点。</w:t>
      </w:r>
    </w:p>
    <w:p w:rsidR="00140BC8" w:rsidRPr="00140BC8" w:rsidRDefault="00140BC8" w:rsidP="00140BC8">
      <w:r w:rsidRPr="00140BC8">
        <w:t> </w:t>
      </w:r>
    </w:p>
    <w:p w:rsidR="00140BC8" w:rsidRPr="00140BC8" w:rsidRDefault="00140BC8" w:rsidP="00140BC8">
      <w:r w:rsidRPr="00140BC8">
        <w:rPr>
          <w:noProof/>
        </w:rPr>
        <w:drawing>
          <wp:inline distT="0" distB="0" distL="0" distR="0">
            <wp:extent cx="1443318" cy="914232"/>
            <wp:effectExtent l="0" t="0" r="5080" b="635"/>
            <wp:docPr id="18" name="图片 18" descr="http://images.cnblogs.com/cnblogs_com/abatei/rb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blogs.com/cnblogs_com/abatei/rb03-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2304" cy="926258"/>
                    </a:xfrm>
                    <a:prstGeom prst="rect">
                      <a:avLst/>
                    </a:prstGeom>
                    <a:noFill/>
                    <a:ln>
                      <a:noFill/>
                    </a:ln>
                  </pic:spPr>
                </pic:pic>
              </a:graphicData>
            </a:graphic>
          </wp:inline>
        </w:drawing>
      </w:r>
    </w:p>
    <w:p w:rsidR="00140BC8" w:rsidRPr="00140BC8" w:rsidRDefault="00140BC8" w:rsidP="00140BC8">
      <w:r w:rsidRPr="00140BC8">
        <w:rPr>
          <w:b/>
          <w:bCs/>
        </w:rPr>
        <w:t>2.1 </w:t>
      </w:r>
      <w:r w:rsidRPr="00140BC8">
        <w:rPr>
          <w:b/>
          <w:bCs/>
        </w:rPr>
        <w:t>红叔</w:t>
      </w:r>
    </w:p>
    <w:p w:rsidR="00140BC8" w:rsidRPr="00140BC8" w:rsidRDefault="00140BC8" w:rsidP="00140BC8">
      <w:r w:rsidRPr="00140BC8">
        <w:t>当叔父结点为红色时，如图</w:t>
      </w:r>
      <w:r w:rsidRPr="00140BC8">
        <w:t>4</w:t>
      </w:r>
      <w:r w:rsidRPr="00140BC8">
        <w:t>所示，无需进行旋转操作，只要将父和叔结点变为黑色，将祖父结点变为红色即可。但由于祖父结点的父结点有可能为红色，从而违反红黑树性质。此时必须将祖父结点作为新的判定点继续向上进行平衡操作。</w:t>
      </w:r>
    </w:p>
    <w:p w:rsidR="00140BC8" w:rsidRPr="00140BC8" w:rsidRDefault="00140BC8" w:rsidP="00140BC8">
      <w:r w:rsidRPr="00140BC8">
        <w:rPr>
          <w:noProof/>
        </w:rPr>
        <w:lastRenderedPageBreak/>
        <w:drawing>
          <wp:inline distT="0" distB="0" distL="0" distR="0">
            <wp:extent cx="2415020" cy="963706"/>
            <wp:effectExtent l="0" t="0" r="4445" b="8255"/>
            <wp:docPr id="17" name="图片 17" descr="http://images.cnblogs.com/cnblogs_com/abatei/rb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abatei/rb0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7259" cy="964599"/>
                    </a:xfrm>
                    <a:prstGeom prst="rect">
                      <a:avLst/>
                    </a:prstGeom>
                    <a:noFill/>
                    <a:ln>
                      <a:noFill/>
                    </a:ln>
                  </pic:spPr>
                </pic:pic>
              </a:graphicData>
            </a:graphic>
          </wp:inline>
        </w:drawing>
      </w:r>
    </w:p>
    <w:p w:rsidR="00140BC8" w:rsidRPr="00140BC8" w:rsidRDefault="00140BC8" w:rsidP="00140BC8">
      <w:r w:rsidRPr="00140BC8">
        <w:t>需要注意，无论</w:t>
      </w:r>
      <w:r w:rsidRPr="00140BC8">
        <w:t>“</w:t>
      </w:r>
      <w:r w:rsidRPr="00140BC8">
        <w:t>父</w:t>
      </w:r>
      <w:r w:rsidRPr="00140BC8">
        <w:t>”</w:t>
      </w:r>
      <w:r w:rsidRPr="00140BC8">
        <w:t>在</w:t>
      </w:r>
      <w:r w:rsidRPr="00140BC8">
        <w:t>“</w:t>
      </w:r>
      <w:r w:rsidRPr="00140BC8">
        <w:t>叔</w:t>
      </w:r>
      <w:r w:rsidRPr="00140BC8">
        <w:t>”</w:t>
      </w:r>
      <w:r w:rsidRPr="00140BC8">
        <w:t>的左边还是右边，无论</w:t>
      </w:r>
      <w:r w:rsidRPr="00140BC8">
        <w:t>“</w:t>
      </w:r>
      <w:r w:rsidRPr="00140BC8">
        <w:t>新</w:t>
      </w:r>
      <w:r w:rsidRPr="00140BC8">
        <w:t>”</w:t>
      </w:r>
      <w:r w:rsidRPr="00140BC8">
        <w:t>是</w:t>
      </w:r>
      <w:r w:rsidRPr="00140BC8">
        <w:t>“</w:t>
      </w:r>
      <w:r w:rsidRPr="00140BC8">
        <w:t>父</w:t>
      </w:r>
      <w:r w:rsidRPr="00140BC8">
        <w:t>”</w:t>
      </w:r>
      <w:r w:rsidRPr="00140BC8">
        <w:t>的左孩子还是右孩子，它们的操作都完全一样。</w:t>
      </w:r>
    </w:p>
    <w:p w:rsidR="00140BC8" w:rsidRPr="00140BC8" w:rsidRDefault="00140BC8" w:rsidP="00140BC8">
      <w:r w:rsidRPr="00140BC8">
        <w:rPr>
          <w:b/>
          <w:bCs/>
        </w:rPr>
        <w:t>2.2 </w:t>
      </w:r>
      <w:r w:rsidRPr="00140BC8">
        <w:rPr>
          <w:b/>
          <w:bCs/>
        </w:rPr>
        <w:t>黑叔</w:t>
      </w:r>
    </w:p>
    <w:p w:rsidR="00140BC8" w:rsidRPr="00140BC8" w:rsidRDefault="00140BC8" w:rsidP="00140BC8">
      <w:r w:rsidRPr="00140BC8">
        <w:t>当叔父结点为黑色时，需要进行旋转，以下图示了所有的旋转可能</w:t>
      </w:r>
    </w:p>
    <w:p w:rsidR="00140BC8" w:rsidRPr="00A50782" w:rsidRDefault="00140BC8" w:rsidP="00140BC8">
      <w:pPr>
        <w:rPr>
          <w:b/>
        </w:rPr>
      </w:pPr>
      <w:r w:rsidRPr="00A50782">
        <w:rPr>
          <w:b/>
        </w:rPr>
        <w:t>情形</w:t>
      </w:r>
      <w:r w:rsidRPr="00A50782">
        <w:rPr>
          <w:b/>
        </w:rPr>
        <w:t>1</w:t>
      </w:r>
      <w:r w:rsidRPr="00A50782">
        <w:rPr>
          <w:b/>
        </w:rPr>
        <w:t>：</w:t>
      </w:r>
    </w:p>
    <w:p w:rsidR="00140BC8" w:rsidRPr="00140BC8" w:rsidRDefault="00140BC8" w:rsidP="00140BC8">
      <w:r w:rsidRPr="00140BC8">
        <w:rPr>
          <w:noProof/>
        </w:rPr>
        <w:drawing>
          <wp:inline distT="0" distB="0" distL="0" distR="0">
            <wp:extent cx="2675965" cy="950450"/>
            <wp:effectExtent l="0" t="0" r="0" b="2540"/>
            <wp:docPr id="16" name="图片 16" descr="http://images.cnblogs.com/cnblogs_com/abatei/rb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blogs.com/cnblogs_com/abatei/rb0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5250" cy="967955"/>
                    </a:xfrm>
                    <a:prstGeom prst="rect">
                      <a:avLst/>
                    </a:prstGeom>
                    <a:noFill/>
                    <a:ln>
                      <a:noFill/>
                    </a:ln>
                  </pic:spPr>
                </pic:pic>
              </a:graphicData>
            </a:graphic>
          </wp:inline>
        </w:drawing>
      </w:r>
    </w:p>
    <w:p w:rsidR="00140BC8" w:rsidRPr="00A50782" w:rsidRDefault="00140BC8" w:rsidP="00140BC8">
      <w:pPr>
        <w:rPr>
          <w:b/>
        </w:rPr>
      </w:pPr>
      <w:r w:rsidRPr="00A50782">
        <w:rPr>
          <w:b/>
        </w:rPr>
        <w:t>情形</w:t>
      </w:r>
      <w:r w:rsidRPr="00A50782">
        <w:rPr>
          <w:b/>
        </w:rPr>
        <w:t>2</w:t>
      </w:r>
      <w:r w:rsidRPr="00A50782">
        <w:rPr>
          <w:b/>
        </w:rPr>
        <w:t>：</w:t>
      </w:r>
    </w:p>
    <w:p w:rsidR="00140BC8" w:rsidRPr="00140BC8" w:rsidRDefault="00140BC8" w:rsidP="00140BC8">
      <w:r w:rsidRPr="00140BC8">
        <w:rPr>
          <w:noProof/>
        </w:rPr>
        <w:drawing>
          <wp:inline distT="0" distB="0" distL="0" distR="0">
            <wp:extent cx="2604247" cy="1087210"/>
            <wp:effectExtent l="0" t="0" r="5715" b="0"/>
            <wp:docPr id="15" name="图片 15" descr="http://images.cnblogs.com/cnblogs_com/abatei/rb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abatei/rb0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2625" cy="1107407"/>
                    </a:xfrm>
                    <a:prstGeom prst="rect">
                      <a:avLst/>
                    </a:prstGeom>
                    <a:noFill/>
                    <a:ln>
                      <a:noFill/>
                    </a:ln>
                  </pic:spPr>
                </pic:pic>
              </a:graphicData>
            </a:graphic>
          </wp:inline>
        </w:drawing>
      </w:r>
    </w:p>
    <w:p w:rsidR="00140BC8" w:rsidRPr="00A50782" w:rsidRDefault="00140BC8" w:rsidP="00140BC8">
      <w:pPr>
        <w:rPr>
          <w:b/>
        </w:rPr>
      </w:pPr>
      <w:r w:rsidRPr="00A50782">
        <w:rPr>
          <w:b/>
        </w:rPr>
        <w:t>情形</w:t>
      </w:r>
      <w:r w:rsidRPr="00A50782">
        <w:rPr>
          <w:b/>
        </w:rPr>
        <w:t>3</w:t>
      </w:r>
      <w:r w:rsidRPr="00A50782">
        <w:rPr>
          <w:b/>
        </w:rPr>
        <w:t>：</w:t>
      </w:r>
    </w:p>
    <w:p w:rsidR="00140BC8" w:rsidRPr="00140BC8" w:rsidRDefault="00140BC8" w:rsidP="00140BC8">
      <w:r w:rsidRPr="00140BC8">
        <w:rPr>
          <w:noProof/>
        </w:rPr>
        <w:drawing>
          <wp:inline distT="0" distB="0" distL="0" distR="0">
            <wp:extent cx="2391749" cy="1026459"/>
            <wp:effectExtent l="0" t="0" r="8890" b="2540"/>
            <wp:docPr id="14" name="图片 14" descr="http://images.cnblogs.com/cnblogs_com/abatei/rb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blogs.com/cnblogs_com/abatei/rb0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2781" cy="1031193"/>
                    </a:xfrm>
                    <a:prstGeom prst="rect">
                      <a:avLst/>
                    </a:prstGeom>
                    <a:noFill/>
                    <a:ln>
                      <a:noFill/>
                    </a:ln>
                  </pic:spPr>
                </pic:pic>
              </a:graphicData>
            </a:graphic>
          </wp:inline>
        </w:drawing>
      </w:r>
    </w:p>
    <w:p w:rsidR="00140BC8" w:rsidRPr="00A50782" w:rsidRDefault="00140BC8" w:rsidP="00140BC8">
      <w:pPr>
        <w:rPr>
          <w:b/>
        </w:rPr>
      </w:pPr>
      <w:r w:rsidRPr="00A50782">
        <w:rPr>
          <w:b/>
        </w:rPr>
        <w:t>情形</w:t>
      </w:r>
      <w:r w:rsidRPr="00A50782">
        <w:rPr>
          <w:b/>
        </w:rPr>
        <w:t>4</w:t>
      </w:r>
      <w:r w:rsidRPr="00A50782">
        <w:rPr>
          <w:b/>
        </w:rPr>
        <w:t>：</w:t>
      </w:r>
    </w:p>
    <w:p w:rsidR="00140BC8" w:rsidRPr="00140BC8" w:rsidRDefault="00140BC8" w:rsidP="00140BC8">
      <w:r w:rsidRPr="00140BC8">
        <w:rPr>
          <w:noProof/>
        </w:rPr>
        <w:drawing>
          <wp:inline distT="0" distB="0" distL="0" distR="0">
            <wp:extent cx="2420471" cy="1021533"/>
            <wp:effectExtent l="0" t="0" r="0" b="7620"/>
            <wp:docPr id="13" name="图片 13" descr="http://images.cnblogs.com/cnblogs_com/abatei/rb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blogs.com/cnblogs_com/abatei/rb0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8666" cy="1033432"/>
                    </a:xfrm>
                    <a:prstGeom prst="rect">
                      <a:avLst/>
                    </a:prstGeom>
                    <a:noFill/>
                    <a:ln>
                      <a:noFill/>
                    </a:ln>
                  </pic:spPr>
                </pic:pic>
              </a:graphicData>
            </a:graphic>
          </wp:inline>
        </w:drawing>
      </w:r>
    </w:p>
    <w:p w:rsidR="00140BC8" w:rsidRPr="00140BC8" w:rsidRDefault="00140BC8" w:rsidP="00A50782">
      <w:pPr>
        <w:ind w:firstLine="420"/>
      </w:pPr>
      <w:r w:rsidRPr="00140BC8">
        <w:t>可以观察到，当旋转完成后，新的旋转根全部为黑色，此时不需要再向上回溯进行平衡操作，插入操作完成。需要注意，上面四张图的</w:t>
      </w:r>
      <w:r w:rsidRPr="00140BC8">
        <w:t>“</w:t>
      </w:r>
      <w:r w:rsidRPr="00140BC8">
        <w:t>叔</w:t>
      </w:r>
      <w:r w:rsidRPr="00140BC8">
        <w:t>”</w:t>
      </w:r>
      <w:r w:rsidRPr="00140BC8">
        <w:t>、</w:t>
      </w:r>
      <w:r w:rsidRPr="00140BC8">
        <w:t>“1”</w:t>
      </w:r>
      <w:r w:rsidRPr="00140BC8">
        <w:t>、</w:t>
      </w:r>
      <w:r w:rsidRPr="00140BC8">
        <w:t>“2”</w:t>
      </w:r>
      <w:r w:rsidRPr="00140BC8">
        <w:t>、</w:t>
      </w:r>
      <w:r w:rsidRPr="00140BC8">
        <w:t>“3”</w:t>
      </w:r>
      <w:r w:rsidRPr="00140BC8">
        <w:t>结点有可能为黑哨兵结点。其实红黑树的插入操作不是很难，甚至比</w:t>
      </w:r>
      <w:r w:rsidRPr="00140BC8">
        <w:t>AVL</w:t>
      </w:r>
      <w:r w:rsidRPr="00140BC8">
        <w:t>树的插入操作还更简单些。但删除操作就远远比</w:t>
      </w:r>
      <w:r w:rsidRPr="00140BC8">
        <w:t>AVL</w:t>
      </w:r>
      <w:r w:rsidRPr="00140BC8">
        <w:t>树复杂得多，下面就介绍红黑树的删除操作。</w:t>
      </w:r>
    </w:p>
    <w:p w:rsidR="00140BC8" w:rsidRPr="00140BC8" w:rsidRDefault="00A50782" w:rsidP="00140BC8">
      <w:pPr>
        <w:rPr>
          <w:b/>
          <w:bCs/>
        </w:rPr>
      </w:pPr>
      <w:bookmarkStart w:id="4" w:name="t3"/>
      <w:bookmarkEnd w:id="4"/>
      <w:r>
        <w:rPr>
          <w:rFonts w:hint="eastAsia"/>
          <w:b/>
          <w:bCs/>
        </w:rPr>
        <w:t>四、</w:t>
      </w:r>
      <w:r w:rsidRPr="00140BC8">
        <w:rPr>
          <w:b/>
          <w:bCs/>
        </w:rPr>
        <w:t>红</w:t>
      </w:r>
      <w:r w:rsidR="00140BC8" w:rsidRPr="00140BC8">
        <w:rPr>
          <w:b/>
          <w:bCs/>
        </w:rPr>
        <w:t>黑树上结点的删除</w:t>
      </w:r>
    </w:p>
    <w:p w:rsidR="00140BC8" w:rsidRPr="00140BC8" w:rsidRDefault="00140BC8" w:rsidP="00140BC8">
      <w:r w:rsidRPr="00140BC8">
        <w:t>红黑树本身是一棵二叉查找树，它的删除和二叉查找树的删除类似。首先要找到真正的删除点，当被删除结点</w:t>
      </w:r>
      <w:r w:rsidRPr="00140BC8">
        <w:t>n</w:t>
      </w:r>
      <w:r w:rsidRPr="00140BC8">
        <w:t>存在左右孩子时，真正的删除点应该是</w:t>
      </w:r>
      <w:r w:rsidRPr="00140BC8">
        <w:t>n</w:t>
      </w:r>
      <w:r w:rsidRPr="00140BC8">
        <w:t>的中序遍在前驱，关于这一点请复习二叉查找树的删除。如图</w:t>
      </w:r>
      <w:r w:rsidRPr="00140BC8">
        <w:t>9</w:t>
      </w:r>
      <w:r w:rsidRPr="00140BC8">
        <w:t>所示，当删除结点</w:t>
      </w:r>
      <w:r w:rsidRPr="00140BC8">
        <w:t>20</w:t>
      </w:r>
      <w:r w:rsidRPr="00140BC8">
        <w:t>时，实际被删除的结点应该为</w:t>
      </w:r>
      <w:r w:rsidRPr="00140BC8">
        <w:t>18</w:t>
      </w:r>
      <w:r w:rsidRPr="00140BC8">
        <w:t>，</w:t>
      </w:r>
      <w:r w:rsidRPr="00140BC8">
        <w:lastRenderedPageBreak/>
        <w:t>结点</w:t>
      </w:r>
      <w:r w:rsidRPr="00140BC8">
        <w:t>20</w:t>
      </w:r>
      <w:r w:rsidRPr="00140BC8">
        <w:t>的数据变为</w:t>
      </w:r>
      <w:r w:rsidRPr="00140BC8">
        <w:t>18</w:t>
      </w:r>
      <w:r w:rsidRPr="00140BC8">
        <w:t>。</w:t>
      </w:r>
    </w:p>
    <w:p w:rsidR="00140BC8" w:rsidRPr="00140BC8" w:rsidRDefault="00140BC8" w:rsidP="00140BC8">
      <w:r w:rsidRPr="00140BC8">
        <w:rPr>
          <w:noProof/>
        </w:rPr>
        <w:drawing>
          <wp:inline distT="0" distB="0" distL="0" distR="0">
            <wp:extent cx="1510553" cy="943837"/>
            <wp:effectExtent l="0" t="0" r="0" b="8890"/>
            <wp:docPr id="12" name="图片 12" descr="http://images.cnblogs.com/cnblogs_com/abatei/rb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blogs.com/cnblogs_com/abatei/rb0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8363" cy="954965"/>
                    </a:xfrm>
                    <a:prstGeom prst="rect">
                      <a:avLst/>
                    </a:prstGeom>
                    <a:noFill/>
                    <a:ln>
                      <a:noFill/>
                    </a:ln>
                  </pic:spPr>
                </pic:pic>
              </a:graphicData>
            </a:graphic>
          </wp:inline>
        </w:drawing>
      </w:r>
    </w:p>
    <w:p w:rsidR="00140BC8" w:rsidRPr="00140BC8" w:rsidRDefault="00140BC8" w:rsidP="00140BC8">
      <w:r w:rsidRPr="00140BC8">
        <w:t> </w:t>
      </w:r>
      <w:r w:rsidR="00A50782">
        <w:rPr>
          <w:rFonts w:hint="eastAsia"/>
        </w:rPr>
        <w:t>可</w:t>
      </w:r>
      <w:r w:rsidRPr="00140BC8">
        <w:t>以可以推断出，在进行删除操作时，真正的删除点必定是只有一个孩子或没有孩子的结点。而根据红黑树的性质可以得出以下两个结论：</w:t>
      </w:r>
    </w:p>
    <w:p w:rsidR="00140BC8" w:rsidRPr="00140BC8" w:rsidRDefault="00140BC8" w:rsidP="00140BC8">
      <w:r w:rsidRPr="00140BC8">
        <w:t>1</w:t>
      </w:r>
      <w:r w:rsidRPr="00140BC8">
        <w:t>、</w:t>
      </w:r>
      <w:r w:rsidRPr="00140BC8">
        <w:t> </w:t>
      </w:r>
      <w:r w:rsidRPr="00140BC8">
        <w:rPr>
          <w:b/>
          <w:bCs/>
        </w:rPr>
        <w:t>删除操作中真正被删除的必定是只有一个红色孩子或没有孩子的结点</w:t>
      </w:r>
      <w:r w:rsidRPr="00140BC8">
        <w:t>。</w:t>
      </w:r>
    </w:p>
    <w:p w:rsidR="00140BC8" w:rsidRPr="00140BC8" w:rsidRDefault="00140BC8" w:rsidP="00140BC8">
      <w:r w:rsidRPr="00140BC8">
        <w:t>2</w:t>
      </w:r>
      <w:r w:rsidRPr="00140BC8">
        <w:t>、</w:t>
      </w:r>
      <w:r w:rsidRPr="00140BC8">
        <w:t> </w:t>
      </w:r>
      <w:r w:rsidRPr="00140BC8">
        <w:rPr>
          <w:b/>
          <w:bCs/>
        </w:rPr>
        <w:t>如果真正的删除点是一个红色结点，那么它必定是一个叶子结点</w:t>
      </w:r>
      <w:r w:rsidRPr="00140BC8">
        <w:t>。</w:t>
      </w:r>
    </w:p>
    <w:p w:rsidR="00140BC8" w:rsidRPr="00140BC8" w:rsidRDefault="00140BC8" w:rsidP="00140BC8">
      <w:r w:rsidRPr="00140BC8">
        <w:t>理解这两点非常重要，如图</w:t>
      </w:r>
      <w:r w:rsidRPr="00140BC8">
        <w:t>10</w:t>
      </w:r>
      <w:r w:rsidRPr="00140BC8">
        <w:t>所示，除了情况</w:t>
      </w:r>
      <w:r w:rsidRPr="00140BC8">
        <w:t>(a)</w:t>
      </w:r>
      <w:r w:rsidRPr="00140BC8">
        <w:t>外，其他任一种况结点</w:t>
      </w:r>
      <w:r w:rsidRPr="00140BC8">
        <w:t>N</w:t>
      </w:r>
      <w:r w:rsidRPr="00140BC8">
        <w:t>都无法满足红黑树性质。</w:t>
      </w:r>
    </w:p>
    <w:p w:rsidR="00140BC8" w:rsidRPr="00140BC8" w:rsidRDefault="00140BC8" w:rsidP="00140BC8">
      <w:r w:rsidRPr="00140BC8">
        <w:rPr>
          <w:noProof/>
        </w:rPr>
        <w:drawing>
          <wp:inline distT="0" distB="0" distL="0" distR="0">
            <wp:extent cx="4513580" cy="1600200"/>
            <wp:effectExtent l="0" t="0" r="1270" b="0"/>
            <wp:docPr id="11" name="图片 11" descr="http://images.cnblogs.com/cnblogs_com/abatei/rb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blogs.com/cnblogs_com/abatei/rb1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3580" cy="1600200"/>
                    </a:xfrm>
                    <a:prstGeom prst="rect">
                      <a:avLst/>
                    </a:prstGeom>
                    <a:noFill/>
                    <a:ln>
                      <a:noFill/>
                    </a:ln>
                  </pic:spPr>
                </pic:pic>
              </a:graphicData>
            </a:graphic>
          </wp:inline>
        </w:drawing>
      </w:r>
    </w:p>
    <w:p w:rsidR="00140BC8" w:rsidRPr="00140BC8" w:rsidRDefault="00140BC8" w:rsidP="00140BC8">
      <w:r w:rsidRPr="00140BC8">
        <w:t>在以下讨论中，我们使用蓝色箭头表示真正的删除点，它也是旋转操作过程中的第一个判定点；真正的删除点使用</w:t>
      </w:r>
      <w:r w:rsidRPr="00140BC8">
        <w:t>“</w:t>
      </w:r>
      <w:r w:rsidRPr="00140BC8">
        <w:t>旧</w:t>
      </w:r>
      <w:r w:rsidRPr="00140BC8">
        <w:t>”</w:t>
      </w:r>
      <w:r w:rsidRPr="00140BC8">
        <w:t>标注，旧点所在位置将被它的的孩子结点所取代（最多只有一个孩子），我们使用</w:t>
      </w:r>
      <w:r w:rsidRPr="00140BC8">
        <w:t>“</w:t>
      </w:r>
      <w:r w:rsidRPr="00140BC8">
        <w:t>新</w:t>
      </w:r>
      <w:r w:rsidRPr="00140BC8">
        <w:t>”</w:t>
      </w:r>
      <w:r w:rsidRPr="00140BC8">
        <w:t>表示旧点的孩子结点。删除操作可分为以下几种情形：</w:t>
      </w:r>
    </w:p>
    <w:p w:rsidR="00140BC8" w:rsidRPr="00140BC8" w:rsidRDefault="00140BC8" w:rsidP="00140BC8">
      <w:r w:rsidRPr="00140BC8">
        <w:rPr>
          <w:b/>
          <w:bCs/>
        </w:rPr>
        <w:t>1</w:t>
      </w:r>
      <w:r w:rsidRPr="00140BC8">
        <w:rPr>
          <w:b/>
          <w:bCs/>
        </w:rPr>
        <w:t>、旧点为红色结点</w:t>
      </w:r>
    </w:p>
    <w:p w:rsidR="00140BC8" w:rsidRPr="00140BC8" w:rsidRDefault="00140BC8" w:rsidP="00140BC8">
      <w:r w:rsidRPr="00140BC8">
        <w:t>若旧点为红色结点，则它必定是叶子结点，直接删除即可。如图</w:t>
      </w:r>
      <w:r w:rsidRPr="00140BC8">
        <w:t>11</w:t>
      </w:r>
      <w:r w:rsidRPr="00140BC8">
        <w:t>所示</w:t>
      </w:r>
    </w:p>
    <w:p w:rsidR="00140BC8" w:rsidRPr="00140BC8" w:rsidRDefault="00140BC8" w:rsidP="00140BC8">
      <w:r w:rsidRPr="00140BC8">
        <w:t> </w:t>
      </w:r>
    </w:p>
    <w:p w:rsidR="00140BC8" w:rsidRPr="00140BC8" w:rsidRDefault="00140BC8" w:rsidP="00140BC8">
      <w:r w:rsidRPr="00140BC8">
        <w:rPr>
          <w:noProof/>
        </w:rPr>
        <w:drawing>
          <wp:inline distT="0" distB="0" distL="0" distR="0">
            <wp:extent cx="2407285" cy="963930"/>
            <wp:effectExtent l="0" t="0" r="0" b="7620"/>
            <wp:docPr id="10" name="图片 10" descr="http://images.cnblogs.com/cnblogs_com/abatei/rb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nblogs.com/cnblogs_com/abatei/rb1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7285" cy="963930"/>
                    </a:xfrm>
                    <a:prstGeom prst="rect">
                      <a:avLst/>
                    </a:prstGeom>
                    <a:noFill/>
                    <a:ln>
                      <a:noFill/>
                    </a:ln>
                  </pic:spPr>
                </pic:pic>
              </a:graphicData>
            </a:graphic>
          </wp:inline>
        </w:drawing>
      </w:r>
    </w:p>
    <w:p w:rsidR="00140BC8" w:rsidRPr="00140BC8" w:rsidRDefault="00140BC8" w:rsidP="00140BC8">
      <w:r w:rsidRPr="00140BC8">
        <w:t> </w:t>
      </w:r>
    </w:p>
    <w:p w:rsidR="00140BC8" w:rsidRPr="00140BC8" w:rsidRDefault="00140BC8" w:rsidP="00140BC8">
      <w:r w:rsidRPr="00140BC8">
        <w:rPr>
          <w:b/>
          <w:bCs/>
        </w:rPr>
        <w:t>2</w:t>
      </w:r>
      <w:r w:rsidRPr="00140BC8">
        <w:rPr>
          <w:b/>
          <w:bCs/>
        </w:rPr>
        <w:t>、一红一黑</w:t>
      </w:r>
    </w:p>
    <w:p w:rsidR="00140BC8" w:rsidRPr="00140BC8" w:rsidRDefault="00140BC8" w:rsidP="00140BC8">
      <w:r w:rsidRPr="00140BC8">
        <w:t>当旧点为黑色结点，新点为红色结点时，将新点取代旧点位置后，将新点染成黑色即可（如图</w:t>
      </w:r>
      <w:r w:rsidRPr="00140BC8">
        <w:t>12</w:t>
      </w:r>
      <w:r w:rsidRPr="00140BC8">
        <w:t>所示）。这里需要注意：旧点为红色，新点为黑色的情况不可能存在。</w:t>
      </w:r>
    </w:p>
    <w:p w:rsidR="00140BC8" w:rsidRPr="00140BC8" w:rsidRDefault="00140BC8" w:rsidP="00140BC8">
      <w:r w:rsidRPr="00140BC8">
        <w:t> </w:t>
      </w:r>
    </w:p>
    <w:p w:rsidR="00140BC8" w:rsidRPr="00140BC8" w:rsidRDefault="00140BC8" w:rsidP="00140BC8">
      <w:r w:rsidRPr="00140BC8">
        <w:rPr>
          <w:noProof/>
        </w:rPr>
        <w:drawing>
          <wp:inline distT="0" distB="0" distL="0" distR="0">
            <wp:extent cx="2183130" cy="1254760"/>
            <wp:effectExtent l="0" t="0" r="7620" b="2540"/>
            <wp:docPr id="9" name="图片 9" descr="http://images.cnblogs.com/cnblogs_com/abatei/r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blogs.com/cnblogs_com/abatei/rb1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83130" cy="1254760"/>
                    </a:xfrm>
                    <a:prstGeom prst="rect">
                      <a:avLst/>
                    </a:prstGeom>
                    <a:noFill/>
                    <a:ln>
                      <a:noFill/>
                    </a:ln>
                  </pic:spPr>
                </pic:pic>
              </a:graphicData>
            </a:graphic>
          </wp:inline>
        </w:drawing>
      </w:r>
    </w:p>
    <w:p w:rsidR="00140BC8" w:rsidRPr="00140BC8" w:rsidRDefault="00140BC8" w:rsidP="00140BC8">
      <w:r w:rsidRPr="00140BC8">
        <w:rPr>
          <w:b/>
          <w:bCs/>
        </w:rPr>
        <w:lastRenderedPageBreak/>
        <w:t>3</w:t>
      </w:r>
      <w:r w:rsidRPr="00140BC8">
        <w:rPr>
          <w:b/>
          <w:bCs/>
        </w:rPr>
        <w:t>、双黑</w:t>
      </w:r>
    </w:p>
    <w:p w:rsidR="00140BC8" w:rsidRPr="00140BC8" w:rsidRDefault="00140BC8" w:rsidP="00140BC8">
      <w:r w:rsidRPr="00140BC8">
        <w:t>当旧点和新点都为黑色时（新点为空结点时，亦属于这种情况），情况比较复杂，需要根据旧点兄弟结点的颜色来决定进行什么样的操作。我们使用</w:t>
      </w:r>
      <w:r w:rsidRPr="00140BC8">
        <w:t>“</w:t>
      </w:r>
      <w:r w:rsidRPr="00140BC8">
        <w:t>兄</w:t>
      </w:r>
      <w:r w:rsidRPr="00140BC8">
        <w:t>”</w:t>
      </w:r>
      <w:r w:rsidRPr="00140BC8">
        <w:t>来表示旧点的兄弟结点。这里可分为红兄和黑兄两种情况：</w:t>
      </w:r>
    </w:p>
    <w:p w:rsidR="00140BC8" w:rsidRPr="00140BC8" w:rsidRDefault="00140BC8" w:rsidP="00140BC8">
      <w:r w:rsidRPr="00140BC8">
        <w:rPr>
          <w:b/>
          <w:bCs/>
        </w:rPr>
        <w:t>3.1 </w:t>
      </w:r>
      <w:r w:rsidRPr="00140BC8">
        <w:rPr>
          <w:b/>
          <w:bCs/>
        </w:rPr>
        <w:t>红兄</w:t>
      </w:r>
    </w:p>
    <w:p w:rsidR="00140BC8" w:rsidRPr="00140BC8" w:rsidRDefault="00140BC8" w:rsidP="00140BC8">
      <w:r w:rsidRPr="00140BC8">
        <w:t>由于兄弟结点为红色，所以父结点必定为黑色，而旧点被删除后，新点取代了它的位置。下图演示了两种可能的情况：</w:t>
      </w:r>
    </w:p>
    <w:p w:rsidR="00140BC8" w:rsidRPr="00140BC8" w:rsidRDefault="00140BC8" w:rsidP="00140BC8">
      <w:r w:rsidRPr="00140BC8">
        <w:t> </w:t>
      </w:r>
    </w:p>
    <w:p w:rsidR="00140BC8" w:rsidRPr="00140BC8" w:rsidRDefault="00140BC8" w:rsidP="00140BC8">
      <w:r w:rsidRPr="00140BC8">
        <w:rPr>
          <w:noProof/>
        </w:rPr>
        <w:drawing>
          <wp:inline distT="0" distB="0" distL="0" distR="0">
            <wp:extent cx="3420110" cy="2344420"/>
            <wp:effectExtent l="0" t="0" r="8890" b="0"/>
            <wp:docPr id="8" name="图片 8" descr="http://images.cnblogs.com/cnblogs_com/abatei/rb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cnblogs.com/cnblogs_com/abatei/rb1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0110" cy="2344420"/>
                    </a:xfrm>
                    <a:prstGeom prst="rect">
                      <a:avLst/>
                    </a:prstGeom>
                    <a:noFill/>
                    <a:ln>
                      <a:noFill/>
                    </a:ln>
                  </pic:spPr>
                </pic:pic>
              </a:graphicData>
            </a:graphic>
          </wp:inline>
        </w:drawing>
      </w:r>
    </w:p>
    <w:p w:rsidR="00140BC8" w:rsidRPr="00140BC8" w:rsidRDefault="00140BC8" w:rsidP="00140BC8">
      <w:r w:rsidRPr="00140BC8">
        <w:t>红兄的情况需要进行</w:t>
      </w:r>
      <w:r w:rsidRPr="00140BC8">
        <w:t>RR</w:t>
      </w:r>
      <w:r w:rsidRPr="00140BC8">
        <w:t>或</w:t>
      </w:r>
      <w:r w:rsidRPr="00140BC8">
        <w:t>LL</w:t>
      </w:r>
      <w:r w:rsidRPr="00140BC8">
        <w:t>型旋转，然后将父结点染成红色，兄结点染成黑色。然后重新以新点为判定点进行平衡操作。我们可以观察到，旋转操作完成后，判定点没有向上回溯，而是降低了一层，此时变成了黑兄的情况。</w:t>
      </w:r>
    </w:p>
    <w:p w:rsidR="00140BC8" w:rsidRPr="00140BC8" w:rsidRDefault="00140BC8" w:rsidP="00140BC8">
      <w:r w:rsidRPr="00140BC8">
        <w:rPr>
          <w:b/>
          <w:bCs/>
        </w:rPr>
        <w:t>3.2 </w:t>
      </w:r>
      <w:r w:rsidRPr="00140BC8">
        <w:rPr>
          <w:b/>
          <w:bCs/>
        </w:rPr>
        <w:t>黑兄</w:t>
      </w:r>
    </w:p>
    <w:p w:rsidR="00140BC8" w:rsidRPr="00140BC8" w:rsidRDefault="00140BC8" w:rsidP="00140BC8">
      <w:r w:rsidRPr="00140BC8">
        <w:t>黑兄的情况最为复杂，需要根据黑兄孩子结点（这里用</w:t>
      </w:r>
      <w:r w:rsidRPr="00140BC8">
        <w:t>“</w:t>
      </w:r>
      <w:r w:rsidRPr="00140BC8">
        <w:t>侄</w:t>
      </w:r>
      <w:r w:rsidRPr="00140BC8">
        <w:t>”</w:t>
      </w:r>
      <w:r w:rsidRPr="00140BC8">
        <w:t>表示）和父亲结点的颜色来决定做什么样的操作。</w:t>
      </w:r>
    </w:p>
    <w:p w:rsidR="00140BC8" w:rsidRPr="00140BC8" w:rsidRDefault="00140BC8" w:rsidP="00140BC8">
      <w:r w:rsidRPr="00140BC8">
        <w:rPr>
          <w:b/>
          <w:bCs/>
        </w:rPr>
        <w:t>3.2.1 </w:t>
      </w:r>
      <w:r w:rsidRPr="00140BC8">
        <w:rPr>
          <w:b/>
          <w:bCs/>
        </w:rPr>
        <w:t>黑兄二黑侄红父</w:t>
      </w:r>
    </w:p>
    <w:p w:rsidR="00140BC8" w:rsidRPr="00140BC8" w:rsidRDefault="00140BC8" w:rsidP="00140BC8">
      <w:r w:rsidRPr="00140BC8">
        <w:t>如图</w:t>
      </w:r>
      <w:r w:rsidRPr="00140BC8">
        <w:t>14</w:t>
      </w:r>
      <w:r w:rsidRPr="00140BC8">
        <w:t>所示，这种情况比较简单，只需将父结点变为黑色，兄结点变为黑色，新结点变为黑色即可，删除操作到此结束。</w:t>
      </w:r>
    </w:p>
    <w:p w:rsidR="00140BC8" w:rsidRPr="00140BC8" w:rsidRDefault="00140BC8" w:rsidP="00140BC8">
      <w:r w:rsidRPr="00140BC8">
        <w:t> </w:t>
      </w:r>
    </w:p>
    <w:p w:rsidR="00140BC8" w:rsidRPr="00140BC8" w:rsidRDefault="00140BC8" w:rsidP="00140BC8">
      <w:r w:rsidRPr="00140BC8">
        <w:rPr>
          <w:noProof/>
        </w:rPr>
        <w:drawing>
          <wp:inline distT="0" distB="0" distL="0" distR="0">
            <wp:extent cx="3388360" cy="2344420"/>
            <wp:effectExtent l="0" t="0" r="2540" b="0"/>
            <wp:docPr id="7" name="图片 7" descr="http://images.cnblogs.com/cnblogs_com/abatei/rb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nblogs.com/cnblogs_com/abatei/rb1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88360" cy="2344420"/>
                    </a:xfrm>
                    <a:prstGeom prst="rect">
                      <a:avLst/>
                    </a:prstGeom>
                    <a:noFill/>
                    <a:ln>
                      <a:noFill/>
                    </a:ln>
                  </pic:spPr>
                </pic:pic>
              </a:graphicData>
            </a:graphic>
          </wp:inline>
        </w:drawing>
      </w:r>
    </w:p>
    <w:p w:rsidR="00140BC8" w:rsidRPr="00140BC8" w:rsidRDefault="00140BC8" w:rsidP="00140BC8">
      <w:r w:rsidRPr="00140BC8">
        <w:t> </w:t>
      </w:r>
    </w:p>
    <w:p w:rsidR="00140BC8" w:rsidRPr="00140BC8" w:rsidRDefault="00140BC8" w:rsidP="00140BC8">
      <w:r w:rsidRPr="00140BC8">
        <w:t> </w:t>
      </w:r>
    </w:p>
    <w:p w:rsidR="00140BC8" w:rsidRPr="00140BC8" w:rsidRDefault="00140BC8" w:rsidP="00140BC8">
      <w:r w:rsidRPr="00140BC8">
        <w:rPr>
          <w:b/>
          <w:bCs/>
        </w:rPr>
        <w:lastRenderedPageBreak/>
        <w:t>3.2.2 </w:t>
      </w:r>
      <w:r w:rsidRPr="00140BC8">
        <w:rPr>
          <w:b/>
          <w:bCs/>
        </w:rPr>
        <w:t>黑兄二黑侄黑父</w:t>
      </w:r>
    </w:p>
    <w:p w:rsidR="00140BC8" w:rsidRPr="00140BC8" w:rsidRDefault="00140BC8" w:rsidP="00140BC8">
      <w:r w:rsidRPr="00140BC8">
        <w:t>如图</w:t>
      </w:r>
      <w:r w:rsidRPr="00140BC8">
        <w:t>15</w:t>
      </w:r>
      <w:r w:rsidRPr="00140BC8">
        <w:t>所示，此时将父结点染成新结点的颜色，新结点染成黑色，兄结点染成红色即可。当新结点为红色时，父结点被染成红色，此时需要以父结点为判定点继续向上进行平衡操作。</w:t>
      </w:r>
    </w:p>
    <w:p w:rsidR="00140BC8" w:rsidRPr="00140BC8" w:rsidRDefault="00140BC8" w:rsidP="00140BC8">
      <w:r w:rsidRPr="00140BC8">
        <w:t> </w:t>
      </w:r>
    </w:p>
    <w:p w:rsidR="00140BC8" w:rsidRPr="00140BC8" w:rsidRDefault="00140BC8" w:rsidP="00140BC8">
      <w:r w:rsidRPr="00140BC8">
        <w:rPr>
          <w:noProof/>
        </w:rPr>
        <w:drawing>
          <wp:inline distT="0" distB="0" distL="0" distR="0">
            <wp:extent cx="3446780" cy="2362200"/>
            <wp:effectExtent l="0" t="0" r="1270" b="0"/>
            <wp:docPr id="6" name="图片 6" descr="http://images.cnblogs.com/cnblogs_com/abatei/rb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blogs.com/cnblogs_com/abatei/rb15.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6780" cy="2362200"/>
                    </a:xfrm>
                    <a:prstGeom prst="rect">
                      <a:avLst/>
                    </a:prstGeom>
                    <a:noFill/>
                    <a:ln>
                      <a:noFill/>
                    </a:ln>
                  </pic:spPr>
                </pic:pic>
              </a:graphicData>
            </a:graphic>
          </wp:inline>
        </w:drawing>
      </w:r>
    </w:p>
    <w:p w:rsidR="00140BC8" w:rsidRPr="00140BC8" w:rsidRDefault="00140BC8" w:rsidP="00140BC8">
      <w:r w:rsidRPr="00140BC8">
        <w:t> </w:t>
      </w:r>
    </w:p>
    <w:p w:rsidR="00140BC8" w:rsidRPr="00140BC8" w:rsidRDefault="00140BC8" w:rsidP="00140BC8">
      <w:r w:rsidRPr="00140BC8">
        <w:t> </w:t>
      </w:r>
    </w:p>
    <w:p w:rsidR="00140BC8" w:rsidRPr="00140BC8" w:rsidRDefault="00140BC8" w:rsidP="00140BC8">
      <w:r w:rsidRPr="00140BC8">
        <w:rPr>
          <w:b/>
          <w:bCs/>
        </w:rPr>
        <w:t>3.2.3 </w:t>
      </w:r>
      <w:r w:rsidRPr="00140BC8">
        <w:rPr>
          <w:b/>
          <w:bCs/>
        </w:rPr>
        <w:t>黑兄红侄</w:t>
      </w:r>
    </w:p>
    <w:p w:rsidR="00140BC8" w:rsidRPr="00140BC8" w:rsidRDefault="00140BC8" w:rsidP="00140BC8">
      <w:r w:rsidRPr="00140BC8">
        <w:t>黑兄红侄有以下四种情形，下面分别进行图示：</w:t>
      </w:r>
    </w:p>
    <w:p w:rsidR="00140BC8" w:rsidRPr="00140BC8" w:rsidRDefault="00140BC8" w:rsidP="00140BC8">
      <w:r w:rsidRPr="00140BC8">
        <w:t>情形</w:t>
      </w:r>
      <w:r w:rsidRPr="00140BC8">
        <w:t>1</w:t>
      </w:r>
      <w:r w:rsidRPr="00140BC8">
        <w:t>：</w:t>
      </w:r>
    </w:p>
    <w:p w:rsidR="00140BC8" w:rsidRPr="00140BC8" w:rsidRDefault="00140BC8" w:rsidP="00140BC8">
      <w:r w:rsidRPr="00140BC8">
        <w:t> </w:t>
      </w:r>
    </w:p>
    <w:p w:rsidR="00140BC8" w:rsidRPr="00140BC8" w:rsidRDefault="00140BC8" w:rsidP="00140BC8">
      <w:r w:rsidRPr="00140BC8">
        <w:rPr>
          <w:noProof/>
        </w:rPr>
        <w:drawing>
          <wp:inline distT="0" distB="0" distL="0" distR="0">
            <wp:extent cx="3751580" cy="1371600"/>
            <wp:effectExtent l="0" t="0" r="1270" b="0"/>
            <wp:docPr id="5" name="图片 5" descr="http://images.cnblogs.com/cnblogs_com/abatei/rb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cnblogs.com/cnblogs_com/abatei/rb1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51580" cy="1371600"/>
                    </a:xfrm>
                    <a:prstGeom prst="rect">
                      <a:avLst/>
                    </a:prstGeom>
                    <a:noFill/>
                    <a:ln>
                      <a:noFill/>
                    </a:ln>
                  </pic:spPr>
                </pic:pic>
              </a:graphicData>
            </a:graphic>
          </wp:inline>
        </w:drawing>
      </w:r>
    </w:p>
    <w:p w:rsidR="00140BC8" w:rsidRPr="00140BC8" w:rsidRDefault="00140BC8" w:rsidP="00140BC8">
      <w:r w:rsidRPr="00140BC8">
        <w:t> </w:t>
      </w:r>
    </w:p>
    <w:p w:rsidR="00140BC8" w:rsidRPr="00140BC8" w:rsidRDefault="00140BC8" w:rsidP="00140BC8">
      <w:r w:rsidRPr="00140BC8">
        <w:t>情形</w:t>
      </w:r>
      <w:r w:rsidRPr="00140BC8">
        <w:t>2</w:t>
      </w:r>
      <w:r w:rsidRPr="00140BC8">
        <w:t>：</w:t>
      </w:r>
    </w:p>
    <w:p w:rsidR="00140BC8" w:rsidRPr="00140BC8" w:rsidRDefault="00140BC8" w:rsidP="00140BC8">
      <w:r w:rsidRPr="00140BC8">
        <w:rPr>
          <w:noProof/>
        </w:rPr>
        <w:drawing>
          <wp:inline distT="0" distB="0" distL="0" distR="0">
            <wp:extent cx="3522980" cy="1456690"/>
            <wp:effectExtent l="0" t="0" r="1270" b="0"/>
            <wp:docPr id="4" name="图片 4" descr="http://images.cnblogs.com/cnblogs_com/abatei/rb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cnblogs.com/cnblogs_com/abatei/rb1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22980" cy="1456690"/>
                    </a:xfrm>
                    <a:prstGeom prst="rect">
                      <a:avLst/>
                    </a:prstGeom>
                    <a:noFill/>
                    <a:ln>
                      <a:noFill/>
                    </a:ln>
                  </pic:spPr>
                </pic:pic>
              </a:graphicData>
            </a:graphic>
          </wp:inline>
        </w:drawing>
      </w:r>
    </w:p>
    <w:p w:rsidR="00140BC8" w:rsidRPr="00140BC8" w:rsidRDefault="00140BC8" w:rsidP="00140BC8">
      <w:r w:rsidRPr="00140BC8">
        <w:t> </w:t>
      </w:r>
    </w:p>
    <w:p w:rsidR="00140BC8" w:rsidRPr="00140BC8" w:rsidRDefault="00140BC8" w:rsidP="00140BC8">
      <w:r w:rsidRPr="00140BC8">
        <w:t>情形</w:t>
      </w:r>
      <w:r w:rsidRPr="00140BC8">
        <w:t>3</w:t>
      </w:r>
      <w:r w:rsidRPr="00140BC8">
        <w:t>：</w:t>
      </w:r>
    </w:p>
    <w:p w:rsidR="00140BC8" w:rsidRPr="00140BC8" w:rsidRDefault="00140BC8" w:rsidP="00140BC8">
      <w:r w:rsidRPr="00140BC8">
        <w:rPr>
          <w:noProof/>
        </w:rPr>
        <w:lastRenderedPageBreak/>
        <w:drawing>
          <wp:inline distT="0" distB="0" distL="0" distR="0">
            <wp:extent cx="3608070" cy="1456690"/>
            <wp:effectExtent l="0" t="0" r="0" b="0"/>
            <wp:docPr id="3" name="图片 3" descr="http://images.cnblogs.com/cnblogs_com/abatei/rb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cnblogs.com/cnblogs_com/abatei/rb1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8070" cy="1456690"/>
                    </a:xfrm>
                    <a:prstGeom prst="rect">
                      <a:avLst/>
                    </a:prstGeom>
                    <a:noFill/>
                    <a:ln>
                      <a:noFill/>
                    </a:ln>
                  </pic:spPr>
                </pic:pic>
              </a:graphicData>
            </a:graphic>
          </wp:inline>
        </w:drawing>
      </w:r>
    </w:p>
    <w:p w:rsidR="00140BC8" w:rsidRPr="00140BC8" w:rsidRDefault="00140BC8" w:rsidP="00140BC8">
      <w:r w:rsidRPr="00140BC8">
        <w:t> </w:t>
      </w:r>
    </w:p>
    <w:p w:rsidR="00140BC8" w:rsidRPr="00140BC8" w:rsidRDefault="00140BC8" w:rsidP="00140BC8">
      <w:r w:rsidRPr="00140BC8">
        <w:t>情形</w:t>
      </w:r>
      <w:r w:rsidRPr="00140BC8">
        <w:t>4</w:t>
      </w:r>
      <w:r w:rsidRPr="00140BC8">
        <w:t>：</w:t>
      </w:r>
    </w:p>
    <w:p w:rsidR="00140BC8" w:rsidRPr="00140BC8" w:rsidRDefault="00140BC8" w:rsidP="00140BC8">
      <w:r w:rsidRPr="00140BC8">
        <w:t> </w:t>
      </w:r>
    </w:p>
    <w:p w:rsidR="00140BC8" w:rsidRPr="00140BC8" w:rsidRDefault="00140BC8" w:rsidP="00140BC8">
      <w:r w:rsidRPr="00140BC8">
        <w:rPr>
          <w:noProof/>
        </w:rPr>
        <w:drawing>
          <wp:inline distT="0" distB="0" distL="0" distR="0">
            <wp:extent cx="3608070" cy="1438910"/>
            <wp:effectExtent l="0" t="0" r="0" b="8890"/>
            <wp:docPr id="2" name="图片 2" descr="http://images.cnblogs.com/cnblogs_com/abatei/rb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s.cnblogs.com/cnblogs_com/abatei/rb19.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8070" cy="1438910"/>
                    </a:xfrm>
                    <a:prstGeom prst="rect">
                      <a:avLst/>
                    </a:prstGeom>
                    <a:noFill/>
                    <a:ln>
                      <a:noFill/>
                    </a:ln>
                  </pic:spPr>
                </pic:pic>
              </a:graphicData>
            </a:graphic>
          </wp:inline>
        </w:drawing>
      </w:r>
    </w:p>
    <w:p w:rsidR="00140BC8" w:rsidRPr="00140BC8" w:rsidRDefault="00140BC8" w:rsidP="00140BC8">
      <w:r w:rsidRPr="00140BC8">
        <w:t> </w:t>
      </w:r>
    </w:p>
    <w:p w:rsidR="00140BC8" w:rsidRPr="00140BC8" w:rsidRDefault="00140BC8" w:rsidP="00140BC8">
      <w:r w:rsidRPr="00140BC8">
        <w:t> </w:t>
      </w:r>
    </w:p>
    <w:p w:rsidR="00140BC8" w:rsidRDefault="00140BC8" w:rsidP="00A23AA6">
      <w:r w:rsidRPr="00140BC8">
        <w:t>由以上图例所示，看完以上四张图的兄弟有可能会有一个疑问，如果情形</w:t>
      </w:r>
      <w:r w:rsidRPr="00140BC8">
        <w:t>1</w:t>
      </w:r>
      <w:r w:rsidRPr="00140BC8">
        <w:t>和情形</w:t>
      </w:r>
      <w:r w:rsidRPr="00140BC8">
        <w:t>2</w:t>
      </w:r>
      <w:r w:rsidRPr="00140BC8">
        <w:t>中的两个侄子结点都为红色时，是该进行</w:t>
      </w:r>
      <w:r w:rsidRPr="00140BC8">
        <w:t>LL</w:t>
      </w:r>
      <w:r w:rsidRPr="00140BC8">
        <w:t>旋转还是进行</w:t>
      </w:r>
      <w:r w:rsidRPr="00140BC8">
        <w:t>LR</w:t>
      </w:r>
      <w:r w:rsidRPr="00140BC8">
        <w:t>旋转呢？答案是进行</w:t>
      </w:r>
      <w:r w:rsidRPr="00140BC8">
        <w:t>LL</w:t>
      </w:r>
      <w:r w:rsidRPr="00140BC8">
        <w:t>旋转。情形</w:t>
      </w:r>
      <w:r w:rsidRPr="00140BC8">
        <w:t>3</w:t>
      </w:r>
      <w:r w:rsidRPr="00140BC8">
        <w:t>和情形</w:t>
      </w:r>
      <w:r w:rsidRPr="00140BC8">
        <w:t>4</w:t>
      </w:r>
      <w:r w:rsidRPr="00140BC8">
        <w:t>则是优先进行</w:t>
      </w:r>
      <w:r w:rsidRPr="00140BC8">
        <w:t>RR</w:t>
      </w:r>
      <w:r w:rsidRPr="00140BC8">
        <w:t>旋转的判定。</w:t>
      </w:r>
    </w:p>
    <w:p w:rsidR="00A50782" w:rsidRPr="00A50782" w:rsidRDefault="00A50782" w:rsidP="00A23AA6"/>
    <w:p w:rsidR="00A23AA6" w:rsidRDefault="00A23AA6" w:rsidP="00A23AA6">
      <w:r w:rsidRPr="00A23AA6">
        <w:t xml:space="preserve">11. </w:t>
      </w:r>
      <w:r w:rsidRPr="00A23AA6">
        <w:t>二叉树的前中后续遍历：递归与非递归写法，层序遍历算法。</w:t>
      </w:r>
      <w:r w:rsidRPr="00A23AA6">
        <w:t xml:space="preserve"> </w:t>
      </w:r>
    </w:p>
    <w:p w:rsidR="00F10CD9" w:rsidRDefault="00C40B86" w:rsidP="00A23AA6">
      <w:r>
        <w:rPr>
          <w:rFonts w:hint="eastAsia"/>
        </w:rPr>
        <w:t>（</w:t>
      </w:r>
      <w:r>
        <w:rPr>
          <w:rFonts w:hint="eastAsia"/>
        </w:rPr>
        <w:t>1</w:t>
      </w:r>
      <w:r>
        <w:rPr>
          <w:rFonts w:hint="eastAsia"/>
        </w:rPr>
        <w:t>）前中后续遍历的</w:t>
      </w:r>
      <w:r w:rsidRPr="00C40B86">
        <w:rPr>
          <w:rFonts w:hint="eastAsia"/>
          <w:b/>
        </w:rPr>
        <w:t>递归</w:t>
      </w:r>
      <w:r>
        <w:rPr>
          <w:rFonts w:hint="eastAsia"/>
        </w:rPr>
        <w:t>写法</w:t>
      </w:r>
    </w:p>
    <w:p w:rsidR="00C40B86" w:rsidRDefault="00C40B86" w:rsidP="00A23AA6">
      <w:r>
        <w:rPr>
          <w:rFonts w:hint="eastAsia"/>
        </w:rPr>
        <w:t>见书</w:t>
      </w:r>
    </w:p>
    <w:p w:rsidR="00C40B86" w:rsidRDefault="00C40B86" w:rsidP="00A23AA6">
      <w:r>
        <w:rPr>
          <w:rFonts w:hint="eastAsia"/>
        </w:rPr>
        <w:t>（</w:t>
      </w:r>
      <w:r>
        <w:rPr>
          <w:rFonts w:hint="eastAsia"/>
        </w:rPr>
        <w:t>2</w:t>
      </w:r>
      <w:r>
        <w:rPr>
          <w:rFonts w:hint="eastAsia"/>
        </w:rPr>
        <w:t>）前中后续遍历的</w:t>
      </w:r>
      <w:r w:rsidRPr="00C40B86">
        <w:rPr>
          <w:rFonts w:hint="eastAsia"/>
          <w:b/>
        </w:rPr>
        <w:t>非递归</w:t>
      </w:r>
      <w:r>
        <w:rPr>
          <w:rFonts w:hint="eastAsia"/>
        </w:rPr>
        <w:t>写法</w:t>
      </w:r>
    </w:p>
    <w:p w:rsidR="00C40B86" w:rsidRDefault="00C40B86" w:rsidP="00A23AA6">
      <w:r>
        <w:rPr>
          <w:rFonts w:hint="eastAsia"/>
        </w:rPr>
        <w:t>见博客：</w:t>
      </w:r>
      <w:hyperlink r:id="rId34" w:history="1">
        <w:r w:rsidRPr="00C10089">
          <w:rPr>
            <w:rStyle w:val="a3"/>
          </w:rPr>
          <w:t>http://www.jianshu.com/p/49c8cfd07410</w:t>
        </w:r>
      </w:hyperlink>
    </w:p>
    <w:p w:rsidR="00C40B86" w:rsidRDefault="00C40B86" w:rsidP="00A23AA6">
      <w:r>
        <w:rPr>
          <w:rFonts w:hint="eastAsia"/>
        </w:rPr>
        <w:t>（</w:t>
      </w:r>
      <w:r>
        <w:rPr>
          <w:rFonts w:hint="eastAsia"/>
        </w:rPr>
        <w:t>3</w:t>
      </w:r>
      <w:r>
        <w:rPr>
          <w:rFonts w:hint="eastAsia"/>
        </w:rPr>
        <w:t>）层序遍历算法</w:t>
      </w:r>
    </w:p>
    <w:p w:rsidR="00140BC8" w:rsidRPr="00140BC8" w:rsidRDefault="00140BC8" w:rsidP="00140BC8">
      <w:r w:rsidRPr="00140BC8">
        <w:tab/>
        <w:t xml:space="preserve"> </w:t>
      </w:r>
      <w:r w:rsidRPr="00140BC8">
        <w:rPr>
          <w:b/>
          <w:bCs/>
        </w:rPr>
        <w:t>public</w:t>
      </w:r>
      <w:r w:rsidRPr="00140BC8">
        <w:t xml:space="preserve"> </w:t>
      </w:r>
      <w:r w:rsidRPr="00140BC8">
        <w:rPr>
          <w:b/>
          <w:bCs/>
        </w:rPr>
        <w:t>static</w:t>
      </w:r>
      <w:r w:rsidRPr="00140BC8">
        <w:t xml:space="preserve"> </w:t>
      </w:r>
      <w:r w:rsidRPr="00140BC8">
        <w:rPr>
          <w:b/>
          <w:bCs/>
        </w:rPr>
        <w:t>void</w:t>
      </w:r>
      <w:r w:rsidRPr="00140BC8">
        <w:t xml:space="preserve"> levelOrder(TreeNode Node, </w:t>
      </w:r>
      <w:r w:rsidRPr="00140BC8">
        <w:rPr>
          <w:b/>
          <w:bCs/>
        </w:rPr>
        <w:t>int</w:t>
      </w:r>
      <w:r w:rsidRPr="00140BC8">
        <w:t xml:space="preserve"> level) {</w:t>
      </w:r>
    </w:p>
    <w:p w:rsidR="00140BC8" w:rsidRPr="00140BC8" w:rsidRDefault="00140BC8" w:rsidP="00140BC8">
      <w:r w:rsidRPr="00140BC8">
        <w:tab/>
        <w:t xml:space="preserve">        </w:t>
      </w:r>
      <w:r w:rsidRPr="00140BC8">
        <w:rPr>
          <w:b/>
          <w:bCs/>
        </w:rPr>
        <w:t>if</w:t>
      </w:r>
      <w:r w:rsidRPr="00140BC8">
        <w:t xml:space="preserve"> (Node == </w:t>
      </w:r>
      <w:r w:rsidRPr="00140BC8">
        <w:rPr>
          <w:b/>
          <w:bCs/>
        </w:rPr>
        <w:t>null</w:t>
      </w:r>
      <w:r w:rsidRPr="00140BC8">
        <w:t xml:space="preserve"> || level &lt; 1) {</w:t>
      </w:r>
    </w:p>
    <w:p w:rsidR="00140BC8" w:rsidRPr="00140BC8" w:rsidRDefault="00140BC8" w:rsidP="00140BC8">
      <w:r w:rsidRPr="00140BC8">
        <w:tab/>
        <w:t xml:space="preserve">            </w:t>
      </w:r>
      <w:r w:rsidRPr="00140BC8">
        <w:rPr>
          <w:b/>
          <w:bCs/>
        </w:rPr>
        <w:t>return</w:t>
      </w:r>
      <w:r w:rsidRPr="00140BC8">
        <w:t>;</w:t>
      </w:r>
    </w:p>
    <w:p w:rsidR="00140BC8" w:rsidRPr="00140BC8" w:rsidRDefault="00140BC8" w:rsidP="00140BC8">
      <w:r w:rsidRPr="00140BC8">
        <w:tab/>
        <w:t xml:space="preserve">        }</w:t>
      </w:r>
    </w:p>
    <w:p w:rsidR="00140BC8" w:rsidRPr="00140BC8" w:rsidRDefault="00140BC8" w:rsidP="00140BC8">
      <w:r w:rsidRPr="00140BC8">
        <w:tab/>
        <w:t xml:space="preserve">        </w:t>
      </w:r>
      <w:r w:rsidRPr="00140BC8">
        <w:rPr>
          <w:b/>
          <w:bCs/>
        </w:rPr>
        <w:t>if</w:t>
      </w:r>
      <w:r w:rsidRPr="00140BC8">
        <w:t xml:space="preserve"> (level == 1) {</w:t>
      </w:r>
    </w:p>
    <w:p w:rsidR="00140BC8" w:rsidRPr="00140BC8" w:rsidRDefault="00140BC8" w:rsidP="00140BC8">
      <w:r w:rsidRPr="00140BC8">
        <w:tab/>
        <w:t xml:space="preserve">            System.</w:t>
      </w:r>
      <w:r w:rsidRPr="00140BC8">
        <w:rPr>
          <w:b/>
          <w:bCs/>
          <w:i/>
          <w:iCs/>
        </w:rPr>
        <w:t>out</w:t>
      </w:r>
      <w:r w:rsidRPr="00140BC8">
        <w:t>.print(Node.val + "  ");</w:t>
      </w:r>
    </w:p>
    <w:p w:rsidR="00140BC8" w:rsidRPr="00140BC8" w:rsidRDefault="00140BC8" w:rsidP="00140BC8">
      <w:r w:rsidRPr="00140BC8">
        <w:tab/>
        <w:t xml:space="preserve">            </w:t>
      </w:r>
      <w:r w:rsidRPr="00140BC8">
        <w:rPr>
          <w:b/>
          <w:bCs/>
        </w:rPr>
        <w:t>return</w:t>
      </w:r>
      <w:r w:rsidRPr="00140BC8">
        <w:t>;</w:t>
      </w:r>
    </w:p>
    <w:p w:rsidR="00140BC8" w:rsidRPr="00140BC8" w:rsidRDefault="00140BC8" w:rsidP="00140BC8">
      <w:r w:rsidRPr="00140BC8">
        <w:tab/>
        <w:t xml:space="preserve">        }</w:t>
      </w:r>
    </w:p>
    <w:p w:rsidR="00140BC8" w:rsidRPr="00140BC8" w:rsidRDefault="00140BC8" w:rsidP="00140BC8">
      <w:r w:rsidRPr="00140BC8">
        <w:tab/>
        <w:t xml:space="preserve">        // </w:t>
      </w:r>
      <w:r w:rsidRPr="00140BC8">
        <w:t>左子树</w:t>
      </w:r>
    </w:p>
    <w:p w:rsidR="00140BC8" w:rsidRPr="00140BC8" w:rsidRDefault="00140BC8" w:rsidP="00140BC8">
      <w:r w:rsidRPr="00140BC8">
        <w:tab/>
        <w:t xml:space="preserve">        </w:t>
      </w:r>
      <w:r w:rsidRPr="00140BC8">
        <w:rPr>
          <w:i/>
          <w:iCs/>
        </w:rPr>
        <w:t>levelOrder</w:t>
      </w:r>
      <w:r w:rsidRPr="00140BC8">
        <w:t>(Node.left, level - 1);</w:t>
      </w:r>
    </w:p>
    <w:p w:rsidR="00140BC8" w:rsidRPr="00140BC8" w:rsidRDefault="00140BC8" w:rsidP="00140BC8">
      <w:r w:rsidRPr="00140BC8">
        <w:tab/>
        <w:t xml:space="preserve">        // </w:t>
      </w:r>
      <w:r w:rsidRPr="00140BC8">
        <w:t>右子树</w:t>
      </w:r>
    </w:p>
    <w:p w:rsidR="00140BC8" w:rsidRPr="00140BC8" w:rsidRDefault="00140BC8" w:rsidP="00140BC8">
      <w:r w:rsidRPr="00140BC8">
        <w:tab/>
        <w:t xml:space="preserve">        </w:t>
      </w:r>
      <w:r w:rsidRPr="00140BC8">
        <w:rPr>
          <w:i/>
          <w:iCs/>
        </w:rPr>
        <w:t>levelOrder</w:t>
      </w:r>
      <w:r w:rsidRPr="00140BC8">
        <w:t>(Node.right, level - 1);</w:t>
      </w:r>
    </w:p>
    <w:p w:rsidR="00C40B86" w:rsidRDefault="00140BC8" w:rsidP="00140BC8">
      <w:r w:rsidRPr="00140BC8">
        <w:tab/>
        <w:t xml:space="preserve"> }</w:t>
      </w:r>
    </w:p>
    <w:p w:rsidR="00C40B86" w:rsidRDefault="00C40B86" w:rsidP="00A23AA6"/>
    <w:p w:rsidR="00F10CD9" w:rsidRPr="00A23AA6" w:rsidRDefault="00F10CD9" w:rsidP="00A23AA6"/>
    <w:p w:rsidR="00A23AA6" w:rsidRDefault="00A23AA6" w:rsidP="00A23AA6">
      <w:r w:rsidRPr="00A23AA6">
        <w:t xml:space="preserve">12. </w:t>
      </w:r>
      <w:r w:rsidRPr="00A23AA6">
        <w:t>图的</w:t>
      </w:r>
      <w:r w:rsidRPr="00A23AA6">
        <w:t>BFS</w:t>
      </w:r>
      <w:r w:rsidRPr="00A23AA6">
        <w:t>与</w:t>
      </w:r>
      <w:r w:rsidRPr="00A23AA6">
        <w:t>DFS</w:t>
      </w:r>
      <w:r w:rsidRPr="00A23AA6">
        <w:t>算法，最小生成树</w:t>
      </w:r>
      <w:r w:rsidRPr="00A23AA6">
        <w:t>prim</w:t>
      </w:r>
      <w:r w:rsidRPr="00A23AA6">
        <w:t>算法与最短路径</w:t>
      </w:r>
      <w:r w:rsidRPr="00A23AA6">
        <w:t>Dijkstra</w:t>
      </w:r>
      <w:r w:rsidRPr="00A23AA6">
        <w:t>算法。</w:t>
      </w:r>
      <w:r w:rsidRPr="00A23AA6">
        <w:t xml:space="preserve"> </w:t>
      </w:r>
    </w:p>
    <w:p w:rsidR="00F10CD9" w:rsidRDefault="00F10CD9" w:rsidP="00A23AA6"/>
    <w:p w:rsidR="00F10CD9" w:rsidRPr="00A23AA6" w:rsidRDefault="00F10CD9" w:rsidP="00A23AA6"/>
    <w:p w:rsidR="00A23AA6" w:rsidRPr="00B17D39" w:rsidRDefault="00A23AA6" w:rsidP="00A23AA6">
      <w:pPr>
        <w:rPr>
          <w:b/>
          <w:sz w:val="32"/>
          <w:szCs w:val="32"/>
        </w:rPr>
      </w:pPr>
      <w:r w:rsidRPr="00B17D39">
        <w:rPr>
          <w:b/>
          <w:sz w:val="32"/>
          <w:szCs w:val="32"/>
        </w:rPr>
        <w:t>13. KMP</w:t>
      </w:r>
      <w:r w:rsidR="00A50782" w:rsidRPr="00B17D39">
        <w:rPr>
          <w:b/>
          <w:sz w:val="32"/>
          <w:szCs w:val="32"/>
        </w:rPr>
        <w:t>算法</w:t>
      </w:r>
      <w:r w:rsidR="00A50782" w:rsidRPr="00B17D39">
        <w:rPr>
          <w:rFonts w:hint="eastAsia"/>
          <w:b/>
          <w:sz w:val="32"/>
          <w:szCs w:val="32"/>
        </w:rPr>
        <w:t>——字符串匹配算法</w:t>
      </w:r>
    </w:p>
    <w:p w:rsidR="00A50782" w:rsidRPr="00A50782" w:rsidRDefault="00A50782" w:rsidP="00A50782">
      <w:r w:rsidRPr="00A50782">
        <w:t>1.</w:t>
      </w:r>
    </w:p>
    <w:p w:rsidR="00A50782" w:rsidRPr="00A50782" w:rsidRDefault="00A50782" w:rsidP="00A50782">
      <w:r w:rsidRPr="00A50782">
        <w:rPr>
          <w:noProof/>
        </w:rPr>
        <w:drawing>
          <wp:inline distT="0" distB="0" distL="0" distR="0">
            <wp:extent cx="3469341" cy="857537"/>
            <wp:effectExtent l="0" t="0" r="0" b="0"/>
            <wp:docPr id="37" name="图片 37" descr="http://images.cnitblog.com/news/331782/201305/02140954-a6364372f7cb42219c25c9a42ca91f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ages.cnitblog.com/news/331782/201305/02140954-a6364372f7cb42219c25c9a42ca91f2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27283" cy="871859"/>
                    </a:xfrm>
                    <a:prstGeom prst="rect">
                      <a:avLst/>
                    </a:prstGeom>
                    <a:noFill/>
                    <a:ln>
                      <a:noFill/>
                    </a:ln>
                  </pic:spPr>
                </pic:pic>
              </a:graphicData>
            </a:graphic>
          </wp:inline>
        </w:drawing>
      </w:r>
    </w:p>
    <w:p w:rsidR="00A50782" w:rsidRPr="00A50782" w:rsidRDefault="00A50782" w:rsidP="00A50782">
      <w:r w:rsidRPr="00A50782">
        <w:t xml:space="preserve">　　首先，字符串</w:t>
      </w:r>
      <w:r w:rsidRPr="00A50782">
        <w:t>"BBC ABCDAB ABCDABCDABDE"</w:t>
      </w:r>
      <w:r w:rsidRPr="00A50782">
        <w:t>的第一个字符与搜索词</w:t>
      </w:r>
      <w:r w:rsidRPr="00A50782">
        <w:t>"ABCDABD"</w:t>
      </w:r>
      <w:r w:rsidRPr="00A50782">
        <w:t>的第一个字符，进行比较。因为</w:t>
      </w:r>
      <w:r w:rsidRPr="00A50782">
        <w:t>B</w:t>
      </w:r>
      <w:r w:rsidRPr="00A50782">
        <w:t>与</w:t>
      </w:r>
      <w:r w:rsidRPr="00A50782">
        <w:t>A</w:t>
      </w:r>
      <w:r w:rsidRPr="00A50782">
        <w:t>不匹配，所以搜索词后移一位。</w:t>
      </w:r>
    </w:p>
    <w:p w:rsidR="00A50782" w:rsidRPr="00A50782" w:rsidRDefault="00A50782" w:rsidP="00A50782">
      <w:r w:rsidRPr="00A50782">
        <w:t xml:space="preserve">　　</w:t>
      </w:r>
      <w:r w:rsidRPr="00A50782">
        <w:t>2.</w:t>
      </w:r>
    </w:p>
    <w:p w:rsidR="00A50782" w:rsidRPr="00A50782" w:rsidRDefault="00A50782" w:rsidP="00A50782">
      <w:r w:rsidRPr="00A50782">
        <w:rPr>
          <w:noProof/>
        </w:rPr>
        <w:drawing>
          <wp:inline distT="0" distB="0" distL="0" distR="0">
            <wp:extent cx="3420035" cy="775701"/>
            <wp:effectExtent l="0" t="0" r="0" b="5715"/>
            <wp:docPr id="36" name="图片 36" descr="http://images.cnitblog.com/news/331782/201305/02140954-4d282a1fa8e644f69c0ad9a96b8d4e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mages.cnitblog.com/news/331782/201305/02140954-4d282a1fa8e644f69c0ad9a96b8d4e0f.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9147" cy="789108"/>
                    </a:xfrm>
                    <a:prstGeom prst="rect">
                      <a:avLst/>
                    </a:prstGeom>
                    <a:noFill/>
                    <a:ln>
                      <a:noFill/>
                    </a:ln>
                  </pic:spPr>
                </pic:pic>
              </a:graphicData>
            </a:graphic>
          </wp:inline>
        </w:drawing>
      </w:r>
    </w:p>
    <w:p w:rsidR="00A50782" w:rsidRPr="00A50782" w:rsidRDefault="00A50782" w:rsidP="00A50782">
      <w:r w:rsidRPr="00A50782">
        <w:t xml:space="preserve">　　因为</w:t>
      </w:r>
      <w:r w:rsidRPr="00A50782">
        <w:t>B</w:t>
      </w:r>
      <w:r w:rsidRPr="00A50782">
        <w:t>与</w:t>
      </w:r>
      <w:r w:rsidRPr="00A50782">
        <w:t>A</w:t>
      </w:r>
      <w:r w:rsidRPr="00A50782">
        <w:t>不匹配，搜索词再往后移。</w:t>
      </w:r>
    </w:p>
    <w:p w:rsidR="00A50782" w:rsidRPr="00A50782" w:rsidRDefault="00A50782" w:rsidP="00A50782">
      <w:r w:rsidRPr="00A50782">
        <w:t xml:space="preserve">　　</w:t>
      </w:r>
      <w:r w:rsidRPr="00A50782">
        <w:t>3.</w:t>
      </w:r>
    </w:p>
    <w:p w:rsidR="00A50782" w:rsidRPr="00A50782" w:rsidRDefault="00A50782" w:rsidP="00A50782">
      <w:r w:rsidRPr="00A50782">
        <w:rPr>
          <w:noProof/>
        </w:rPr>
        <w:drawing>
          <wp:inline distT="0" distB="0" distL="0" distR="0">
            <wp:extent cx="3330388" cy="790457"/>
            <wp:effectExtent l="0" t="0" r="3810" b="0"/>
            <wp:docPr id="35" name="图片 35" descr="http://images.cnitblog.com/news/331782/201305/02140954-403557bcb10e41dbbce9434da36d10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mages.cnitblog.com/news/331782/201305/02140954-403557bcb10e41dbbce9434da36d105c.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62320" cy="798036"/>
                    </a:xfrm>
                    <a:prstGeom prst="rect">
                      <a:avLst/>
                    </a:prstGeom>
                    <a:noFill/>
                    <a:ln>
                      <a:noFill/>
                    </a:ln>
                  </pic:spPr>
                </pic:pic>
              </a:graphicData>
            </a:graphic>
          </wp:inline>
        </w:drawing>
      </w:r>
    </w:p>
    <w:p w:rsidR="00A50782" w:rsidRPr="00A50782" w:rsidRDefault="00A50782" w:rsidP="00A50782">
      <w:r w:rsidRPr="00A50782">
        <w:t xml:space="preserve">　　就这样，直到字符串有一个字符，与搜索词的第一个字符相同为止。</w:t>
      </w:r>
    </w:p>
    <w:p w:rsidR="00A50782" w:rsidRPr="00A50782" w:rsidRDefault="00A50782" w:rsidP="00A50782">
      <w:r w:rsidRPr="00A50782">
        <w:t xml:space="preserve">　　</w:t>
      </w:r>
      <w:r w:rsidRPr="00A50782">
        <w:t>4.</w:t>
      </w:r>
    </w:p>
    <w:p w:rsidR="00A50782" w:rsidRPr="00A50782" w:rsidRDefault="00A50782" w:rsidP="00A50782">
      <w:r w:rsidRPr="00A50782">
        <w:rPr>
          <w:noProof/>
        </w:rPr>
        <w:drawing>
          <wp:inline distT="0" distB="0" distL="0" distR="0">
            <wp:extent cx="3350877" cy="699247"/>
            <wp:effectExtent l="0" t="0" r="2540" b="5715"/>
            <wp:docPr id="34" name="图片 34" descr="http://images.cnitblog.com/news/331782/201305/02140954-c084752484ac48eaa930a765095ed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mages.cnitblog.com/news/331782/201305/02140954-c084752484ac48eaa930a765095ed13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13374" cy="712289"/>
                    </a:xfrm>
                    <a:prstGeom prst="rect">
                      <a:avLst/>
                    </a:prstGeom>
                    <a:noFill/>
                    <a:ln>
                      <a:noFill/>
                    </a:ln>
                  </pic:spPr>
                </pic:pic>
              </a:graphicData>
            </a:graphic>
          </wp:inline>
        </w:drawing>
      </w:r>
    </w:p>
    <w:p w:rsidR="00A50782" w:rsidRPr="00A50782" w:rsidRDefault="00A50782" w:rsidP="00A50782">
      <w:r w:rsidRPr="00A50782">
        <w:t xml:space="preserve">　　接着比较字符串和搜索词的下一个字符，还是相同。</w:t>
      </w:r>
    </w:p>
    <w:p w:rsidR="00A50782" w:rsidRPr="00A50782" w:rsidRDefault="00A50782" w:rsidP="00A50782">
      <w:r w:rsidRPr="00A50782">
        <w:t xml:space="preserve">　　</w:t>
      </w:r>
      <w:r w:rsidRPr="00A50782">
        <w:t>5.</w:t>
      </w:r>
    </w:p>
    <w:p w:rsidR="00A50782" w:rsidRPr="00A50782" w:rsidRDefault="00A50782" w:rsidP="00A50782">
      <w:r w:rsidRPr="00A50782">
        <w:rPr>
          <w:noProof/>
        </w:rPr>
        <w:drawing>
          <wp:inline distT="0" distB="0" distL="0" distR="0">
            <wp:extent cx="3007659" cy="677019"/>
            <wp:effectExtent l="0" t="0" r="2540" b="8890"/>
            <wp:docPr id="33" name="图片 33" descr="http://images.cnitblog.com/news/331782/201305/02140955-99c6a1d36b9e418c96de092b8ca1f5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ages.cnitblog.com/news/331782/201305/02140955-99c6a1d36b9e418c96de092b8ca1f5e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7759" cy="686045"/>
                    </a:xfrm>
                    <a:prstGeom prst="rect">
                      <a:avLst/>
                    </a:prstGeom>
                    <a:noFill/>
                    <a:ln>
                      <a:noFill/>
                    </a:ln>
                  </pic:spPr>
                </pic:pic>
              </a:graphicData>
            </a:graphic>
          </wp:inline>
        </w:drawing>
      </w:r>
    </w:p>
    <w:p w:rsidR="00A50782" w:rsidRPr="00A50782" w:rsidRDefault="00A50782" w:rsidP="00A50782">
      <w:r w:rsidRPr="00A50782">
        <w:t xml:space="preserve">　　直到字符串有一个字符，与搜索词对应的字符不相同为止。</w:t>
      </w:r>
    </w:p>
    <w:p w:rsidR="00A50782" w:rsidRPr="00A50782" w:rsidRDefault="00A50782" w:rsidP="00A50782">
      <w:r w:rsidRPr="00A50782">
        <w:t xml:space="preserve">　　</w:t>
      </w:r>
      <w:r w:rsidRPr="00A50782">
        <w:t>6.</w:t>
      </w:r>
    </w:p>
    <w:p w:rsidR="00A50782" w:rsidRPr="00A50782" w:rsidRDefault="00A50782" w:rsidP="00A50782">
      <w:r w:rsidRPr="00A50782">
        <w:rPr>
          <w:noProof/>
        </w:rPr>
        <w:drawing>
          <wp:inline distT="0" distB="0" distL="0" distR="0">
            <wp:extent cx="3142129" cy="844644"/>
            <wp:effectExtent l="0" t="0" r="1270" b="0"/>
            <wp:docPr id="32" name="图片 32" descr="http://images.cnitblog.com/news/331782/201305/02140955-90c93e1401c843148af09b472400e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ages.cnitblog.com/news/331782/201305/02140955-90c93e1401c843148af09b472400e61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85447" cy="856288"/>
                    </a:xfrm>
                    <a:prstGeom prst="rect">
                      <a:avLst/>
                    </a:prstGeom>
                    <a:noFill/>
                    <a:ln>
                      <a:noFill/>
                    </a:ln>
                  </pic:spPr>
                </pic:pic>
              </a:graphicData>
            </a:graphic>
          </wp:inline>
        </w:drawing>
      </w:r>
    </w:p>
    <w:p w:rsidR="00A50782" w:rsidRPr="00A50782" w:rsidRDefault="00A50782" w:rsidP="00A50782">
      <w:r w:rsidRPr="00A50782">
        <w:lastRenderedPageBreak/>
        <w:t xml:space="preserve">　　这时，最自然的反应是，将搜索词整个后移一位，再从头逐个比较。这样做虽然可行，但是效率很差，因为你要把</w:t>
      </w:r>
      <w:r w:rsidRPr="00A50782">
        <w:t>"</w:t>
      </w:r>
      <w:r w:rsidRPr="00A50782">
        <w:t>搜索位置</w:t>
      </w:r>
      <w:r w:rsidRPr="00A50782">
        <w:t>"</w:t>
      </w:r>
      <w:r w:rsidRPr="00A50782">
        <w:t>移到已经比较过的位置，重比一遍。</w:t>
      </w:r>
    </w:p>
    <w:p w:rsidR="00A50782" w:rsidRPr="00A50782" w:rsidRDefault="00A50782" w:rsidP="00A50782">
      <w:r w:rsidRPr="00A50782">
        <w:t xml:space="preserve">　　</w:t>
      </w:r>
      <w:r w:rsidRPr="00A50782">
        <w:t>7.</w:t>
      </w:r>
    </w:p>
    <w:p w:rsidR="00A50782" w:rsidRPr="00A50782" w:rsidRDefault="00A50782" w:rsidP="00A50782">
      <w:r w:rsidRPr="00A50782">
        <w:rPr>
          <w:noProof/>
        </w:rPr>
        <w:drawing>
          <wp:inline distT="0" distB="0" distL="0" distR="0">
            <wp:extent cx="3141980" cy="707254"/>
            <wp:effectExtent l="0" t="0" r="1270" b="0"/>
            <wp:docPr id="31" name="图片 31" descr="http://images.cnitblog.com/news/331782/201305/02140955-4da97276b7aa4ab0bc760623d8f59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ages.cnitblog.com/news/331782/201305/02140955-4da97276b7aa4ab0bc760623d8f5943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86992" cy="717386"/>
                    </a:xfrm>
                    <a:prstGeom prst="rect">
                      <a:avLst/>
                    </a:prstGeom>
                    <a:noFill/>
                    <a:ln>
                      <a:noFill/>
                    </a:ln>
                  </pic:spPr>
                </pic:pic>
              </a:graphicData>
            </a:graphic>
          </wp:inline>
        </w:drawing>
      </w:r>
    </w:p>
    <w:p w:rsidR="00A50782" w:rsidRPr="00A50782" w:rsidRDefault="00A50782" w:rsidP="00A50782">
      <w:r w:rsidRPr="00A50782">
        <w:t xml:space="preserve">　　一个基本事实是，当空格与</w:t>
      </w:r>
      <w:r w:rsidRPr="00A50782">
        <w:t>D</w:t>
      </w:r>
      <w:r w:rsidRPr="00A50782">
        <w:t>不匹配时，你其实知道前面六个字符是</w:t>
      </w:r>
      <w:r w:rsidRPr="00A50782">
        <w:t>"ABCDAB"</w:t>
      </w:r>
      <w:r w:rsidRPr="00A50782">
        <w:t>。</w:t>
      </w:r>
      <w:r w:rsidRPr="00A50782">
        <w:t>KMP</w:t>
      </w:r>
      <w:r w:rsidRPr="00A50782">
        <w:t>算法的想法是，设法利用这个已知信息，不要把</w:t>
      </w:r>
      <w:r w:rsidRPr="00A50782">
        <w:t>"</w:t>
      </w:r>
      <w:r w:rsidRPr="00A50782">
        <w:t>搜索位置</w:t>
      </w:r>
      <w:r w:rsidRPr="00A50782">
        <w:t>"</w:t>
      </w:r>
      <w:r w:rsidRPr="00A50782">
        <w:t>移回已经比较过的位置，继续把它向后移，这样就提高了效率。</w:t>
      </w:r>
    </w:p>
    <w:p w:rsidR="00A50782" w:rsidRPr="00A50782" w:rsidRDefault="00A50782" w:rsidP="00A50782">
      <w:r w:rsidRPr="00A50782">
        <w:t xml:space="preserve">　　</w:t>
      </w:r>
      <w:r w:rsidRPr="00A50782">
        <w:t>8.</w:t>
      </w:r>
    </w:p>
    <w:p w:rsidR="00A50782" w:rsidRPr="00A50782" w:rsidRDefault="00A50782" w:rsidP="00A50782">
      <w:r w:rsidRPr="00A50782">
        <w:rPr>
          <w:noProof/>
        </w:rPr>
        <w:drawing>
          <wp:inline distT="0" distB="0" distL="0" distR="0">
            <wp:extent cx="3110624" cy="909917"/>
            <wp:effectExtent l="0" t="0" r="0" b="5080"/>
            <wp:docPr id="30" name="图片 30" descr="http://images.cnitblog.com/news/331782/201305/02140956-16bec39296b74bcaaf0627e20b846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ages.cnitblog.com/news/331782/201305/02140956-16bec39296b74bcaaf0627e20b846120.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49560" cy="921306"/>
                    </a:xfrm>
                    <a:prstGeom prst="rect">
                      <a:avLst/>
                    </a:prstGeom>
                    <a:noFill/>
                    <a:ln>
                      <a:noFill/>
                    </a:ln>
                  </pic:spPr>
                </pic:pic>
              </a:graphicData>
            </a:graphic>
          </wp:inline>
        </w:drawing>
      </w:r>
    </w:p>
    <w:p w:rsidR="00A50782" w:rsidRPr="00A50782" w:rsidRDefault="00A50782" w:rsidP="00A50782">
      <w:r w:rsidRPr="00A50782">
        <w:t xml:space="preserve">　　怎么做到这一点呢？可以针对搜索词，算出一张《部分匹配表》（</w:t>
      </w:r>
      <w:r w:rsidRPr="00A50782">
        <w:t>Partial Match Table</w:t>
      </w:r>
      <w:r w:rsidRPr="00A50782">
        <w:t>）。这张表是如何产生的，后面再介绍，这里只要会用就可以了。</w:t>
      </w:r>
    </w:p>
    <w:p w:rsidR="00A50782" w:rsidRPr="00A50782" w:rsidRDefault="00A50782" w:rsidP="00A50782">
      <w:r w:rsidRPr="00A50782">
        <w:t xml:space="preserve">　　</w:t>
      </w:r>
      <w:r w:rsidRPr="00A50782">
        <w:t>9.</w:t>
      </w:r>
    </w:p>
    <w:p w:rsidR="00A50782" w:rsidRPr="00A50782" w:rsidRDefault="00A50782" w:rsidP="00A50782">
      <w:r w:rsidRPr="00A50782">
        <w:rPr>
          <w:noProof/>
        </w:rPr>
        <w:drawing>
          <wp:inline distT="0" distB="0" distL="0" distR="0">
            <wp:extent cx="3048000" cy="686099"/>
            <wp:effectExtent l="0" t="0" r="0" b="0"/>
            <wp:docPr id="29" name="图片 29" descr="http://images.cnitblog.com/news/331782/201305/02140955-14131127b6574a3391b33702461430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mages.cnitblog.com/news/331782/201305/02140955-14131127b6574a3391b337024614306a.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92178" cy="696043"/>
                    </a:xfrm>
                    <a:prstGeom prst="rect">
                      <a:avLst/>
                    </a:prstGeom>
                    <a:noFill/>
                    <a:ln>
                      <a:noFill/>
                    </a:ln>
                  </pic:spPr>
                </pic:pic>
              </a:graphicData>
            </a:graphic>
          </wp:inline>
        </w:drawing>
      </w:r>
    </w:p>
    <w:p w:rsidR="00A50782" w:rsidRPr="00A50782" w:rsidRDefault="00A50782" w:rsidP="00A50782">
      <w:r w:rsidRPr="00A50782">
        <w:t xml:space="preserve">　　已知空格与</w:t>
      </w:r>
      <w:r w:rsidRPr="00A50782">
        <w:t>D</w:t>
      </w:r>
      <w:r w:rsidRPr="00A50782">
        <w:t>不匹配时，前面六个字符</w:t>
      </w:r>
      <w:r w:rsidRPr="00A50782">
        <w:t>"ABCDAB"</w:t>
      </w:r>
      <w:r w:rsidRPr="00A50782">
        <w:t>是匹配的。查表可知，最后一个匹配字符</w:t>
      </w:r>
      <w:r w:rsidRPr="00A50782">
        <w:t>B</w:t>
      </w:r>
      <w:r w:rsidRPr="00A50782">
        <w:t>对应的</w:t>
      </w:r>
      <w:r w:rsidRPr="00A50782">
        <w:t>"</w:t>
      </w:r>
      <w:r w:rsidRPr="00A50782">
        <w:t>部分匹配值</w:t>
      </w:r>
      <w:r w:rsidRPr="00A50782">
        <w:t>"</w:t>
      </w:r>
      <w:r w:rsidRPr="00A50782">
        <w:t>为</w:t>
      </w:r>
      <w:r w:rsidRPr="00A50782">
        <w:t>2</w:t>
      </w:r>
      <w:r w:rsidRPr="00A50782">
        <w:t>，因此按照下面的公式算出向后移动的位数：</w:t>
      </w:r>
    </w:p>
    <w:p w:rsidR="00A50782" w:rsidRPr="00A50782" w:rsidRDefault="00A50782" w:rsidP="00A50782">
      <w:r w:rsidRPr="00A50782">
        <w:t xml:space="preserve">　　移动位数</w:t>
      </w:r>
      <w:r w:rsidRPr="00A50782">
        <w:t xml:space="preserve"> = </w:t>
      </w:r>
      <w:r w:rsidRPr="00A50782">
        <w:t>已匹配的字符数</w:t>
      </w:r>
      <w:r w:rsidRPr="00A50782">
        <w:t xml:space="preserve"> - </w:t>
      </w:r>
      <w:r w:rsidRPr="00A50782">
        <w:t>对应的部分匹配值</w:t>
      </w:r>
    </w:p>
    <w:p w:rsidR="00A50782" w:rsidRPr="00A50782" w:rsidRDefault="00A50782" w:rsidP="00A50782">
      <w:r w:rsidRPr="00A50782">
        <w:t xml:space="preserve">　　因为</w:t>
      </w:r>
      <w:r w:rsidRPr="00A50782">
        <w:t xml:space="preserve"> 6 - 2 </w:t>
      </w:r>
      <w:r w:rsidRPr="00A50782">
        <w:t>等于</w:t>
      </w:r>
      <w:r w:rsidRPr="00A50782">
        <w:t>4</w:t>
      </w:r>
      <w:r w:rsidRPr="00A50782">
        <w:t>，所以将搜索词向后移动</w:t>
      </w:r>
      <w:r w:rsidRPr="00A50782">
        <w:t>4</w:t>
      </w:r>
      <w:r w:rsidRPr="00A50782">
        <w:t>位。</w:t>
      </w:r>
    </w:p>
    <w:p w:rsidR="00A50782" w:rsidRPr="00A50782" w:rsidRDefault="00A50782" w:rsidP="00A50782">
      <w:r w:rsidRPr="00A50782">
        <w:t xml:space="preserve">　　</w:t>
      </w:r>
      <w:r w:rsidRPr="00A50782">
        <w:t>10.</w:t>
      </w:r>
    </w:p>
    <w:p w:rsidR="00A50782" w:rsidRPr="00A50782" w:rsidRDefault="00A50782" w:rsidP="00A50782">
      <w:r w:rsidRPr="00A50782">
        <w:rPr>
          <w:noProof/>
        </w:rPr>
        <w:drawing>
          <wp:inline distT="0" distB="0" distL="0" distR="0">
            <wp:extent cx="2851441" cy="672353"/>
            <wp:effectExtent l="0" t="0" r="6350" b="0"/>
            <wp:docPr id="28" name="图片 28" descr="http://images.cnitblog.com/news/331782/201305/02140955-9707cee873fd452291d0638b295a3b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ages.cnitblog.com/news/331782/201305/02140955-9707cee873fd452291d0638b295a3b9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01316" cy="684113"/>
                    </a:xfrm>
                    <a:prstGeom prst="rect">
                      <a:avLst/>
                    </a:prstGeom>
                    <a:noFill/>
                    <a:ln>
                      <a:noFill/>
                    </a:ln>
                  </pic:spPr>
                </pic:pic>
              </a:graphicData>
            </a:graphic>
          </wp:inline>
        </w:drawing>
      </w:r>
    </w:p>
    <w:p w:rsidR="00A50782" w:rsidRPr="00A50782" w:rsidRDefault="00A50782" w:rsidP="00A50782">
      <w:r w:rsidRPr="00A50782">
        <w:t xml:space="preserve">　　因为空格与Ｃ不匹配，搜索词还要继续往后移。这时，已匹配的字符数为</w:t>
      </w:r>
      <w:r w:rsidRPr="00A50782">
        <w:t>2</w:t>
      </w:r>
      <w:r w:rsidRPr="00A50782">
        <w:t>（</w:t>
      </w:r>
      <w:r w:rsidRPr="00A50782">
        <w:t>"AB"</w:t>
      </w:r>
      <w:r w:rsidRPr="00A50782">
        <w:t>），对应的</w:t>
      </w:r>
      <w:r w:rsidRPr="00A50782">
        <w:t>"</w:t>
      </w:r>
      <w:r w:rsidRPr="00A50782">
        <w:t>部分匹配值</w:t>
      </w:r>
      <w:r w:rsidRPr="00A50782">
        <w:t>"</w:t>
      </w:r>
      <w:r w:rsidRPr="00A50782">
        <w:t>为</w:t>
      </w:r>
      <w:r w:rsidRPr="00A50782">
        <w:t>0</w:t>
      </w:r>
      <w:r w:rsidRPr="00A50782">
        <w:t>。所以，移动位数</w:t>
      </w:r>
      <w:r w:rsidRPr="00A50782">
        <w:t xml:space="preserve"> = 2 - 0</w:t>
      </w:r>
      <w:r w:rsidRPr="00A50782">
        <w:t>，结果为</w:t>
      </w:r>
      <w:r w:rsidRPr="00A50782">
        <w:t xml:space="preserve"> 2</w:t>
      </w:r>
      <w:r w:rsidRPr="00A50782">
        <w:t>，于是将搜索词向后移</w:t>
      </w:r>
      <w:r w:rsidRPr="00A50782">
        <w:t>2</w:t>
      </w:r>
      <w:r w:rsidRPr="00A50782">
        <w:t>位。</w:t>
      </w:r>
    </w:p>
    <w:p w:rsidR="00A50782" w:rsidRPr="00A50782" w:rsidRDefault="00A50782" w:rsidP="00A50782">
      <w:r w:rsidRPr="00A50782">
        <w:t xml:space="preserve">　　</w:t>
      </w:r>
      <w:r w:rsidRPr="00A50782">
        <w:t>11.</w:t>
      </w:r>
    </w:p>
    <w:p w:rsidR="00A50782" w:rsidRPr="00A50782" w:rsidRDefault="00A50782" w:rsidP="00A50782">
      <w:r w:rsidRPr="00A50782">
        <w:rPr>
          <w:noProof/>
        </w:rPr>
        <w:drawing>
          <wp:inline distT="0" distB="0" distL="0" distR="0">
            <wp:extent cx="2882153" cy="688961"/>
            <wp:effectExtent l="0" t="0" r="0" b="0"/>
            <wp:docPr id="27" name="图片 27" descr="http://images.cnitblog.com/news/331782/201305/02140959-bf69aab69d114c1da30362d3aeb57b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ages.cnitblog.com/news/331782/201305/02140959-bf69aab69d114c1da30362d3aeb57bd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01087" cy="693487"/>
                    </a:xfrm>
                    <a:prstGeom prst="rect">
                      <a:avLst/>
                    </a:prstGeom>
                    <a:noFill/>
                    <a:ln>
                      <a:noFill/>
                    </a:ln>
                  </pic:spPr>
                </pic:pic>
              </a:graphicData>
            </a:graphic>
          </wp:inline>
        </w:drawing>
      </w:r>
    </w:p>
    <w:p w:rsidR="00A50782" w:rsidRPr="00A50782" w:rsidRDefault="00A50782" w:rsidP="00A50782">
      <w:r w:rsidRPr="00A50782">
        <w:t xml:space="preserve">　　因为空格与</w:t>
      </w:r>
      <w:r w:rsidRPr="00A50782">
        <w:t>A</w:t>
      </w:r>
      <w:r w:rsidRPr="00A50782">
        <w:t>不匹配，继续后移一位。</w:t>
      </w:r>
    </w:p>
    <w:p w:rsidR="00A50782" w:rsidRPr="00A50782" w:rsidRDefault="00A50782" w:rsidP="00A50782">
      <w:r w:rsidRPr="00A50782">
        <w:t xml:space="preserve">　　</w:t>
      </w:r>
      <w:r w:rsidRPr="00A50782">
        <w:t>12.</w:t>
      </w:r>
    </w:p>
    <w:p w:rsidR="00A50782" w:rsidRPr="00A50782" w:rsidRDefault="00A50782" w:rsidP="00A50782">
      <w:r w:rsidRPr="00A50782">
        <w:rPr>
          <w:noProof/>
        </w:rPr>
        <w:lastRenderedPageBreak/>
        <w:drawing>
          <wp:inline distT="0" distB="0" distL="0" distR="0">
            <wp:extent cx="2918012" cy="702802"/>
            <wp:effectExtent l="0" t="0" r="0" b="2540"/>
            <wp:docPr id="26" name="图片 26" descr="http://images.cnitblog.com/news/331782/201305/02140956-7b7bf61a842f46a8949cc1d084a56f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mages.cnitblog.com/news/331782/201305/02140956-7b7bf61a842f46a8949cc1d084a56f7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5997" cy="714359"/>
                    </a:xfrm>
                    <a:prstGeom prst="rect">
                      <a:avLst/>
                    </a:prstGeom>
                    <a:noFill/>
                    <a:ln>
                      <a:noFill/>
                    </a:ln>
                  </pic:spPr>
                </pic:pic>
              </a:graphicData>
            </a:graphic>
          </wp:inline>
        </w:drawing>
      </w:r>
    </w:p>
    <w:p w:rsidR="00A50782" w:rsidRPr="00A50782" w:rsidRDefault="00A50782" w:rsidP="00A50782">
      <w:r w:rsidRPr="00A50782">
        <w:t xml:space="preserve">　　逐位比较，直到发现</w:t>
      </w:r>
      <w:r w:rsidRPr="00A50782">
        <w:t>C</w:t>
      </w:r>
      <w:r w:rsidRPr="00A50782">
        <w:t>与</w:t>
      </w:r>
      <w:r w:rsidRPr="00A50782">
        <w:t>D</w:t>
      </w:r>
      <w:r w:rsidRPr="00A50782">
        <w:t>不匹配。于是，移动位数</w:t>
      </w:r>
      <w:r w:rsidRPr="00A50782">
        <w:t xml:space="preserve"> = 6 - 2</w:t>
      </w:r>
      <w:r w:rsidRPr="00A50782">
        <w:t>，继续将搜索词向后移动</w:t>
      </w:r>
      <w:r w:rsidRPr="00A50782">
        <w:t>4</w:t>
      </w:r>
      <w:r w:rsidRPr="00A50782">
        <w:t>位。</w:t>
      </w:r>
    </w:p>
    <w:p w:rsidR="00A50782" w:rsidRPr="00A50782" w:rsidRDefault="00A50782" w:rsidP="00A50782">
      <w:r w:rsidRPr="00A50782">
        <w:t xml:space="preserve">　　</w:t>
      </w:r>
      <w:r w:rsidRPr="00A50782">
        <w:t>13.</w:t>
      </w:r>
    </w:p>
    <w:p w:rsidR="00A50782" w:rsidRPr="00A50782" w:rsidRDefault="00A50782" w:rsidP="00A50782">
      <w:r w:rsidRPr="00A50782">
        <w:rPr>
          <w:noProof/>
        </w:rPr>
        <w:drawing>
          <wp:inline distT="0" distB="0" distL="0" distR="0">
            <wp:extent cx="2752165" cy="645357"/>
            <wp:effectExtent l="0" t="0" r="0" b="2540"/>
            <wp:docPr id="25" name="图片 25" descr="http://images.cnitblog.com/news/331782/201305/02140957-b6c5a85c046244bf8805b9c0fb88e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ages.cnitblog.com/news/331782/201305/02140957-b6c5a85c046244bf8805b9c0fb88e829.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41219" cy="666239"/>
                    </a:xfrm>
                    <a:prstGeom prst="rect">
                      <a:avLst/>
                    </a:prstGeom>
                    <a:noFill/>
                    <a:ln>
                      <a:noFill/>
                    </a:ln>
                  </pic:spPr>
                </pic:pic>
              </a:graphicData>
            </a:graphic>
          </wp:inline>
        </w:drawing>
      </w:r>
    </w:p>
    <w:p w:rsidR="00A50782" w:rsidRPr="00A50782" w:rsidRDefault="00A50782" w:rsidP="00A50782">
      <w:r w:rsidRPr="00A50782">
        <w:t xml:space="preserve">　　逐位比较，直到搜索词的最后一位，发现完全匹配，于是搜索完成。如果还要继续搜索（即找出全部匹配），移动位数</w:t>
      </w:r>
      <w:r w:rsidRPr="00A50782">
        <w:t xml:space="preserve"> = 7 - 0</w:t>
      </w:r>
      <w:r w:rsidRPr="00A50782">
        <w:t>，再将搜索词向后移动</w:t>
      </w:r>
      <w:r w:rsidRPr="00A50782">
        <w:t>7</w:t>
      </w:r>
      <w:r w:rsidRPr="00A50782">
        <w:t>位，这里就不再重复了。</w:t>
      </w:r>
    </w:p>
    <w:p w:rsidR="00A50782" w:rsidRPr="00A50782" w:rsidRDefault="00A50782" w:rsidP="00A50782">
      <w:r w:rsidRPr="00A50782">
        <w:t xml:space="preserve">　　</w:t>
      </w:r>
      <w:r w:rsidRPr="00A50782">
        <w:t>14.</w:t>
      </w:r>
    </w:p>
    <w:p w:rsidR="00A50782" w:rsidRPr="00A50782" w:rsidRDefault="00A50782" w:rsidP="00A50782">
      <w:r w:rsidRPr="00A50782">
        <w:rPr>
          <w:noProof/>
        </w:rPr>
        <w:drawing>
          <wp:inline distT="0" distB="0" distL="0" distR="0">
            <wp:extent cx="2761129" cy="1011456"/>
            <wp:effectExtent l="0" t="0" r="1270" b="0"/>
            <wp:docPr id="24" name="图片 24" descr="http://images.cnitblog.com/news/331782/201305/02140956-8bf1c8f8454a4e269e287a2f7afe1a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mages.cnitblog.com/news/331782/201305/02140956-8bf1c8f8454a4e269e287a2f7afe1a4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76249" cy="1016995"/>
                    </a:xfrm>
                    <a:prstGeom prst="rect">
                      <a:avLst/>
                    </a:prstGeom>
                    <a:noFill/>
                    <a:ln>
                      <a:noFill/>
                    </a:ln>
                  </pic:spPr>
                </pic:pic>
              </a:graphicData>
            </a:graphic>
          </wp:inline>
        </w:drawing>
      </w:r>
    </w:p>
    <w:p w:rsidR="00A50782" w:rsidRPr="00A50782" w:rsidRDefault="00A50782" w:rsidP="00A50782">
      <w:r w:rsidRPr="00A50782">
        <w:t xml:space="preserve">　　下面介绍《部分匹配表》是如何产生的。</w:t>
      </w:r>
    </w:p>
    <w:p w:rsidR="00A50782" w:rsidRPr="00A50782" w:rsidRDefault="00A50782" w:rsidP="00A50782">
      <w:r w:rsidRPr="00A50782">
        <w:t xml:space="preserve">　　首先，要了解两个概念：</w:t>
      </w:r>
      <w:r w:rsidRPr="00A50782">
        <w:t>"</w:t>
      </w:r>
      <w:r w:rsidRPr="00A50782">
        <w:t>前缀</w:t>
      </w:r>
      <w:r w:rsidRPr="00A50782">
        <w:t>"</w:t>
      </w:r>
      <w:r w:rsidRPr="00A50782">
        <w:t>和</w:t>
      </w:r>
      <w:r w:rsidRPr="00A50782">
        <w:t>"</w:t>
      </w:r>
      <w:r w:rsidRPr="00A50782">
        <w:t>后缀</w:t>
      </w:r>
      <w:r w:rsidRPr="00A50782">
        <w:t>"</w:t>
      </w:r>
      <w:r w:rsidRPr="00A50782">
        <w:t>。</w:t>
      </w:r>
      <w:r w:rsidRPr="00A50782">
        <w:t xml:space="preserve"> "</w:t>
      </w:r>
      <w:r w:rsidRPr="00A50782">
        <w:t>前缀</w:t>
      </w:r>
      <w:r w:rsidRPr="00A50782">
        <w:t>"</w:t>
      </w:r>
      <w:r w:rsidRPr="00A50782">
        <w:t>指除了最后一个字符以外，一个字符串的全部头部组合；</w:t>
      </w:r>
      <w:r w:rsidRPr="00A50782">
        <w:t>"</w:t>
      </w:r>
      <w:r w:rsidRPr="00A50782">
        <w:t>后缀</w:t>
      </w:r>
      <w:r w:rsidRPr="00A50782">
        <w:t>"</w:t>
      </w:r>
      <w:r w:rsidRPr="00A50782">
        <w:t>指除了第一个字符以外，一个字符串的全部尾部组合。</w:t>
      </w:r>
    </w:p>
    <w:p w:rsidR="00A50782" w:rsidRPr="00A50782" w:rsidRDefault="00A50782" w:rsidP="00A50782">
      <w:r w:rsidRPr="00A50782">
        <w:t xml:space="preserve">　　</w:t>
      </w:r>
      <w:r w:rsidRPr="00A50782">
        <w:t>15.</w:t>
      </w:r>
    </w:p>
    <w:p w:rsidR="00A50782" w:rsidRPr="00A50782" w:rsidRDefault="00A50782" w:rsidP="00A50782">
      <w:r w:rsidRPr="00A50782">
        <w:rPr>
          <w:noProof/>
        </w:rPr>
        <w:drawing>
          <wp:inline distT="0" distB="0" distL="0" distR="0">
            <wp:extent cx="2922494" cy="854885"/>
            <wp:effectExtent l="0" t="0" r="0" b="2540"/>
            <wp:docPr id="23" name="图片 23" descr="http://images.cnitblog.com/news/331782/201305/02140958-0ff0d174ed79413d9052797fab044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mages.cnitblog.com/news/331782/201305/02140958-0ff0d174ed79413d9052797fab04459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6198" cy="864744"/>
                    </a:xfrm>
                    <a:prstGeom prst="rect">
                      <a:avLst/>
                    </a:prstGeom>
                    <a:noFill/>
                    <a:ln>
                      <a:noFill/>
                    </a:ln>
                  </pic:spPr>
                </pic:pic>
              </a:graphicData>
            </a:graphic>
          </wp:inline>
        </w:drawing>
      </w:r>
    </w:p>
    <w:p w:rsidR="00A50782" w:rsidRPr="00A50782" w:rsidRDefault="00A50782" w:rsidP="00A50782">
      <w:r w:rsidRPr="00A50782">
        <w:t xml:space="preserve">　　</w:t>
      </w:r>
      <w:r w:rsidRPr="00A50782">
        <w:t>"</w:t>
      </w:r>
      <w:r w:rsidRPr="00A50782">
        <w:t>部分匹配值</w:t>
      </w:r>
      <w:r w:rsidRPr="00A50782">
        <w:t>"</w:t>
      </w:r>
      <w:r w:rsidRPr="00A50782">
        <w:t>就是</w:t>
      </w:r>
      <w:r w:rsidRPr="00A50782">
        <w:t>"</w:t>
      </w:r>
      <w:r w:rsidRPr="00A50782">
        <w:t>前缀</w:t>
      </w:r>
      <w:r w:rsidRPr="00A50782">
        <w:t>"</w:t>
      </w:r>
      <w:r w:rsidRPr="00A50782">
        <w:t>和</w:t>
      </w:r>
      <w:r w:rsidRPr="00A50782">
        <w:t>"</w:t>
      </w:r>
      <w:r w:rsidRPr="00A50782">
        <w:t>后缀</w:t>
      </w:r>
      <w:r w:rsidRPr="00A50782">
        <w:t>"</w:t>
      </w:r>
      <w:r w:rsidRPr="00A50782">
        <w:t>的最长的共有元素的长度。以</w:t>
      </w:r>
      <w:r w:rsidRPr="00A50782">
        <w:t>"ABCDABD"</w:t>
      </w:r>
      <w:r w:rsidRPr="00A50782">
        <w:t>为例，</w:t>
      </w:r>
    </w:p>
    <w:p w:rsidR="00A50782" w:rsidRPr="00A50782" w:rsidRDefault="00A50782" w:rsidP="00A50782">
      <w:r w:rsidRPr="00A50782">
        <w:t xml:space="preserve">　　－　</w:t>
      </w:r>
      <w:r w:rsidRPr="00A50782">
        <w:t>"A"</w:t>
      </w:r>
      <w:r w:rsidRPr="00A50782">
        <w:t>的前缀和后缀都为空集，共有元素的长度为</w:t>
      </w:r>
      <w:r w:rsidRPr="00A50782">
        <w:t>0</w:t>
      </w:r>
      <w:r w:rsidRPr="00A50782">
        <w:t>；</w:t>
      </w:r>
    </w:p>
    <w:p w:rsidR="00A50782" w:rsidRPr="00A50782" w:rsidRDefault="00A50782" w:rsidP="00A50782">
      <w:r w:rsidRPr="00A50782">
        <w:t xml:space="preserve">　　－　</w:t>
      </w:r>
      <w:r w:rsidRPr="00A50782">
        <w:t>"AB"</w:t>
      </w:r>
      <w:r w:rsidRPr="00A50782">
        <w:t>的前缀为</w:t>
      </w:r>
      <w:r w:rsidRPr="00A50782">
        <w:t>[A]</w:t>
      </w:r>
      <w:r w:rsidRPr="00A50782">
        <w:t>，后缀为</w:t>
      </w:r>
      <w:r w:rsidRPr="00A50782">
        <w:t>[B]</w:t>
      </w:r>
      <w:r w:rsidRPr="00A50782">
        <w:t>，共有元素的长度为</w:t>
      </w:r>
      <w:r w:rsidRPr="00A50782">
        <w:t>0</w:t>
      </w:r>
      <w:r w:rsidRPr="00A50782">
        <w:t>；</w:t>
      </w:r>
    </w:p>
    <w:p w:rsidR="00A50782" w:rsidRPr="00A50782" w:rsidRDefault="00A50782" w:rsidP="00A50782">
      <w:r w:rsidRPr="00A50782">
        <w:t xml:space="preserve">　　－　</w:t>
      </w:r>
      <w:r w:rsidRPr="00A50782">
        <w:t>"ABC"</w:t>
      </w:r>
      <w:r w:rsidRPr="00A50782">
        <w:t>的前缀为</w:t>
      </w:r>
      <w:r w:rsidRPr="00A50782">
        <w:t>[A, AB]</w:t>
      </w:r>
      <w:r w:rsidRPr="00A50782">
        <w:t>，后缀为</w:t>
      </w:r>
      <w:r w:rsidRPr="00A50782">
        <w:t>[BC, C]</w:t>
      </w:r>
      <w:r w:rsidRPr="00A50782">
        <w:t>，共有元素的长度</w:t>
      </w:r>
      <w:r w:rsidRPr="00A50782">
        <w:t>0</w:t>
      </w:r>
      <w:r w:rsidRPr="00A50782">
        <w:t>；</w:t>
      </w:r>
    </w:p>
    <w:p w:rsidR="00A50782" w:rsidRPr="00A50782" w:rsidRDefault="00A50782" w:rsidP="00A50782">
      <w:r w:rsidRPr="00A50782">
        <w:t xml:space="preserve">　　－　</w:t>
      </w:r>
      <w:r w:rsidRPr="00A50782">
        <w:t>"ABCD"</w:t>
      </w:r>
      <w:r w:rsidRPr="00A50782">
        <w:t>的前缀为</w:t>
      </w:r>
      <w:r w:rsidRPr="00A50782">
        <w:t>[A, AB, ABC]</w:t>
      </w:r>
      <w:r w:rsidRPr="00A50782">
        <w:t>，后缀为</w:t>
      </w:r>
      <w:r w:rsidRPr="00A50782">
        <w:t>[BCD, CD, D]</w:t>
      </w:r>
      <w:r w:rsidRPr="00A50782">
        <w:t>，共有元素的长度为</w:t>
      </w:r>
      <w:r w:rsidRPr="00A50782">
        <w:t>0</w:t>
      </w:r>
      <w:r w:rsidRPr="00A50782">
        <w:t>；</w:t>
      </w:r>
    </w:p>
    <w:p w:rsidR="00A50782" w:rsidRPr="00A50782" w:rsidRDefault="00A50782" w:rsidP="00A50782">
      <w:r w:rsidRPr="00A50782">
        <w:t xml:space="preserve">　　－　</w:t>
      </w:r>
      <w:r w:rsidRPr="00A50782">
        <w:t>"ABCDA"</w:t>
      </w:r>
      <w:r w:rsidRPr="00A50782">
        <w:t>的前缀为</w:t>
      </w:r>
      <w:r w:rsidRPr="00A50782">
        <w:t>[A, AB, ABC, ABCD]</w:t>
      </w:r>
      <w:r w:rsidRPr="00A50782">
        <w:t>，后缀为</w:t>
      </w:r>
      <w:r w:rsidRPr="00A50782">
        <w:t>[BCDA, CDA, DA, A]</w:t>
      </w:r>
      <w:r w:rsidRPr="00A50782">
        <w:t>，共有元素为</w:t>
      </w:r>
      <w:r w:rsidRPr="00A50782">
        <w:t>"A"</w:t>
      </w:r>
      <w:r w:rsidRPr="00A50782">
        <w:t>，长度为</w:t>
      </w:r>
      <w:r w:rsidRPr="00A50782">
        <w:t>1</w:t>
      </w:r>
      <w:r w:rsidRPr="00A50782">
        <w:t>；</w:t>
      </w:r>
    </w:p>
    <w:p w:rsidR="00A50782" w:rsidRPr="00A50782" w:rsidRDefault="00A50782" w:rsidP="00A50782">
      <w:r w:rsidRPr="00A50782">
        <w:t xml:space="preserve">　　－　</w:t>
      </w:r>
      <w:r w:rsidRPr="00A50782">
        <w:t>"ABCDAB"</w:t>
      </w:r>
      <w:r w:rsidRPr="00A50782">
        <w:t>的前缀为</w:t>
      </w:r>
      <w:r w:rsidRPr="00A50782">
        <w:t>[A, AB, ABC, ABCD, ABCDA]</w:t>
      </w:r>
      <w:r w:rsidRPr="00A50782">
        <w:t>，后缀为</w:t>
      </w:r>
      <w:r w:rsidRPr="00A50782">
        <w:t>[BCDAB, CDAB, DAB, AB, B]</w:t>
      </w:r>
      <w:r w:rsidRPr="00A50782">
        <w:t>，共有元素为</w:t>
      </w:r>
      <w:r w:rsidRPr="00A50782">
        <w:t>"AB"</w:t>
      </w:r>
      <w:r w:rsidRPr="00A50782">
        <w:t>，长度为</w:t>
      </w:r>
      <w:r w:rsidRPr="00A50782">
        <w:t>2</w:t>
      </w:r>
      <w:r w:rsidRPr="00A50782">
        <w:t>；</w:t>
      </w:r>
    </w:p>
    <w:p w:rsidR="00A50782" w:rsidRPr="00A50782" w:rsidRDefault="00A50782" w:rsidP="00A50782">
      <w:r w:rsidRPr="00A50782">
        <w:t xml:space="preserve">　　－　</w:t>
      </w:r>
      <w:r w:rsidRPr="00A50782">
        <w:t>"ABCDABD"</w:t>
      </w:r>
      <w:r w:rsidRPr="00A50782">
        <w:t>的前缀为</w:t>
      </w:r>
      <w:r w:rsidRPr="00A50782">
        <w:t>[A, AB, ABC, ABCD, ABCDA, ABCDAB]</w:t>
      </w:r>
      <w:r w:rsidRPr="00A50782">
        <w:t>，后缀为</w:t>
      </w:r>
      <w:r w:rsidRPr="00A50782">
        <w:t>[BCDABD, CDABD, DABD, ABD, BD, D]</w:t>
      </w:r>
      <w:r w:rsidRPr="00A50782">
        <w:t>，共有元素的长度为</w:t>
      </w:r>
      <w:r w:rsidRPr="00A50782">
        <w:t>0</w:t>
      </w:r>
      <w:r w:rsidRPr="00A50782">
        <w:t>。</w:t>
      </w:r>
    </w:p>
    <w:p w:rsidR="00A50782" w:rsidRPr="00A50782" w:rsidRDefault="00A50782" w:rsidP="00A50782">
      <w:r w:rsidRPr="00A50782">
        <w:t xml:space="preserve">　　</w:t>
      </w:r>
      <w:r w:rsidRPr="00A50782">
        <w:t>16.</w:t>
      </w:r>
    </w:p>
    <w:p w:rsidR="00A50782" w:rsidRPr="00A50782" w:rsidRDefault="00A50782" w:rsidP="00A50782">
      <w:r w:rsidRPr="00A50782">
        <w:rPr>
          <w:noProof/>
        </w:rPr>
        <w:lastRenderedPageBreak/>
        <w:drawing>
          <wp:inline distT="0" distB="0" distL="0" distR="0">
            <wp:extent cx="3089360" cy="744071"/>
            <wp:effectExtent l="0" t="0" r="0" b="0"/>
            <wp:docPr id="22" name="图片 22" descr="http://images.cnitblog.com/news/331782/201305/02140958-eb88ca7ad6d54fe4b44dc9ec0061f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mages.cnitblog.com/news/331782/201305/02140958-eb88ca7ad6d54fe4b44dc9ec0061f745.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25934" cy="752880"/>
                    </a:xfrm>
                    <a:prstGeom prst="rect">
                      <a:avLst/>
                    </a:prstGeom>
                    <a:noFill/>
                    <a:ln>
                      <a:noFill/>
                    </a:ln>
                  </pic:spPr>
                </pic:pic>
              </a:graphicData>
            </a:graphic>
          </wp:inline>
        </w:drawing>
      </w:r>
    </w:p>
    <w:p w:rsidR="00A50782" w:rsidRPr="00A50782" w:rsidRDefault="00A50782" w:rsidP="00A50782">
      <w:r w:rsidRPr="00A50782">
        <w:t xml:space="preserve">　　</w:t>
      </w:r>
      <w:r w:rsidRPr="00A50782">
        <w:t>"</w:t>
      </w:r>
      <w:r w:rsidRPr="00A50782">
        <w:t>部分匹配</w:t>
      </w:r>
      <w:r w:rsidRPr="00A50782">
        <w:t>"</w:t>
      </w:r>
      <w:r w:rsidRPr="00A50782">
        <w:t>的实质是，有时候，字符串头部和尾部会有重复。比如，</w:t>
      </w:r>
      <w:r w:rsidRPr="00A50782">
        <w:t>"ABCDAB"</w:t>
      </w:r>
      <w:r w:rsidRPr="00A50782">
        <w:t>之中有两个</w:t>
      </w:r>
      <w:r w:rsidRPr="00A50782">
        <w:t>"AB"</w:t>
      </w:r>
      <w:r w:rsidRPr="00A50782">
        <w:t>，那么它的</w:t>
      </w:r>
      <w:r w:rsidRPr="00A50782">
        <w:t>"</w:t>
      </w:r>
      <w:r w:rsidRPr="00A50782">
        <w:t>部分匹配值</w:t>
      </w:r>
      <w:r w:rsidRPr="00A50782">
        <w:t>"</w:t>
      </w:r>
      <w:r w:rsidRPr="00A50782">
        <w:t>就是</w:t>
      </w:r>
      <w:r w:rsidRPr="00A50782">
        <w:t>2</w:t>
      </w:r>
      <w:r w:rsidRPr="00A50782">
        <w:t>（</w:t>
      </w:r>
      <w:r w:rsidRPr="00A50782">
        <w:t>"AB"</w:t>
      </w:r>
      <w:r w:rsidRPr="00A50782">
        <w:t>的长度）。搜索词移动的时候，第一个</w:t>
      </w:r>
      <w:r w:rsidRPr="00A50782">
        <w:t>"AB"</w:t>
      </w:r>
      <w:r w:rsidRPr="00A50782">
        <w:t>向后移动</w:t>
      </w:r>
      <w:r w:rsidRPr="00A50782">
        <w:t>4</w:t>
      </w:r>
      <w:r w:rsidRPr="00A50782">
        <w:t>位（字符串长度</w:t>
      </w:r>
      <w:r w:rsidRPr="00A50782">
        <w:t>-</w:t>
      </w:r>
      <w:r w:rsidRPr="00A50782">
        <w:t>部分匹配值），就可以来到第二个</w:t>
      </w:r>
      <w:r w:rsidRPr="00A50782">
        <w:t>"AB"</w:t>
      </w:r>
      <w:r w:rsidRPr="00A50782">
        <w:t>的位置。</w:t>
      </w:r>
    </w:p>
    <w:p w:rsidR="00F10CD9" w:rsidRPr="00A50782" w:rsidRDefault="00F10CD9" w:rsidP="00A23AA6"/>
    <w:p w:rsidR="00F10CD9" w:rsidRPr="00A23AA6" w:rsidRDefault="00F10CD9" w:rsidP="00A23AA6"/>
    <w:p w:rsidR="00A23AA6" w:rsidRDefault="00A23AA6" w:rsidP="00A23AA6">
      <w:r w:rsidRPr="00A23AA6">
        <w:t xml:space="preserve">14. </w:t>
      </w:r>
      <w:r w:rsidRPr="00A23AA6">
        <w:t>排列组合问题。</w:t>
      </w:r>
      <w:r w:rsidRPr="00A23AA6">
        <w:t xml:space="preserve"> </w:t>
      </w:r>
    </w:p>
    <w:p w:rsidR="00F10CD9" w:rsidRDefault="00F10CD9" w:rsidP="00A23AA6"/>
    <w:p w:rsidR="00F10CD9" w:rsidRPr="00A23AA6" w:rsidRDefault="00F10CD9" w:rsidP="00A23AA6"/>
    <w:p w:rsidR="00A23AA6" w:rsidRDefault="00A23AA6" w:rsidP="00A23AA6">
      <w:r w:rsidRPr="00A23AA6">
        <w:t xml:space="preserve">15. </w:t>
      </w:r>
      <w:r w:rsidRPr="00A23AA6">
        <w:t>动态规划、贪心算法、分治算法。（一般不会问到）</w:t>
      </w:r>
      <w:r w:rsidRPr="00A23AA6">
        <w:t xml:space="preserve"> </w:t>
      </w:r>
    </w:p>
    <w:p w:rsidR="00F10CD9" w:rsidRDefault="00F10CD9" w:rsidP="00A23AA6"/>
    <w:p w:rsidR="00F10CD9" w:rsidRPr="00A23AA6" w:rsidRDefault="00F10CD9" w:rsidP="00A23AA6"/>
    <w:p w:rsidR="00A23AA6" w:rsidRPr="00140BC8" w:rsidRDefault="00A23AA6" w:rsidP="00A23AA6">
      <w:pPr>
        <w:rPr>
          <w:b/>
          <w:sz w:val="32"/>
          <w:szCs w:val="32"/>
        </w:rPr>
      </w:pPr>
      <w:r w:rsidRPr="00140BC8">
        <w:rPr>
          <w:b/>
          <w:sz w:val="32"/>
          <w:szCs w:val="32"/>
        </w:rPr>
        <w:t xml:space="preserve">16. </w:t>
      </w:r>
      <w:r w:rsidRPr="00140BC8">
        <w:rPr>
          <w:b/>
          <w:sz w:val="32"/>
          <w:szCs w:val="32"/>
        </w:rPr>
        <w:t>大数据处理：类似</w:t>
      </w:r>
      <w:r w:rsidRPr="00140BC8">
        <w:rPr>
          <w:b/>
          <w:sz w:val="32"/>
          <w:szCs w:val="32"/>
        </w:rPr>
        <w:t>10</w:t>
      </w:r>
      <w:r w:rsidRPr="00140BC8">
        <w:rPr>
          <w:b/>
          <w:sz w:val="32"/>
          <w:szCs w:val="32"/>
        </w:rPr>
        <w:t>亿条数据找出最大的</w:t>
      </w:r>
      <w:r w:rsidRPr="00140BC8">
        <w:rPr>
          <w:b/>
          <w:sz w:val="32"/>
          <w:szCs w:val="32"/>
        </w:rPr>
        <w:t>1000</w:t>
      </w:r>
      <w:r w:rsidRPr="00140BC8">
        <w:rPr>
          <w:b/>
          <w:sz w:val="32"/>
          <w:szCs w:val="32"/>
        </w:rPr>
        <w:t>个数</w:t>
      </w:r>
      <w:r w:rsidRPr="00140BC8">
        <w:rPr>
          <w:b/>
          <w:sz w:val="32"/>
          <w:szCs w:val="32"/>
        </w:rPr>
        <w:t>.........</w:t>
      </w:r>
      <w:r w:rsidRPr="00140BC8">
        <w:rPr>
          <w:b/>
          <w:sz w:val="32"/>
          <w:szCs w:val="32"/>
        </w:rPr>
        <w:t>等等</w:t>
      </w:r>
    </w:p>
    <w:p w:rsidR="006755F4" w:rsidRDefault="00140BC8">
      <w:r>
        <w:rPr>
          <w:rFonts w:hint="eastAsia"/>
        </w:rPr>
        <w:t>答案：</w:t>
      </w:r>
    </w:p>
    <w:p w:rsidR="00140BC8" w:rsidRDefault="00140BC8">
      <w:r>
        <w:rPr>
          <w:rFonts w:hint="eastAsia"/>
        </w:rPr>
        <w:t>大数据处理问题汇总：</w:t>
      </w:r>
    </w:p>
    <w:p w:rsidR="00140BC8" w:rsidRPr="00140BC8" w:rsidRDefault="00140BC8" w:rsidP="00140BC8">
      <w:r w:rsidRPr="00140BC8">
        <w:rPr>
          <w:b/>
          <w:bCs/>
        </w:rPr>
        <w:t>1</w:t>
      </w:r>
      <w:r w:rsidRPr="00140BC8">
        <w:rPr>
          <w:b/>
          <w:bCs/>
        </w:rPr>
        <w:t>、海量日志数据，提取出某日访问百度次数最多的那个</w:t>
      </w:r>
      <w:r w:rsidRPr="00140BC8">
        <w:rPr>
          <w:b/>
          <w:bCs/>
        </w:rPr>
        <w:t>IP</w:t>
      </w:r>
      <w:r w:rsidRPr="00140BC8">
        <w:rPr>
          <w:b/>
          <w:bCs/>
        </w:rPr>
        <w:t>。</w:t>
      </w:r>
    </w:p>
    <w:p w:rsidR="00140BC8" w:rsidRPr="00140BC8" w:rsidRDefault="00140BC8" w:rsidP="00140BC8">
      <w:r w:rsidRPr="00140BC8">
        <w:t xml:space="preserve">      </w:t>
      </w:r>
      <w:r w:rsidRPr="00140BC8">
        <w:t>首先是这一天，并且是访问百度的日志中的</w:t>
      </w:r>
      <w:r w:rsidRPr="00140BC8">
        <w:t>IP</w:t>
      </w:r>
      <w:r w:rsidRPr="00140BC8">
        <w:t>取出来，逐个写入到一个大文件中。注意到</w:t>
      </w:r>
      <w:r w:rsidRPr="00140BC8">
        <w:t>IP</w:t>
      </w:r>
      <w:r w:rsidRPr="00140BC8">
        <w:t>是</w:t>
      </w:r>
      <w:r w:rsidRPr="00140BC8">
        <w:t>32</w:t>
      </w:r>
      <w:r w:rsidRPr="00140BC8">
        <w:t>位的，最多有个</w:t>
      </w:r>
      <w:r w:rsidRPr="00140BC8">
        <w:t>2^32</w:t>
      </w:r>
      <w:r w:rsidRPr="00140BC8">
        <w:t>个</w:t>
      </w:r>
      <w:r w:rsidRPr="00140BC8">
        <w:t>IP</w:t>
      </w:r>
      <w:r w:rsidRPr="00140BC8">
        <w:t>。同样可以采用映射的方法，比如模</w:t>
      </w:r>
      <w:r w:rsidRPr="00140BC8">
        <w:t>1000</w:t>
      </w:r>
      <w:r w:rsidRPr="00140BC8">
        <w:t>，把整个大文件映射为</w:t>
      </w:r>
      <w:r w:rsidRPr="00140BC8">
        <w:t>1000</w:t>
      </w:r>
      <w:r w:rsidRPr="00140BC8">
        <w:t>个小文件，再找出每个小文中出现频率最大的</w:t>
      </w:r>
      <w:r w:rsidRPr="00140BC8">
        <w:t>IP</w:t>
      </w:r>
      <w:r w:rsidRPr="00140BC8">
        <w:t>（可以采用</w:t>
      </w:r>
      <w:r w:rsidRPr="00140BC8">
        <w:t>hash_map</w:t>
      </w:r>
      <w:r w:rsidRPr="00140BC8">
        <w:t>进行频率统计，然后再找出频率最大的几个）及相应的频率。然后再在这</w:t>
      </w:r>
      <w:r w:rsidRPr="00140BC8">
        <w:t>1000</w:t>
      </w:r>
      <w:r w:rsidRPr="00140BC8">
        <w:t>个最大的</w:t>
      </w:r>
      <w:r w:rsidRPr="00140BC8">
        <w:t>IP</w:t>
      </w:r>
      <w:r w:rsidRPr="00140BC8">
        <w:t>中，找出那个频率最大的</w:t>
      </w:r>
      <w:r w:rsidRPr="00140BC8">
        <w:t>IP</w:t>
      </w:r>
      <w:r w:rsidRPr="00140BC8">
        <w:t>，即为所求。</w:t>
      </w:r>
    </w:p>
    <w:p w:rsidR="00140BC8" w:rsidRPr="00140BC8" w:rsidRDefault="00140BC8" w:rsidP="00140BC8">
      <w:r w:rsidRPr="00140BC8">
        <w:t>或者如下阐述（雪域之鹰）：</w:t>
      </w:r>
      <w:r w:rsidRPr="00140BC8">
        <w:br/>
      </w:r>
      <w:r w:rsidRPr="00140BC8">
        <w:rPr>
          <w:b/>
          <w:bCs/>
        </w:rPr>
        <w:t>算法思想：分而治之</w:t>
      </w:r>
      <w:r w:rsidRPr="00140BC8">
        <w:rPr>
          <w:b/>
          <w:bCs/>
        </w:rPr>
        <w:t>+Hash</w:t>
      </w:r>
    </w:p>
    <w:p w:rsidR="00140BC8" w:rsidRPr="00140BC8" w:rsidRDefault="00140BC8" w:rsidP="00140BC8">
      <w:r w:rsidRPr="00140BC8">
        <w:t>1.IP</w:t>
      </w:r>
      <w:r w:rsidRPr="00140BC8">
        <w:t>地址最多有</w:t>
      </w:r>
      <w:r w:rsidRPr="00140BC8">
        <w:t>2^32=4G</w:t>
      </w:r>
      <w:r w:rsidRPr="00140BC8">
        <w:t>种取值情况，所以不能完全加载到内存中处理；</w:t>
      </w:r>
      <w:r w:rsidRPr="00140BC8">
        <w:t> </w:t>
      </w:r>
      <w:r w:rsidRPr="00140BC8">
        <w:br/>
        <w:t>2.</w:t>
      </w:r>
      <w:r w:rsidRPr="00140BC8">
        <w:t>可以考虑采用</w:t>
      </w:r>
      <w:r w:rsidRPr="00140BC8">
        <w:t>“</w:t>
      </w:r>
      <w:r w:rsidRPr="00140BC8">
        <w:t>分而治之</w:t>
      </w:r>
      <w:r w:rsidRPr="00140BC8">
        <w:t>”</w:t>
      </w:r>
      <w:r w:rsidRPr="00140BC8">
        <w:t>的思想，按照</w:t>
      </w:r>
      <w:r w:rsidRPr="00140BC8">
        <w:t>IP</w:t>
      </w:r>
      <w:r w:rsidRPr="00140BC8">
        <w:t>地址的</w:t>
      </w:r>
      <w:r w:rsidRPr="00140BC8">
        <w:t>Hash(IP)%1024</w:t>
      </w:r>
      <w:r w:rsidRPr="00140BC8">
        <w:t>值，把海量</w:t>
      </w:r>
      <w:r w:rsidRPr="00140BC8">
        <w:t>IP</w:t>
      </w:r>
      <w:r w:rsidRPr="00140BC8">
        <w:t>日志分别存储到</w:t>
      </w:r>
      <w:r w:rsidRPr="00140BC8">
        <w:t>1024</w:t>
      </w:r>
      <w:r w:rsidRPr="00140BC8">
        <w:t>个小文件中。这样，每个小文件最多包含</w:t>
      </w:r>
      <w:r w:rsidRPr="00140BC8">
        <w:t>4MB</w:t>
      </w:r>
      <w:r w:rsidRPr="00140BC8">
        <w:t>个</w:t>
      </w:r>
      <w:r w:rsidRPr="00140BC8">
        <w:t>IP</w:t>
      </w:r>
      <w:r w:rsidRPr="00140BC8">
        <w:t>地址；</w:t>
      </w:r>
      <w:r w:rsidRPr="00140BC8">
        <w:t> </w:t>
      </w:r>
      <w:r w:rsidRPr="00140BC8">
        <w:br/>
        <w:t>3.</w:t>
      </w:r>
      <w:r w:rsidRPr="00140BC8">
        <w:t>对于每一个小文件，可以构建一个</w:t>
      </w:r>
      <w:r w:rsidRPr="00140BC8">
        <w:t>IP</w:t>
      </w:r>
      <w:r w:rsidRPr="00140BC8">
        <w:t>为</w:t>
      </w:r>
      <w:r w:rsidRPr="00140BC8">
        <w:t>key</w:t>
      </w:r>
      <w:r w:rsidRPr="00140BC8">
        <w:t>，出现次数为</w:t>
      </w:r>
      <w:r w:rsidRPr="00140BC8">
        <w:t>value</w:t>
      </w:r>
      <w:r w:rsidRPr="00140BC8">
        <w:t>的</w:t>
      </w:r>
      <w:r w:rsidRPr="00140BC8">
        <w:t>Hash map</w:t>
      </w:r>
      <w:r w:rsidRPr="00140BC8">
        <w:t>，同时记录当前出现次数最多的那个</w:t>
      </w:r>
      <w:r w:rsidRPr="00140BC8">
        <w:t>IP</w:t>
      </w:r>
      <w:r w:rsidRPr="00140BC8">
        <w:t>地址；</w:t>
      </w:r>
      <w:r w:rsidRPr="00140BC8">
        <w:br/>
        <w:t>4.</w:t>
      </w:r>
      <w:r w:rsidRPr="00140BC8">
        <w:t>可以得到</w:t>
      </w:r>
      <w:r w:rsidRPr="00140BC8">
        <w:t>1024</w:t>
      </w:r>
      <w:r w:rsidRPr="00140BC8">
        <w:t>个小文件中的出现次数最多的</w:t>
      </w:r>
      <w:r w:rsidRPr="00140BC8">
        <w:t>IP</w:t>
      </w:r>
      <w:r w:rsidRPr="00140BC8">
        <w:t>，再依据常规的排序算法得到总体上出现次数最多的</w:t>
      </w:r>
      <w:r w:rsidRPr="00140BC8">
        <w:t>IP</w:t>
      </w:r>
      <w:r w:rsidRPr="00140BC8">
        <w:t>；</w:t>
      </w:r>
    </w:p>
    <w:p w:rsidR="00140BC8" w:rsidRPr="00140BC8" w:rsidRDefault="00140BC8" w:rsidP="00140BC8">
      <w:r w:rsidRPr="00140BC8">
        <w:br/>
      </w:r>
      <w:r w:rsidRPr="00140BC8">
        <w:rPr>
          <w:b/>
          <w:bCs/>
        </w:rPr>
        <w:t>2</w:t>
      </w:r>
      <w:r w:rsidRPr="00140BC8">
        <w:rPr>
          <w:b/>
          <w:bCs/>
        </w:rPr>
        <w:t>、搜索引擎会通过日志文件把用户每次检索使用的所有检索串都记录下来，每个查询串的长度为</w:t>
      </w:r>
      <w:r w:rsidRPr="00140BC8">
        <w:rPr>
          <w:b/>
          <w:bCs/>
        </w:rPr>
        <w:t>1-255</w:t>
      </w:r>
      <w:r w:rsidRPr="00140BC8">
        <w:rPr>
          <w:b/>
          <w:bCs/>
        </w:rPr>
        <w:t>字节。</w:t>
      </w:r>
      <w:r w:rsidRPr="00140BC8">
        <w:rPr>
          <w:b/>
          <w:bCs/>
        </w:rPr>
        <w:br/>
      </w:r>
      <w:r w:rsidRPr="00140BC8">
        <w:t xml:space="preserve">    </w:t>
      </w:r>
      <w:r w:rsidRPr="00140BC8">
        <w:t>假设目前有一千万个记录（这些查询串的重复度比较高，虽然总数是</w:t>
      </w:r>
      <w:r w:rsidRPr="00140BC8">
        <w:t>1</w:t>
      </w:r>
      <w:r w:rsidRPr="00140BC8">
        <w:t>千万，但如果除去重复后，不超过</w:t>
      </w:r>
      <w:r w:rsidRPr="00140BC8">
        <w:t>3</w:t>
      </w:r>
      <w:r w:rsidRPr="00140BC8">
        <w:t>百万个。一个查询串的重复度越高，说明查询它的用户越多，也就是越热门。），请你统计最热门的</w:t>
      </w:r>
      <w:r w:rsidRPr="00140BC8">
        <w:t>10</w:t>
      </w:r>
      <w:r w:rsidRPr="00140BC8">
        <w:t>个查询串，要求使用的内存不能超过</w:t>
      </w:r>
      <w:r w:rsidRPr="00140BC8">
        <w:t>1G</w:t>
      </w:r>
      <w:r w:rsidRPr="00140BC8">
        <w:t>。</w:t>
      </w:r>
    </w:p>
    <w:p w:rsidR="00140BC8" w:rsidRPr="00140BC8" w:rsidRDefault="00140BC8" w:rsidP="00140BC8">
      <w:r w:rsidRPr="00140BC8">
        <w:t xml:space="preserve">    </w:t>
      </w:r>
      <w:r w:rsidRPr="00140BC8">
        <w:t>典型的</w:t>
      </w:r>
      <w:r w:rsidRPr="00140BC8">
        <w:t>Top K</w:t>
      </w:r>
      <w:r w:rsidRPr="00140BC8">
        <w:t>算法，还是在这篇文章里头有所阐述，详情请参见：</w:t>
      </w:r>
      <w:hyperlink r:id="rId47" w:tgtFrame="_blank" w:history="1">
        <w:r w:rsidRPr="00140BC8">
          <w:rPr>
            <w:rStyle w:val="a3"/>
          </w:rPr>
          <w:t>十一、从头到尾彻底解析</w:t>
        </w:r>
        <w:r w:rsidRPr="00140BC8">
          <w:rPr>
            <w:rStyle w:val="a3"/>
          </w:rPr>
          <w:t>Hash</w:t>
        </w:r>
        <w:r w:rsidRPr="00140BC8">
          <w:rPr>
            <w:rStyle w:val="a3"/>
          </w:rPr>
          <w:t>表</w:t>
        </w:r>
      </w:hyperlink>
      <w:r w:rsidRPr="00140BC8">
        <w:t>算法。</w:t>
      </w:r>
      <w:r w:rsidRPr="00140BC8">
        <w:br/>
      </w:r>
      <w:r w:rsidRPr="00140BC8">
        <w:lastRenderedPageBreak/>
        <w:t>    </w:t>
      </w:r>
      <w:r w:rsidRPr="00140BC8">
        <w:br/>
        <w:t xml:space="preserve">    </w:t>
      </w:r>
      <w:r w:rsidRPr="00140BC8">
        <w:t>文中，给出的最终算法是：</w:t>
      </w:r>
      <w:r w:rsidRPr="00140BC8">
        <w:br/>
        <w:t xml:space="preserve">    </w:t>
      </w:r>
      <w:r w:rsidRPr="00140BC8">
        <w:t>第一步、先对这批海量数据预处理，在</w:t>
      </w:r>
      <w:r w:rsidRPr="00140BC8">
        <w:t>O</w:t>
      </w:r>
      <w:r w:rsidRPr="00140BC8">
        <w:t>（</w:t>
      </w:r>
      <w:r w:rsidRPr="00140BC8">
        <w:t>N</w:t>
      </w:r>
      <w:r w:rsidRPr="00140BC8">
        <w:t>）的时间内用</w:t>
      </w:r>
      <w:r w:rsidRPr="00140BC8">
        <w:t>Hash</w:t>
      </w:r>
      <w:r w:rsidRPr="00140BC8">
        <w:t>表完成</w:t>
      </w:r>
      <w:r w:rsidRPr="00140BC8">
        <w:rPr>
          <w:b/>
          <w:bCs/>
        </w:rPr>
        <w:t>统计</w:t>
      </w:r>
      <w:r w:rsidRPr="00140BC8">
        <w:t>（之前写成了排序，特此订正。</w:t>
      </w:r>
      <w:r w:rsidRPr="00140BC8">
        <w:t>July</w:t>
      </w:r>
      <w:r w:rsidRPr="00140BC8">
        <w:t>、</w:t>
      </w:r>
      <w:r w:rsidRPr="00140BC8">
        <w:t>2011.04.27</w:t>
      </w:r>
      <w:r w:rsidRPr="00140BC8">
        <w:t>）；</w:t>
      </w:r>
      <w:r w:rsidRPr="00140BC8">
        <w:br/>
        <w:t xml:space="preserve">    </w:t>
      </w:r>
      <w:r w:rsidRPr="00140BC8">
        <w:t>第二步、借助堆这个数据结构，找出</w:t>
      </w:r>
      <w:r w:rsidRPr="00140BC8">
        <w:t>Top K</w:t>
      </w:r>
      <w:r w:rsidRPr="00140BC8">
        <w:t>，时间复杂度为</w:t>
      </w:r>
      <w:r w:rsidRPr="00140BC8">
        <w:t>N‘logK</w:t>
      </w:r>
      <w:r w:rsidRPr="00140BC8">
        <w:t>。</w:t>
      </w:r>
      <w:r w:rsidRPr="00140BC8">
        <w:br/>
        <w:t xml:space="preserve">        </w:t>
      </w:r>
      <w:r w:rsidRPr="00140BC8">
        <w:t>即，借助堆结构，我们可以在</w:t>
      </w:r>
      <w:r w:rsidRPr="00140BC8">
        <w:t>log</w:t>
      </w:r>
      <w:r w:rsidRPr="00140BC8">
        <w:t>量级的时间内查找和调整</w:t>
      </w:r>
      <w:r w:rsidRPr="00140BC8">
        <w:t>/</w:t>
      </w:r>
      <w:r w:rsidRPr="00140BC8">
        <w:t>移动。因此，维护一个</w:t>
      </w:r>
      <w:r w:rsidRPr="00140BC8">
        <w:t>K(</w:t>
      </w:r>
      <w:r w:rsidRPr="00140BC8">
        <w:t>该题目中是</w:t>
      </w:r>
      <w:r w:rsidRPr="00140BC8">
        <w:t>10)</w:t>
      </w:r>
      <w:r w:rsidRPr="00140BC8">
        <w:t>大小的小根堆，然后遍历</w:t>
      </w:r>
      <w:r w:rsidRPr="00140BC8">
        <w:t>300</w:t>
      </w:r>
      <w:r w:rsidRPr="00140BC8">
        <w:t>万的</w:t>
      </w:r>
      <w:r w:rsidRPr="00140BC8">
        <w:t>Query</w:t>
      </w:r>
      <w:r w:rsidRPr="00140BC8">
        <w:t>，分别和根元素进行对比所以，我们最终的时间复杂度是：</w:t>
      </w:r>
      <w:r w:rsidRPr="00140BC8">
        <w:t>O</w:t>
      </w:r>
      <w:r w:rsidRPr="00140BC8">
        <w:t>（</w:t>
      </w:r>
      <w:r w:rsidRPr="00140BC8">
        <w:t>N</w:t>
      </w:r>
      <w:r w:rsidRPr="00140BC8">
        <w:t>）</w:t>
      </w:r>
      <w:r w:rsidRPr="00140BC8">
        <w:t xml:space="preserve"> + N'*O</w:t>
      </w:r>
      <w:r w:rsidRPr="00140BC8">
        <w:t>（</w:t>
      </w:r>
      <w:r w:rsidRPr="00140BC8">
        <w:t>logK</w:t>
      </w:r>
      <w:r w:rsidRPr="00140BC8">
        <w:t>），（</w:t>
      </w:r>
      <w:r w:rsidRPr="00140BC8">
        <w:t>N</w:t>
      </w:r>
      <w:r w:rsidRPr="00140BC8">
        <w:t>为</w:t>
      </w:r>
      <w:r w:rsidRPr="00140BC8">
        <w:t>1000</w:t>
      </w:r>
      <w:r w:rsidRPr="00140BC8">
        <w:t>万，</w:t>
      </w:r>
      <w:r w:rsidRPr="00140BC8">
        <w:t>N’</w:t>
      </w:r>
      <w:r w:rsidRPr="00140BC8">
        <w:t>为</w:t>
      </w:r>
      <w:r w:rsidRPr="00140BC8">
        <w:t>300</w:t>
      </w:r>
      <w:r w:rsidRPr="00140BC8">
        <w:t>万）。</w:t>
      </w:r>
      <w:r w:rsidRPr="00140BC8">
        <w:t>ok</w:t>
      </w:r>
      <w:r w:rsidRPr="00140BC8">
        <w:t>，更多，详情，请参考原文。</w:t>
      </w:r>
    </w:p>
    <w:p w:rsidR="00140BC8" w:rsidRPr="00140BC8" w:rsidRDefault="00140BC8" w:rsidP="00140BC8">
      <w:r w:rsidRPr="00140BC8">
        <w:t xml:space="preserve">    </w:t>
      </w:r>
      <w:r w:rsidRPr="00140BC8">
        <w:t>或者：采用</w:t>
      </w:r>
      <w:r w:rsidRPr="00140BC8">
        <w:t>trie</w:t>
      </w:r>
      <w:r w:rsidRPr="00140BC8">
        <w:t>树，关键字域存该查询串出现的次数，没有出现为</w:t>
      </w:r>
      <w:r w:rsidRPr="00140BC8">
        <w:t>0</w:t>
      </w:r>
      <w:r w:rsidRPr="00140BC8">
        <w:t>。最后用</w:t>
      </w:r>
      <w:r w:rsidRPr="00140BC8">
        <w:t>10</w:t>
      </w:r>
      <w:r w:rsidRPr="00140BC8">
        <w:t>个元素的最小推来对出现频率进行排序。</w:t>
      </w:r>
    </w:p>
    <w:p w:rsidR="00140BC8" w:rsidRPr="00140BC8" w:rsidRDefault="00140BC8" w:rsidP="00140BC8">
      <w:r w:rsidRPr="00140BC8">
        <w:br/>
      </w:r>
      <w:r w:rsidRPr="00140BC8">
        <w:rPr>
          <w:b/>
          <w:bCs/>
        </w:rPr>
        <w:t>3</w:t>
      </w:r>
      <w:r w:rsidRPr="00140BC8">
        <w:rPr>
          <w:b/>
          <w:bCs/>
        </w:rPr>
        <w:t>、有一个</w:t>
      </w:r>
      <w:r w:rsidRPr="00140BC8">
        <w:rPr>
          <w:b/>
          <w:bCs/>
        </w:rPr>
        <w:t>1G</w:t>
      </w:r>
      <w:r w:rsidRPr="00140BC8">
        <w:rPr>
          <w:b/>
          <w:bCs/>
        </w:rPr>
        <w:t>大小的一个文件，里面每一行是一个词，词的大小不超过</w:t>
      </w:r>
      <w:r w:rsidRPr="00140BC8">
        <w:rPr>
          <w:b/>
          <w:bCs/>
        </w:rPr>
        <w:t>16</w:t>
      </w:r>
      <w:r w:rsidRPr="00140BC8">
        <w:rPr>
          <w:b/>
          <w:bCs/>
        </w:rPr>
        <w:t>字节，内存限制大小是</w:t>
      </w:r>
      <w:r w:rsidRPr="00140BC8">
        <w:rPr>
          <w:b/>
          <w:bCs/>
        </w:rPr>
        <w:t>1M</w:t>
      </w:r>
      <w:r w:rsidRPr="00140BC8">
        <w:rPr>
          <w:b/>
          <w:bCs/>
        </w:rPr>
        <w:t>。返回频数最高的</w:t>
      </w:r>
      <w:r w:rsidRPr="00140BC8">
        <w:rPr>
          <w:b/>
          <w:bCs/>
        </w:rPr>
        <w:t>100</w:t>
      </w:r>
      <w:r w:rsidRPr="00140BC8">
        <w:rPr>
          <w:b/>
          <w:bCs/>
        </w:rPr>
        <w:t>个词。</w:t>
      </w:r>
    </w:p>
    <w:p w:rsidR="00140BC8" w:rsidRPr="00140BC8" w:rsidRDefault="00140BC8" w:rsidP="00140BC8">
      <w:r w:rsidRPr="00140BC8">
        <w:t xml:space="preserve">    </w:t>
      </w:r>
      <w:r w:rsidRPr="00140BC8">
        <w:t>方案：顺序读文件中，对于每个词</w:t>
      </w:r>
      <w:r w:rsidRPr="00140BC8">
        <w:t>x</w:t>
      </w:r>
      <w:r w:rsidRPr="00140BC8">
        <w:t>，取</w:t>
      </w:r>
      <w:r w:rsidRPr="00140BC8">
        <w:t>hash(x)%5000</w:t>
      </w:r>
      <w:r w:rsidRPr="00140BC8">
        <w:t>，然后按照该值存到</w:t>
      </w:r>
      <w:r w:rsidRPr="00140BC8">
        <w:t>5000</w:t>
      </w:r>
      <w:r w:rsidRPr="00140BC8">
        <w:t>个小文件（记为</w:t>
      </w:r>
      <w:r w:rsidRPr="00140BC8">
        <w:t>x0,x1,...x4999</w:t>
      </w:r>
      <w:r w:rsidRPr="00140BC8">
        <w:t>）中。这样每个文件大概是</w:t>
      </w:r>
      <w:r w:rsidRPr="00140BC8">
        <w:t>200k</w:t>
      </w:r>
      <w:r w:rsidRPr="00140BC8">
        <w:t>左右。</w:t>
      </w:r>
    </w:p>
    <w:p w:rsidR="00140BC8" w:rsidRPr="00140BC8" w:rsidRDefault="00140BC8" w:rsidP="00140BC8">
      <w:r w:rsidRPr="00140BC8">
        <w:t xml:space="preserve">    </w:t>
      </w:r>
      <w:r w:rsidRPr="00140BC8">
        <w:t>如果其中的有的文件超过了</w:t>
      </w:r>
      <w:r w:rsidRPr="00140BC8">
        <w:t>1M</w:t>
      </w:r>
      <w:r w:rsidRPr="00140BC8">
        <w:t>大小，还可以按照类似的方法继续往下分，直到分解得到的小文件的大小都不超过</w:t>
      </w:r>
      <w:r w:rsidRPr="00140BC8">
        <w:t>1M</w:t>
      </w:r>
      <w:r w:rsidRPr="00140BC8">
        <w:t>。</w:t>
      </w:r>
      <w:r w:rsidRPr="00140BC8">
        <w:br/>
        <w:t xml:space="preserve">    </w:t>
      </w:r>
      <w:r w:rsidRPr="00140BC8">
        <w:t>对每个小文件，统计每个文件中出现的词以及相应的频率（可以采用</w:t>
      </w:r>
      <w:r w:rsidRPr="00140BC8">
        <w:t>trie</w:t>
      </w:r>
      <w:r w:rsidRPr="00140BC8">
        <w:t>树</w:t>
      </w:r>
      <w:r w:rsidRPr="00140BC8">
        <w:t>/hash_map</w:t>
      </w:r>
      <w:r w:rsidRPr="00140BC8">
        <w:t>等），并取出出现频率最大的</w:t>
      </w:r>
      <w:r w:rsidRPr="00140BC8">
        <w:t>100</w:t>
      </w:r>
      <w:r w:rsidRPr="00140BC8">
        <w:t>个词（可以用含</w:t>
      </w:r>
      <w:r w:rsidRPr="00140BC8">
        <w:t>100</w:t>
      </w:r>
      <w:r w:rsidRPr="00140BC8">
        <w:t>个结点的最小堆），并把</w:t>
      </w:r>
      <w:r w:rsidRPr="00140BC8">
        <w:t>100</w:t>
      </w:r>
      <w:r w:rsidRPr="00140BC8">
        <w:t>个词及相应的频率存入文件，这样又得到了</w:t>
      </w:r>
      <w:r w:rsidRPr="00140BC8">
        <w:t>5000</w:t>
      </w:r>
      <w:r w:rsidRPr="00140BC8">
        <w:t>个文件。下一步就是把这</w:t>
      </w:r>
      <w:r w:rsidRPr="00140BC8">
        <w:t>5000</w:t>
      </w:r>
      <w:r w:rsidRPr="00140BC8">
        <w:t>个文件进行归并（类似与归并排序）的过程了。</w:t>
      </w:r>
    </w:p>
    <w:p w:rsidR="00140BC8" w:rsidRPr="00140BC8" w:rsidRDefault="00140BC8" w:rsidP="00140BC8">
      <w:r w:rsidRPr="00140BC8">
        <w:br/>
      </w:r>
      <w:r w:rsidRPr="00140BC8">
        <w:rPr>
          <w:b/>
          <w:bCs/>
        </w:rPr>
        <w:t>4</w:t>
      </w:r>
      <w:r w:rsidRPr="00140BC8">
        <w:rPr>
          <w:b/>
          <w:bCs/>
        </w:rPr>
        <w:t>、有</w:t>
      </w:r>
      <w:r w:rsidRPr="00140BC8">
        <w:rPr>
          <w:b/>
          <w:bCs/>
        </w:rPr>
        <w:t>10</w:t>
      </w:r>
      <w:r w:rsidRPr="00140BC8">
        <w:rPr>
          <w:b/>
          <w:bCs/>
        </w:rPr>
        <w:t>个文件，每个文件</w:t>
      </w:r>
      <w:r w:rsidRPr="00140BC8">
        <w:rPr>
          <w:b/>
          <w:bCs/>
        </w:rPr>
        <w:t>1G</w:t>
      </w:r>
      <w:r w:rsidRPr="00140BC8">
        <w:rPr>
          <w:b/>
          <w:bCs/>
        </w:rPr>
        <w:t>，每个文件的每一行存放的都是用户的</w:t>
      </w:r>
      <w:r w:rsidRPr="00140BC8">
        <w:rPr>
          <w:b/>
          <w:bCs/>
        </w:rPr>
        <w:t>query</w:t>
      </w:r>
      <w:r w:rsidRPr="00140BC8">
        <w:rPr>
          <w:b/>
          <w:bCs/>
        </w:rPr>
        <w:t>，每个文件的</w:t>
      </w:r>
      <w:r w:rsidRPr="00140BC8">
        <w:rPr>
          <w:b/>
          <w:bCs/>
        </w:rPr>
        <w:t>query</w:t>
      </w:r>
      <w:r w:rsidRPr="00140BC8">
        <w:rPr>
          <w:b/>
          <w:bCs/>
        </w:rPr>
        <w:t>都可能重复。要求你按照</w:t>
      </w:r>
      <w:r w:rsidRPr="00140BC8">
        <w:rPr>
          <w:b/>
          <w:bCs/>
        </w:rPr>
        <w:t>query</w:t>
      </w:r>
      <w:r w:rsidRPr="00140BC8">
        <w:rPr>
          <w:b/>
          <w:bCs/>
        </w:rPr>
        <w:t>的频度排序。</w:t>
      </w:r>
    </w:p>
    <w:p w:rsidR="00140BC8" w:rsidRPr="00140BC8" w:rsidRDefault="00140BC8" w:rsidP="00140BC8">
      <w:r w:rsidRPr="00140BC8">
        <w:t xml:space="preserve">    </w:t>
      </w:r>
      <w:r w:rsidRPr="00140BC8">
        <w:t>还是典型的</w:t>
      </w:r>
      <w:r w:rsidRPr="00140BC8">
        <w:t>TOP K</w:t>
      </w:r>
      <w:r w:rsidRPr="00140BC8">
        <w:t>算法，解决方案如下：</w:t>
      </w:r>
      <w:r w:rsidRPr="00140BC8">
        <w:br/>
        <w:t xml:space="preserve">    </w:t>
      </w:r>
      <w:r w:rsidRPr="00140BC8">
        <w:t>方案</w:t>
      </w:r>
      <w:r w:rsidRPr="00140BC8">
        <w:t>1</w:t>
      </w:r>
      <w:r w:rsidRPr="00140BC8">
        <w:t>：</w:t>
      </w:r>
      <w:r w:rsidRPr="00140BC8">
        <w:br/>
        <w:t xml:space="preserve">    </w:t>
      </w:r>
      <w:r w:rsidRPr="00140BC8">
        <w:t>顺序读取</w:t>
      </w:r>
      <w:r w:rsidRPr="00140BC8">
        <w:t>10</w:t>
      </w:r>
      <w:r w:rsidRPr="00140BC8">
        <w:t>个文件，按照</w:t>
      </w:r>
      <w:r w:rsidRPr="00140BC8">
        <w:t>hash(query)%10</w:t>
      </w:r>
      <w:r w:rsidRPr="00140BC8">
        <w:t>的结果将</w:t>
      </w:r>
      <w:r w:rsidRPr="00140BC8">
        <w:t>query</w:t>
      </w:r>
      <w:r w:rsidRPr="00140BC8">
        <w:t>写入到另外</w:t>
      </w:r>
      <w:r w:rsidRPr="00140BC8">
        <w:t>10</w:t>
      </w:r>
      <w:r w:rsidRPr="00140BC8">
        <w:t>个文件（记为）中。这样新生成的文件每个的大小大约也</w:t>
      </w:r>
      <w:r w:rsidRPr="00140BC8">
        <w:t>1G</w:t>
      </w:r>
      <w:r w:rsidRPr="00140BC8">
        <w:t>（假设</w:t>
      </w:r>
      <w:r w:rsidRPr="00140BC8">
        <w:t>hash</w:t>
      </w:r>
      <w:r w:rsidRPr="00140BC8">
        <w:t>函数是随机的）。</w:t>
      </w:r>
      <w:r w:rsidRPr="00140BC8">
        <w:br/>
        <w:t>    </w:t>
      </w:r>
      <w:r w:rsidRPr="00140BC8">
        <w:br/>
        <w:t xml:space="preserve">    </w:t>
      </w:r>
      <w:r w:rsidRPr="00140BC8">
        <w:t>找一台内存在</w:t>
      </w:r>
      <w:r w:rsidRPr="00140BC8">
        <w:t>2G</w:t>
      </w:r>
      <w:r w:rsidRPr="00140BC8">
        <w:t>左右的机器，依次对用</w:t>
      </w:r>
      <w:r w:rsidRPr="00140BC8">
        <w:t>hash_map(query, query_count)</w:t>
      </w:r>
      <w:r w:rsidRPr="00140BC8">
        <w:t>来统计每个</w:t>
      </w:r>
      <w:r w:rsidRPr="00140BC8">
        <w:t>query</w:t>
      </w:r>
      <w:r w:rsidRPr="00140BC8">
        <w:t>出现的次数。利用快速</w:t>
      </w:r>
      <w:r w:rsidRPr="00140BC8">
        <w:t>/</w:t>
      </w:r>
      <w:r w:rsidRPr="00140BC8">
        <w:t>堆</w:t>
      </w:r>
      <w:r w:rsidRPr="00140BC8">
        <w:t>/</w:t>
      </w:r>
      <w:r w:rsidRPr="00140BC8">
        <w:t>归并排序按照出现次数进行排序。将排序好的</w:t>
      </w:r>
      <w:r w:rsidRPr="00140BC8">
        <w:t>query</w:t>
      </w:r>
      <w:r w:rsidRPr="00140BC8">
        <w:t>和对应的</w:t>
      </w:r>
      <w:r w:rsidRPr="00140BC8">
        <w:t>query_cout</w:t>
      </w:r>
      <w:r w:rsidRPr="00140BC8">
        <w:t>输出到文件中。这样得到了</w:t>
      </w:r>
      <w:r w:rsidRPr="00140BC8">
        <w:t>10</w:t>
      </w:r>
      <w:r w:rsidRPr="00140BC8">
        <w:t>个排好序的文件（记为）。</w:t>
      </w:r>
    </w:p>
    <w:p w:rsidR="00140BC8" w:rsidRPr="00140BC8" w:rsidRDefault="00140BC8" w:rsidP="00140BC8">
      <w:r w:rsidRPr="00140BC8">
        <w:t xml:space="preserve">    </w:t>
      </w:r>
      <w:r w:rsidRPr="00140BC8">
        <w:t>对这</w:t>
      </w:r>
      <w:r w:rsidRPr="00140BC8">
        <w:t>10</w:t>
      </w:r>
      <w:r w:rsidRPr="00140BC8">
        <w:t>个文件进行归并排序（内排序与外排序相结合）。</w:t>
      </w:r>
    </w:p>
    <w:p w:rsidR="00140BC8" w:rsidRPr="00140BC8" w:rsidRDefault="00140BC8" w:rsidP="00140BC8">
      <w:r w:rsidRPr="00140BC8">
        <w:t xml:space="preserve">    </w:t>
      </w:r>
      <w:r w:rsidRPr="00140BC8">
        <w:t>方案</w:t>
      </w:r>
      <w:r w:rsidRPr="00140BC8">
        <w:t>2</w:t>
      </w:r>
      <w:r w:rsidRPr="00140BC8">
        <w:t>：</w:t>
      </w:r>
      <w:r w:rsidRPr="00140BC8">
        <w:br/>
        <w:t xml:space="preserve">     </w:t>
      </w:r>
      <w:r w:rsidRPr="00140BC8">
        <w:t>一般</w:t>
      </w:r>
      <w:r w:rsidRPr="00140BC8">
        <w:t>query</w:t>
      </w:r>
      <w:r w:rsidRPr="00140BC8">
        <w:t>的总量是有限的，只是重复的次数比较多而已，可能对于所有的</w:t>
      </w:r>
      <w:r w:rsidRPr="00140BC8">
        <w:t>query</w:t>
      </w:r>
      <w:r w:rsidRPr="00140BC8">
        <w:t>，一次性就可以加入到内存了。这样，我们就可以采用</w:t>
      </w:r>
      <w:r w:rsidRPr="00140BC8">
        <w:t>trie</w:t>
      </w:r>
      <w:r w:rsidRPr="00140BC8">
        <w:t>树</w:t>
      </w:r>
      <w:r w:rsidRPr="00140BC8">
        <w:t>/hash_map</w:t>
      </w:r>
      <w:r w:rsidRPr="00140BC8">
        <w:t>等直接来统计每个</w:t>
      </w:r>
      <w:r w:rsidRPr="00140BC8">
        <w:t>query</w:t>
      </w:r>
      <w:r w:rsidRPr="00140BC8">
        <w:t>出现的次数，然后按出现次数做快速</w:t>
      </w:r>
      <w:r w:rsidRPr="00140BC8">
        <w:t>/</w:t>
      </w:r>
      <w:r w:rsidRPr="00140BC8">
        <w:t>堆</w:t>
      </w:r>
      <w:r w:rsidRPr="00140BC8">
        <w:t>/</w:t>
      </w:r>
      <w:r w:rsidRPr="00140BC8">
        <w:t>归并排序就可以了。</w:t>
      </w:r>
    </w:p>
    <w:p w:rsidR="00140BC8" w:rsidRPr="00140BC8" w:rsidRDefault="00140BC8" w:rsidP="00140BC8">
      <w:r w:rsidRPr="00140BC8">
        <w:t xml:space="preserve">    </w:t>
      </w:r>
      <w:r w:rsidRPr="00140BC8">
        <w:t>方案</w:t>
      </w:r>
      <w:r w:rsidRPr="00140BC8">
        <w:t>3</w:t>
      </w:r>
      <w:r w:rsidRPr="00140BC8">
        <w:t>：</w:t>
      </w:r>
      <w:r w:rsidRPr="00140BC8">
        <w:br/>
        <w:t xml:space="preserve">    </w:t>
      </w:r>
      <w:r w:rsidRPr="00140BC8">
        <w:t>与方案</w:t>
      </w:r>
      <w:r w:rsidRPr="00140BC8">
        <w:t>1</w:t>
      </w:r>
      <w:r w:rsidRPr="00140BC8">
        <w:t>类似，但在做完</w:t>
      </w:r>
      <w:r w:rsidRPr="00140BC8">
        <w:t>hash</w:t>
      </w:r>
      <w:r w:rsidRPr="00140BC8">
        <w:t>，分成多个文件后，可以交给多个文件来处理，采用分布式的架构来处理（比如</w:t>
      </w:r>
      <w:r w:rsidRPr="00140BC8">
        <w:t>MapReduce</w:t>
      </w:r>
      <w:r w:rsidRPr="00140BC8">
        <w:t>），最后再进行合并。</w:t>
      </w:r>
    </w:p>
    <w:p w:rsidR="00140BC8" w:rsidRPr="00140BC8" w:rsidRDefault="00140BC8" w:rsidP="00140BC8">
      <w:r w:rsidRPr="00140BC8">
        <w:br/>
      </w:r>
      <w:r w:rsidRPr="00140BC8">
        <w:rPr>
          <w:b/>
          <w:bCs/>
        </w:rPr>
        <w:t>5</w:t>
      </w:r>
      <w:r w:rsidRPr="00140BC8">
        <w:rPr>
          <w:b/>
          <w:bCs/>
        </w:rPr>
        <w:t>、</w:t>
      </w:r>
      <w:r w:rsidRPr="00140BC8">
        <w:rPr>
          <w:b/>
          <w:bCs/>
        </w:rPr>
        <w:t xml:space="preserve"> </w:t>
      </w:r>
      <w:r w:rsidRPr="00140BC8">
        <w:rPr>
          <w:b/>
          <w:bCs/>
        </w:rPr>
        <w:t>给定</w:t>
      </w:r>
      <w:r w:rsidRPr="00140BC8">
        <w:rPr>
          <w:b/>
          <w:bCs/>
        </w:rPr>
        <w:t>a</w:t>
      </w:r>
      <w:r w:rsidRPr="00140BC8">
        <w:rPr>
          <w:b/>
          <w:bCs/>
        </w:rPr>
        <w:t>、</w:t>
      </w:r>
      <w:r w:rsidRPr="00140BC8">
        <w:rPr>
          <w:b/>
          <w:bCs/>
        </w:rPr>
        <w:t>b</w:t>
      </w:r>
      <w:r w:rsidRPr="00140BC8">
        <w:rPr>
          <w:b/>
          <w:bCs/>
        </w:rPr>
        <w:t>两个文件，各存放</w:t>
      </w:r>
      <w:r w:rsidRPr="00140BC8">
        <w:rPr>
          <w:b/>
          <w:bCs/>
        </w:rPr>
        <w:t>50</w:t>
      </w:r>
      <w:r w:rsidRPr="00140BC8">
        <w:rPr>
          <w:b/>
          <w:bCs/>
        </w:rPr>
        <w:t>亿个</w:t>
      </w:r>
      <w:r w:rsidRPr="00140BC8">
        <w:rPr>
          <w:b/>
          <w:bCs/>
        </w:rPr>
        <w:t>url</w:t>
      </w:r>
      <w:r w:rsidRPr="00140BC8">
        <w:rPr>
          <w:b/>
          <w:bCs/>
        </w:rPr>
        <w:t>，每个</w:t>
      </w:r>
      <w:r w:rsidRPr="00140BC8">
        <w:rPr>
          <w:b/>
          <w:bCs/>
        </w:rPr>
        <w:t>url</w:t>
      </w:r>
      <w:r w:rsidRPr="00140BC8">
        <w:rPr>
          <w:b/>
          <w:bCs/>
        </w:rPr>
        <w:t>各占</w:t>
      </w:r>
      <w:r w:rsidRPr="00140BC8">
        <w:rPr>
          <w:b/>
          <w:bCs/>
        </w:rPr>
        <w:t>64</w:t>
      </w:r>
      <w:r w:rsidRPr="00140BC8">
        <w:rPr>
          <w:b/>
          <w:bCs/>
        </w:rPr>
        <w:t>字节，内存限制是</w:t>
      </w:r>
      <w:r w:rsidRPr="00140BC8">
        <w:rPr>
          <w:b/>
          <w:bCs/>
        </w:rPr>
        <w:t>4G</w:t>
      </w:r>
      <w:r w:rsidRPr="00140BC8">
        <w:rPr>
          <w:b/>
          <w:bCs/>
        </w:rPr>
        <w:t>，让你找出</w:t>
      </w:r>
      <w:r w:rsidRPr="00140BC8">
        <w:rPr>
          <w:b/>
          <w:bCs/>
        </w:rPr>
        <w:t>a</w:t>
      </w:r>
      <w:r w:rsidRPr="00140BC8">
        <w:rPr>
          <w:b/>
          <w:bCs/>
        </w:rPr>
        <w:t>、</w:t>
      </w:r>
      <w:r w:rsidRPr="00140BC8">
        <w:rPr>
          <w:b/>
          <w:bCs/>
        </w:rPr>
        <w:t>b</w:t>
      </w:r>
      <w:r w:rsidRPr="00140BC8">
        <w:rPr>
          <w:b/>
          <w:bCs/>
        </w:rPr>
        <w:t>文件共同的</w:t>
      </w:r>
      <w:r w:rsidRPr="00140BC8">
        <w:rPr>
          <w:b/>
          <w:bCs/>
        </w:rPr>
        <w:t>url</w:t>
      </w:r>
      <w:r w:rsidRPr="00140BC8">
        <w:rPr>
          <w:b/>
          <w:bCs/>
        </w:rPr>
        <w:t>？</w:t>
      </w:r>
    </w:p>
    <w:p w:rsidR="00140BC8" w:rsidRPr="00140BC8" w:rsidRDefault="00140BC8" w:rsidP="00140BC8">
      <w:r w:rsidRPr="00140BC8">
        <w:lastRenderedPageBreak/>
        <w:t xml:space="preserve">    </w:t>
      </w:r>
      <w:r w:rsidRPr="00140BC8">
        <w:t>方案</w:t>
      </w:r>
      <w:r w:rsidRPr="00140BC8">
        <w:t>1</w:t>
      </w:r>
      <w:r w:rsidRPr="00140BC8">
        <w:t>：可以估计每个文件安的大小为</w:t>
      </w:r>
      <w:r w:rsidRPr="00140BC8">
        <w:t>5G×64=320G</w:t>
      </w:r>
      <w:r w:rsidRPr="00140BC8">
        <w:t>，远远大于内存限制的</w:t>
      </w:r>
      <w:r w:rsidRPr="00140BC8">
        <w:t>4G</w:t>
      </w:r>
      <w:r w:rsidRPr="00140BC8">
        <w:t>。所以不可能将其完全加载到内存中处理。考虑采取分而治之的方法。</w:t>
      </w:r>
    </w:p>
    <w:p w:rsidR="00140BC8" w:rsidRPr="00140BC8" w:rsidRDefault="00140BC8" w:rsidP="00140BC8">
      <w:r w:rsidRPr="00140BC8">
        <w:t xml:space="preserve">    </w:t>
      </w:r>
      <w:r w:rsidRPr="00140BC8">
        <w:t>遍历文件</w:t>
      </w:r>
      <w:r w:rsidRPr="00140BC8">
        <w:t>a</w:t>
      </w:r>
      <w:r w:rsidRPr="00140BC8">
        <w:t>，对每个</w:t>
      </w:r>
      <w:r w:rsidRPr="00140BC8">
        <w:t>url</w:t>
      </w:r>
      <w:r w:rsidRPr="00140BC8">
        <w:t>求取</w:t>
      </w:r>
      <w:r w:rsidRPr="00140BC8">
        <w:t>hash(url)%1000</w:t>
      </w:r>
      <w:r w:rsidRPr="00140BC8">
        <w:t>，然后根据所取得的值将</w:t>
      </w:r>
      <w:r w:rsidRPr="00140BC8">
        <w:t>url</w:t>
      </w:r>
      <w:r w:rsidRPr="00140BC8">
        <w:t>分别存储到</w:t>
      </w:r>
      <w:r w:rsidRPr="00140BC8">
        <w:t>1000</w:t>
      </w:r>
      <w:r w:rsidRPr="00140BC8">
        <w:t>个小文件（记为</w:t>
      </w:r>
      <w:r w:rsidRPr="00140BC8">
        <w:t>a0,a1,...,a999</w:t>
      </w:r>
      <w:r w:rsidRPr="00140BC8">
        <w:t>）中。这样每个小文件的大约为</w:t>
      </w:r>
      <w:r w:rsidRPr="00140BC8">
        <w:t>300M</w:t>
      </w:r>
      <w:r w:rsidRPr="00140BC8">
        <w:t>。</w:t>
      </w:r>
    </w:p>
    <w:p w:rsidR="00140BC8" w:rsidRPr="00140BC8" w:rsidRDefault="00140BC8" w:rsidP="00140BC8">
      <w:r w:rsidRPr="00140BC8">
        <w:t xml:space="preserve">    </w:t>
      </w:r>
      <w:r w:rsidRPr="00140BC8">
        <w:t>遍历文件</w:t>
      </w:r>
      <w:r w:rsidRPr="00140BC8">
        <w:t>b</w:t>
      </w:r>
      <w:r w:rsidRPr="00140BC8">
        <w:t>，采取和</w:t>
      </w:r>
      <w:r w:rsidRPr="00140BC8">
        <w:t>a</w:t>
      </w:r>
      <w:r w:rsidRPr="00140BC8">
        <w:t>相同的方式将</w:t>
      </w:r>
      <w:r w:rsidRPr="00140BC8">
        <w:t>url</w:t>
      </w:r>
      <w:r w:rsidRPr="00140BC8">
        <w:t>分别存储到</w:t>
      </w:r>
      <w:r w:rsidRPr="00140BC8">
        <w:t>1000</w:t>
      </w:r>
      <w:r w:rsidRPr="00140BC8">
        <w:t>小文件（记为</w:t>
      </w:r>
      <w:r w:rsidRPr="00140BC8">
        <w:t>b0,b1,...,b999</w:t>
      </w:r>
      <w:r w:rsidRPr="00140BC8">
        <w:t>）。这样处理后，所有可能相同的</w:t>
      </w:r>
      <w:r w:rsidRPr="00140BC8">
        <w:t>url</w:t>
      </w:r>
      <w:r w:rsidRPr="00140BC8">
        <w:t>都在对应的小文件（</w:t>
      </w:r>
      <w:r w:rsidRPr="00140BC8">
        <w:t>a0vsb0,a1vsb1,...,a999vsb999</w:t>
      </w:r>
      <w:r w:rsidRPr="00140BC8">
        <w:t>）中，不对应的小文件不可能有相同的</w:t>
      </w:r>
      <w:r w:rsidRPr="00140BC8">
        <w:t>url</w:t>
      </w:r>
      <w:r w:rsidRPr="00140BC8">
        <w:t>。然后我们只要求出</w:t>
      </w:r>
      <w:r w:rsidRPr="00140BC8">
        <w:t>1000</w:t>
      </w:r>
      <w:r w:rsidRPr="00140BC8">
        <w:t>对小文件中相同的</w:t>
      </w:r>
      <w:r w:rsidRPr="00140BC8">
        <w:t>url</w:t>
      </w:r>
      <w:r w:rsidRPr="00140BC8">
        <w:t>即可。</w:t>
      </w:r>
    </w:p>
    <w:p w:rsidR="00140BC8" w:rsidRPr="00140BC8" w:rsidRDefault="00140BC8" w:rsidP="00140BC8">
      <w:r w:rsidRPr="00140BC8">
        <w:t xml:space="preserve">    </w:t>
      </w:r>
      <w:r w:rsidRPr="00140BC8">
        <w:t>求每对小文件中相同的</w:t>
      </w:r>
      <w:r w:rsidRPr="00140BC8">
        <w:t>url</w:t>
      </w:r>
      <w:r w:rsidRPr="00140BC8">
        <w:t>时，可以把其中一个小文件的</w:t>
      </w:r>
      <w:r w:rsidRPr="00140BC8">
        <w:t>url</w:t>
      </w:r>
      <w:r w:rsidRPr="00140BC8">
        <w:t>存储到</w:t>
      </w:r>
      <w:r w:rsidRPr="00140BC8">
        <w:t>hash_set</w:t>
      </w:r>
      <w:r w:rsidRPr="00140BC8">
        <w:t>中。然后遍历另一个小文件的每个</w:t>
      </w:r>
      <w:r w:rsidRPr="00140BC8">
        <w:t>url</w:t>
      </w:r>
      <w:r w:rsidRPr="00140BC8">
        <w:t>，看其是否在刚才构建的</w:t>
      </w:r>
      <w:r w:rsidRPr="00140BC8">
        <w:t>hash_set</w:t>
      </w:r>
      <w:r w:rsidRPr="00140BC8">
        <w:t>中，如果是，那么就是共同的</w:t>
      </w:r>
      <w:r w:rsidRPr="00140BC8">
        <w:t>url</w:t>
      </w:r>
      <w:r w:rsidRPr="00140BC8">
        <w:t>，存到文件里面就可以了。</w:t>
      </w:r>
    </w:p>
    <w:p w:rsidR="00140BC8" w:rsidRPr="00140BC8" w:rsidRDefault="00140BC8" w:rsidP="00140BC8">
      <w:r w:rsidRPr="00140BC8">
        <w:t xml:space="preserve">    </w:t>
      </w:r>
      <w:r w:rsidRPr="00140BC8">
        <w:t>方案</w:t>
      </w:r>
      <w:r w:rsidRPr="00140BC8">
        <w:t>2</w:t>
      </w:r>
      <w:r w:rsidRPr="00140BC8">
        <w:t>：如果允许有一定的错误率，可以使用</w:t>
      </w:r>
      <w:r w:rsidRPr="00140BC8">
        <w:t>Bloom filter</w:t>
      </w:r>
      <w:r w:rsidRPr="00140BC8">
        <w:t>，</w:t>
      </w:r>
      <w:r w:rsidRPr="00140BC8">
        <w:t>4G</w:t>
      </w:r>
      <w:r w:rsidRPr="00140BC8">
        <w:t>内存大概可以表示</w:t>
      </w:r>
      <w:r w:rsidRPr="00140BC8">
        <w:t>340</w:t>
      </w:r>
      <w:r w:rsidRPr="00140BC8">
        <w:t>亿</w:t>
      </w:r>
      <w:r w:rsidRPr="00140BC8">
        <w:t>bit</w:t>
      </w:r>
      <w:r w:rsidRPr="00140BC8">
        <w:t>。将其中一个文件中的</w:t>
      </w:r>
      <w:r w:rsidRPr="00140BC8">
        <w:t>url</w:t>
      </w:r>
      <w:r w:rsidRPr="00140BC8">
        <w:t>使用</w:t>
      </w:r>
      <w:r w:rsidRPr="00140BC8">
        <w:t>Bloom filter</w:t>
      </w:r>
      <w:r w:rsidRPr="00140BC8">
        <w:t>映射为这</w:t>
      </w:r>
      <w:r w:rsidRPr="00140BC8">
        <w:t>340</w:t>
      </w:r>
      <w:r w:rsidRPr="00140BC8">
        <w:t>亿</w:t>
      </w:r>
      <w:r w:rsidRPr="00140BC8">
        <w:t>bit</w:t>
      </w:r>
      <w:r w:rsidRPr="00140BC8">
        <w:t>，然后挨个读取另外一个文件的</w:t>
      </w:r>
      <w:r w:rsidRPr="00140BC8">
        <w:t>url</w:t>
      </w:r>
      <w:r w:rsidRPr="00140BC8">
        <w:t>，检查是否与</w:t>
      </w:r>
      <w:r w:rsidRPr="00140BC8">
        <w:t>Bloom filter</w:t>
      </w:r>
      <w:r w:rsidRPr="00140BC8">
        <w:t>，如果是，那么该</w:t>
      </w:r>
      <w:r w:rsidRPr="00140BC8">
        <w:t>url</w:t>
      </w:r>
      <w:r w:rsidRPr="00140BC8">
        <w:t>应该是共同的</w:t>
      </w:r>
      <w:r w:rsidRPr="00140BC8">
        <w:t>url</w:t>
      </w:r>
      <w:r w:rsidRPr="00140BC8">
        <w:t>（注意会有一定的错误率）。</w:t>
      </w:r>
    </w:p>
    <w:p w:rsidR="00140BC8" w:rsidRPr="00140BC8" w:rsidRDefault="00140BC8" w:rsidP="00140BC8">
      <w:r w:rsidRPr="00140BC8">
        <w:t>    Bloom filter</w:t>
      </w:r>
      <w:r w:rsidRPr="00140BC8">
        <w:t>日后会在本</w:t>
      </w:r>
      <w:r w:rsidRPr="00140BC8">
        <w:t>BLOG</w:t>
      </w:r>
      <w:r w:rsidRPr="00140BC8">
        <w:t>内详细阐述。</w:t>
      </w:r>
    </w:p>
    <w:p w:rsidR="00140BC8" w:rsidRPr="00140BC8" w:rsidRDefault="00140BC8" w:rsidP="00140BC8">
      <w:r w:rsidRPr="00140BC8">
        <w:br/>
      </w:r>
      <w:r w:rsidRPr="00140BC8">
        <w:rPr>
          <w:b/>
          <w:bCs/>
        </w:rPr>
        <w:t>6</w:t>
      </w:r>
      <w:r w:rsidRPr="00140BC8">
        <w:rPr>
          <w:b/>
          <w:bCs/>
        </w:rPr>
        <w:t>、在</w:t>
      </w:r>
      <w:r w:rsidRPr="00140BC8">
        <w:rPr>
          <w:b/>
          <w:bCs/>
        </w:rPr>
        <w:t>2.5</w:t>
      </w:r>
      <w:r w:rsidRPr="00140BC8">
        <w:rPr>
          <w:b/>
          <w:bCs/>
        </w:rPr>
        <w:t>亿个整数中找出不重复的整数，注，内存不足以容纳这</w:t>
      </w:r>
      <w:r w:rsidRPr="00140BC8">
        <w:rPr>
          <w:b/>
          <w:bCs/>
        </w:rPr>
        <w:t>2.5</w:t>
      </w:r>
      <w:r w:rsidRPr="00140BC8">
        <w:rPr>
          <w:b/>
          <w:bCs/>
        </w:rPr>
        <w:t>亿个整数。</w:t>
      </w:r>
    </w:p>
    <w:p w:rsidR="00140BC8" w:rsidRPr="00140BC8" w:rsidRDefault="00140BC8" w:rsidP="00140BC8">
      <w:r w:rsidRPr="00140BC8">
        <w:t xml:space="preserve">    </w:t>
      </w:r>
      <w:r w:rsidRPr="00140BC8">
        <w:t>方案</w:t>
      </w:r>
      <w:r w:rsidRPr="00140BC8">
        <w:t>1</w:t>
      </w:r>
      <w:r w:rsidRPr="00140BC8">
        <w:t>：采用</w:t>
      </w:r>
      <w:r w:rsidRPr="00140BC8">
        <w:t>2-Bitmap</w:t>
      </w:r>
      <w:r w:rsidRPr="00140BC8">
        <w:t>（每个数分配</w:t>
      </w:r>
      <w:r w:rsidRPr="00140BC8">
        <w:t>2bit</w:t>
      </w:r>
      <w:r w:rsidRPr="00140BC8">
        <w:t>，</w:t>
      </w:r>
      <w:r w:rsidRPr="00140BC8">
        <w:t>00</w:t>
      </w:r>
      <w:r w:rsidRPr="00140BC8">
        <w:t>表示不存在，</w:t>
      </w:r>
      <w:r w:rsidRPr="00140BC8">
        <w:t>01</w:t>
      </w:r>
      <w:r w:rsidRPr="00140BC8">
        <w:t>表示出现一次，</w:t>
      </w:r>
      <w:r w:rsidRPr="00140BC8">
        <w:t>10</w:t>
      </w:r>
      <w:r w:rsidRPr="00140BC8">
        <w:t>表示多次，</w:t>
      </w:r>
      <w:r w:rsidRPr="00140BC8">
        <w:t>11</w:t>
      </w:r>
      <w:r w:rsidRPr="00140BC8">
        <w:t>无意义）进行，共需内存</w:t>
      </w:r>
      <w:r w:rsidRPr="00140BC8">
        <w:t>2^32 * 2 bit=1 GB</w:t>
      </w:r>
      <w:r w:rsidRPr="00140BC8">
        <w:t>内存，还可以接受。然后扫描这</w:t>
      </w:r>
      <w:r w:rsidRPr="00140BC8">
        <w:t>2.5</w:t>
      </w:r>
      <w:r w:rsidRPr="00140BC8">
        <w:t>亿个整数，查看</w:t>
      </w:r>
      <w:r w:rsidRPr="00140BC8">
        <w:t>Bitmap</w:t>
      </w:r>
      <w:r w:rsidRPr="00140BC8">
        <w:t>中相对应位，如果是</w:t>
      </w:r>
      <w:r w:rsidRPr="00140BC8">
        <w:t>00</w:t>
      </w:r>
      <w:r w:rsidRPr="00140BC8">
        <w:t>变</w:t>
      </w:r>
      <w:r w:rsidRPr="00140BC8">
        <w:t>01</w:t>
      </w:r>
      <w:r w:rsidRPr="00140BC8">
        <w:t>，</w:t>
      </w:r>
      <w:r w:rsidRPr="00140BC8">
        <w:t>01</w:t>
      </w:r>
      <w:r w:rsidRPr="00140BC8">
        <w:t>变</w:t>
      </w:r>
      <w:r w:rsidRPr="00140BC8">
        <w:t>10</w:t>
      </w:r>
      <w:r w:rsidRPr="00140BC8">
        <w:t>，</w:t>
      </w:r>
      <w:r w:rsidRPr="00140BC8">
        <w:t>10</w:t>
      </w:r>
      <w:r w:rsidRPr="00140BC8">
        <w:t>保持不变。所描完事后，查看</w:t>
      </w:r>
      <w:r w:rsidRPr="00140BC8">
        <w:t>bitmap</w:t>
      </w:r>
      <w:r w:rsidRPr="00140BC8">
        <w:t>，把对应位是</w:t>
      </w:r>
      <w:r w:rsidRPr="00140BC8">
        <w:t>01</w:t>
      </w:r>
      <w:r w:rsidRPr="00140BC8">
        <w:t>的整数输出即可。</w:t>
      </w:r>
    </w:p>
    <w:p w:rsidR="00140BC8" w:rsidRPr="00140BC8" w:rsidRDefault="00140BC8" w:rsidP="00140BC8">
      <w:r w:rsidRPr="00140BC8">
        <w:t xml:space="preserve">    </w:t>
      </w:r>
      <w:r w:rsidRPr="00140BC8">
        <w:t>方案</w:t>
      </w:r>
      <w:r w:rsidRPr="00140BC8">
        <w:t>2</w:t>
      </w:r>
      <w:r w:rsidRPr="00140BC8">
        <w:t>：也可采用与第</w:t>
      </w:r>
      <w:r w:rsidRPr="00140BC8">
        <w:t>1</w:t>
      </w:r>
      <w:r w:rsidRPr="00140BC8">
        <w:t>题类似的方法，进行划分小文件的方法。然后在小文件中找出不重复的整数，并排序。然后再进行归并，注意去除重复的元素。</w:t>
      </w:r>
    </w:p>
    <w:p w:rsidR="00140BC8" w:rsidRPr="00140BC8" w:rsidRDefault="00140BC8" w:rsidP="00140BC8">
      <w:r w:rsidRPr="00140BC8">
        <w:br/>
      </w:r>
      <w:r w:rsidRPr="00140BC8">
        <w:rPr>
          <w:b/>
          <w:bCs/>
        </w:rPr>
        <w:t>7</w:t>
      </w:r>
      <w:r w:rsidRPr="00140BC8">
        <w:rPr>
          <w:b/>
          <w:bCs/>
        </w:rPr>
        <w:t>、腾讯面试题：给</w:t>
      </w:r>
      <w:r w:rsidRPr="00140BC8">
        <w:rPr>
          <w:b/>
          <w:bCs/>
        </w:rPr>
        <w:t>40</w:t>
      </w:r>
      <w:r w:rsidRPr="00140BC8">
        <w:rPr>
          <w:b/>
          <w:bCs/>
        </w:rPr>
        <w:t>亿个不重复的</w:t>
      </w:r>
      <w:r w:rsidRPr="00140BC8">
        <w:rPr>
          <w:b/>
          <w:bCs/>
        </w:rPr>
        <w:t>unsigned int</w:t>
      </w:r>
      <w:r w:rsidRPr="00140BC8">
        <w:rPr>
          <w:b/>
          <w:bCs/>
        </w:rPr>
        <w:t>的整数，没排过序的，然后再给一个数，如何快速判断这个数是否在那</w:t>
      </w:r>
      <w:r w:rsidRPr="00140BC8">
        <w:rPr>
          <w:b/>
          <w:bCs/>
        </w:rPr>
        <w:t>40</w:t>
      </w:r>
      <w:r w:rsidRPr="00140BC8">
        <w:rPr>
          <w:b/>
          <w:bCs/>
        </w:rPr>
        <w:t>亿个数当中？</w:t>
      </w:r>
    </w:p>
    <w:p w:rsidR="00140BC8" w:rsidRPr="00140BC8" w:rsidRDefault="00140BC8" w:rsidP="00140BC8">
      <w:r w:rsidRPr="00140BC8">
        <w:t xml:space="preserve">    </w:t>
      </w:r>
      <w:r w:rsidRPr="00140BC8">
        <w:t>与上第</w:t>
      </w:r>
      <w:r w:rsidRPr="00140BC8">
        <w:t>6</w:t>
      </w:r>
      <w:r w:rsidRPr="00140BC8">
        <w:t>题类似，我的第一反应时快速排序</w:t>
      </w:r>
      <w:r w:rsidRPr="00140BC8">
        <w:t>+</w:t>
      </w:r>
      <w:r w:rsidRPr="00140BC8">
        <w:t>二分查找。以下是其它更好的方法：</w:t>
      </w:r>
      <w:r w:rsidRPr="00140BC8">
        <w:br/>
        <w:t>    </w:t>
      </w:r>
      <w:r w:rsidRPr="00140BC8">
        <w:rPr>
          <w:b/>
          <w:bCs/>
        </w:rPr>
        <w:t>方案</w:t>
      </w:r>
      <w:r w:rsidRPr="00140BC8">
        <w:rPr>
          <w:b/>
          <w:bCs/>
        </w:rPr>
        <w:t>1</w:t>
      </w:r>
      <w:r w:rsidRPr="00140BC8">
        <w:rPr>
          <w:b/>
          <w:bCs/>
        </w:rPr>
        <w:t>：</w:t>
      </w:r>
      <w:r w:rsidRPr="00140BC8">
        <w:t>oo</w:t>
      </w:r>
      <w:r w:rsidRPr="00140BC8">
        <w:t>，申请</w:t>
      </w:r>
      <w:r w:rsidRPr="00140BC8">
        <w:t>512M</w:t>
      </w:r>
      <w:r w:rsidRPr="00140BC8">
        <w:t>的内存，一个</w:t>
      </w:r>
      <w:r w:rsidRPr="00140BC8">
        <w:t>bit</w:t>
      </w:r>
      <w:r w:rsidRPr="00140BC8">
        <w:t>位代表一个</w:t>
      </w:r>
      <w:r w:rsidRPr="00140BC8">
        <w:t>unsigned int</w:t>
      </w:r>
      <w:r w:rsidRPr="00140BC8">
        <w:t>值。读入</w:t>
      </w:r>
      <w:r w:rsidRPr="00140BC8">
        <w:t>40</w:t>
      </w:r>
      <w:r w:rsidRPr="00140BC8">
        <w:t>亿个数，设置相应的</w:t>
      </w:r>
      <w:r w:rsidRPr="00140BC8">
        <w:t>bit</w:t>
      </w:r>
      <w:r w:rsidRPr="00140BC8">
        <w:t>位，读入要查询的数，查看相应</w:t>
      </w:r>
      <w:r w:rsidRPr="00140BC8">
        <w:t>bit</w:t>
      </w:r>
      <w:r w:rsidRPr="00140BC8">
        <w:t>位是否为</w:t>
      </w:r>
      <w:r w:rsidRPr="00140BC8">
        <w:t>1</w:t>
      </w:r>
      <w:r w:rsidRPr="00140BC8">
        <w:t>，为</w:t>
      </w:r>
      <w:r w:rsidRPr="00140BC8">
        <w:t>1</w:t>
      </w:r>
      <w:r w:rsidRPr="00140BC8">
        <w:t>表示存在，为</w:t>
      </w:r>
      <w:r w:rsidRPr="00140BC8">
        <w:t>0</w:t>
      </w:r>
      <w:r w:rsidRPr="00140BC8">
        <w:t>表示不存在。</w:t>
      </w:r>
    </w:p>
    <w:p w:rsidR="00140BC8" w:rsidRPr="00140BC8" w:rsidRDefault="00140BC8" w:rsidP="00140BC8">
      <w:r w:rsidRPr="00140BC8">
        <w:t>    dizengrong</w:t>
      </w:r>
      <w:r w:rsidRPr="00140BC8">
        <w:t>：</w:t>
      </w:r>
      <w:r w:rsidRPr="00140BC8">
        <w:br/>
        <w:t>    </w:t>
      </w:r>
      <w:r w:rsidRPr="00140BC8">
        <w:rPr>
          <w:b/>
          <w:bCs/>
        </w:rPr>
        <w:t>方案</w:t>
      </w:r>
      <w:r w:rsidRPr="00140BC8">
        <w:rPr>
          <w:b/>
          <w:bCs/>
        </w:rPr>
        <w:t>2</w:t>
      </w:r>
      <w:r w:rsidRPr="00140BC8">
        <w:rPr>
          <w:b/>
          <w:bCs/>
        </w:rPr>
        <w:t>：</w:t>
      </w:r>
      <w:r w:rsidRPr="00140BC8">
        <w:t>这个问题在《编程珠玑》里有很好的描述，大家可以参考下面的思路，探讨一下：</w:t>
      </w:r>
      <w:r w:rsidRPr="00140BC8">
        <w:br/>
      </w:r>
      <w:r w:rsidRPr="00140BC8">
        <w:t>又因为</w:t>
      </w:r>
      <w:r w:rsidRPr="00140BC8">
        <w:t>2^32</w:t>
      </w:r>
      <w:r w:rsidRPr="00140BC8">
        <w:t>为</w:t>
      </w:r>
      <w:r w:rsidRPr="00140BC8">
        <w:t>40</w:t>
      </w:r>
      <w:r w:rsidRPr="00140BC8">
        <w:t>亿多，所以给定一个数可能在，也可能不在其中；</w:t>
      </w:r>
      <w:r w:rsidRPr="00140BC8">
        <w:br/>
      </w:r>
      <w:r w:rsidRPr="00140BC8">
        <w:t>这里我们把</w:t>
      </w:r>
      <w:r w:rsidRPr="00140BC8">
        <w:t>40</w:t>
      </w:r>
      <w:r w:rsidRPr="00140BC8">
        <w:t>亿个数中的每一个用</w:t>
      </w:r>
      <w:r w:rsidRPr="00140BC8">
        <w:t>32</w:t>
      </w:r>
      <w:r w:rsidRPr="00140BC8">
        <w:t>位的二进制来表示</w:t>
      </w:r>
      <w:r w:rsidRPr="00140BC8">
        <w:br/>
      </w:r>
      <w:r w:rsidRPr="00140BC8">
        <w:t>假设这</w:t>
      </w:r>
      <w:r w:rsidRPr="00140BC8">
        <w:t>40</w:t>
      </w:r>
      <w:r w:rsidRPr="00140BC8">
        <w:t>亿个数开始放在一个文件中。</w:t>
      </w:r>
    </w:p>
    <w:p w:rsidR="00140BC8" w:rsidRPr="00140BC8" w:rsidRDefault="00140BC8" w:rsidP="00140BC8">
      <w:r w:rsidRPr="00140BC8">
        <w:t xml:space="preserve">    </w:t>
      </w:r>
      <w:r w:rsidRPr="00140BC8">
        <w:t>然后将这</w:t>
      </w:r>
      <w:r w:rsidRPr="00140BC8">
        <w:t>40</w:t>
      </w:r>
      <w:r w:rsidRPr="00140BC8">
        <w:t>亿个数分成两类</w:t>
      </w:r>
      <w:r w:rsidRPr="00140BC8">
        <w:t>:</w:t>
      </w:r>
      <w:r w:rsidRPr="00140BC8">
        <w:br/>
        <w:t>      1.</w:t>
      </w:r>
      <w:r w:rsidRPr="00140BC8">
        <w:t>最高位为</w:t>
      </w:r>
      <w:r w:rsidRPr="00140BC8">
        <w:t>0</w:t>
      </w:r>
      <w:r w:rsidRPr="00140BC8">
        <w:br/>
        <w:t>      2.</w:t>
      </w:r>
      <w:r w:rsidRPr="00140BC8">
        <w:t>最高位为</w:t>
      </w:r>
      <w:r w:rsidRPr="00140BC8">
        <w:t>1</w:t>
      </w:r>
      <w:r w:rsidRPr="00140BC8">
        <w:br/>
        <w:t xml:space="preserve">    </w:t>
      </w:r>
      <w:r w:rsidRPr="00140BC8">
        <w:t>并将这两类分别写入到两个文件中，其中一个文件中数的个数</w:t>
      </w:r>
      <w:r w:rsidRPr="00140BC8">
        <w:t>&lt;=20</w:t>
      </w:r>
      <w:r w:rsidRPr="00140BC8">
        <w:t>亿，而另一个</w:t>
      </w:r>
      <w:r w:rsidRPr="00140BC8">
        <w:t>&gt;=20</w:t>
      </w:r>
      <w:r w:rsidRPr="00140BC8">
        <w:t>亿（这相当于折半了）；</w:t>
      </w:r>
      <w:r w:rsidRPr="00140BC8">
        <w:br/>
      </w:r>
      <w:r w:rsidRPr="00140BC8">
        <w:t>与要查找的数的最高位比较并接着进入相应的文件再查找</w:t>
      </w:r>
    </w:p>
    <w:p w:rsidR="00140BC8" w:rsidRPr="00140BC8" w:rsidRDefault="00140BC8" w:rsidP="00140BC8">
      <w:r w:rsidRPr="00140BC8">
        <w:t xml:space="preserve">    </w:t>
      </w:r>
      <w:r w:rsidRPr="00140BC8">
        <w:t>再然后把这个文件为又分成两类</w:t>
      </w:r>
      <w:r w:rsidRPr="00140BC8">
        <w:t>:</w:t>
      </w:r>
      <w:r w:rsidRPr="00140BC8">
        <w:br/>
        <w:t>      1.</w:t>
      </w:r>
      <w:r w:rsidRPr="00140BC8">
        <w:t>次最高位为</w:t>
      </w:r>
      <w:r w:rsidRPr="00140BC8">
        <w:t>0</w:t>
      </w:r>
      <w:r w:rsidRPr="00140BC8">
        <w:br/>
        <w:t>      2.</w:t>
      </w:r>
      <w:r w:rsidRPr="00140BC8">
        <w:t>次最高位为</w:t>
      </w:r>
      <w:r w:rsidRPr="00140BC8">
        <w:t>1</w:t>
      </w:r>
    </w:p>
    <w:p w:rsidR="00140BC8" w:rsidRPr="00140BC8" w:rsidRDefault="00140BC8" w:rsidP="00140BC8">
      <w:r w:rsidRPr="00140BC8">
        <w:lastRenderedPageBreak/>
        <w:t xml:space="preserve">    </w:t>
      </w:r>
      <w:r w:rsidRPr="00140BC8">
        <w:t>并将这两类分别写入到两个文件中，其中一个文件中数的个数</w:t>
      </w:r>
      <w:r w:rsidRPr="00140BC8">
        <w:t>&lt;=10</w:t>
      </w:r>
      <w:r w:rsidRPr="00140BC8">
        <w:t>亿，而另一个</w:t>
      </w:r>
      <w:r w:rsidRPr="00140BC8">
        <w:t>&gt;=10</w:t>
      </w:r>
      <w:r w:rsidRPr="00140BC8">
        <w:t>亿（这相当于折半了）；</w:t>
      </w:r>
      <w:r w:rsidRPr="00140BC8">
        <w:br/>
        <w:t xml:space="preserve">    </w:t>
      </w:r>
      <w:r w:rsidRPr="00140BC8">
        <w:t>与要查找的数的次最高位比较并接着进入相应的文件再查找。</w:t>
      </w:r>
      <w:r w:rsidRPr="00140BC8">
        <w:br/>
        <w:t>    .......</w:t>
      </w:r>
      <w:r w:rsidRPr="00140BC8">
        <w:br/>
        <w:t xml:space="preserve">    </w:t>
      </w:r>
      <w:r w:rsidRPr="00140BC8">
        <w:t>以此类推，就可以找到了</w:t>
      </w:r>
      <w:r w:rsidRPr="00140BC8">
        <w:t>,</w:t>
      </w:r>
      <w:r w:rsidRPr="00140BC8">
        <w:t>而且时间复杂度为</w:t>
      </w:r>
      <w:r w:rsidRPr="00140BC8">
        <w:t>O(logn)</w:t>
      </w:r>
      <w:r w:rsidRPr="00140BC8">
        <w:t>，方案</w:t>
      </w:r>
      <w:r w:rsidRPr="00140BC8">
        <w:t>2</w:t>
      </w:r>
      <w:r w:rsidRPr="00140BC8">
        <w:t>完。</w:t>
      </w:r>
    </w:p>
    <w:p w:rsidR="00140BC8" w:rsidRPr="00140BC8" w:rsidRDefault="00140BC8" w:rsidP="00140BC8">
      <w:r w:rsidRPr="00140BC8">
        <w:t>   </w:t>
      </w:r>
      <w:r w:rsidRPr="00140BC8">
        <w:rPr>
          <w:b/>
          <w:bCs/>
        </w:rPr>
        <w:t>附：</w:t>
      </w:r>
      <w:r w:rsidRPr="00140BC8">
        <w:t>这里，再简单介绍下，位图方法：</w:t>
      </w:r>
      <w:r w:rsidRPr="00140BC8">
        <w:br/>
        <w:t xml:space="preserve">    </w:t>
      </w:r>
      <w:r w:rsidRPr="00140BC8">
        <w:t>使用位图法判断整形数组是否存在重复</w:t>
      </w:r>
      <w:r w:rsidRPr="00140BC8">
        <w:t> </w:t>
      </w:r>
      <w:r w:rsidRPr="00140BC8">
        <w:br/>
        <w:t xml:space="preserve">    </w:t>
      </w:r>
      <w:r w:rsidRPr="00140BC8">
        <w:t>判断集合中存在重复是常见编程任务之一，当集合中数据量比较大时我们通常希望少进行几次扫描，这时双重循环法就不可取了。</w:t>
      </w:r>
    </w:p>
    <w:p w:rsidR="00140BC8" w:rsidRPr="00140BC8" w:rsidRDefault="00140BC8" w:rsidP="00140BC8">
      <w:r w:rsidRPr="00140BC8">
        <w:t xml:space="preserve">    </w:t>
      </w:r>
      <w:r w:rsidRPr="00140BC8">
        <w:t>位图法比较适合于这种情况，它的做法是按照集合中最大元素</w:t>
      </w:r>
      <w:r w:rsidRPr="00140BC8">
        <w:t>max</w:t>
      </w:r>
      <w:r w:rsidRPr="00140BC8">
        <w:t>创建一个长度为</w:t>
      </w:r>
      <w:r w:rsidRPr="00140BC8">
        <w:t>max+1</w:t>
      </w:r>
      <w:r w:rsidRPr="00140BC8">
        <w:t>的新数组，然后再次扫描原数组，遇到几就给新数组的第几位置上</w:t>
      </w:r>
      <w:r w:rsidRPr="00140BC8">
        <w:t>1</w:t>
      </w:r>
      <w:r w:rsidRPr="00140BC8">
        <w:t>，如遇到</w:t>
      </w:r>
      <w:r w:rsidRPr="00140BC8">
        <w:t>5</w:t>
      </w:r>
      <w:r w:rsidRPr="00140BC8">
        <w:t>就给新数组的第六个元素置</w:t>
      </w:r>
      <w:r w:rsidRPr="00140BC8">
        <w:t>1</w:t>
      </w:r>
      <w:r w:rsidRPr="00140BC8">
        <w:t>，这样下次再遇到</w:t>
      </w:r>
      <w:r w:rsidRPr="00140BC8">
        <w:t>5</w:t>
      </w:r>
      <w:r w:rsidRPr="00140BC8">
        <w:t>想置位时发现新数组的第六个元素已经是</w:t>
      </w:r>
      <w:r w:rsidRPr="00140BC8">
        <w:t>1</w:t>
      </w:r>
      <w:r w:rsidRPr="00140BC8">
        <w:t>了，这说明这次的数据肯定和以前的数据存在着重复。这种给新数组初始化时置零其后置一的做法类似于位图的处理方法故称位图法。它的运算次数最坏的情况为</w:t>
      </w:r>
      <w:r w:rsidRPr="00140BC8">
        <w:t>2N</w:t>
      </w:r>
      <w:r w:rsidRPr="00140BC8">
        <w:t>。如果已知数组的最大值即能事先给新数组定长的话效率还能提高一倍。</w:t>
      </w:r>
    </w:p>
    <w:p w:rsidR="00140BC8" w:rsidRPr="00140BC8" w:rsidRDefault="00140BC8" w:rsidP="00140BC8">
      <w:r w:rsidRPr="00140BC8">
        <w:t xml:space="preserve">    </w:t>
      </w:r>
      <w:r w:rsidRPr="00140BC8">
        <w:t>欢迎，有更好的思路，或方法，共同交流。</w:t>
      </w:r>
    </w:p>
    <w:p w:rsidR="00140BC8" w:rsidRPr="00140BC8" w:rsidRDefault="00140BC8" w:rsidP="00140BC8">
      <w:r w:rsidRPr="00140BC8">
        <w:br/>
      </w:r>
      <w:r w:rsidRPr="00140BC8">
        <w:rPr>
          <w:b/>
          <w:bCs/>
        </w:rPr>
        <w:t>8</w:t>
      </w:r>
      <w:r w:rsidRPr="00140BC8">
        <w:rPr>
          <w:b/>
          <w:bCs/>
        </w:rPr>
        <w:t>、怎么在海量数据中找出重复次数最多的一个？</w:t>
      </w:r>
      <w:r w:rsidRPr="00140BC8">
        <w:rPr>
          <w:b/>
          <w:bCs/>
        </w:rPr>
        <w:br/>
      </w:r>
      <w:r w:rsidRPr="00140BC8">
        <w:t>   </w:t>
      </w:r>
      <w:r w:rsidRPr="00140BC8">
        <w:br/>
        <w:t xml:space="preserve">    </w:t>
      </w:r>
      <w:r w:rsidRPr="00140BC8">
        <w:t>方案</w:t>
      </w:r>
      <w:r w:rsidRPr="00140BC8">
        <w:t>1</w:t>
      </w:r>
      <w:r w:rsidRPr="00140BC8">
        <w:t>：先做</w:t>
      </w:r>
      <w:r w:rsidRPr="00140BC8">
        <w:t>hash</w:t>
      </w:r>
      <w:r w:rsidRPr="00140BC8">
        <w:t>，然后求模映射为小文件，求出每个小文件中重复次数最多的一个，并记录重复次数。然后找出上一步求出的数据中重复次数最多的一个就是所求（具体参考前面的题）。</w:t>
      </w:r>
    </w:p>
    <w:p w:rsidR="00140BC8" w:rsidRPr="00140BC8" w:rsidRDefault="00140BC8" w:rsidP="00140BC8">
      <w:r w:rsidRPr="00140BC8">
        <w:br/>
      </w:r>
      <w:r w:rsidRPr="00140BC8">
        <w:rPr>
          <w:b/>
          <w:bCs/>
        </w:rPr>
        <w:t>9</w:t>
      </w:r>
      <w:r w:rsidRPr="00140BC8">
        <w:rPr>
          <w:b/>
          <w:bCs/>
        </w:rPr>
        <w:t>、上千万或上亿数据（有重复），统计其中出现次数最多的钱</w:t>
      </w:r>
      <w:r w:rsidRPr="00140BC8">
        <w:rPr>
          <w:b/>
          <w:bCs/>
        </w:rPr>
        <w:t>N</w:t>
      </w:r>
      <w:r w:rsidRPr="00140BC8">
        <w:rPr>
          <w:b/>
          <w:bCs/>
        </w:rPr>
        <w:t>个数据。</w:t>
      </w:r>
    </w:p>
    <w:p w:rsidR="00140BC8" w:rsidRPr="00140BC8" w:rsidRDefault="00140BC8" w:rsidP="00140BC8">
      <w:r w:rsidRPr="00140BC8">
        <w:t xml:space="preserve">    </w:t>
      </w:r>
      <w:r w:rsidRPr="00140BC8">
        <w:t>方案</w:t>
      </w:r>
      <w:r w:rsidRPr="00140BC8">
        <w:t>1</w:t>
      </w:r>
      <w:r w:rsidRPr="00140BC8">
        <w:t>：上千万或上亿的数据，现在的机器的内存应该能存下。所以考虑采用</w:t>
      </w:r>
      <w:r w:rsidRPr="00140BC8">
        <w:t>hash_map/</w:t>
      </w:r>
      <w:r w:rsidRPr="00140BC8">
        <w:t>搜索二叉树</w:t>
      </w:r>
      <w:r w:rsidRPr="00140BC8">
        <w:t>/</w:t>
      </w:r>
      <w:r w:rsidRPr="00140BC8">
        <w:t>红黑树等来进行统计次数。然后就是取出前</w:t>
      </w:r>
      <w:r w:rsidRPr="00140BC8">
        <w:t>N</w:t>
      </w:r>
      <w:r w:rsidRPr="00140BC8">
        <w:t>个出现次数最多的数据了，可以用第</w:t>
      </w:r>
      <w:r w:rsidRPr="00140BC8">
        <w:t>2</w:t>
      </w:r>
      <w:r w:rsidRPr="00140BC8">
        <w:t>题提到的堆机制完成。</w:t>
      </w:r>
    </w:p>
    <w:p w:rsidR="00140BC8" w:rsidRPr="00140BC8" w:rsidRDefault="00140BC8" w:rsidP="00140BC8">
      <w:r w:rsidRPr="00140BC8">
        <w:br/>
      </w:r>
      <w:r w:rsidRPr="00140BC8">
        <w:rPr>
          <w:b/>
          <w:bCs/>
        </w:rPr>
        <w:t>10</w:t>
      </w:r>
      <w:r w:rsidRPr="00140BC8">
        <w:rPr>
          <w:b/>
          <w:bCs/>
        </w:rPr>
        <w:t>、一个文本文件，大约有一万行，每行一个词，要求统计出其中最频繁出现的前</w:t>
      </w:r>
      <w:r w:rsidRPr="00140BC8">
        <w:rPr>
          <w:b/>
          <w:bCs/>
        </w:rPr>
        <w:t>10</w:t>
      </w:r>
      <w:r w:rsidRPr="00140BC8">
        <w:rPr>
          <w:b/>
          <w:bCs/>
        </w:rPr>
        <w:t>个词，请给出思想，给出时间复杂度分析。</w:t>
      </w:r>
    </w:p>
    <w:p w:rsidR="00140BC8" w:rsidRPr="00140BC8" w:rsidRDefault="00140BC8" w:rsidP="00140BC8">
      <w:r w:rsidRPr="00140BC8">
        <w:t xml:space="preserve">    </w:t>
      </w:r>
      <w:r w:rsidRPr="00140BC8">
        <w:t>方案</w:t>
      </w:r>
      <w:r w:rsidRPr="00140BC8">
        <w:t>1</w:t>
      </w:r>
      <w:r w:rsidRPr="00140BC8">
        <w:t>：这题是考虑时间效率。用</w:t>
      </w:r>
      <w:r w:rsidRPr="00140BC8">
        <w:t>trie</w:t>
      </w:r>
      <w:r w:rsidRPr="00140BC8">
        <w:t>树统计每个词出现的次数，时间复杂度是</w:t>
      </w:r>
      <w:r w:rsidRPr="00140BC8">
        <w:t>O(n*le)</w:t>
      </w:r>
      <w:r w:rsidRPr="00140BC8">
        <w:t>（</w:t>
      </w:r>
      <w:r w:rsidRPr="00140BC8">
        <w:t>le</w:t>
      </w:r>
      <w:r w:rsidRPr="00140BC8">
        <w:t>表示单词的平准长度）。然后是找出出现最频繁的前</w:t>
      </w:r>
      <w:r w:rsidRPr="00140BC8">
        <w:t>10</w:t>
      </w:r>
      <w:r w:rsidRPr="00140BC8">
        <w:t>个词，可以用堆来实现，前面的题中已经讲到了，时间复杂度是</w:t>
      </w:r>
      <w:r w:rsidRPr="00140BC8">
        <w:t>O(n*lg10)</w:t>
      </w:r>
      <w:r w:rsidRPr="00140BC8">
        <w:t>。所以总的时间复杂度，是</w:t>
      </w:r>
      <w:r w:rsidRPr="00140BC8">
        <w:t>O(n*le)</w:t>
      </w:r>
      <w:r w:rsidRPr="00140BC8">
        <w:t>与</w:t>
      </w:r>
      <w:r w:rsidRPr="00140BC8">
        <w:t>O(n*lg10)</w:t>
      </w:r>
      <w:r w:rsidRPr="00140BC8">
        <w:t>中较大的哪一个。</w:t>
      </w:r>
    </w:p>
    <w:p w:rsidR="00140BC8" w:rsidRPr="00140BC8" w:rsidRDefault="00140BC8" w:rsidP="00140BC8">
      <w:r w:rsidRPr="00140BC8">
        <w:br/>
      </w:r>
      <w:r w:rsidRPr="00140BC8">
        <w:rPr>
          <w:b/>
          <w:bCs/>
        </w:rPr>
        <w:t>附、</w:t>
      </w:r>
      <w:r w:rsidRPr="00140BC8">
        <w:rPr>
          <w:b/>
          <w:bCs/>
        </w:rPr>
        <w:t>100w</w:t>
      </w:r>
      <w:r w:rsidRPr="00140BC8">
        <w:rPr>
          <w:b/>
          <w:bCs/>
        </w:rPr>
        <w:t>个数中找出最大的</w:t>
      </w:r>
      <w:r w:rsidRPr="00140BC8">
        <w:rPr>
          <w:b/>
          <w:bCs/>
        </w:rPr>
        <w:t>100</w:t>
      </w:r>
      <w:r w:rsidRPr="00140BC8">
        <w:rPr>
          <w:b/>
          <w:bCs/>
        </w:rPr>
        <w:t>个数。</w:t>
      </w:r>
    </w:p>
    <w:p w:rsidR="00140BC8" w:rsidRPr="00140BC8" w:rsidRDefault="00140BC8" w:rsidP="00140BC8">
      <w:r w:rsidRPr="00140BC8">
        <w:t xml:space="preserve">    </w:t>
      </w:r>
      <w:r w:rsidRPr="00140BC8">
        <w:t>方案</w:t>
      </w:r>
      <w:r w:rsidRPr="00140BC8">
        <w:t>1</w:t>
      </w:r>
      <w:r w:rsidRPr="00140BC8">
        <w:t>：在前面的题中，我们已经提到了，用一个含</w:t>
      </w:r>
      <w:r w:rsidRPr="00140BC8">
        <w:t>100</w:t>
      </w:r>
      <w:r w:rsidRPr="00140BC8">
        <w:t>个元素的最小堆完成。复杂度为</w:t>
      </w:r>
      <w:r w:rsidRPr="00140BC8">
        <w:t>O(100w*lg100)</w:t>
      </w:r>
      <w:r w:rsidRPr="00140BC8">
        <w:t>。</w:t>
      </w:r>
    </w:p>
    <w:p w:rsidR="00140BC8" w:rsidRPr="00140BC8" w:rsidRDefault="00140BC8" w:rsidP="00140BC8">
      <w:r w:rsidRPr="00140BC8">
        <w:t xml:space="preserve">    </w:t>
      </w:r>
      <w:r w:rsidRPr="00140BC8">
        <w:t>方案</w:t>
      </w:r>
      <w:r w:rsidRPr="00140BC8">
        <w:t>2</w:t>
      </w:r>
      <w:r w:rsidRPr="00140BC8">
        <w:t>：采用快速排序的思想，每次分割之后只考虑比轴大的一部分，知道比轴大的一部分在比</w:t>
      </w:r>
      <w:r w:rsidRPr="00140BC8">
        <w:t>100</w:t>
      </w:r>
      <w:r w:rsidRPr="00140BC8">
        <w:t>多的时候，采用传统排序算法排序，取前</w:t>
      </w:r>
      <w:r w:rsidRPr="00140BC8">
        <w:t>100</w:t>
      </w:r>
      <w:r w:rsidRPr="00140BC8">
        <w:t>个。复杂度为</w:t>
      </w:r>
      <w:r w:rsidRPr="00140BC8">
        <w:t>O(100w*100)</w:t>
      </w:r>
      <w:r w:rsidRPr="00140BC8">
        <w:t>。</w:t>
      </w:r>
    </w:p>
    <w:p w:rsidR="00140BC8" w:rsidRPr="00140BC8" w:rsidRDefault="00140BC8" w:rsidP="00140BC8">
      <w:r w:rsidRPr="00140BC8">
        <w:t xml:space="preserve">    </w:t>
      </w:r>
      <w:r w:rsidRPr="00140BC8">
        <w:t>方案</w:t>
      </w:r>
      <w:r w:rsidRPr="00140BC8">
        <w:t>3</w:t>
      </w:r>
      <w:r w:rsidRPr="00140BC8">
        <w:t>：采用局部淘汰法。选取前</w:t>
      </w:r>
      <w:r w:rsidRPr="00140BC8">
        <w:t>100</w:t>
      </w:r>
      <w:r w:rsidRPr="00140BC8">
        <w:t>个元素，并排序，记为序列</w:t>
      </w:r>
      <w:r w:rsidRPr="00140BC8">
        <w:t>L</w:t>
      </w:r>
      <w:r w:rsidRPr="00140BC8">
        <w:t>。然后一次扫描剩余的元素</w:t>
      </w:r>
      <w:r w:rsidRPr="00140BC8">
        <w:t>x</w:t>
      </w:r>
      <w:r w:rsidRPr="00140BC8">
        <w:t>，与排好序的</w:t>
      </w:r>
      <w:r w:rsidRPr="00140BC8">
        <w:t>100</w:t>
      </w:r>
      <w:r w:rsidRPr="00140BC8">
        <w:t>个元素中最小的元素比，如果比这个最小的要大，那么把这个最小的元素删除，并把</w:t>
      </w:r>
      <w:r w:rsidRPr="00140BC8">
        <w:t>x</w:t>
      </w:r>
      <w:r w:rsidRPr="00140BC8">
        <w:t>利用插入排序的思想，插入到序列</w:t>
      </w:r>
      <w:r w:rsidRPr="00140BC8">
        <w:t>L</w:t>
      </w:r>
      <w:r w:rsidRPr="00140BC8">
        <w:t>中。依次循环，知道扫描了所有的元素。复杂度为</w:t>
      </w:r>
      <w:r w:rsidRPr="00140BC8">
        <w:t>O(100w*100)</w:t>
      </w:r>
      <w:r w:rsidRPr="00140BC8">
        <w:t>。</w:t>
      </w:r>
    </w:p>
    <w:p w:rsidR="00140BC8" w:rsidRPr="00140BC8" w:rsidRDefault="00140BC8"/>
    <w:sectPr w:rsidR="00140BC8" w:rsidRPr="00140B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3EC" w:rsidRDefault="00D013EC" w:rsidP="00140BC8">
      <w:r>
        <w:separator/>
      </w:r>
    </w:p>
  </w:endnote>
  <w:endnote w:type="continuationSeparator" w:id="0">
    <w:p w:rsidR="00D013EC" w:rsidRDefault="00D013EC" w:rsidP="00140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3EC" w:rsidRDefault="00D013EC" w:rsidP="00140BC8">
      <w:r>
        <w:separator/>
      </w:r>
    </w:p>
  </w:footnote>
  <w:footnote w:type="continuationSeparator" w:id="0">
    <w:p w:rsidR="00D013EC" w:rsidRDefault="00D013EC" w:rsidP="00140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6658"/>
    <w:multiLevelType w:val="multilevel"/>
    <w:tmpl w:val="279E5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D79C4"/>
    <w:multiLevelType w:val="multilevel"/>
    <w:tmpl w:val="2DCA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34EF7"/>
    <w:multiLevelType w:val="multilevel"/>
    <w:tmpl w:val="4C06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C054FF"/>
    <w:multiLevelType w:val="multilevel"/>
    <w:tmpl w:val="EBDC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72B"/>
    <w:rsid w:val="000A345E"/>
    <w:rsid w:val="000F472B"/>
    <w:rsid w:val="00140BC8"/>
    <w:rsid w:val="00346325"/>
    <w:rsid w:val="00497FB2"/>
    <w:rsid w:val="00540046"/>
    <w:rsid w:val="00543E89"/>
    <w:rsid w:val="005E6B0E"/>
    <w:rsid w:val="00661DAA"/>
    <w:rsid w:val="006755F4"/>
    <w:rsid w:val="006F05A9"/>
    <w:rsid w:val="007E2170"/>
    <w:rsid w:val="009866C6"/>
    <w:rsid w:val="00A23AA6"/>
    <w:rsid w:val="00A50782"/>
    <w:rsid w:val="00B17D39"/>
    <w:rsid w:val="00BC0845"/>
    <w:rsid w:val="00C40B86"/>
    <w:rsid w:val="00D013EC"/>
    <w:rsid w:val="00D06DD2"/>
    <w:rsid w:val="00DD2743"/>
    <w:rsid w:val="00F10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378FBF-4C94-45AC-9965-4C014317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3AA6"/>
    <w:rPr>
      <w:color w:val="0000FF" w:themeColor="hyperlink"/>
      <w:u w:val="single"/>
    </w:rPr>
  </w:style>
  <w:style w:type="character" w:styleId="a4">
    <w:name w:val="Mention"/>
    <w:basedOn w:val="a0"/>
    <w:uiPriority w:val="99"/>
    <w:semiHidden/>
    <w:unhideWhenUsed/>
    <w:rsid w:val="00A23AA6"/>
    <w:rPr>
      <w:color w:val="2B579A"/>
      <w:shd w:val="clear" w:color="auto" w:fill="E6E6E6"/>
    </w:rPr>
  </w:style>
  <w:style w:type="paragraph" w:styleId="a5">
    <w:name w:val="List Paragraph"/>
    <w:basedOn w:val="a"/>
    <w:uiPriority w:val="34"/>
    <w:qFormat/>
    <w:rsid w:val="00F10CD9"/>
    <w:pPr>
      <w:ind w:firstLineChars="200" w:firstLine="420"/>
    </w:pPr>
  </w:style>
  <w:style w:type="paragraph" w:styleId="a6">
    <w:name w:val="header"/>
    <w:basedOn w:val="a"/>
    <w:link w:val="a7"/>
    <w:uiPriority w:val="99"/>
    <w:unhideWhenUsed/>
    <w:rsid w:val="00140BC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40BC8"/>
    <w:rPr>
      <w:sz w:val="18"/>
      <w:szCs w:val="18"/>
    </w:rPr>
  </w:style>
  <w:style w:type="paragraph" w:styleId="a8">
    <w:name w:val="footer"/>
    <w:basedOn w:val="a"/>
    <w:link w:val="a9"/>
    <w:uiPriority w:val="99"/>
    <w:unhideWhenUsed/>
    <w:rsid w:val="00140BC8"/>
    <w:pPr>
      <w:tabs>
        <w:tab w:val="center" w:pos="4153"/>
        <w:tab w:val="right" w:pos="8306"/>
      </w:tabs>
      <w:snapToGrid w:val="0"/>
      <w:jc w:val="left"/>
    </w:pPr>
    <w:rPr>
      <w:sz w:val="18"/>
      <w:szCs w:val="18"/>
    </w:rPr>
  </w:style>
  <w:style w:type="character" w:customStyle="1" w:styleId="a9">
    <w:name w:val="页脚 字符"/>
    <w:basedOn w:val="a0"/>
    <w:link w:val="a8"/>
    <w:uiPriority w:val="99"/>
    <w:rsid w:val="00140B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67161">
      <w:bodyDiv w:val="1"/>
      <w:marLeft w:val="0"/>
      <w:marRight w:val="0"/>
      <w:marTop w:val="0"/>
      <w:marBottom w:val="0"/>
      <w:divBdr>
        <w:top w:val="none" w:sz="0" w:space="0" w:color="auto"/>
        <w:left w:val="none" w:sz="0" w:space="0" w:color="auto"/>
        <w:bottom w:val="none" w:sz="0" w:space="0" w:color="auto"/>
        <w:right w:val="none" w:sz="0" w:space="0" w:color="auto"/>
      </w:divBdr>
    </w:div>
    <w:div w:id="183324224">
      <w:bodyDiv w:val="1"/>
      <w:marLeft w:val="0"/>
      <w:marRight w:val="0"/>
      <w:marTop w:val="0"/>
      <w:marBottom w:val="0"/>
      <w:divBdr>
        <w:top w:val="none" w:sz="0" w:space="0" w:color="auto"/>
        <w:left w:val="none" w:sz="0" w:space="0" w:color="auto"/>
        <w:bottom w:val="none" w:sz="0" w:space="0" w:color="auto"/>
        <w:right w:val="none" w:sz="0" w:space="0" w:color="auto"/>
      </w:divBdr>
    </w:div>
    <w:div w:id="382021417">
      <w:bodyDiv w:val="1"/>
      <w:marLeft w:val="0"/>
      <w:marRight w:val="0"/>
      <w:marTop w:val="0"/>
      <w:marBottom w:val="0"/>
      <w:divBdr>
        <w:top w:val="none" w:sz="0" w:space="0" w:color="auto"/>
        <w:left w:val="none" w:sz="0" w:space="0" w:color="auto"/>
        <w:bottom w:val="none" w:sz="0" w:space="0" w:color="auto"/>
        <w:right w:val="none" w:sz="0" w:space="0" w:color="auto"/>
      </w:divBdr>
    </w:div>
    <w:div w:id="759327835">
      <w:bodyDiv w:val="1"/>
      <w:marLeft w:val="0"/>
      <w:marRight w:val="0"/>
      <w:marTop w:val="0"/>
      <w:marBottom w:val="0"/>
      <w:divBdr>
        <w:top w:val="none" w:sz="0" w:space="0" w:color="auto"/>
        <w:left w:val="none" w:sz="0" w:space="0" w:color="auto"/>
        <w:bottom w:val="none" w:sz="0" w:space="0" w:color="auto"/>
        <w:right w:val="none" w:sz="0" w:space="0" w:color="auto"/>
      </w:divBdr>
    </w:div>
    <w:div w:id="802038150">
      <w:bodyDiv w:val="1"/>
      <w:marLeft w:val="0"/>
      <w:marRight w:val="0"/>
      <w:marTop w:val="0"/>
      <w:marBottom w:val="0"/>
      <w:divBdr>
        <w:top w:val="none" w:sz="0" w:space="0" w:color="auto"/>
        <w:left w:val="none" w:sz="0" w:space="0" w:color="auto"/>
        <w:bottom w:val="none" w:sz="0" w:space="0" w:color="auto"/>
        <w:right w:val="none" w:sz="0" w:space="0" w:color="auto"/>
      </w:divBdr>
    </w:div>
    <w:div w:id="946502071">
      <w:bodyDiv w:val="1"/>
      <w:marLeft w:val="0"/>
      <w:marRight w:val="0"/>
      <w:marTop w:val="0"/>
      <w:marBottom w:val="0"/>
      <w:divBdr>
        <w:top w:val="none" w:sz="0" w:space="0" w:color="auto"/>
        <w:left w:val="none" w:sz="0" w:space="0" w:color="auto"/>
        <w:bottom w:val="none" w:sz="0" w:space="0" w:color="auto"/>
        <w:right w:val="none" w:sz="0" w:space="0" w:color="auto"/>
      </w:divBdr>
    </w:div>
    <w:div w:id="1175539558">
      <w:bodyDiv w:val="1"/>
      <w:marLeft w:val="0"/>
      <w:marRight w:val="0"/>
      <w:marTop w:val="0"/>
      <w:marBottom w:val="0"/>
      <w:divBdr>
        <w:top w:val="none" w:sz="0" w:space="0" w:color="auto"/>
        <w:left w:val="none" w:sz="0" w:space="0" w:color="auto"/>
        <w:bottom w:val="none" w:sz="0" w:space="0" w:color="auto"/>
        <w:right w:val="none" w:sz="0" w:space="0" w:color="auto"/>
      </w:divBdr>
      <w:divsChild>
        <w:div w:id="1002049975">
          <w:marLeft w:val="0"/>
          <w:marRight w:val="0"/>
          <w:marTop w:val="75"/>
          <w:marBottom w:val="75"/>
          <w:divBdr>
            <w:top w:val="single" w:sz="6" w:space="4" w:color="CCCCCC"/>
            <w:left w:val="single" w:sz="6" w:space="4" w:color="CCCCCC"/>
            <w:bottom w:val="single" w:sz="6" w:space="4" w:color="CCCCCC"/>
            <w:right w:val="single" w:sz="6" w:space="4" w:color="CCCCCC"/>
          </w:divBdr>
          <w:divsChild>
            <w:div w:id="2092464690">
              <w:marLeft w:val="0"/>
              <w:marRight w:val="0"/>
              <w:marTop w:val="75"/>
              <w:marBottom w:val="0"/>
              <w:divBdr>
                <w:top w:val="none" w:sz="0" w:space="0" w:color="auto"/>
                <w:left w:val="none" w:sz="0" w:space="0" w:color="auto"/>
                <w:bottom w:val="none" w:sz="0" w:space="0" w:color="auto"/>
                <w:right w:val="none" w:sz="0" w:space="0" w:color="auto"/>
              </w:divBdr>
            </w:div>
            <w:div w:id="1853185032">
              <w:marLeft w:val="0"/>
              <w:marRight w:val="0"/>
              <w:marTop w:val="75"/>
              <w:marBottom w:val="0"/>
              <w:divBdr>
                <w:top w:val="none" w:sz="0" w:space="0" w:color="auto"/>
                <w:left w:val="none" w:sz="0" w:space="0" w:color="auto"/>
                <w:bottom w:val="none" w:sz="0" w:space="0" w:color="auto"/>
                <w:right w:val="none" w:sz="0" w:space="0" w:color="auto"/>
              </w:divBdr>
            </w:div>
          </w:divsChild>
        </w:div>
        <w:div w:id="113252635">
          <w:marLeft w:val="0"/>
          <w:marRight w:val="0"/>
          <w:marTop w:val="75"/>
          <w:marBottom w:val="75"/>
          <w:divBdr>
            <w:top w:val="single" w:sz="6" w:space="4" w:color="CCCCCC"/>
            <w:left w:val="single" w:sz="6" w:space="4" w:color="CCCCCC"/>
            <w:bottom w:val="single" w:sz="6" w:space="4" w:color="CCCCCC"/>
            <w:right w:val="single" w:sz="6" w:space="4" w:color="CCCCCC"/>
          </w:divBdr>
          <w:divsChild>
            <w:div w:id="838273042">
              <w:marLeft w:val="0"/>
              <w:marRight w:val="0"/>
              <w:marTop w:val="75"/>
              <w:marBottom w:val="0"/>
              <w:divBdr>
                <w:top w:val="none" w:sz="0" w:space="0" w:color="auto"/>
                <w:left w:val="none" w:sz="0" w:space="0" w:color="auto"/>
                <w:bottom w:val="none" w:sz="0" w:space="0" w:color="auto"/>
                <w:right w:val="none" w:sz="0" w:space="0" w:color="auto"/>
              </w:divBdr>
            </w:div>
            <w:div w:id="299967414">
              <w:marLeft w:val="0"/>
              <w:marRight w:val="0"/>
              <w:marTop w:val="75"/>
              <w:marBottom w:val="0"/>
              <w:divBdr>
                <w:top w:val="none" w:sz="0" w:space="0" w:color="auto"/>
                <w:left w:val="none" w:sz="0" w:space="0" w:color="auto"/>
                <w:bottom w:val="none" w:sz="0" w:space="0" w:color="auto"/>
                <w:right w:val="none" w:sz="0" w:space="0" w:color="auto"/>
              </w:divBdr>
            </w:div>
          </w:divsChild>
        </w:div>
        <w:div w:id="1711570676">
          <w:marLeft w:val="0"/>
          <w:marRight w:val="0"/>
          <w:marTop w:val="75"/>
          <w:marBottom w:val="75"/>
          <w:divBdr>
            <w:top w:val="single" w:sz="6" w:space="4" w:color="CCCCCC"/>
            <w:left w:val="single" w:sz="6" w:space="4" w:color="CCCCCC"/>
            <w:bottom w:val="single" w:sz="6" w:space="4" w:color="CCCCCC"/>
            <w:right w:val="single" w:sz="6" w:space="4" w:color="CCCCCC"/>
          </w:divBdr>
          <w:divsChild>
            <w:div w:id="754787994">
              <w:marLeft w:val="0"/>
              <w:marRight w:val="0"/>
              <w:marTop w:val="75"/>
              <w:marBottom w:val="0"/>
              <w:divBdr>
                <w:top w:val="none" w:sz="0" w:space="0" w:color="auto"/>
                <w:left w:val="none" w:sz="0" w:space="0" w:color="auto"/>
                <w:bottom w:val="none" w:sz="0" w:space="0" w:color="auto"/>
                <w:right w:val="none" w:sz="0" w:space="0" w:color="auto"/>
              </w:divBdr>
            </w:div>
            <w:div w:id="1957783722">
              <w:marLeft w:val="0"/>
              <w:marRight w:val="0"/>
              <w:marTop w:val="75"/>
              <w:marBottom w:val="0"/>
              <w:divBdr>
                <w:top w:val="none" w:sz="0" w:space="0" w:color="auto"/>
                <w:left w:val="none" w:sz="0" w:space="0" w:color="auto"/>
                <w:bottom w:val="none" w:sz="0" w:space="0" w:color="auto"/>
                <w:right w:val="none" w:sz="0" w:space="0" w:color="auto"/>
              </w:divBdr>
            </w:div>
          </w:divsChild>
        </w:div>
        <w:div w:id="325792005">
          <w:marLeft w:val="0"/>
          <w:marRight w:val="0"/>
          <w:marTop w:val="75"/>
          <w:marBottom w:val="75"/>
          <w:divBdr>
            <w:top w:val="single" w:sz="6" w:space="4" w:color="CCCCCC"/>
            <w:left w:val="single" w:sz="6" w:space="4" w:color="CCCCCC"/>
            <w:bottom w:val="single" w:sz="6" w:space="4" w:color="CCCCCC"/>
            <w:right w:val="single" w:sz="6" w:space="4" w:color="CCCCCC"/>
          </w:divBdr>
          <w:divsChild>
            <w:div w:id="2050375977">
              <w:marLeft w:val="0"/>
              <w:marRight w:val="0"/>
              <w:marTop w:val="75"/>
              <w:marBottom w:val="0"/>
              <w:divBdr>
                <w:top w:val="none" w:sz="0" w:space="0" w:color="auto"/>
                <w:left w:val="none" w:sz="0" w:space="0" w:color="auto"/>
                <w:bottom w:val="none" w:sz="0" w:space="0" w:color="auto"/>
                <w:right w:val="none" w:sz="0" w:space="0" w:color="auto"/>
              </w:divBdr>
            </w:div>
            <w:div w:id="1395737008">
              <w:marLeft w:val="0"/>
              <w:marRight w:val="0"/>
              <w:marTop w:val="75"/>
              <w:marBottom w:val="0"/>
              <w:divBdr>
                <w:top w:val="none" w:sz="0" w:space="0" w:color="auto"/>
                <w:left w:val="none" w:sz="0" w:space="0" w:color="auto"/>
                <w:bottom w:val="none" w:sz="0" w:space="0" w:color="auto"/>
                <w:right w:val="none" w:sz="0" w:space="0" w:color="auto"/>
              </w:divBdr>
            </w:div>
          </w:divsChild>
        </w:div>
        <w:div w:id="1850175181">
          <w:marLeft w:val="0"/>
          <w:marRight w:val="0"/>
          <w:marTop w:val="75"/>
          <w:marBottom w:val="75"/>
          <w:divBdr>
            <w:top w:val="single" w:sz="6" w:space="4" w:color="CCCCCC"/>
            <w:left w:val="single" w:sz="6" w:space="4" w:color="CCCCCC"/>
            <w:bottom w:val="single" w:sz="6" w:space="4" w:color="CCCCCC"/>
            <w:right w:val="single" w:sz="6" w:space="4" w:color="CCCCCC"/>
          </w:divBdr>
          <w:divsChild>
            <w:div w:id="870459649">
              <w:marLeft w:val="0"/>
              <w:marRight w:val="0"/>
              <w:marTop w:val="75"/>
              <w:marBottom w:val="0"/>
              <w:divBdr>
                <w:top w:val="none" w:sz="0" w:space="0" w:color="auto"/>
                <w:left w:val="none" w:sz="0" w:space="0" w:color="auto"/>
                <w:bottom w:val="none" w:sz="0" w:space="0" w:color="auto"/>
                <w:right w:val="none" w:sz="0" w:space="0" w:color="auto"/>
              </w:divBdr>
            </w:div>
            <w:div w:id="234781797">
              <w:marLeft w:val="0"/>
              <w:marRight w:val="0"/>
              <w:marTop w:val="75"/>
              <w:marBottom w:val="0"/>
              <w:divBdr>
                <w:top w:val="none" w:sz="0" w:space="0" w:color="auto"/>
                <w:left w:val="none" w:sz="0" w:space="0" w:color="auto"/>
                <w:bottom w:val="none" w:sz="0" w:space="0" w:color="auto"/>
                <w:right w:val="none" w:sz="0" w:space="0" w:color="auto"/>
              </w:divBdr>
            </w:div>
          </w:divsChild>
        </w:div>
        <w:div w:id="1617910428">
          <w:marLeft w:val="0"/>
          <w:marRight w:val="0"/>
          <w:marTop w:val="75"/>
          <w:marBottom w:val="75"/>
          <w:divBdr>
            <w:top w:val="single" w:sz="6" w:space="4" w:color="CCCCCC"/>
            <w:left w:val="single" w:sz="6" w:space="4" w:color="CCCCCC"/>
            <w:bottom w:val="single" w:sz="6" w:space="4" w:color="CCCCCC"/>
            <w:right w:val="single" w:sz="6" w:space="4" w:color="CCCCCC"/>
          </w:divBdr>
          <w:divsChild>
            <w:div w:id="1247299882">
              <w:marLeft w:val="0"/>
              <w:marRight w:val="0"/>
              <w:marTop w:val="75"/>
              <w:marBottom w:val="0"/>
              <w:divBdr>
                <w:top w:val="none" w:sz="0" w:space="0" w:color="auto"/>
                <w:left w:val="none" w:sz="0" w:space="0" w:color="auto"/>
                <w:bottom w:val="none" w:sz="0" w:space="0" w:color="auto"/>
                <w:right w:val="none" w:sz="0" w:space="0" w:color="auto"/>
              </w:divBdr>
            </w:div>
            <w:div w:id="1889027389">
              <w:marLeft w:val="0"/>
              <w:marRight w:val="0"/>
              <w:marTop w:val="75"/>
              <w:marBottom w:val="0"/>
              <w:divBdr>
                <w:top w:val="none" w:sz="0" w:space="0" w:color="auto"/>
                <w:left w:val="none" w:sz="0" w:space="0" w:color="auto"/>
                <w:bottom w:val="none" w:sz="0" w:space="0" w:color="auto"/>
                <w:right w:val="none" w:sz="0" w:space="0" w:color="auto"/>
              </w:divBdr>
            </w:div>
          </w:divsChild>
        </w:div>
        <w:div w:id="938869989">
          <w:marLeft w:val="0"/>
          <w:marRight w:val="0"/>
          <w:marTop w:val="75"/>
          <w:marBottom w:val="75"/>
          <w:divBdr>
            <w:top w:val="single" w:sz="6" w:space="4" w:color="CCCCCC"/>
            <w:left w:val="single" w:sz="6" w:space="4" w:color="CCCCCC"/>
            <w:bottom w:val="single" w:sz="6" w:space="4" w:color="CCCCCC"/>
            <w:right w:val="single" w:sz="6" w:space="4" w:color="CCCCCC"/>
          </w:divBdr>
          <w:divsChild>
            <w:div w:id="637956364">
              <w:marLeft w:val="0"/>
              <w:marRight w:val="0"/>
              <w:marTop w:val="75"/>
              <w:marBottom w:val="0"/>
              <w:divBdr>
                <w:top w:val="none" w:sz="0" w:space="0" w:color="auto"/>
                <w:left w:val="none" w:sz="0" w:space="0" w:color="auto"/>
                <w:bottom w:val="none" w:sz="0" w:space="0" w:color="auto"/>
                <w:right w:val="none" w:sz="0" w:space="0" w:color="auto"/>
              </w:divBdr>
            </w:div>
            <w:div w:id="306324484">
              <w:marLeft w:val="0"/>
              <w:marRight w:val="0"/>
              <w:marTop w:val="75"/>
              <w:marBottom w:val="0"/>
              <w:divBdr>
                <w:top w:val="none" w:sz="0" w:space="0" w:color="auto"/>
                <w:left w:val="none" w:sz="0" w:space="0" w:color="auto"/>
                <w:bottom w:val="none" w:sz="0" w:space="0" w:color="auto"/>
                <w:right w:val="none" w:sz="0" w:space="0" w:color="auto"/>
              </w:divBdr>
            </w:div>
          </w:divsChild>
        </w:div>
        <w:div w:id="1805659230">
          <w:marLeft w:val="0"/>
          <w:marRight w:val="0"/>
          <w:marTop w:val="75"/>
          <w:marBottom w:val="75"/>
          <w:divBdr>
            <w:top w:val="single" w:sz="6" w:space="4" w:color="CCCCCC"/>
            <w:left w:val="single" w:sz="6" w:space="4" w:color="CCCCCC"/>
            <w:bottom w:val="single" w:sz="6" w:space="4" w:color="CCCCCC"/>
            <w:right w:val="single" w:sz="6" w:space="4" w:color="CCCCCC"/>
          </w:divBdr>
          <w:divsChild>
            <w:div w:id="997999140">
              <w:marLeft w:val="0"/>
              <w:marRight w:val="0"/>
              <w:marTop w:val="75"/>
              <w:marBottom w:val="0"/>
              <w:divBdr>
                <w:top w:val="none" w:sz="0" w:space="0" w:color="auto"/>
                <w:left w:val="none" w:sz="0" w:space="0" w:color="auto"/>
                <w:bottom w:val="none" w:sz="0" w:space="0" w:color="auto"/>
                <w:right w:val="none" w:sz="0" w:space="0" w:color="auto"/>
              </w:divBdr>
            </w:div>
            <w:div w:id="2066442303">
              <w:marLeft w:val="0"/>
              <w:marRight w:val="0"/>
              <w:marTop w:val="75"/>
              <w:marBottom w:val="0"/>
              <w:divBdr>
                <w:top w:val="none" w:sz="0" w:space="0" w:color="auto"/>
                <w:left w:val="none" w:sz="0" w:space="0" w:color="auto"/>
                <w:bottom w:val="none" w:sz="0" w:space="0" w:color="auto"/>
                <w:right w:val="none" w:sz="0" w:space="0" w:color="auto"/>
              </w:divBdr>
            </w:div>
          </w:divsChild>
        </w:div>
        <w:div w:id="908154600">
          <w:marLeft w:val="0"/>
          <w:marRight w:val="0"/>
          <w:marTop w:val="75"/>
          <w:marBottom w:val="75"/>
          <w:divBdr>
            <w:top w:val="single" w:sz="6" w:space="4" w:color="CCCCCC"/>
            <w:left w:val="single" w:sz="6" w:space="4" w:color="CCCCCC"/>
            <w:bottom w:val="single" w:sz="6" w:space="4" w:color="CCCCCC"/>
            <w:right w:val="single" w:sz="6" w:space="4" w:color="CCCCCC"/>
          </w:divBdr>
          <w:divsChild>
            <w:div w:id="371656589">
              <w:marLeft w:val="0"/>
              <w:marRight w:val="0"/>
              <w:marTop w:val="75"/>
              <w:marBottom w:val="0"/>
              <w:divBdr>
                <w:top w:val="none" w:sz="0" w:space="0" w:color="auto"/>
                <w:left w:val="none" w:sz="0" w:space="0" w:color="auto"/>
                <w:bottom w:val="none" w:sz="0" w:space="0" w:color="auto"/>
                <w:right w:val="none" w:sz="0" w:space="0" w:color="auto"/>
              </w:divBdr>
            </w:div>
            <w:div w:id="861437171">
              <w:marLeft w:val="0"/>
              <w:marRight w:val="0"/>
              <w:marTop w:val="75"/>
              <w:marBottom w:val="0"/>
              <w:divBdr>
                <w:top w:val="none" w:sz="0" w:space="0" w:color="auto"/>
                <w:left w:val="none" w:sz="0" w:space="0" w:color="auto"/>
                <w:bottom w:val="none" w:sz="0" w:space="0" w:color="auto"/>
                <w:right w:val="none" w:sz="0" w:space="0" w:color="auto"/>
              </w:divBdr>
            </w:div>
          </w:divsChild>
        </w:div>
        <w:div w:id="878014484">
          <w:marLeft w:val="0"/>
          <w:marRight w:val="0"/>
          <w:marTop w:val="75"/>
          <w:marBottom w:val="75"/>
          <w:divBdr>
            <w:top w:val="single" w:sz="6" w:space="4" w:color="CCCCCC"/>
            <w:left w:val="single" w:sz="6" w:space="4" w:color="CCCCCC"/>
            <w:bottom w:val="single" w:sz="6" w:space="4" w:color="CCCCCC"/>
            <w:right w:val="single" w:sz="6" w:space="4" w:color="CCCCCC"/>
          </w:divBdr>
          <w:divsChild>
            <w:div w:id="516315127">
              <w:marLeft w:val="0"/>
              <w:marRight w:val="0"/>
              <w:marTop w:val="75"/>
              <w:marBottom w:val="0"/>
              <w:divBdr>
                <w:top w:val="none" w:sz="0" w:space="0" w:color="auto"/>
                <w:left w:val="none" w:sz="0" w:space="0" w:color="auto"/>
                <w:bottom w:val="none" w:sz="0" w:space="0" w:color="auto"/>
                <w:right w:val="none" w:sz="0" w:space="0" w:color="auto"/>
              </w:divBdr>
            </w:div>
            <w:div w:id="9125483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68693100">
      <w:bodyDiv w:val="1"/>
      <w:marLeft w:val="0"/>
      <w:marRight w:val="0"/>
      <w:marTop w:val="0"/>
      <w:marBottom w:val="0"/>
      <w:divBdr>
        <w:top w:val="none" w:sz="0" w:space="0" w:color="auto"/>
        <w:left w:val="none" w:sz="0" w:space="0" w:color="auto"/>
        <w:bottom w:val="none" w:sz="0" w:space="0" w:color="auto"/>
        <w:right w:val="none" w:sz="0" w:space="0" w:color="auto"/>
      </w:divBdr>
      <w:divsChild>
        <w:div w:id="30032027">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518855224">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sChild>
    </w:div>
    <w:div w:id="1949892825">
      <w:bodyDiv w:val="1"/>
      <w:marLeft w:val="0"/>
      <w:marRight w:val="0"/>
      <w:marTop w:val="0"/>
      <w:marBottom w:val="0"/>
      <w:divBdr>
        <w:top w:val="none" w:sz="0" w:space="0" w:color="auto"/>
        <w:left w:val="none" w:sz="0" w:space="0" w:color="auto"/>
        <w:bottom w:val="none" w:sz="0" w:space="0" w:color="auto"/>
        <w:right w:val="none" w:sz="0" w:space="0" w:color="auto"/>
      </w:divBdr>
    </w:div>
    <w:div w:id="21245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hyperlink" Target="http://www.jianshu.com/p/49c8cfd07410" TargetMode="External"/><Relationship Id="rId42" Type="http://schemas.openxmlformats.org/officeDocument/2006/relationships/image" Target="media/image32.png"/><Relationship Id="rId47" Type="http://schemas.openxmlformats.org/officeDocument/2006/relationships/hyperlink" Target="http://blog.csdn.net/v_JULY_v/archive/2011/03/17/6256463.aspx" TargetMode="External"/><Relationship Id="rId7" Type="http://schemas.openxmlformats.org/officeDocument/2006/relationships/hyperlink" Target="https://github.com/FrankLee96/interview/blob/master/basic/algo/hashmap-structure.png" TargetMode="Externa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image" Target="media/image10.jpeg"/><Relationship Id="rId31" Type="http://schemas.openxmlformats.org/officeDocument/2006/relationships/image" Target="media/image22.jpe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nblogs.com/abatei/archive/2008/11/17/1335031.html" TargetMode="External"/><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2482</Words>
  <Characters>14148</Characters>
  <Application>Microsoft Office Word</Application>
  <DocSecurity>0</DocSecurity>
  <Lines>117</Lines>
  <Paragraphs>33</Paragraphs>
  <ScaleCrop>false</ScaleCrop>
  <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12</cp:revision>
  <dcterms:created xsi:type="dcterms:W3CDTF">2017-03-02T13:55:00Z</dcterms:created>
  <dcterms:modified xsi:type="dcterms:W3CDTF">2017-03-08T11:00:00Z</dcterms:modified>
</cp:coreProperties>
</file>