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11" w:rsidRDefault="00303364">
      <w:hyperlink r:id="rId5" w:history="1">
        <w:r>
          <w:rPr>
            <w:rStyle w:val="Hyperlink"/>
          </w:rPr>
          <w:t>http://cassiecraves.blogspot.ca/2012/04/cheddar-bacon-ranch-chicken-pasta.html</w:t>
        </w:r>
      </w:hyperlink>
    </w:p>
    <w:p w:rsidR="00303364" w:rsidRDefault="00303364"/>
    <w:p w:rsidR="00303364" w:rsidRDefault="00303364">
      <w:hyperlink r:id="rId6" w:history="1">
        <w:r w:rsidRPr="008B6EB9">
          <w:rPr>
            <w:rStyle w:val="Hyperlink"/>
          </w:rPr>
          <w:t>http://www.littlemissmomma.com/2011/10/best-burger-ever-recipe-with-secret-sauce.html</w:t>
        </w:r>
      </w:hyperlink>
      <w:r w:rsidR="006E4691">
        <w:t xml:space="preserve"> +</w:t>
      </w:r>
    </w:p>
    <w:p w:rsidR="00303364" w:rsidRDefault="00303364">
      <w:hyperlink r:id="rId7" w:history="1">
        <w:r>
          <w:rPr>
            <w:rStyle w:val="Hyperlink"/>
          </w:rPr>
          <w:t>http://fabfitfun.com/recipe-skinny-zucchini-ziti</w:t>
        </w:r>
      </w:hyperlink>
      <w:bookmarkStart w:id="0" w:name="_GoBack"/>
      <w:bookmarkEnd w:id="0"/>
    </w:p>
    <w:p w:rsidR="00303364" w:rsidRDefault="00303364"/>
    <w:p w:rsidR="00303364" w:rsidRDefault="00303364">
      <w:hyperlink r:id="rId8" w:history="1">
        <w:r>
          <w:rPr>
            <w:rStyle w:val="Hyperlink"/>
          </w:rPr>
          <w:t>http://allrecipes.com/Recipe/Grilled-Portobello-and-Mozzarella/Detail.aspx</w:t>
        </w:r>
      </w:hyperlink>
      <w:r w:rsidR="006E4691">
        <w:t xml:space="preserve"> + pork rib?</w:t>
      </w:r>
    </w:p>
    <w:p w:rsidR="00303364" w:rsidRDefault="00303364"/>
    <w:p w:rsidR="00303364" w:rsidRDefault="00303364">
      <w:hyperlink r:id="rId9" w:history="1">
        <w:r>
          <w:rPr>
            <w:rStyle w:val="Hyperlink"/>
          </w:rPr>
          <w:t>http://allrecipes.com/recipe/sukis-spinach-a</w:t>
        </w:r>
        <w:r>
          <w:rPr>
            <w:rStyle w:val="Hyperlink"/>
          </w:rPr>
          <w:t>n</w:t>
        </w:r>
        <w:r>
          <w:rPr>
            <w:rStyle w:val="Hyperlink"/>
          </w:rPr>
          <w:t>d-feta-pasta/detail.aspx</w:t>
        </w:r>
      </w:hyperlink>
      <w:r>
        <w:t xml:space="preserve"> + a chicken breast</w:t>
      </w:r>
    </w:p>
    <w:p w:rsidR="00303364" w:rsidRDefault="00303364"/>
    <w:p w:rsidR="00303364" w:rsidRDefault="00303364">
      <w:hyperlink r:id="rId10" w:history="1">
        <w:r>
          <w:rPr>
            <w:rStyle w:val="Hyperlink"/>
          </w:rPr>
          <w:t>http://allrecipes.com/recipe/chicken-stir-fry-3/detail.aspx</w:t>
        </w:r>
      </w:hyperlink>
    </w:p>
    <w:p w:rsidR="006E4691" w:rsidRDefault="006E4691"/>
    <w:p w:rsidR="00303364" w:rsidRDefault="006E4691">
      <w:hyperlink r:id="rId11" w:history="1">
        <w:r>
          <w:rPr>
            <w:rStyle w:val="Hyperlink"/>
          </w:rPr>
          <w:t>http://allrecipes.com/Recipe/Chicken-Alfredo/Detail.aspx</w:t>
        </w:r>
      </w:hyperlink>
    </w:p>
    <w:sectPr w:rsidR="0030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64"/>
    <w:rsid w:val="00303364"/>
    <w:rsid w:val="006E4691"/>
    <w:rsid w:val="00A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33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3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recipes.com/Recipe/Grilled-Portobello-and-Mozzarella/Detail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abfitfun.com/recipe-skinny-zucchini-ziti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ttlemissmomma.com/2011/10/best-burger-ever-recipe-with-secret-sauce.html" TargetMode="External"/><Relationship Id="rId11" Type="http://schemas.openxmlformats.org/officeDocument/2006/relationships/hyperlink" Target="http://allrecipes.com/Recipe/Chicken-Alfredo/Detail.aspx" TargetMode="External"/><Relationship Id="rId5" Type="http://schemas.openxmlformats.org/officeDocument/2006/relationships/hyperlink" Target="http://cassiecraves.blogspot.ca/2012/04/cheddar-bacon-ranch-chicken-pasta.html" TargetMode="External"/><Relationship Id="rId10" Type="http://schemas.openxmlformats.org/officeDocument/2006/relationships/hyperlink" Target="http://allrecipes.com/recipe/chicken-stir-fry-3/detail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lrecipes.com/recipe/sukis-spinach-and-feta-pasta/detai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8B894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Devon</cp:lastModifiedBy>
  <cp:revision>1</cp:revision>
  <dcterms:created xsi:type="dcterms:W3CDTF">2013-06-06T02:04:00Z</dcterms:created>
  <dcterms:modified xsi:type="dcterms:W3CDTF">2013-06-06T02:23:00Z</dcterms:modified>
</cp:coreProperties>
</file>