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C521" w14:textId="76D1AF93" w:rsidR="00C56428" w:rsidRDefault="0083704B" w:rsidP="0083704B">
      <w:pPr>
        <w:jc w:val="center"/>
        <w:rPr>
          <w:sz w:val="48"/>
          <w:szCs w:val="48"/>
        </w:rPr>
      </w:pPr>
      <w:r w:rsidRPr="0083704B">
        <w:rPr>
          <w:sz w:val="48"/>
          <w:szCs w:val="48"/>
        </w:rPr>
        <w:t>C# First meeting</w:t>
      </w:r>
    </w:p>
    <w:p w14:paraId="65499D00" w14:textId="63050ACB" w:rsidR="00943468" w:rsidRPr="00943468" w:rsidRDefault="00943468" w:rsidP="00943468">
      <w:pPr>
        <w:rPr>
          <w:b/>
          <w:bCs/>
          <w:sz w:val="36"/>
          <w:szCs w:val="36"/>
          <w:u w:val="single"/>
        </w:rPr>
      </w:pPr>
      <w:r w:rsidRPr="00943468">
        <w:rPr>
          <w:b/>
          <w:bCs/>
          <w:sz w:val="36"/>
          <w:szCs w:val="36"/>
          <w:u w:val="single"/>
        </w:rPr>
        <w:t>Proposal:</w:t>
      </w:r>
    </w:p>
    <w:p w14:paraId="2726FE3D" w14:textId="1DC52594" w:rsidR="0083704B" w:rsidRDefault="00943468" w:rsidP="008370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83704B">
        <w:rPr>
          <w:sz w:val="28"/>
          <w:szCs w:val="28"/>
        </w:rPr>
        <w:t xml:space="preserve">o create a UWP application for the Halifax Bus Transit (table </w:t>
      </w:r>
      <w:proofErr w:type="gramStart"/>
      <w:r w:rsidR="0083704B">
        <w:rPr>
          <w:sz w:val="28"/>
          <w:szCs w:val="28"/>
        </w:rPr>
        <w:t>similar to</w:t>
      </w:r>
      <w:proofErr w:type="gramEnd"/>
      <w:r w:rsidR="0083704B">
        <w:rPr>
          <w:sz w:val="28"/>
          <w:szCs w:val="28"/>
        </w:rPr>
        <w:t xml:space="preserve"> Tech Check 1) – use API for JavaScript assignment 4</w:t>
      </w:r>
    </w:p>
    <w:p w14:paraId="2F3F61D4" w14:textId="0831A9E9" w:rsidR="000C7C98" w:rsidRDefault="000C7C98" w:rsidP="008370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GitHub repo was setup and members invited </w:t>
      </w:r>
    </w:p>
    <w:p w14:paraId="744FF1CF" w14:textId="542EF9F6" w:rsidR="000C7C98" w:rsidRDefault="000C7C98" w:rsidP="000C7C98">
      <w:pPr>
        <w:rPr>
          <w:sz w:val="28"/>
          <w:szCs w:val="28"/>
        </w:rPr>
      </w:pPr>
    </w:p>
    <w:p w14:paraId="293839B2" w14:textId="77777777" w:rsidR="000C7C98" w:rsidRPr="000C7C98" w:rsidRDefault="000C7C98" w:rsidP="000C7C98">
      <w:pPr>
        <w:rPr>
          <w:sz w:val="28"/>
          <w:szCs w:val="28"/>
        </w:rPr>
      </w:pPr>
    </w:p>
    <w:sectPr w:rsidR="000C7C98" w:rsidRPr="000C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5018D"/>
    <w:multiLevelType w:val="hybridMultilevel"/>
    <w:tmpl w:val="6FC2E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4B"/>
    <w:rsid w:val="000C7C98"/>
    <w:rsid w:val="0083704B"/>
    <w:rsid w:val="00943468"/>
    <w:rsid w:val="00C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5F33"/>
  <w15:chartTrackingRefBased/>
  <w15:docId w15:val="{361C31DF-616A-46CD-A8A4-3FE32133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</dc:creator>
  <cp:keywords/>
  <dc:description/>
  <cp:lastModifiedBy>Siddhart</cp:lastModifiedBy>
  <cp:revision>3</cp:revision>
  <dcterms:created xsi:type="dcterms:W3CDTF">2021-04-05T19:39:00Z</dcterms:created>
  <dcterms:modified xsi:type="dcterms:W3CDTF">2021-04-05T19:45:00Z</dcterms:modified>
</cp:coreProperties>
</file>