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084" w14:textId="104D73E0" w:rsidR="009A4284" w:rsidRPr="00C108A6" w:rsidRDefault="009A4284" w:rsidP="000161AC">
      <w:pPr>
        <w:jc w:val="both"/>
        <w:rPr>
          <w:rFonts w:asciiTheme="majorHAnsi" w:hAnsiTheme="majorHAnsi" w:cstheme="majorHAnsi"/>
        </w:rPr>
      </w:pPr>
      <w:proofErr w:type="spellStart"/>
      <w:r w:rsidRPr="00C108A6">
        <w:rPr>
          <w:rFonts w:asciiTheme="majorHAnsi" w:hAnsiTheme="majorHAnsi" w:cstheme="majorHAnsi"/>
        </w:rPr>
        <w:t>Hurnowicz</w:t>
      </w:r>
      <w:proofErr w:type="spellEnd"/>
      <w:r w:rsidRPr="00C108A6">
        <w:rPr>
          <w:rFonts w:asciiTheme="majorHAnsi" w:hAnsiTheme="majorHAnsi" w:cstheme="majorHAnsi"/>
        </w:rPr>
        <w:t xml:space="preserve"> Jakub i Przemysław Jędrzejewski</w:t>
      </w:r>
    </w:p>
    <w:p w14:paraId="52E5FB36" w14:textId="77777777" w:rsidR="009A4284" w:rsidRDefault="009A4284" w:rsidP="000161AC">
      <w:pPr>
        <w:jc w:val="both"/>
      </w:pPr>
    </w:p>
    <w:p w14:paraId="29C2C2BC" w14:textId="510A4EA1" w:rsidR="00D71A62" w:rsidRDefault="000161AC" w:rsidP="000161AC">
      <w:pPr>
        <w:jc w:val="both"/>
      </w:pPr>
      <w:r>
        <w:t>Program ma być aplikacją dedykowaną dla mistrzów gry umożliwiającą odtwarzanie muzyki. Powinien mieć zaawansowane funkcje sortowania utworów – standardowo wedle grup ustalonych przez użytkownika, ale też wg albumów, autorów, czasu, alfabetycznie, czy po folderach źródłowych. Ma mieć również standardowe funkcje operowania, tj.:</w:t>
      </w:r>
    </w:p>
    <w:p w14:paraId="2DB09C2B" w14:textId="68A03073" w:rsidR="000161AC" w:rsidRDefault="000161AC" w:rsidP="000161AC">
      <w:pPr>
        <w:jc w:val="both"/>
      </w:pPr>
      <w:r>
        <w:tab/>
        <w:t>zapętlanie jednego utworu lub wybranej grupy</w:t>
      </w:r>
    </w:p>
    <w:p w14:paraId="44F5756D" w14:textId="31CA82C3" w:rsidR="000161AC" w:rsidRDefault="000161AC" w:rsidP="000161AC">
      <w:pPr>
        <w:jc w:val="both"/>
      </w:pPr>
      <w:r>
        <w:tab/>
        <w:t>odtwarzanie losowo (z całości lub z wybranej grupy)</w:t>
      </w:r>
    </w:p>
    <w:p w14:paraId="2870CD06" w14:textId="6979D00E" w:rsidR="000161AC" w:rsidRDefault="00B45EE8" w:rsidP="000161AC">
      <w:pPr>
        <w:jc w:val="both"/>
      </w:pPr>
      <w:r>
        <w:tab/>
        <w:t>pauzowanie</w:t>
      </w:r>
    </w:p>
    <w:p w14:paraId="012F8913" w14:textId="52AD7805" w:rsidR="00B45EE8" w:rsidRDefault="00B45EE8" w:rsidP="000161AC">
      <w:pPr>
        <w:jc w:val="both"/>
      </w:pPr>
      <w:r>
        <w:tab/>
        <w:t>następny / poprzedni utwór</w:t>
      </w:r>
    </w:p>
    <w:p w14:paraId="63E23DCB" w14:textId="57EA357B" w:rsidR="00B45EE8" w:rsidRDefault="00B45EE8" w:rsidP="000161AC">
      <w:pPr>
        <w:jc w:val="both"/>
      </w:pPr>
      <w:r>
        <w:tab/>
        <w:t>oś odtwarzania</w:t>
      </w:r>
    </w:p>
    <w:p w14:paraId="4F128301" w14:textId="6651DF60" w:rsidR="00B45EE8" w:rsidRDefault="00B45EE8" w:rsidP="000161AC">
      <w:pPr>
        <w:jc w:val="both"/>
      </w:pPr>
      <w:r>
        <w:tab/>
        <w:t>manipulacja głośnością</w:t>
      </w:r>
    </w:p>
    <w:p w14:paraId="6DF35644" w14:textId="038EC93F" w:rsidR="009D3869" w:rsidRDefault="009D3869" w:rsidP="000161AC">
      <w:pPr>
        <w:jc w:val="both"/>
      </w:pPr>
      <w:r>
        <w:t xml:space="preserve">Ponadto ma mieć narzędzia dodatkowe, ułatwiające prowadzenie </w:t>
      </w:r>
      <w:proofErr w:type="spellStart"/>
      <w:r>
        <w:t>rpgów</w:t>
      </w:r>
      <w:proofErr w:type="spellEnd"/>
      <w:r>
        <w:t>:</w:t>
      </w:r>
    </w:p>
    <w:p w14:paraId="17CB2069" w14:textId="2DD6BAD3" w:rsidR="009D3869" w:rsidRDefault="009D3869" w:rsidP="001F60F5">
      <w:pPr>
        <w:ind w:left="705"/>
        <w:jc w:val="both"/>
      </w:pPr>
      <w:r>
        <w:t xml:space="preserve">dodatkowe okno z </w:t>
      </w:r>
      <w:proofErr w:type="spellStart"/>
      <w:r>
        <w:t>soundboardem</w:t>
      </w:r>
      <w:proofErr w:type="spellEnd"/>
      <w:r w:rsidR="0088754F">
        <w:t xml:space="preserve"> (przypinane jeśli potrzeba) </w:t>
      </w:r>
      <w:r w:rsidR="001F60F5">
        <w:t>z funkcją przypisania klawiszy do dźwięku</w:t>
      </w:r>
    </w:p>
    <w:p w14:paraId="21C9FD3B" w14:textId="281FFA64" w:rsidR="001F60F5" w:rsidRDefault="001F60F5" w:rsidP="001F60F5">
      <w:pPr>
        <w:ind w:left="705"/>
        <w:jc w:val="both"/>
      </w:pPr>
      <w:r>
        <w:t>możliwość stopniowania utworów – ustalania punktów w do których utwór ma się zapętlać dopóki nie każemy mu przejść do następnego etapu; takich punktów może być wiele, powinno powstać jakieś wspomaganie ich ustawiania, by pętla była niezauważalna</w:t>
      </w:r>
    </w:p>
    <w:p w14:paraId="6DD5A22C" w14:textId="4F2AE8EE" w:rsidR="001F60F5" w:rsidRDefault="001F60F5" w:rsidP="001F60F5">
      <w:pPr>
        <w:ind w:left="705"/>
        <w:jc w:val="both"/>
      </w:pPr>
      <w:r>
        <w:t>pomniejsze funkcje, jak ustawienia: przeskakiwanie między fazami utworów czy odczekiwanie, wyciszanie muzyki przy zmianie lub wyłączeniu (</w:t>
      </w:r>
      <w:proofErr w:type="spellStart"/>
      <w:r>
        <w:t>wł</w:t>
      </w:r>
      <w:proofErr w:type="spellEnd"/>
      <w:r>
        <w:t>/wył), skróty klawiszowe odpowiadające za wyciszanie itp.</w:t>
      </w:r>
    </w:p>
    <w:p w14:paraId="271F67A6" w14:textId="7AD824D7" w:rsidR="009A4284" w:rsidRDefault="001F60F5" w:rsidP="001F60F5">
      <w:pPr>
        <w:jc w:val="both"/>
      </w:pPr>
      <w:r>
        <w:t xml:space="preserve">Planowana wersja na </w:t>
      </w:r>
      <w:proofErr w:type="spellStart"/>
      <w:r>
        <w:t>windows</w:t>
      </w:r>
      <w:proofErr w:type="spellEnd"/>
      <w:r>
        <w:t xml:space="preserve">, być może android jeśli uznam za potrzebne. Standardowe dźwięki dodawane do </w:t>
      </w:r>
      <w:proofErr w:type="spellStart"/>
      <w:r>
        <w:t>soundboarda</w:t>
      </w:r>
      <w:proofErr w:type="spellEnd"/>
      <w:r>
        <w:t>, jeśli program zostanie udostępniony do szerszej publiki</w:t>
      </w:r>
      <w:r w:rsidR="009A4284">
        <w:t>.</w:t>
      </w:r>
    </w:p>
    <w:sectPr w:rsidR="009A4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AC"/>
    <w:rsid w:val="000161AC"/>
    <w:rsid w:val="001F60F5"/>
    <w:rsid w:val="003E5D6D"/>
    <w:rsid w:val="004B663E"/>
    <w:rsid w:val="005A2EB4"/>
    <w:rsid w:val="0088754F"/>
    <w:rsid w:val="009A4284"/>
    <w:rsid w:val="009D3869"/>
    <w:rsid w:val="00B45EE8"/>
    <w:rsid w:val="00C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47CB"/>
  <w15:chartTrackingRefBased/>
  <w15:docId w15:val="{D23D4E19-365B-4BEE-8658-9B61DF9D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6</cp:revision>
  <dcterms:created xsi:type="dcterms:W3CDTF">2021-09-23T16:36:00Z</dcterms:created>
  <dcterms:modified xsi:type="dcterms:W3CDTF">2021-10-04T18:53:00Z</dcterms:modified>
</cp:coreProperties>
</file>