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A05F" w14:textId="4B18E1CA" w:rsidR="00D71A62" w:rsidRDefault="004A5447">
      <w:r>
        <w:t>Uruchomienie aplikacji:</w:t>
      </w:r>
    </w:p>
    <w:p w14:paraId="149AE91D" w14:textId="36D19CBB" w:rsidR="004A5447" w:rsidRDefault="004A5447">
      <w:r>
        <w:tab/>
        <w:t>poprawne: aplikacja uruchamia się</w:t>
      </w:r>
    </w:p>
    <w:p w14:paraId="22768255" w14:textId="7BE37A9D" w:rsidR="004A5447" w:rsidRDefault="004A5447">
      <w:r>
        <w:tab/>
        <w:t>błędne: wyświetlenie komunikatu o błędzie</w:t>
      </w:r>
    </w:p>
    <w:p w14:paraId="60E3C12F" w14:textId="6FD64429" w:rsidR="004A5447" w:rsidRDefault="004A5447">
      <w:r>
        <w:t>Włączenie odtwarzania utworu:</w:t>
      </w:r>
    </w:p>
    <w:p w14:paraId="0A01D4AE" w14:textId="2822C39B" w:rsidR="004A5447" w:rsidRDefault="004A5447" w:rsidP="004A5447">
      <w:pPr>
        <w:ind w:firstLine="708"/>
      </w:pPr>
      <w:r>
        <w:t>poprawne: utwór jest odtwarzany, uruchamia się funkcja śledzenia czasu</w:t>
      </w:r>
    </w:p>
    <w:p w14:paraId="46BD28F8" w14:textId="16AE8E02" w:rsidR="004A5447" w:rsidRDefault="004A5447" w:rsidP="004A5447">
      <w:pPr>
        <w:ind w:firstLine="708"/>
      </w:pPr>
      <w:r>
        <w:tab/>
        <w:t>jeśli zapętlanie = 0: po skończeniu utworu, odtwarzanie jest zatrzymane</w:t>
      </w:r>
    </w:p>
    <w:p w14:paraId="418A9959" w14:textId="74803CD6" w:rsidR="004A5447" w:rsidRDefault="004A5447" w:rsidP="004A5447">
      <w:pPr>
        <w:ind w:firstLine="708"/>
      </w:pPr>
      <w:r>
        <w:tab/>
      </w:r>
      <w:r>
        <w:t xml:space="preserve">jeśli zapętlanie = </w:t>
      </w:r>
      <w:r>
        <w:t>1: utwór jest zapętlony od początku do końca</w:t>
      </w:r>
    </w:p>
    <w:p w14:paraId="76AAC4EA" w14:textId="77792B01" w:rsidR="004A5447" w:rsidRDefault="004A5447" w:rsidP="004A5447">
      <w:pPr>
        <w:ind w:firstLine="708"/>
      </w:pPr>
      <w:r>
        <w:tab/>
      </w:r>
      <w:r>
        <w:t xml:space="preserve">jeśli zapętlanie = </w:t>
      </w:r>
      <w:r>
        <w:t xml:space="preserve">2: w pętli odtwarzana jest cała </w:t>
      </w:r>
      <w:r w:rsidR="00F55B93">
        <w:t>albumu</w:t>
      </w:r>
      <w:r>
        <w:t xml:space="preserve"> / kolejka</w:t>
      </w:r>
    </w:p>
    <w:p w14:paraId="413FD053" w14:textId="401F447B" w:rsidR="004A5447" w:rsidRDefault="004A5447" w:rsidP="004A5447">
      <w:pPr>
        <w:ind w:firstLine="708"/>
      </w:pPr>
      <w:r>
        <w:tab/>
        <w:t xml:space="preserve">jeśli losowanie = 0: </w:t>
      </w:r>
      <w:r>
        <w:t>po skończeniu utworu, odtwarzanie jest zatrzymane</w:t>
      </w:r>
    </w:p>
    <w:p w14:paraId="0A93042B" w14:textId="75510F61" w:rsidR="004A5447" w:rsidRDefault="004A5447" w:rsidP="004A5447">
      <w:pPr>
        <w:ind w:firstLine="708"/>
      </w:pPr>
      <w:r>
        <w:tab/>
        <w:t>jeśli losowanie = 1: następny utwór jest losowany</w:t>
      </w:r>
    </w:p>
    <w:p w14:paraId="41C7FCE4" w14:textId="01142964" w:rsidR="004A5447" w:rsidRDefault="004A5447" w:rsidP="004A5447">
      <w:pPr>
        <w:ind w:left="1416"/>
      </w:pPr>
      <w:r>
        <w:t>jeśli zapętlanie specjalne jest włączone: zapętlany jest zaznaczony fragment, w momencie przełączenia do następnego fragmentu:</w:t>
      </w:r>
    </w:p>
    <w:p w14:paraId="7D849866" w14:textId="56A9F9B9" w:rsidR="004A5447" w:rsidRDefault="004A5447" w:rsidP="004A5447">
      <w:pPr>
        <w:ind w:left="2124"/>
      </w:pPr>
      <w:r>
        <w:t>opcja „przełączanie natychmiastowe fragmentów” = 1: zmiana fragmentu jest natychmiastowa</w:t>
      </w:r>
    </w:p>
    <w:p w14:paraId="51DE0832" w14:textId="1DF4F435" w:rsidR="004A5447" w:rsidRDefault="004A5447" w:rsidP="004A5447">
      <w:pPr>
        <w:ind w:left="2124"/>
      </w:pPr>
      <w:r>
        <w:t>opcja „przełączanie natychmiastowe fragmentów” = 0: pierwszy fragment grany jest do końca, dopiero potem następuje przejście</w:t>
      </w:r>
    </w:p>
    <w:p w14:paraId="59495684" w14:textId="6C73DCAE" w:rsidR="004A5447" w:rsidRDefault="004A5447" w:rsidP="004A5447">
      <w:r>
        <w:tab/>
      </w:r>
      <w:r>
        <w:tab/>
      </w:r>
      <w:r w:rsidR="007D3670">
        <w:t>jeśli pauza = 1: zatrzymanie odtwarzania, utrzymanie znacznika czasu w miejscu</w:t>
      </w:r>
    </w:p>
    <w:p w14:paraId="059B8A4D" w14:textId="713DFC67" w:rsidR="007D3670" w:rsidRDefault="007D3670" w:rsidP="004A5447">
      <w:r>
        <w:tab/>
      </w:r>
      <w:r>
        <w:tab/>
        <w:t>jeśli pauza = 0: uruchomienie odtwarzania od punktu w którym znajduje się znacznik</w:t>
      </w:r>
    </w:p>
    <w:p w14:paraId="72090236" w14:textId="24F1E328" w:rsidR="00F55B93" w:rsidRDefault="00F55B93" w:rsidP="00F55B93">
      <w:pPr>
        <w:ind w:left="1413"/>
      </w:pPr>
      <w:r>
        <w:t>jeśli przycisk „następny utwór” naciśnięty: zmiana odtwarzania na kolejny utwór z albumu / kolejki</w:t>
      </w:r>
    </w:p>
    <w:p w14:paraId="2AF12176" w14:textId="217C0568" w:rsidR="00F55B93" w:rsidRDefault="00F55B93" w:rsidP="00F55B93">
      <w:pPr>
        <w:ind w:left="1413"/>
      </w:pPr>
      <w:r>
        <w:t>jeśli przycisk „</w:t>
      </w:r>
      <w:r>
        <w:t>poprzedni</w:t>
      </w:r>
      <w:r>
        <w:t xml:space="preserve"> utwór” naciśnięty: zmiana odtwarzania na </w:t>
      </w:r>
      <w:r>
        <w:t>poprzedni</w:t>
      </w:r>
      <w:r>
        <w:t xml:space="preserve"> utwór z albumu / kolejki</w:t>
      </w:r>
    </w:p>
    <w:p w14:paraId="6EA42A21" w14:textId="450A4418" w:rsidR="00F55B93" w:rsidRDefault="00FA6389" w:rsidP="00F55B93">
      <w:pPr>
        <w:ind w:left="1413"/>
      </w:pPr>
      <w:r>
        <w:t>jakakolwiek zmiana utworu:</w:t>
      </w:r>
    </w:p>
    <w:p w14:paraId="35E31C5E" w14:textId="6CE1A1DC" w:rsidR="00FA6389" w:rsidRDefault="00472F71" w:rsidP="00472F71">
      <w:pPr>
        <w:ind w:left="2124" w:firstLine="9"/>
      </w:pPr>
      <w:r>
        <w:t>opcja „wygaszanie” = 1: między utworami następuje przejście wyciszające stopniowo pierwszy utwór i podnoszące natężenie drugiego</w:t>
      </w:r>
    </w:p>
    <w:p w14:paraId="270B604C" w14:textId="685EB800" w:rsidR="00472F71" w:rsidRDefault="00472F71" w:rsidP="00472F71">
      <w:pPr>
        <w:ind w:left="2124" w:firstLine="9"/>
      </w:pPr>
      <w:r>
        <w:t>opcja „wygaszanie” = 0: przejście jest natychmiastowe, bez dodatkowych efektów</w:t>
      </w:r>
    </w:p>
    <w:p w14:paraId="74A0218D" w14:textId="14C5C2B3" w:rsidR="004A5447" w:rsidRDefault="004A5447" w:rsidP="004A5447">
      <w:pPr>
        <w:ind w:firstLine="708"/>
      </w:pPr>
      <w:r>
        <w:t>błędne: wyświetlenie komunikatu o błędzie</w:t>
      </w:r>
    </w:p>
    <w:p w14:paraId="01CB19AF" w14:textId="639C1DC1" w:rsidR="00472F71" w:rsidRDefault="0004636F" w:rsidP="00472F71">
      <w:r>
        <w:t>Naciśnięcie dowolnego przycisku na klawiaturze (z wyjątkami):</w:t>
      </w:r>
    </w:p>
    <w:p w14:paraId="772E5C70" w14:textId="7D7FEE79" w:rsidR="0004636F" w:rsidRDefault="0004636F" w:rsidP="00472F71">
      <w:r>
        <w:tab/>
        <w:t>jeśli przypisany do dźwięku, dźwięk jest odtwarzany</w:t>
      </w:r>
    </w:p>
    <w:p w14:paraId="137B97A0" w14:textId="4D878E31" w:rsidR="0004636F" w:rsidRPr="004A5447" w:rsidRDefault="0004636F" w:rsidP="00472F71">
      <w:r>
        <w:tab/>
        <w:t>jeśli nieprzypisany, nic się nie dzieje</w:t>
      </w:r>
    </w:p>
    <w:sectPr w:rsidR="0004636F" w:rsidRPr="004A5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47"/>
    <w:rsid w:val="0004636F"/>
    <w:rsid w:val="003E5D6D"/>
    <w:rsid w:val="00472F71"/>
    <w:rsid w:val="004A5447"/>
    <w:rsid w:val="004B663E"/>
    <w:rsid w:val="005A2EB4"/>
    <w:rsid w:val="007D3670"/>
    <w:rsid w:val="00F55B93"/>
    <w:rsid w:val="00FA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7034B"/>
  <w15:chartTrackingRefBased/>
  <w15:docId w15:val="{E86410C0-1C14-4997-BE93-4E4605AF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239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6</cp:revision>
  <dcterms:created xsi:type="dcterms:W3CDTF">2021-10-18T08:18:00Z</dcterms:created>
  <dcterms:modified xsi:type="dcterms:W3CDTF">2021-10-18T08:36:00Z</dcterms:modified>
</cp:coreProperties>
</file>