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4056D9" w:rsidR="00340E5C" w:rsidRPr="00A91009" w:rsidRDefault="004B5360" w:rsidP="00C65689">
      <w:pPr>
        <w:spacing w:before="120" w:after="12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Вариант  </w:t>
      </w:r>
      <w:r w:rsidR="00ED5496" w:rsidRPr="00A9100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14:paraId="6FDD4597" w14:textId="77777777" w:rsidR="00EC69CB" w:rsidRPr="00304F0C" w:rsidRDefault="00EC69CB" w:rsidP="00EC69CB">
      <w:pPr>
        <w:pStyle w:val="a6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 w:rsidRPr="00304F0C">
        <w:rPr>
          <w:color w:val="333333"/>
          <w:sz w:val="21"/>
          <w:szCs w:val="21"/>
        </w:rPr>
        <w:t>Вам дается 8-литровое ведро воды и два пустых ведра, которые могут содержать 5 и 3 литров соответственно. Вы должны разделить воду на две части, разлив воду между ведрами (то есть, чтобы в итоге получилось 4 литра в 8-литровом ведре и 4 литра в 5-литровом ведре).</w:t>
      </w:r>
    </w:p>
    <w:p w14:paraId="79263C0A" w14:textId="4A0B9C20" w:rsidR="00C65689" w:rsidRPr="00EC69CB" w:rsidRDefault="00EC69CB" w:rsidP="00EC69CB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304F0C">
        <w:rPr>
          <w:rFonts w:ascii="Times New Roman" w:hAnsi="Times New Roman" w:cs="Times New Roman"/>
          <w:color w:val="333333"/>
          <w:sz w:val="21"/>
          <w:szCs w:val="21"/>
        </w:rPr>
        <w:t>Какое минимальное количество переливаний воды между ведрами?</w:t>
      </w:r>
    </w:p>
    <w:p w14:paraId="5E0DA6C0" w14:textId="0DD37456" w:rsidR="003D7CF4" w:rsidRDefault="004B5360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Решение</w:t>
      </w:r>
      <w:r w:rsidRPr="0099425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 w:rsidRPr="0099425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422C836" w14:textId="45675F3D" w:rsidR="00994255" w:rsidRDefault="00994255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BD73AA" w14:textId="1D05DF1B" w:rsidR="00994255" w:rsidRDefault="00994255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4255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решения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данной задачи воспользуемся алгоритмом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DFS</w:t>
      </w:r>
      <w:r w:rsidRPr="009942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54CD0F9" w14:textId="6EF9A2D7" w:rsidR="00994255" w:rsidRDefault="00994255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E90FC2" w14:textId="77777777" w:rsidR="00994255" w:rsidRPr="00994255" w:rsidRDefault="00994255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93E906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A5F3C2E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294A8F9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6C232063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A31515"/>
          <w:sz w:val="19"/>
          <w:szCs w:val="19"/>
          <w:lang w:val="en-US"/>
        </w:rPr>
        <w:t>&lt;utility&gt;</w:t>
      </w:r>
    </w:p>
    <w:p w14:paraId="1A9E5E31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04AC0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90967E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A4B72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Структура для представления состояния ведер</w:t>
      </w:r>
    </w:p>
    <w:p w14:paraId="3A5D2EEE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BucketsState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3DE2420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bucket1;</w:t>
      </w:r>
    </w:p>
    <w:p w14:paraId="1C1C93ED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bucket2;</w:t>
      </w:r>
    </w:p>
    <w:p w14:paraId="0F63BCB3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ACB17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BucketsState(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) : bucket1(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), bucket2(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05DDD56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11DFC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2B91AF"/>
          <w:sz w:val="19"/>
          <w:szCs w:val="19"/>
          <w:lang w:val="en-US"/>
        </w:rPr>
        <w:t>BucketsState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E82A6F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bucket1 ==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.bucket1 &amp;&amp; bucket2 ==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.bucket2;</w:t>
      </w:r>
    </w:p>
    <w:p w14:paraId="12B0AEA8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291DB4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53E7D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для вычисления хэша состояния (для использования в set)</w:t>
      </w:r>
    </w:p>
    <w:p w14:paraId="521AE872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425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hash()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544F9A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bucket1 * 10 + bucket2; 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Простая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хэш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567EC041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A25A73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74C9A5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86694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переливания воды из одного ведра в другое</w:t>
      </w:r>
    </w:p>
    <w:p w14:paraId="693418F9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2B91AF"/>
          <w:sz w:val="19"/>
          <w:szCs w:val="19"/>
          <w:lang w:val="en-US"/>
        </w:rPr>
        <w:t>BucketsState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pourWater(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2B91AF"/>
          <w:sz w:val="19"/>
          <w:szCs w:val="19"/>
          <w:lang w:val="en-US"/>
        </w:rPr>
        <w:t>BucketsState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capacity_to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AF072A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= min(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.bucket1,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capacity_to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.bucket2);</w:t>
      </w:r>
    </w:p>
    <w:p w14:paraId="6BB28FA7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255">
        <w:rPr>
          <w:rFonts w:ascii="Consolas" w:hAnsi="Consolas" w:cs="Consolas"/>
          <w:color w:val="2B91AF"/>
          <w:sz w:val="19"/>
          <w:szCs w:val="19"/>
          <w:lang w:val="en-US"/>
        </w:rPr>
        <w:t>BucketsState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newState =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DD8C1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newState.bucket1 -= (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? amount : 0);</w:t>
      </w:r>
    </w:p>
    <w:p w14:paraId="2BB12AEC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newState.bucket2 += (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? amount : 0);</w:t>
      </w:r>
    </w:p>
    <w:p w14:paraId="46C86C29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newState;</w:t>
      </w:r>
    </w:p>
    <w:p w14:paraId="11EA453A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6E7DDC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F5F2E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поиска минимального количества переливаний</w:t>
      </w:r>
    </w:p>
    <w:p w14:paraId="34531DA9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minPouring(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A5ADD7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25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425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4255">
        <w:rPr>
          <w:rFonts w:ascii="Consolas" w:hAnsi="Consolas" w:cs="Consolas"/>
          <w:color w:val="2B91AF"/>
          <w:sz w:val="19"/>
          <w:szCs w:val="19"/>
          <w:lang w:val="en-US"/>
        </w:rPr>
        <w:t>BucketsState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q; 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состояний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глубины</w:t>
      </w:r>
    </w:p>
    <w:p w14:paraId="360AFBF4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&gt; visited; </w:t>
      </w:r>
      <w:r>
        <w:rPr>
          <w:rFonts w:ascii="Consolas" w:hAnsi="Consolas" w:cs="Consolas"/>
          <w:color w:val="008000"/>
          <w:sz w:val="19"/>
          <w:szCs w:val="19"/>
        </w:rPr>
        <w:t>// Множество для отслеживания посещенных состояний</w:t>
      </w:r>
    </w:p>
    <w:p w14:paraId="5E709A61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F53CE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4255">
        <w:rPr>
          <w:rFonts w:ascii="Consolas" w:hAnsi="Consolas" w:cs="Consolas"/>
          <w:color w:val="2B91AF"/>
          <w:sz w:val="19"/>
          <w:szCs w:val="19"/>
          <w:lang w:val="en-US"/>
        </w:rPr>
        <w:t>BucketsState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startState(8, 0); 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Начальное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14:paraId="329ED423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q.push({ startState, 0 });</w:t>
      </w:r>
    </w:p>
    <w:p w14:paraId="123D1570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visited.insert(startState.hash());</w:t>
      </w:r>
    </w:p>
    <w:p w14:paraId="4C6C318B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582C0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6765F71C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255">
        <w:rPr>
          <w:rFonts w:ascii="Consolas" w:hAnsi="Consolas" w:cs="Consolas"/>
          <w:color w:val="2B91AF"/>
          <w:sz w:val="19"/>
          <w:szCs w:val="19"/>
          <w:lang w:val="en-US"/>
        </w:rPr>
        <w:t>BucketsState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currentState = q.front().first;</w:t>
      </w:r>
    </w:p>
    <w:p w14:paraId="4DC5D4A6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= q.front().second;</w:t>
      </w:r>
    </w:p>
    <w:p w14:paraId="397BB83A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q.pop();</w:t>
      </w:r>
    </w:p>
    <w:p w14:paraId="5A574D54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E7B8F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(currentState.bucket1 ==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currentState.bucket2 == </w:t>
      </w:r>
      <w:r w:rsidRPr="00994255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71A4F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depth; </w:t>
      </w:r>
      <w:r>
        <w:rPr>
          <w:rFonts w:ascii="Consolas" w:hAnsi="Consolas" w:cs="Consolas"/>
          <w:color w:val="008000"/>
          <w:sz w:val="19"/>
          <w:szCs w:val="19"/>
        </w:rPr>
        <w:t>// Найдено оптимальное решение</w:t>
      </w:r>
    </w:p>
    <w:p w14:paraId="1B58F7C2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583A6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Переливаем воду между ведрами</w:t>
      </w:r>
    </w:p>
    <w:p w14:paraId="1D385DA9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 = 1; from &lt;= 2; ++from) {</w:t>
      </w:r>
    </w:p>
    <w:p w14:paraId="166DD485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= 1; to &lt;= 2; ++to) {</w:t>
      </w:r>
    </w:p>
    <w:p w14:paraId="0E7EA7AB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(from != to) {</w:t>
      </w:r>
    </w:p>
    <w:p w14:paraId="2BF30B30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4255">
        <w:rPr>
          <w:rFonts w:ascii="Consolas" w:hAnsi="Consolas" w:cs="Consolas"/>
          <w:color w:val="2B91AF"/>
          <w:sz w:val="19"/>
          <w:szCs w:val="19"/>
          <w:lang w:val="en-US"/>
        </w:rPr>
        <w:t>BucketsState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nextState = pourWater(currentState, from, to, to == 2 ? 5 : 3);</w:t>
      </w:r>
    </w:p>
    <w:p w14:paraId="2600EF87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(visited.find(nextState.hash()) </w:t>
      </w:r>
      <w:r w:rsidRPr="0099425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visited.end()) {</w:t>
      </w:r>
    </w:p>
    <w:p w14:paraId="0CF1E5A3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q.push({ nextState, depth + 1 });</w:t>
      </w:r>
    </w:p>
    <w:p w14:paraId="37035EA7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visited.insert(nextState.hash());</w:t>
      </w:r>
    </w:p>
    <w:p w14:paraId="17530E9A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863ECEE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854F22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39C20B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D5C8AF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80AD40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36720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994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найдено</w:t>
      </w:r>
    </w:p>
    <w:p w14:paraId="221803F4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5C6C81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B4192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CCF3410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99425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25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D223A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target = 4; </w:t>
      </w:r>
      <w:r>
        <w:rPr>
          <w:rFonts w:ascii="Consolas" w:hAnsi="Consolas" w:cs="Consolas"/>
          <w:color w:val="008000"/>
          <w:sz w:val="19"/>
          <w:szCs w:val="19"/>
        </w:rPr>
        <w:t>// Желаемое количество воды в каждом ведре</w:t>
      </w:r>
    </w:p>
    <w:p w14:paraId="46E6F1CC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minMoves = minPouring(target);</w:t>
      </w:r>
    </w:p>
    <w:p w14:paraId="24D6FA13" w14:textId="77777777" w:rsidR="00994255" w:rsidRP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(minMoves != -1)</w:t>
      </w:r>
    </w:p>
    <w:p w14:paraId="66447202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количество переливаний: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minMoves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D69F06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9FA363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"Невозможно достичь заданного состояния."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4BF0B1" w14:textId="77777777" w:rsidR="00994255" w:rsidRDefault="00994255" w:rsidP="0099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524AF1" w14:textId="02A4D491" w:rsidR="00994255" w:rsidRDefault="00994255" w:rsidP="0072756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7B7035" w14:textId="2F321665" w:rsidR="00727564" w:rsidRDefault="00727564" w:rsidP="0072756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2756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95458CF" wp14:editId="33DFE3C7">
            <wp:extent cx="2903472" cy="495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F703" w14:textId="0850128A" w:rsidR="00727564" w:rsidRPr="00727564" w:rsidRDefault="00727564" w:rsidP="0072756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Невозможно разлить 8 литров воды по этим ведрам</w:t>
      </w:r>
      <w:r w:rsidR="00247EF6">
        <w:rPr>
          <w:rFonts w:ascii="Consolas" w:hAnsi="Consolas" w:cs="Consolas"/>
          <w:color w:val="000000"/>
          <w:sz w:val="19"/>
          <w:szCs w:val="19"/>
        </w:rPr>
        <w:t>.</w:t>
      </w:r>
    </w:p>
    <w:sectPr w:rsidR="00727564" w:rsidRPr="007275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3E37"/>
    <w:multiLevelType w:val="hybridMultilevel"/>
    <w:tmpl w:val="258A9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E33C5"/>
    <w:multiLevelType w:val="multilevel"/>
    <w:tmpl w:val="8112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D2620D"/>
    <w:multiLevelType w:val="hybridMultilevel"/>
    <w:tmpl w:val="9F2E4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E5C"/>
    <w:rsid w:val="000174C9"/>
    <w:rsid w:val="00247EF6"/>
    <w:rsid w:val="002946D5"/>
    <w:rsid w:val="00320AD7"/>
    <w:rsid w:val="00340E5C"/>
    <w:rsid w:val="003D7CF4"/>
    <w:rsid w:val="004B5360"/>
    <w:rsid w:val="00561489"/>
    <w:rsid w:val="00563291"/>
    <w:rsid w:val="006079C2"/>
    <w:rsid w:val="00727564"/>
    <w:rsid w:val="007721D7"/>
    <w:rsid w:val="007F69FA"/>
    <w:rsid w:val="00990D7C"/>
    <w:rsid w:val="00994255"/>
    <w:rsid w:val="009C4690"/>
    <w:rsid w:val="00A91009"/>
    <w:rsid w:val="00B22D30"/>
    <w:rsid w:val="00C65689"/>
    <w:rsid w:val="00D9043A"/>
    <w:rsid w:val="00EC69CB"/>
    <w:rsid w:val="00E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188"/>
  <w15:docId w15:val="{BD8D1255-6213-4458-86BE-01352B68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721D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7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Канашевич</dc:creator>
  <cp:keywords/>
  <dc:description/>
  <cp:lastModifiedBy>Кирилл Канашевич</cp:lastModifiedBy>
  <cp:revision>11</cp:revision>
  <dcterms:created xsi:type="dcterms:W3CDTF">2024-03-25T12:35:00Z</dcterms:created>
  <dcterms:modified xsi:type="dcterms:W3CDTF">2024-05-02T22:29:00Z</dcterms:modified>
</cp:coreProperties>
</file>