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85E44E" w:rsidR="00340E5C" w:rsidRDefault="004B5360" w:rsidP="00AA34A5">
      <w:pPr>
        <w:spacing w:before="120"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Вариант  </w:t>
      </w:r>
      <w:r w:rsidR="009C469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  <w:proofErr w:type="gramEnd"/>
    </w:p>
    <w:p w14:paraId="4AC06451" w14:textId="2BDA79E1" w:rsidR="00080EF5" w:rsidRPr="00AA34A5" w:rsidRDefault="00080EF5" w:rsidP="00080E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4A5">
        <w:rPr>
          <w:rFonts w:ascii="Times New Roman" w:hAnsi="Times New Roman" w:cs="Times New Roman"/>
          <w:sz w:val="24"/>
          <w:szCs w:val="24"/>
        </w:rPr>
        <w:t>Решите две задачи</w:t>
      </w:r>
      <w:r w:rsidRPr="00AA34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7BA900" w14:textId="67BE8152" w:rsidR="00080EF5" w:rsidRPr="00AA34A5" w:rsidRDefault="00080EF5" w:rsidP="00080E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4A5">
        <w:rPr>
          <w:rFonts w:ascii="Times New Roman" w:hAnsi="Times New Roman" w:cs="Times New Roman"/>
          <w:sz w:val="24"/>
          <w:szCs w:val="24"/>
        </w:rPr>
        <w:t xml:space="preserve">1. Найдите максимальное </w:t>
      </w:r>
      <w:proofErr w:type="spellStart"/>
      <w:r w:rsidRPr="00AA34A5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AA34A5">
        <w:rPr>
          <w:rFonts w:ascii="Times New Roman" w:hAnsi="Times New Roman" w:cs="Times New Roman"/>
          <w:sz w:val="24"/>
          <w:szCs w:val="24"/>
        </w:rPr>
        <w:t xml:space="preserve"> и минимальное вершинное</w:t>
      </w:r>
    </w:p>
    <w:p w14:paraId="7E92FB45" w14:textId="77777777" w:rsidR="00080EF5" w:rsidRPr="00AA34A5" w:rsidRDefault="00080EF5" w:rsidP="00080E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4A5">
        <w:rPr>
          <w:rFonts w:ascii="Times New Roman" w:hAnsi="Times New Roman" w:cs="Times New Roman"/>
          <w:sz w:val="24"/>
          <w:szCs w:val="24"/>
        </w:rPr>
        <w:t xml:space="preserve">покрытие в двудольном графе. </w:t>
      </w:r>
    </w:p>
    <w:p w14:paraId="731B7801" w14:textId="7A40DC15" w:rsidR="009C4690" w:rsidRPr="00AA34A5" w:rsidRDefault="00080EF5" w:rsidP="00080E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4A5">
        <w:rPr>
          <w:rFonts w:ascii="Times New Roman" w:hAnsi="Times New Roman" w:cs="Times New Roman"/>
          <w:sz w:val="24"/>
          <w:szCs w:val="24"/>
        </w:rPr>
        <w:t>2. Решите задачу о назначениях</w:t>
      </w:r>
      <w:r w:rsidRPr="00AA34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47B595" w14:textId="65460400" w:rsidR="00080EF5" w:rsidRDefault="00080EF5" w:rsidP="00080EF5">
      <w:pPr>
        <w:tabs>
          <w:tab w:val="left" w:pos="3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80EF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A14563B" wp14:editId="093CF44C">
            <wp:extent cx="5502117" cy="129551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7606" w14:textId="77777777" w:rsidR="00080EF5" w:rsidRDefault="00080EF5" w:rsidP="00080E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340E5C" w:rsidRDefault="004B53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Решение задачи:</w:t>
      </w:r>
    </w:p>
    <w:p w14:paraId="00000005" w14:textId="3EE9A662" w:rsidR="00340E5C" w:rsidRPr="00AA34A5" w:rsidRDefault="00AA34A5" w:rsidP="00AA34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AA34A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1</w:t>
      </w:r>
    </w:p>
    <w:p w14:paraId="7A0E04A1" w14:textId="52C2C9A4" w:rsidR="00AA34A5" w:rsidRDefault="009C4690" w:rsidP="00AA34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4690">
        <w:rPr>
          <w:rFonts w:ascii="Times New Roman" w:eastAsia="Times New Roman" w:hAnsi="Times New Roman" w:cs="Times New Roman"/>
          <w:sz w:val="24"/>
          <w:szCs w:val="24"/>
        </w:rPr>
        <w:t xml:space="preserve">Для решения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данной </w:t>
      </w:r>
      <w:r w:rsidRPr="009C4690">
        <w:rPr>
          <w:rFonts w:ascii="Times New Roman" w:eastAsia="Times New Roman" w:hAnsi="Times New Roman" w:cs="Times New Roman"/>
          <w:sz w:val="24"/>
          <w:szCs w:val="24"/>
        </w:rPr>
        <w:t xml:space="preserve">задачи мы </w:t>
      </w:r>
      <w:r w:rsidR="00080EF5" w:rsidRPr="00080EF5">
        <w:rPr>
          <w:rFonts w:ascii="Times New Roman" w:eastAsia="Times New Roman" w:hAnsi="Times New Roman" w:cs="Times New Roman"/>
          <w:sz w:val="24"/>
          <w:szCs w:val="24"/>
        </w:rPr>
        <w:t>воспользуемся алгоритмом Кун</w:t>
      </w:r>
      <w:r w:rsidR="00080EF5">
        <w:rPr>
          <w:rFonts w:ascii="Times New Roman" w:eastAsia="Times New Roman" w:hAnsi="Times New Roman" w:cs="Times New Roman"/>
          <w:sz w:val="24"/>
          <w:szCs w:val="24"/>
        </w:rPr>
        <w:t>а нахождения наибольшего паросочетания в графе.</w:t>
      </w:r>
      <w:r w:rsidR="00AA34A5" w:rsidRPr="00AA34A5">
        <w:t xml:space="preserve"> </w:t>
      </w:r>
      <w:r w:rsidR="00AA34A5">
        <w:rPr>
          <w:rFonts w:ascii="Times New Roman" w:eastAsia="Times New Roman" w:hAnsi="Times New Roman" w:cs="Times New Roman"/>
          <w:sz w:val="24"/>
          <w:szCs w:val="24"/>
        </w:rPr>
        <w:t>С</w:t>
      </w:r>
      <w:r w:rsidR="00AA34A5" w:rsidRPr="00AA34A5">
        <w:rPr>
          <w:rFonts w:ascii="Times New Roman" w:eastAsia="Times New Roman" w:hAnsi="Times New Roman" w:cs="Times New Roman"/>
          <w:sz w:val="24"/>
          <w:szCs w:val="24"/>
        </w:rPr>
        <w:t xml:space="preserve">начала возьмём пустое </w:t>
      </w:r>
      <w:proofErr w:type="spellStart"/>
      <w:r w:rsidR="00AA34A5" w:rsidRPr="00AA34A5">
        <w:rPr>
          <w:rFonts w:ascii="Times New Roman" w:eastAsia="Times New Roman" w:hAnsi="Times New Roman" w:cs="Times New Roman"/>
          <w:sz w:val="24"/>
          <w:szCs w:val="24"/>
        </w:rPr>
        <w:t>паросочетание</w:t>
      </w:r>
      <w:proofErr w:type="spellEnd"/>
      <w:r w:rsidR="00AA34A5" w:rsidRPr="00AA34A5">
        <w:rPr>
          <w:rFonts w:ascii="Times New Roman" w:eastAsia="Times New Roman" w:hAnsi="Times New Roman" w:cs="Times New Roman"/>
          <w:sz w:val="24"/>
          <w:szCs w:val="24"/>
        </w:rPr>
        <w:t xml:space="preserve">, а потом — пока в графе удаётся найти увеличивающую цепь, — будем выполнять чередование паросочетания вдоль этой цепи, и повторять процесс поиска увеличивающей цепи. Как только такую цепь найти не удалось — процесс останавливаем, — текущее </w:t>
      </w:r>
      <w:proofErr w:type="spellStart"/>
      <w:r w:rsidR="00AA34A5" w:rsidRPr="00AA34A5">
        <w:rPr>
          <w:rFonts w:ascii="Times New Roman" w:eastAsia="Times New Roman" w:hAnsi="Times New Roman" w:cs="Times New Roman"/>
          <w:sz w:val="24"/>
          <w:szCs w:val="24"/>
        </w:rPr>
        <w:t>паросочетание</w:t>
      </w:r>
      <w:proofErr w:type="spellEnd"/>
      <w:r w:rsidR="00AA34A5" w:rsidRPr="00AA34A5">
        <w:rPr>
          <w:rFonts w:ascii="Times New Roman" w:eastAsia="Times New Roman" w:hAnsi="Times New Roman" w:cs="Times New Roman"/>
          <w:sz w:val="24"/>
          <w:szCs w:val="24"/>
        </w:rPr>
        <w:t xml:space="preserve"> и есть максимальное.</w:t>
      </w:r>
    </w:p>
    <w:p w14:paraId="15BE6E09" w14:textId="291B7864" w:rsidR="00AA34A5" w:rsidRDefault="00AA34A5" w:rsidP="00AA34A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 же в</w:t>
      </w:r>
      <w:r w:rsidRPr="00AA34A5">
        <w:rPr>
          <w:rFonts w:ascii="Times New Roman" w:eastAsia="Times New Roman" w:hAnsi="Times New Roman" w:cs="Times New Roman"/>
          <w:sz w:val="24"/>
          <w:szCs w:val="24"/>
        </w:rPr>
        <w:t xml:space="preserve"> двудольном графе размер минимального вершинного покрытия совпадает с размером максимального паросочетания.</w:t>
      </w:r>
    </w:p>
    <w:p w14:paraId="1DE6657A" w14:textId="0043D053" w:rsidR="00AA34A5" w:rsidRDefault="00AA34A5" w:rsidP="00AA34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AA34A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1C3CA1F7" w14:textId="4D5C85B3" w:rsidR="003A6862" w:rsidRPr="003A6862" w:rsidRDefault="00AA34A5" w:rsidP="003A686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решения задачи о назначениях воспользуемся венгерским алгоритмом</w:t>
      </w:r>
      <w:r w:rsidR="003A68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A6862" w:rsidRPr="003A6862">
        <w:rPr>
          <w:rFonts w:ascii="Times New Roman" w:eastAsia="Times New Roman" w:hAnsi="Times New Roman" w:cs="Times New Roman"/>
          <w:sz w:val="24"/>
          <w:szCs w:val="24"/>
        </w:rPr>
        <w:t>Алгоритм основан на двух идеях:</w:t>
      </w:r>
    </w:p>
    <w:p w14:paraId="621BCF4B" w14:textId="77777777" w:rsidR="003A6862" w:rsidRDefault="003A6862" w:rsidP="003A686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3A6862">
        <w:rPr>
          <w:rFonts w:ascii="Times New Roman" w:eastAsia="Times New Roman" w:hAnsi="Times New Roman" w:cs="Times New Roman"/>
          <w:sz w:val="24"/>
          <w:szCs w:val="24"/>
        </w:rPr>
        <w:t>сли из всех элементов некой строки или столбца вычесть одно и то же число y, общая стоимость уменьшится на y, а оптимальное решение не изменится;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00ACF1" w14:textId="094FE3BC" w:rsidR="003A6862" w:rsidRPr="003A6862" w:rsidRDefault="003A6862" w:rsidP="003A686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3A6862">
        <w:rPr>
          <w:rFonts w:ascii="Times New Roman" w:eastAsia="Times New Roman" w:hAnsi="Times New Roman" w:cs="Times New Roman"/>
          <w:sz w:val="24"/>
          <w:szCs w:val="24"/>
        </w:rPr>
        <w:t>сли есть решение нулевой стоимости, то оно оптимально.</w:t>
      </w:r>
    </w:p>
    <w:p w14:paraId="449BA2EB" w14:textId="42F788BF" w:rsidR="00AA34A5" w:rsidRPr="00AA34A5" w:rsidRDefault="003A6862" w:rsidP="003A686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6862">
        <w:rPr>
          <w:rFonts w:ascii="Times New Roman" w:eastAsia="Times New Roman" w:hAnsi="Times New Roman" w:cs="Times New Roman"/>
          <w:sz w:val="24"/>
          <w:szCs w:val="24"/>
        </w:rPr>
        <w:t>Алгоритм ищет значения, которые надо вычесть из всех элементов каждой строки и каждого столбца (разные для разных строк и столбцов), такие, что все элементы матрицы останутся неотрицательными, но появится нулевое решение.</w:t>
      </w:r>
    </w:p>
    <w:p w14:paraId="07E6AB6C" w14:textId="77777777" w:rsidR="000174C9" w:rsidRDefault="000174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1BC9080C" w:rsidR="00340E5C" w:rsidRPr="00AA34A5" w:rsidRDefault="004B5360" w:rsidP="009C46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Решение</w:t>
      </w:r>
      <w:r w:rsidRPr="00AA34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174C9">
        <w:rPr>
          <w:rFonts w:ascii="Times New Roman" w:eastAsia="Times New Roman" w:hAnsi="Times New Roman" w:cs="Times New Roman"/>
          <w:b/>
          <w:sz w:val="24"/>
          <w:szCs w:val="24"/>
        </w:rPr>
        <w:t>С</w:t>
      </w:r>
      <w:r w:rsidR="000174C9" w:rsidRPr="00AA34A5">
        <w:rPr>
          <w:rFonts w:ascii="Times New Roman" w:eastAsia="Times New Roman" w:hAnsi="Times New Roman" w:cs="Times New Roman"/>
          <w:b/>
          <w:sz w:val="24"/>
          <w:szCs w:val="24"/>
        </w:rPr>
        <w:t>++</w:t>
      </w:r>
      <w:r w:rsidRPr="00AA34A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877F6A0" w14:textId="19FEF0AF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34A5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A00038D" w14:textId="19010DB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4A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D951DD3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4A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CA60D2E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9547C45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045E5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MAX_V = 12;</w:t>
      </w:r>
    </w:p>
    <w:p w14:paraId="4BF6526F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54A0F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MAX_V];</w:t>
      </w:r>
    </w:p>
    <w:p w14:paraId="02B70435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match(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MAX_V + 1, -1);</w:t>
      </w:r>
    </w:p>
    <w:p w14:paraId="4229282A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visited(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MAX_V + 1,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F6B4F8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9532D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4A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48D153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(visited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34A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9306E3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7C12F9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visited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34A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0B27F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C9C64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graph[</w:t>
      </w:r>
      <w:r w:rsidRPr="00AA34A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14:paraId="30084B2C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 || </w:t>
      </w:r>
      <w:proofErr w:type="spell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(match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9389C38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match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34A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DFAE5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1EE1E8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CD5C64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5E63BC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25035B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FE8EA6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37948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maximumMatching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40861D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matchings = 0;</w:t>
      </w:r>
    </w:p>
    <w:p w14:paraId="7C65E0E5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0; u &lt; MAX_V; ++u) {</w:t>
      </w:r>
    </w:p>
    <w:p w14:paraId="6B71B3A4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fill(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visited.begin</w:t>
      </w:r>
      <w:proofErr w:type="spellEnd"/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visited.end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57D90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(u))</w:t>
      </w:r>
    </w:p>
    <w:p w14:paraId="61AEAED7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++matchings;</w:t>
      </w:r>
    </w:p>
    <w:p w14:paraId="05764A6C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11BC52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matchings;</w:t>
      </w:r>
    </w:p>
    <w:p w14:paraId="11725A47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FE0A04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32C72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4A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4A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5CE7F4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graph[</w:t>
      </w:r>
      <w:r w:rsidRPr="00AA34A5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34A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3B73F9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DD0CDF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392B1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printMatchingEdges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5F554E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v &lt; MAX_V; ++v) {</w:t>
      </w:r>
    </w:p>
    <w:p w14:paraId="2A589CB4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proofErr w:type="gramStart"/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</w:p>
    <w:p w14:paraId="24807989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4A5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4A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34A5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4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355EE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C49182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0F006C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8FDAB2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59FA0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89A979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34A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37539C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0, 7);</w:t>
      </w:r>
    </w:p>
    <w:p w14:paraId="3B8F5A8B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0, 10);</w:t>
      </w:r>
    </w:p>
    <w:p w14:paraId="05915C4B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0, 11);</w:t>
      </w:r>
    </w:p>
    <w:p w14:paraId="348E5BE6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1, 9);</w:t>
      </w:r>
    </w:p>
    <w:p w14:paraId="5468584D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1, 10);</w:t>
      </w:r>
    </w:p>
    <w:p w14:paraId="42106255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2, 7);</w:t>
      </w:r>
    </w:p>
    <w:p w14:paraId="099920FD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2, 10);</w:t>
      </w:r>
    </w:p>
    <w:p w14:paraId="52932FAC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2, 11);</w:t>
      </w:r>
    </w:p>
    <w:p w14:paraId="7398C84D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3, 7);</w:t>
      </w:r>
    </w:p>
    <w:p w14:paraId="4749249D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3, 8);</w:t>
      </w:r>
    </w:p>
    <w:p w14:paraId="5C0E7193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3, 9);</w:t>
      </w:r>
    </w:p>
    <w:p w14:paraId="31280CBD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4, 6);</w:t>
      </w:r>
    </w:p>
    <w:p w14:paraId="687D7D8F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4, 9);</w:t>
      </w:r>
    </w:p>
    <w:p w14:paraId="3146BB0E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4, 11);</w:t>
      </w:r>
    </w:p>
    <w:p w14:paraId="0182D557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5, 8);</w:t>
      </w:r>
    </w:p>
    <w:p w14:paraId="133F2880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5, 9);</w:t>
      </w:r>
    </w:p>
    <w:p w14:paraId="79016B53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5, 11);</w:t>
      </w:r>
    </w:p>
    <w:p w14:paraId="467F36AA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10262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maxMatching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maximumMatching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A52F49" w14:textId="77777777" w:rsid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Максимальное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паросочетание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maxMatching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13DA84" w14:textId="77777777" w:rsid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2A902" w14:textId="77777777" w:rsidR="00AA34A5" w:rsidRP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A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minVertexCover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MAX_V - </w:t>
      </w:r>
      <w:proofErr w:type="spellStart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maxMatching</w:t>
      </w:r>
      <w:proofErr w:type="spellEnd"/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A8E42" w14:textId="77777777" w:rsid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Минимальное вершинное покрытие: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minVertexCover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086B0" w14:textId="77777777" w:rsid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C12F0" w14:textId="77777777" w:rsid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Ребра максимального паросочетания:"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F448C" w14:textId="77777777" w:rsid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printMatchingEdges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59403" w14:textId="77777777" w:rsid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C192C" w14:textId="77777777" w:rsidR="00AA34A5" w:rsidRDefault="00AA34A5" w:rsidP="00AA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B8A4D5" w14:textId="2941A58B" w:rsidR="009C4690" w:rsidRDefault="00AA34A5" w:rsidP="00AA34A5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787F44" w14:textId="67B72F43" w:rsidR="008038C0" w:rsidRDefault="008038C0" w:rsidP="00AA34A5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99D1C31" w14:textId="1B4F7180" w:rsidR="008038C0" w:rsidRDefault="008038C0" w:rsidP="00AA34A5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1C1EBFA" w14:textId="1786C3AB" w:rsidR="008038C0" w:rsidRDefault="008038C0" w:rsidP="00AA34A5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80D358A" w14:textId="77777777" w:rsidR="008038C0" w:rsidRDefault="008038C0" w:rsidP="00AA34A5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96EB259" w14:textId="3DFAB883" w:rsidR="008038C0" w:rsidRDefault="008038C0" w:rsidP="008038C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>2</w:t>
      </w:r>
    </w:p>
    <w:p w14:paraId="1A100922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89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43B27D4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89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C73ECA5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898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14:paraId="264A2453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5604857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3F052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MAX_N = 5; </w:t>
      </w:r>
      <w:r w:rsidRPr="00F648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Размерность</w:t>
      </w:r>
      <w:r w:rsidRPr="00F648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F648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назначений</w:t>
      </w:r>
    </w:p>
    <w:p w14:paraId="4CE754E7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0F6F6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48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assignments(</w:t>
      </w:r>
      <w:proofErr w:type="gram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MAX_N, </w:t>
      </w:r>
      <w:r w:rsidRPr="00F648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&gt;(MAX_N));</w:t>
      </w:r>
    </w:p>
    <w:p w14:paraId="5CFF1B6C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matching(</w:t>
      </w:r>
      <w:proofErr w:type="gram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MAX_N, -1);</w:t>
      </w:r>
    </w:p>
    <w:p w14:paraId="41CBF931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labelX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MAX_N);</w:t>
      </w:r>
    </w:p>
    <w:p w14:paraId="4923A969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labelY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MAX_N);</w:t>
      </w:r>
    </w:p>
    <w:p w14:paraId="78270E76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visitedX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MAX_N);</w:t>
      </w:r>
    </w:p>
    <w:p w14:paraId="0D62C599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visitedY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MAX_N);</w:t>
      </w:r>
    </w:p>
    <w:p w14:paraId="21433475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036FC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8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8A2A26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visitedX</w:t>
      </w:r>
      <w:proofErr w:type="spellEnd"/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FF461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MAX_N; ++y) {</w:t>
      </w:r>
    </w:p>
    <w:p w14:paraId="56CF21C0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visitedY</w:t>
      </w:r>
      <w:proofErr w:type="spellEnd"/>
      <w:proofErr w:type="gramEnd"/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4EADE5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slack =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labelX</w:t>
      </w:r>
      <w:proofErr w:type="spellEnd"/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labelY</w:t>
      </w:r>
      <w:proofErr w:type="spellEnd"/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assignments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220A7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(slack == 0) {</w:t>
      </w:r>
    </w:p>
    <w:p w14:paraId="215B872E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visitedY</w:t>
      </w:r>
      <w:proofErr w:type="spellEnd"/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5DA163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(matching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 ||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(matching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6053D36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matching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48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A3030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E766AB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5AA807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ED02C3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8FD42B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CB7406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EF482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6C91D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3E259F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5EE33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updateLabels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FFDF29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</w:t>
      </w:r>
      <w:proofErr w:type="spellStart"/>
      <w:r w:rsidRPr="00F64898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max();</w:t>
      </w:r>
    </w:p>
    <w:p w14:paraId="6D21106B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FC19F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MAX_N; ++y) {</w:t>
      </w:r>
    </w:p>
    <w:p w14:paraId="4833C834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visitedY</w:t>
      </w:r>
      <w:proofErr w:type="spellEnd"/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944BC2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MAX_N; ++x) {</w:t>
      </w:r>
    </w:p>
    <w:p w14:paraId="252B154A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visitedX</w:t>
      </w:r>
      <w:proofErr w:type="spellEnd"/>
      <w:proofErr w:type="gramEnd"/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DC7A20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slack =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labelX</w:t>
      </w:r>
      <w:proofErr w:type="spellEnd"/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labelY</w:t>
      </w:r>
      <w:proofErr w:type="spellEnd"/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assignments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45C09E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delta = </w:t>
      </w:r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delta, slack);</w:t>
      </w:r>
    </w:p>
    <w:p w14:paraId="7FFB4091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E8F7D7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78F0C2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B933C5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03D89F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A0D3F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MAX_N; ++x) {</w:t>
      </w:r>
    </w:p>
    <w:p w14:paraId="1CFB20A7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visitedX</w:t>
      </w:r>
      <w:proofErr w:type="spellEnd"/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205652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labelX</w:t>
      </w:r>
      <w:proofErr w:type="spellEnd"/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delta;</w:t>
      </w:r>
    </w:p>
    <w:p w14:paraId="189C75B6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visitedY</w:t>
      </w:r>
      <w:proofErr w:type="spellEnd"/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5C8C80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labelY</w:t>
      </w:r>
      <w:proofErr w:type="spellEnd"/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delta;</w:t>
      </w:r>
    </w:p>
    <w:p w14:paraId="0A86EBFC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17E215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494108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09E0F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hungarianAlgorithm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CC6A3D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MAX_N; ++x) {</w:t>
      </w:r>
    </w:p>
    <w:p w14:paraId="3D144FE5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labelX</w:t>
      </w:r>
      <w:proofErr w:type="spellEnd"/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4898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max();</w:t>
      </w:r>
    </w:p>
    <w:p w14:paraId="4F49E4B3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labelY</w:t>
      </w:r>
      <w:proofErr w:type="spellEnd"/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0D78A88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matching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47EA65A3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49FD14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E9A17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MAX_N; ++y) {</w:t>
      </w:r>
    </w:p>
    <w:p w14:paraId="16EA5C8B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MAX_N; ++x) {</w:t>
      </w:r>
    </w:p>
    <w:p w14:paraId="37ED0176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labelX</w:t>
      </w:r>
      <w:proofErr w:type="spellEnd"/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min(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labelX</w:t>
      </w:r>
      <w:proofErr w:type="spellEnd"/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, assignments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5DD1DA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4864B3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4BEBF7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81A68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MAX_N; ++y) {</w:t>
      </w:r>
    </w:p>
    <w:p w14:paraId="1B09B9B0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25475D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spellStart"/>
      <w:proofErr w:type="gram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visitedX.begin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visitedX.end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2F9DFE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spellStart"/>
      <w:proofErr w:type="gram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visitedY.begin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visitedY.end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CCDFA2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dfs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(y))</w:t>
      </w:r>
    </w:p>
    <w:p w14:paraId="4BAC12D5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B4C13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updateLabels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822E74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3CB870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7C5F2E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C396B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totalCost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813ADF6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MAX_N; ++y) {</w:t>
      </w:r>
    </w:p>
    <w:p w14:paraId="0605AC62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(matching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22B2E24D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totalCost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assignments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matching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]][</w:t>
      </w:r>
      <w:proofErr w:type="gram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06E60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B740DF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totalCost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40AFB6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A1A6F7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F475E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B1C1BB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489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489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201F1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assignments 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4F160AE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{3, 3, 4, 8, 3},</w:t>
      </w:r>
    </w:p>
    <w:p w14:paraId="7B16BCCA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{6, 4, 4, 7, 7},</w:t>
      </w:r>
    </w:p>
    <w:p w14:paraId="32557976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{6, 6, 5, 7, 4},</w:t>
      </w:r>
    </w:p>
    <w:p w14:paraId="142162E3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{8, 6, 7, 6, 7},</w:t>
      </w:r>
    </w:p>
    <w:p w14:paraId="5FDB48B9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{5, 5, 8, 3, 8}</w:t>
      </w:r>
    </w:p>
    <w:p w14:paraId="7A81CC20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6080EF8B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4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minimumCost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hungarianAlgorithm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729484" w14:textId="77777777" w:rsidR="00F64898" w:rsidRP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8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Минимальная</w:t>
      </w:r>
      <w:r w:rsidRPr="00F648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F648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назначений</w:t>
      </w:r>
      <w:r w:rsidRPr="00F648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minimumCost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48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B870CF" w14:textId="77777777" w:rsidR="00F64898" w:rsidRDefault="00F64898" w:rsidP="00F6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4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370DE5E" w14:textId="77777777" w:rsidR="00F64898" w:rsidRDefault="00F64898" w:rsidP="00F6489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8557EC" w14:textId="3CA72630" w:rsidR="008038C0" w:rsidRDefault="008038C0" w:rsidP="00F64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Ввод данных происходит в самой программе</w:t>
      </w:r>
      <w:r w:rsidR="001F4E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609D20" w14:textId="04484BEA" w:rsidR="001F4EBF" w:rsidRDefault="001F4EBF" w:rsidP="0080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 в консоль.</w:t>
      </w:r>
    </w:p>
    <w:p w14:paraId="64950D5F" w14:textId="2834B762" w:rsidR="00F64898" w:rsidRPr="00F64898" w:rsidRDefault="00F64898" w:rsidP="008038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F64898">
        <w:rPr>
          <w:rFonts w:ascii="Times New Roman" w:eastAsia="Times New Roman" w:hAnsi="Times New Roman" w:cs="Times New Roman"/>
          <w:b/>
          <w:bCs/>
          <w:sz w:val="32"/>
          <w:szCs w:val="32"/>
        </w:rPr>
        <w:t>Ответы</w:t>
      </w:r>
      <w:r w:rsidRPr="00F64898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2007DA7" w14:textId="1A04647F" w:rsidR="00F64898" w:rsidRDefault="00F64898" w:rsidP="0080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89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59013E2" wp14:editId="7357A455">
            <wp:extent cx="2690093" cy="17603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B157" w14:textId="31B03DF9" w:rsidR="00F64898" w:rsidRPr="008038C0" w:rsidRDefault="00F64898" w:rsidP="0080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89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1464223" wp14:editId="0F6419E6">
            <wp:extent cx="2606266" cy="59441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898" w:rsidRPr="008038C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86951"/>
    <w:multiLevelType w:val="hybridMultilevel"/>
    <w:tmpl w:val="3F00737C"/>
    <w:lvl w:ilvl="0" w:tplc="4572B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E5C"/>
    <w:rsid w:val="000174C9"/>
    <w:rsid w:val="00080EF5"/>
    <w:rsid w:val="001F4EBF"/>
    <w:rsid w:val="00340E5C"/>
    <w:rsid w:val="003A6862"/>
    <w:rsid w:val="004B5360"/>
    <w:rsid w:val="008038C0"/>
    <w:rsid w:val="009C4690"/>
    <w:rsid w:val="00AA34A5"/>
    <w:rsid w:val="00F6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1188"/>
  <w15:docId w15:val="{7285F569-BBCD-4308-9A6E-7B4E06FE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A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Канашевич</cp:lastModifiedBy>
  <cp:revision>6</cp:revision>
  <dcterms:created xsi:type="dcterms:W3CDTF">2024-03-25T12:35:00Z</dcterms:created>
  <dcterms:modified xsi:type="dcterms:W3CDTF">2024-03-27T11:06:00Z</dcterms:modified>
</cp:coreProperties>
</file>