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A040" w14:textId="5D109760" w:rsidR="004944C9" w:rsidRDefault="00832EA4">
      <w:pPr>
        <w:rPr>
          <w:b/>
          <w:bCs/>
          <w:sz w:val="32"/>
          <w:szCs w:val="32"/>
          <w:lang w:val="en-GB"/>
        </w:rPr>
      </w:pPr>
      <w:r w:rsidRPr="00832EA4">
        <w:rPr>
          <w:b/>
          <w:bCs/>
          <w:sz w:val="32"/>
          <w:szCs w:val="32"/>
          <w:lang w:val="en-GB"/>
        </w:rPr>
        <w:t xml:space="preserve">I have completed </w:t>
      </w:r>
      <w:r w:rsidR="00023C0E">
        <w:rPr>
          <w:b/>
          <w:bCs/>
          <w:sz w:val="32"/>
          <w:szCs w:val="32"/>
          <w:lang w:val="en-GB"/>
        </w:rPr>
        <w:t>all assignments</w:t>
      </w:r>
      <w:r w:rsidR="00710BC1">
        <w:rPr>
          <w:b/>
          <w:bCs/>
          <w:sz w:val="32"/>
          <w:szCs w:val="32"/>
          <w:lang w:val="en-GB"/>
        </w:rPr>
        <w:t xml:space="preserve"> under </w:t>
      </w:r>
      <w:r w:rsidR="00023C0E">
        <w:rPr>
          <w:b/>
          <w:bCs/>
          <w:sz w:val="32"/>
          <w:szCs w:val="32"/>
          <w:lang w:val="en-GB"/>
        </w:rPr>
        <w:t>Testing in Next.js.</w:t>
      </w:r>
    </w:p>
    <w:p w14:paraId="79B8B62D" w14:textId="69AFFB75" w:rsidR="00023C0E" w:rsidRPr="00832EA4" w:rsidRDefault="00023C0E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Not sure if assignment 5 is done correctly though.</w:t>
      </w:r>
    </w:p>
    <w:p w14:paraId="7FF71CDE" w14:textId="185A0523" w:rsidR="00832EA4" w:rsidRPr="00290259" w:rsidRDefault="00832EA4">
      <w:pPr>
        <w:rPr>
          <w:b/>
          <w:bCs/>
          <w:sz w:val="32"/>
          <w:szCs w:val="32"/>
          <w:lang w:val="en-GB"/>
        </w:rPr>
      </w:pPr>
      <w:r w:rsidRPr="00832EA4">
        <w:rPr>
          <w:b/>
          <w:bCs/>
          <w:sz w:val="32"/>
          <w:szCs w:val="32"/>
          <w:lang w:val="en-GB"/>
        </w:rPr>
        <w:t xml:space="preserve">Github repo: </w:t>
      </w:r>
      <w:hyperlink r:id="rId4" w:history="1">
        <w:r w:rsidR="00023C0E" w:rsidRPr="006F740C">
          <w:rPr>
            <w:rStyle w:val="Hyperlinkki"/>
            <w:b/>
            <w:bCs/>
            <w:sz w:val="32"/>
            <w:szCs w:val="32"/>
            <w:lang w:val="en-GB"/>
          </w:rPr>
          <w:t>https://github.com/W0lffe/Fundamentals_of_Next.js/tree/main/testing</w:t>
        </w:r>
      </w:hyperlink>
      <w:r w:rsidR="00833242" w:rsidRPr="00290259">
        <w:rPr>
          <w:b/>
          <w:bCs/>
          <w:sz w:val="32"/>
          <w:szCs w:val="32"/>
          <w:lang w:val="en-GB"/>
        </w:rPr>
        <w:t xml:space="preserve"> </w:t>
      </w:r>
    </w:p>
    <w:sectPr w:rsidR="00832EA4" w:rsidRPr="0029025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B1"/>
    <w:rsid w:val="00023C0E"/>
    <w:rsid w:val="00210510"/>
    <w:rsid w:val="00274AB1"/>
    <w:rsid w:val="00290259"/>
    <w:rsid w:val="003660A5"/>
    <w:rsid w:val="00452EF5"/>
    <w:rsid w:val="004944C9"/>
    <w:rsid w:val="004A2995"/>
    <w:rsid w:val="004B0684"/>
    <w:rsid w:val="00710BC1"/>
    <w:rsid w:val="0078486D"/>
    <w:rsid w:val="00832EA4"/>
    <w:rsid w:val="00833242"/>
    <w:rsid w:val="009378AD"/>
    <w:rsid w:val="00A743D8"/>
    <w:rsid w:val="00BE6748"/>
    <w:rsid w:val="00BF61FD"/>
    <w:rsid w:val="00C6407E"/>
    <w:rsid w:val="00E0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21CF6"/>
  <w15:chartTrackingRefBased/>
  <w15:docId w15:val="{21FD4DAA-D2F6-4015-B304-05BB9906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74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74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74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74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74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74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74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74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74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74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74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74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74AB1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74AB1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74AB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74AB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74AB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74AB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74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74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74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74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74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74AB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74AB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74AB1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74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74AB1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74AB1"/>
    <w:rPr>
      <w:b/>
      <w:bCs/>
      <w:smallCaps/>
      <w:color w:val="2F5496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832EA4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832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W0lffe/Fundamentals_of_Next.js/tree/main/testing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244</Characters>
  <Application>Microsoft Office Word</Application>
  <DocSecurity>0</DocSecurity>
  <Lines>2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Karppinen</dc:creator>
  <cp:keywords/>
  <dc:description/>
  <cp:lastModifiedBy>Henry Karppinen</cp:lastModifiedBy>
  <cp:revision>9</cp:revision>
  <dcterms:created xsi:type="dcterms:W3CDTF">2026-09-15T14:26:00Z</dcterms:created>
  <dcterms:modified xsi:type="dcterms:W3CDTF">2026-09-18T08:57:00Z</dcterms:modified>
</cp:coreProperties>
</file>