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47533838" w:rsidR="004944C9" w:rsidRPr="00832EA4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I have completed all assignments under </w:t>
      </w:r>
      <w:r w:rsidR="00C6407E">
        <w:rPr>
          <w:b/>
          <w:bCs/>
          <w:sz w:val="32"/>
          <w:szCs w:val="32"/>
          <w:lang w:val="en-GB"/>
        </w:rPr>
        <w:t>API Routes</w:t>
      </w:r>
      <w:r w:rsidRPr="00832EA4">
        <w:rPr>
          <w:b/>
          <w:bCs/>
          <w:sz w:val="32"/>
          <w:szCs w:val="32"/>
          <w:lang w:val="en-GB"/>
        </w:rPr>
        <w:t xml:space="preserve"> in Next.js</w:t>
      </w:r>
    </w:p>
    <w:p w14:paraId="7FF71CDE" w14:textId="20088015" w:rsidR="00832EA4" w:rsidRPr="00832EA4" w:rsidRDefault="00832EA4">
      <w:pPr>
        <w:rPr>
          <w:b/>
          <w:bCs/>
          <w:sz w:val="32"/>
          <w:szCs w:val="32"/>
          <w:lang w:val="en-GB"/>
        </w:rPr>
      </w:pPr>
      <w:proofErr w:type="spellStart"/>
      <w:r w:rsidRPr="00832EA4">
        <w:rPr>
          <w:b/>
          <w:bCs/>
          <w:sz w:val="32"/>
          <w:szCs w:val="32"/>
          <w:lang w:val="en-GB"/>
        </w:rPr>
        <w:t>Github</w:t>
      </w:r>
      <w:proofErr w:type="spellEnd"/>
      <w:r w:rsidRPr="00832EA4">
        <w:rPr>
          <w:b/>
          <w:bCs/>
          <w:sz w:val="32"/>
          <w:szCs w:val="32"/>
          <w:lang w:val="en-GB"/>
        </w:rPr>
        <w:t xml:space="preserve"> repo: </w:t>
      </w:r>
      <w:hyperlink r:id="rId4" w:history="1">
        <w:r w:rsidR="0078486D" w:rsidRPr="00023E44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https://github.com/W0lffe/Fundamentals_of_Next.js/tree/main/api_routes_in_next.js</w:t>
        </w:r>
      </w:hyperlink>
      <w:r w:rsidR="00C6407E" w:rsidRPr="00832EA4">
        <w:rPr>
          <w:b/>
          <w:bCs/>
          <w:sz w:val="32"/>
          <w:szCs w:val="32"/>
          <w:lang w:val="en-GB"/>
        </w:rPr>
        <w:t xml:space="preserve"> </w:t>
      </w:r>
    </w:p>
    <w:sectPr w:rsidR="00832EA4" w:rsidRPr="00832EA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210510"/>
    <w:rsid w:val="00274AB1"/>
    <w:rsid w:val="004944C9"/>
    <w:rsid w:val="004A2995"/>
    <w:rsid w:val="0078486D"/>
    <w:rsid w:val="00832EA4"/>
    <w:rsid w:val="00A743D8"/>
    <w:rsid w:val="00BE6748"/>
    <w:rsid w:val="00BF61FD"/>
    <w:rsid w:val="00C6407E"/>
    <w:rsid w:val="00E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api_routes_in_next.js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226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4</cp:revision>
  <dcterms:created xsi:type="dcterms:W3CDTF">2026-09-15T14:26:00Z</dcterms:created>
  <dcterms:modified xsi:type="dcterms:W3CDTF">2026-09-16T15:50:00Z</dcterms:modified>
</cp:coreProperties>
</file>