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152007" cy="17954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007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01012" cy="27670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012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89386" cy="24717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386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10038" cy="27512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75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58408" cy="16906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8408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95738" cy="35321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532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