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FFA26" w14:textId="1FF7A520" w:rsidR="00706331" w:rsidRDefault="003915B9">
      <w:pPr>
        <w:rPr>
          <w:rFonts w:hint="eastAsia"/>
        </w:rPr>
      </w:pPr>
      <w:r w:rsidRPr="003915B9">
        <w:rPr>
          <w:noProof/>
        </w:rPr>
        <w:drawing>
          <wp:inline distT="0" distB="0" distL="0" distR="0" wp14:anchorId="7A8681EE" wp14:editId="20E8C8A0">
            <wp:extent cx="5274310" cy="2928620"/>
            <wp:effectExtent l="0" t="0" r="2540" b="5080"/>
            <wp:docPr id="656783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832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3E4F" w14:textId="76750AA8" w:rsidR="003915B9" w:rsidRDefault="003915B9">
      <w:pPr>
        <w:rPr>
          <w:rFonts w:hint="eastAsia"/>
        </w:rPr>
      </w:pPr>
      <w:r w:rsidRPr="003915B9">
        <w:rPr>
          <w:noProof/>
        </w:rPr>
        <w:drawing>
          <wp:inline distT="0" distB="0" distL="0" distR="0" wp14:anchorId="0326D455" wp14:editId="51B4ABC4">
            <wp:extent cx="5274310" cy="4531995"/>
            <wp:effectExtent l="0" t="0" r="2540" b="1905"/>
            <wp:docPr id="1019122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229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58D9" w14:textId="448228EA" w:rsidR="003915B9" w:rsidRDefault="003915B9">
      <w:r w:rsidRPr="003915B9">
        <w:rPr>
          <w:noProof/>
        </w:rPr>
        <w:lastRenderedPageBreak/>
        <w:drawing>
          <wp:inline distT="0" distB="0" distL="0" distR="0" wp14:anchorId="5068606A" wp14:editId="189F58EB">
            <wp:extent cx="5274310" cy="2947035"/>
            <wp:effectExtent l="0" t="0" r="2540" b="5715"/>
            <wp:docPr id="115652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2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AC21" w14:textId="22027F62" w:rsidR="00E67B26" w:rsidRDefault="00E67B26">
      <w:pPr>
        <w:rPr>
          <w:rFonts w:hint="eastAsia"/>
        </w:rPr>
      </w:pPr>
      <w:r w:rsidRPr="00E67B26">
        <w:drawing>
          <wp:inline distT="0" distB="0" distL="0" distR="0" wp14:anchorId="54DDA552" wp14:editId="72B1C081">
            <wp:extent cx="4629150" cy="4466968"/>
            <wp:effectExtent l="0" t="0" r="0" b="0"/>
            <wp:docPr id="1927342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42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0539" cy="446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B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80F"/>
    <w:rsid w:val="003915B9"/>
    <w:rsid w:val="00493F11"/>
    <w:rsid w:val="00667656"/>
    <w:rsid w:val="00706331"/>
    <w:rsid w:val="00BC480F"/>
    <w:rsid w:val="00C838B2"/>
    <w:rsid w:val="00DF78B9"/>
    <w:rsid w:val="00E36655"/>
    <w:rsid w:val="00E67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6E04B4"/>
  <w15:chartTrackingRefBased/>
  <w15:docId w15:val="{727489B9-EC94-4039-A744-B2B7EF95D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48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4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48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480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480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480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480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480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480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480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48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48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480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480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480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48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48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48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48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4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48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48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4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48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48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480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48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480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C48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ym w</dc:creator>
  <cp:keywords/>
  <dc:description/>
  <cp:lastModifiedBy>ym w</cp:lastModifiedBy>
  <cp:revision>3</cp:revision>
  <dcterms:created xsi:type="dcterms:W3CDTF">2026-07-14T06:17:00Z</dcterms:created>
  <dcterms:modified xsi:type="dcterms:W3CDTF">2026-07-20T13:37:00Z</dcterms:modified>
</cp:coreProperties>
</file>