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11F7" w14:textId="02547633" w:rsidR="00FA4715" w:rsidRDefault="00FA4715" w:rsidP="00FA4715">
      <w:pPr>
        <w:pStyle w:val="ListParagraph"/>
        <w:numPr>
          <w:ilvl w:val="0"/>
          <w:numId w:val="1"/>
        </w:numPr>
      </w:pPr>
      <w:r>
        <w:t>Door Components &amp; Glass</w:t>
      </w:r>
    </w:p>
    <w:p w14:paraId="40F9B74E" w14:textId="0A5EF4D3" w:rsidR="00F7146A" w:rsidRDefault="00F7146A" w:rsidP="00F7146A">
      <w:pPr>
        <w:pStyle w:val="ListParagraph"/>
        <w:numPr>
          <w:ilvl w:val="1"/>
          <w:numId w:val="1"/>
        </w:numPr>
      </w:pPr>
      <w:r>
        <w:t>Door Panel</w:t>
      </w:r>
    </w:p>
    <w:p w14:paraId="576294AC" w14:textId="087E2D66" w:rsidR="00F7146A" w:rsidRDefault="00F7146A" w:rsidP="00F7146A">
      <w:pPr>
        <w:pStyle w:val="ListParagraph"/>
        <w:numPr>
          <w:ilvl w:val="1"/>
          <w:numId w:val="1"/>
        </w:numPr>
      </w:pPr>
      <w:r>
        <w:t>Window Glass</w:t>
      </w:r>
    </w:p>
    <w:p w14:paraId="03AD152C" w14:textId="20EA493E" w:rsidR="00F7146A" w:rsidRDefault="00F7146A" w:rsidP="00F7146A">
      <w:pPr>
        <w:pStyle w:val="ListParagraph"/>
        <w:numPr>
          <w:ilvl w:val="1"/>
          <w:numId w:val="1"/>
        </w:numPr>
      </w:pPr>
      <w:r>
        <w:t>Vent/Quarter Glass</w:t>
      </w:r>
    </w:p>
    <w:p w14:paraId="03E4B9E7" w14:textId="5BFFC309" w:rsidR="00F7146A" w:rsidRDefault="00F7146A" w:rsidP="00F7146A">
      <w:pPr>
        <w:pStyle w:val="ListParagraph"/>
        <w:numPr>
          <w:ilvl w:val="1"/>
          <w:numId w:val="1"/>
        </w:numPr>
      </w:pPr>
      <w:r>
        <w:t>Window Regulator/Motor</w:t>
      </w:r>
    </w:p>
    <w:p w14:paraId="15C3AF28" w14:textId="46812F84" w:rsidR="00F7146A" w:rsidRDefault="00F7146A" w:rsidP="00F7146A">
      <w:pPr>
        <w:pStyle w:val="ListParagraph"/>
        <w:numPr>
          <w:ilvl w:val="1"/>
          <w:numId w:val="1"/>
        </w:numPr>
      </w:pPr>
      <w:r>
        <w:t>Door Latch Actuator</w:t>
      </w:r>
    </w:p>
    <w:p w14:paraId="19744846" w14:textId="44B15264" w:rsidR="00F7146A" w:rsidRDefault="00F7146A" w:rsidP="00F7146A">
      <w:pPr>
        <w:pStyle w:val="ListParagraph"/>
        <w:numPr>
          <w:ilvl w:val="1"/>
          <w:numId w:val="1"/>
        </w:numPr>
      </w:pPr>
      <w:r>
        <w:t>Exterior Door Handle</w:t>
      </w:r>
    </w:p>
    <w:p w14:paraId="1E77CF1F" w14:textId="7256DF8D" w:rsidR="00F7146A" w:rsidRDefault="00F7146A" w:rsidP="00F7146A">
      <w:pPr>
        <w:pStyle w:val="ListParagraph"/>
        <w:numPr>
          <w:ilvl w:val="1"/>
          <w:numId w:val="1"/>
        </w:numPr>
      </w:pPr>
      <w:r>
        <w:t>Interior Door Handle</w:t>
      </w:r>
    </w:p>
    <w:p w14:paraId="4D618809" w14:textId="09A1B877" w:rsidR="00F7146A" w:rsidRDefault="00F7146A" w:rsidP="00F7146A">
      <w:pPr>
        <w:pStyle w:val="ListParagraph"/>
        <w:numPr>
          <w:ilvl w:val="1"/>
          <w:numId w:val="1"/>
        </w:numPr>
      </w:pPr>
      <w:r>
        <w:t>Speaker</w:t>
      </w:r>
    </w:p>
    <w:p w14:paraId="3B2F7E28" w14:textId="578E65D4" w:rsidR="0089434D" w:rsidRDefault="0089434D" w:rsidP="00F7146A">
      <w:pPr>
        <w:pStyle w:val="ListParagraph"/>
        <w:numPr>
          <w:ilvl w:val="1"/>
          <w:numId w:val="1"/>
        </w:numPr>
      </w:pPr>
      <w:r>
        <w:t>Sunroof Glass</w:t>
      </w:r>
    </w:p>
    <w:p w14:paraId="55F8A1ED" w14:textId="202215C0" w:rsidR="0089434D" w:rsidRDefault="00C1229C" w:rsidP="00F7146A">
      <w:pPr>
        <w:pStyle w:val="ListParagraph"/>
        <w:numPr>
          <w:ilvl w:val="1"/>
          <w:numId w:val="1"/>
        </w:numPr>
      </w:pPr>
      <w:r>
        <w:t>Other Door Component/Glass Part</w:t>
      </w:r>
    </w:p>
    <w:p w14:paraId="458582E7" w14:textId="045082B8" w:rsidR="00FA4715" w:rsidRDefault="00FA4715" w:rsidP="00FA4715">
      <w:pPr>
        <w:pStyle w:val="ListParagraph"/>
        <w:numPr>
          <w:ilvl w:val="0"/>
          <w:numId w:val="1"/>
        </w:numPr>
      </w:pPr>
      <w:r>
        <w:t>Interior</w:t>
      </w:r>
    </w:p>
    <w:p w14:paraId="42ADCE37" w14:textId="75CCB919" w:rsidR="00FA4715" w:rsidRDefault="00FA4715" w:rsidP="00FA4715">
      <w:pPr>
        <w:pStyle w:val="ListParagraph"/>
        <w:numPr>
          <w:ilvl w:val="1"/>
          <w:numId w:val="1"/>
        </w:numPr>
      </w:pPr>
      <w:r>
        <w:t>Cargo Cover</w:t>
      </w:r>
    </w:p>
    <w:p w14:paraId="155AEBF6" w14:textId="6E714418" w:rsidR="00FA4715" w:rsidRDefault="00F7146A" w:rsidP="00FA4715">
      <w:pPr>
        <w:pStyle w:val="ListParagraph"/>
        <w:numPr>
          <w:ilvl w:val="1"/>
          <w:numId w:val="1"/>
        </w:numPr>
      </w:pPr>
      <w:r>
        <w:t>Defroster Vent Panel</w:t>
      </w:r>
    </w:p>
    <w:p w14:paraId="760FAC54" w14:textId="54B39983" w:rsidR="00F7146A" w:rsidRDefault="00F7146A" w:rsidP="00FA4715">
      <w:pPr>
        <w:pStyle w:val="ListParagraph"/>
        <w:numPr>
          <w:ilvl w:val="1"/>
          <w:numId w:val="1"/>
        </w:numPr>
      </w:pPr>
      <w:r>
        <w:t>Dash Pad/Top Panel</w:t>
      </w:r>
    </w:p>
    <w:p w14:paraId="07AB6311" w14:textId="074C9103" w:rsidR="00F7146A" w:rsidRDefault="00F7146A" w:rsidP="00FA4715">
      <w:pPr>
        <w:pStyle w:val="ListParagraph"/>
        <w:numPr>
          <w:ilvl w:val="1"/>
          <w:numId w:val="1"/>
        </w:numPr>
      </w:pPr>
      <w:r>
        <w:t>Dash Assembly</w:t>
      </w:r>
    </w:p>
    <w:p w14:paraId="521D25D7" w14:textId="02A0ED08" w:rsidR="00F7146A" w:rsidRDefault="00F7146A" w:rsidP="00FA4715">
      <w:pPr>
        <w:pStyle w:val="ListParagraph"/>
        <w:numPr>
          <w:ilvl w:val="1"/>
          <w:numId w:val="1"/>
        </w:numPr>
      </w:pPr>
      <w:r>
        <w:t>Instrument Cluster/Speedometer</w:t>
      </w:r>
    </w:p>
    <w:p w14:paraId="597BD1EA" w14:textId="7120908E" w:rsidR="00F7146A" w:rsidRDefault="00F7146A" w:rsidP="00FA4715">
      <w:pPr>
        <w:pStyle w:val="ListParagraph"/>
        <w:numPr>
          <w:ilvl w:val="1"/>
          <w:numId w:val="1"/>
        </w:numPr>
      </w:pPr>
      <w:r>
        <w:t>Rearview Mirror</w:t>
      </w:r>
    </w:p>
    <w:p w14:paraId="5926DC45" w14:textId="3594BF0D" w:rsidR="00F7146A" w:rsidRDefault="00F7146A" w:rsidP="00FA4715">
      <w:pPr>
        <w:pStyle w:val="ListParagraph"/>
        <w:numPr>
          <w:ilvl w:val="1"/>
          <w:numId w:val="1"/>
        </w:numPr>
      </w:pPr>
      <w:r>
        <w:t>Steering Wheel</w:t>
      </w:r>
    </w:p>
    <w:p w14:paraId="0D5F749E" w14:textId="0CAEFA75" w:rsidR="00366316" w:rsidRDefault="00366316" w:rsidP="00FA4715">
      <w:pPr>
        <w:pStyle w:val="ListParagraph"/>
        <w:numPr>
          <w:ilvl w:val="1"/>
          <w:numId w:val="1"/>
        </w:numPr>
      </w:pPr>
      <w:r>
        <w:t>Armrest</w:t>
      </w:r>
    </w:p>
    <w:p w14:paraId="1DEF5052" w14:textId="3F08DE5D" w:rsidR="00366316" w:rsidRDefault="00366316" w:rsidP="00FA4715">
      <w:pPr>
        <w:pStyle w:val="ListParagraph"/>
        <w:numPr>
          <w:ilvl w:val="1"/>
          <w:numId w:val="1"/>
        </w:numPr>
      </w:pPr>
      <w:r>
        <w:t>Floor Mats</w:t>
      </w:r>
    </w:p>
    <w:p w14:paraId="1BCE2510" w14:textId="45F77062" w:rsidR="00366316" w:rsidRDefault="00366316" w:rsidP="00FA4715">
      <w:pPr>
        <w:pStyle w:val="ListParagraph"/>
        <w:numPr>
          <w:ilvl w:val="1"/>
          <w:numId w:val="1"/>
        </w:numPr>
      </w:pPr>
      <w:r>
        <w:t>Glove Box</w:t>
      </w:r>
    </w:p>
    <w:p w14:paraId="39AD3BBB" w14:textId="74655EA7" w:rsidR="00366316" w:rsidRDefault="00366316" w:rsidP="00FA4715">
      <w:pPr>
        <w:pStyle w:val="ListParagraph"/>
        <w:numPr>
          <w:ilvl w:val="1"/>
          <w:numId w:val="1"/>
        </w:numPr>
      </w:pPr>
      <w:r>
        <w:t>Console</w:t>
      </w:r>
    </w:p>
    <w:p w14:paraId="70F1AD5F" w14:textId="42DCADE5" w:rsidR="00366316" w:rsidRDefault="00366316" w:rsidP="00366316">
      <w:pPr>
        <w:pStyle w:val="ListParagraph"/>
        <w:numPr>
          <w:ilvl w:val="2"/>
          <w:numId w:val="1"/>
        </w:numPr>
      </w:pPr>
      <w:r>
        <w:t>Front Center Consoles &amp; Parts</w:t>
      </w:r>
    </w:p>
    <w:p w14:paraId="7BBFFF5B" w14:textId="55FEA3DE" w:rsidR="00366316" w:rsidRDefault="00366316" w:rsidP="00366316">
      <w:pPr>
        <w:pStyle w:val="ListParagraph"/>
        <w:numPr>
          <w:ilvl w:val="2"/>
          <w:numId w:val="1"/>
        </w:numPr>
      </w:pPr>
      <w:r>
        <w:t>Rear Center Consoles &amp; Parts</w:t>
      </w:r>
    </w:p>
    <w:p w14:paraId="77D23D74" w14:textId="56166463" w:rsidR="00366316" w:rsidRDefault="00366316" w:rsidP="00366316">
      <w:pPr>
        <w:pStyle w:val="ListParagraph"/>
        <w:numPr>
          <w:ilvl w:val="2"/>
          <w:numId w:val="1"/>
        </w:numPr>
      </w:pPr>
      <w:r>
        <w:t>Overhead Consoles &amp; Dome Lights</w:t>
      </w:r>
    </w:p>
    <w:p w14:paraId="73CA2335" w14:textId="057E0DBE" w:rsidR="00D428AD" w:rsidRDefault="00404097" w:rsidP="00366316">
      <w:pPr>
        <w:pStyle w:val="ListParagraph"/>
        <w:numPr>
          <w:ilvl w:val="2"/>
          <w:numId w:val="1"/>
        </w:numPr>
      </w:pPr>
      <w:r>
        <w:t>Other Console Part</w:t>
      </w:r>
    </w:p>
    <w:p w14:paraId="4A88D3EC" w14:textId="73A253F0" w:rsidR="00366316" w:rsidRDefault="00366316" w:rsidP="00366316">
      <w:pPr>
        <w:pStyle w:val="ListParagraph"/>
        <w:numPr>
          <w:ilvl w:val="1"/>
          <w:numId w:val="1"/>
        </w:numPr>
      </w:pPr>
      <w:r>
        <w:t>Seat Belt</w:t>
      </w:r>
    </w:p>
    <w:p w14:paraId="2915166E" w14:textId="5DA5DBDC" w:rsidR="00BF6B67" w:rsidRDefault="00BF6B67" w:rsidP="00366316">
      <w:pPr>
        <w:pStyle w:val="ListParagraph"/>
        <w:numPr>
          <w:ilvl w:val="1"/>
          <w:numId w:val="1"/>
        </w:numPr>
      </w:pPr>
      <w:r>
        <w:t>Shifter</w:t>
      </w:r>
    </w:p>
    <w:p w14:paraId="10E98348" w14:textId="0DDB2165" w:rsidR="00E66091" w:rsidRDefault="00E66091" w:rsidP="00366316">
      <w:pPr>
        <w:pStyle w:val="ListParagraph"/>
        <w:numPr>
          <w:ilvl w:val="1"/>
          <w:numId w:val="1"/>
        </w:numPr>
      </w:pPr>
      <w:r>
        <w:t>Brake/Clutch Pedal</w:t>
      </w:r>
    </w:p>
    <w:p w14:paraId="5F9710AF" w14:textId="30390FC9" w:rsidR="00E66091" w:rsidRDefault="00E66091" w:rsidP="00366316">
      <w:pPr>
        <w:pStyle w:val="ListParagraph"/>
        <w:numPr>
          <w:ilvl w:val="1"/>
          <w:numId w:val="1"/>
        </w:numPr>
      </w:pPr>
      <w:r>
        <w:t>Gas/Accelerator Pedal</w:t>
      </w:r>
    </w:p>
    <w:p w14:paraId="4FFBEC0E" w14:textId="7B3FEBEB" w:rsidR="00366316" w:rsidRDefault="00366316" w:rsidP="00366316">
      <w:pPr>
        <w:pStyle w:val="ListParagraph"/>
        <w:numPr>
          <w:ilvl w:val="1"/>
          <w:numId w:val="1"/>
        </w:numPr>
      </w:pPr>
      <w:r>
        <w:t>Other</w:t>
      </w:r>
      <w:r w:rsidR="00166BFD">
        <w:t xml:space="preserve"> Interior Part</w:t>
      </w:r>
    </w:p>
    <w:p w14:paraId="37D3C979" w14:textId="1743313B" w:rsidR="00F7146A" w:rsidRDefault="00FA4715" w:rsidP="00F7146A">
      <w:pPr>
        <w:pStyle w:val="ListParagraph"/>
        <w:numPr>
          <w:ilvl w:val="0"/>
          <w:numId w:val="1"/>
        </w:numPr>
      </w:pPr>
      <w:r>
        <w:t>Electrical</w:t>
      </w:r>
      <w:r w:rsidR="00F7146A">
        <w:t xml:space="preserve"> (Interior)</w:t>
      </w:r>
    </w:p>
    <w:p w14:paraId="2C284961" w14:textId="3A73BEDC" w:rsidR="00F7146A" w:rsidRDefault="00F7146A" w:rsidP="00F7146A">
      <w:pPr>
        <w:pStyle w:val="ListParagraph"/>
        <w:numPr>
          <w:ilvl w:val="1"/>
          <w:numId w:val="1"/>
        </w:numPr>
      </w:pPr>
      <w:proofErr w:type="spellStart"/>
      <w:r>
        <w:t>Clockspring</w:t>
      </w:r>
      <w:proofErr w:type="spellEnd"/>
      <w:r w:rsidR="002730A1">
        <w:t xml:space="preserve"> (Steering Wheel/Airbag Wiring)</w:t>
      </w:r>
    </w:p>
    <w:p w14:paraId="19602134" w14:textId="747B0BBA" w:rsidR="0089434D" w:rsidRDefault="0089434D" w:rsidP="00F7146A">
      <w:pPr>
        <w:pStyle w:val="ListParagraph"/>
        <w:numPr>
          <w:ilvl w:val="1"/>
          <w:numId w:val="1"/>
        </w:numPr>
      </w:pPr>
      <w:r>
        <w:t>Door Switches (Lock/Window)</w:t>
      </w:r>
    </w:p>
    <w:p w14:paraId="4FD55961" w14:textId="0EDC812D" w:rsidR="0089434D" w:rsidRDefault="0089434D" w:rsidP="00F7146A">
      <w:pPr>
        <w:pStyle w:val="ListParagraph"/>
        <w:numPr>
          <w:ilvl w:val="1"/>
          <w:numId w:val="1"/>
        </w:numPr>
      </w:pPr>
      <w:r>
        <w:t>Cabin/Interior Fuse Box</w:t>
      </w:r>
    </w:p>
    <w:p w14:paraId="498B064D" w14:textId="065AAE25" w:rsidR="002D06EB" w:rsidRDefault="00A71907" w:rsidP="00F7146A">
      <w:pPr>
        <w:pStyle w:val="ListParagraph"/>
        <w:numPr>
          <w:ilvl w:val="1"/>
          <w:numId w:val="1"/>
        </w:numPr>
      </w:pPr>
      <w:r>
        <w:t>Ignition Switch</w:t>
      </w:r>
    </w:p>
    <w:p w14:paraId="6A53256E" w14:textId="47333126" w:rsidR="000C0ECD" w:rsidRDefault="000C0ECD" w:rsidP="00F7146A">
      <w:pPr>
        <w:pStyle w:val="ListParagraph"/>
        <w:numPr>
          <w:ilvl w:val="1"/>
          <w:numId w:val="1"/>
        </w:numPr>
      </w:pPr>
      <w:r>
        <w:t>Headlight Switch</w:t>
      </w:r>
    </w:p>
    <w:p w14:paraId="72418ADA" w14:textId="5A5CB10B" w:rsidR="000C0ECD" w:rsidRDefault="000C0ECD" w:rsidP="00F7146A">
      <w:pPr>
        <w:pStyle w:val="ListParagraph"/>
        <w:numPr>
          <w:ilvl w:val="1"/>
          <w:numId w:val="1"/>
        </w:numPr>
      </w:pPr>
      <w:r>
        <w:lastRenderedPageBreak/>
        <w:t>Switch Panel</w:t>
      </w:r>
    </w:p>
    <w:p w14:paraId="2C7BC24C" w14:textId="36F50AC2" w:rsidR="00365813" w:rsidRDefault="00365813" w:rsidP="00F7146A">
      <w:pPr>
        <w:pStyle w:val="ListParagraph"/>
        <w:numPr>
          <w:ilvl w:val="1"/>
          <w:numId w:val="1"/>
        </w:numPr>
      </w:pPr>
      <w:r>
        <w:t>Sunroof Motor</w:t>
      </w:r>
    </w:p>
    <w:p w14:paraId="37F181C9" w14:textId="23547A3C" w:rsidR="00365813" w:rsidRDefault="008D6BD4" w:rsidP="00F7146A">
      <w:pPr>
        <w:pStyle w:val="ListParagraph"/>
        <w:numPr>
          <w:ilvl w:val="1"/>
          <w:numId w:val="1"/>
        </w:numPr>
      </w:pPr>
      <w:r>
        <w:t>Instrument Cluster/Speedometer</w:t>
      </w:r>
    </w:p>
    <w:p w14:paraId="43E27B37" w14:textId="185730D3" w:rsidR="00C1229C" w:rsidRDefault="00C1229C" w:rsidP="00F7146A">
      <w:pPr>
        <w:pStyle w:val="ListParagraph"/>
        <w:numPr>
          <w:ilvl w:val="1"/>
          <w:numId w:val="1"/>
        </w:numPr>
      </w:pPr>
      <w:r>
        <w:t>Other Interior Electrical Part</w:t>
      </w:r>
    </w:p>
    <w:p w14:paraId="4D9B6F78" w14:textId="4C3E60BA" w:rsidR="008D6BD4" w:rsidRDefault="008D6BD4" w:rsidP="00213691">
      <w:pPr>
        <w:pStyle w:val="ListParagraph"/>
        <w:numPr>
          <w:ilvl w:val="0"/>
          <w:numId w:val="1"/>
        </w:numPr>
      </w:pPr>
      <w:r>
        <w:t>Radio/Infotainment</w:t>
      </w:r>
    </w:p>
    <w:p w14:paraId="52C85420" w14:textId="1A9A9AA7" w:rsidR="008D6BD4" w:rsidRDefault="007417B8" w:rsidP="00213691">
      <w:pPr>
        <w:pStyle w:val="ListParagraph"/>
        <w:numPr>
          <w:ilvl w:val="1"/>
          <w:numId w:val="1"/>
        </w:numPr>
      </w:pPr>
      <w:r>
        <w:t>Radio</w:t>
      </w:r>
      <w:r w:rsidR="00213691">
        <w:t xml:space="preserve"> Receiver</w:t>
      </w:r>
      <w:r w:rsidR="001B035A">
        <w:t>/CD-Player</w:t>
      </w:r>
    </w:p>
    <w:p w14:paraId="7DA8E26C" w14:textId="70156195" w:rsidR="008B138F" w:rsidRDefault="008B138F" w:rsidP="00213691">
      <w:pPr>
        <w:pStyle w:val="ListParagraph"/>
        <w:numPr>
          <w:ilvl w:val="1"/>
          <w:numId w:val="1"/>
        </w:numPr>
      </w:pPr>
      <w:r>
        <w:t>Radio/Infotainment Faceplate</w:t>
      </w:r>
    </w:p>
    <w:p w14:paraId="5E2EF73A" w14:textId="32EA1A2F" w:rsidR="008B138F" w:rsidRDefault="008B138F" w:rsidP="00213691">
      <w:pPr>
        <w:pStyle w:val="ListParagraph"/>
        <w:numPr>
          <w:ilvl w:val="1"/>
          <w:numId w:val="1"/>
        </w:numPr>
      </w:pPr>
      <w:r>
        <w:t>Amplifier</w:t>
      </w:r>
    </w:p>
    <w:p w14:paraId="17B59E0A" w14:textId="096C197C" w:rsidR="008B138F" w:rsidRDefault="008B138F" w:rsidP="00213691">
      <w:pPr>
        <w:pStyle w:val="ListParagraph"/>
        <w:numPr>
          <w:ilvl w:val="1"/>
          <w:numId w:val="1"/>
        </w:numPr>
      </w:pPr>
      <w:r>
        <w:t>Speaker</w:t>
      </w:r>
    </w:p>
    <w:p w14:paraId="1D8481CB" w14:textId="0E4E3F14" w:rsidR="00C1229C" w:rsidRDefault="00C1229C" w:rsidP="00213691">
      <w:pPr>
        <w:pStyle w:val="ListParagraph"/>
        <w:numPr>
          <w:ilvl w:val="1"/>
          <w:numId w:val="1"/>
        </w:numPr>
      </w:pPr>
      <w:r>
        <w:t>Other Radio/Infotainment Part</w:t>
      </w:r>
    </w:p>
    <w:p w14:paraId="6F0D989F" w14:textId="569145E2" w:rsidR="00FA4715" w:rsidRDefault="00F7146A" w:rsidP="00FA4715">
      <w:pPr>
        <w:pStyle w:val="ListParagraph"/>
        <w:numPr>
          <w:ilvl w:val="0"/>
          <w:numId w:val="1"/>
        </w:numPr>
      </w:pPr>
      <w:r>
        <w:t>Electrical (</w:t>
      </w:r>
      <w:r w:rsidR="00FA4715">
        <w:t>Exterior/Engine/Drivetrain</w:t>
      </w:r>
      <w:r>
        <w:t>)</w:t>
      </w:r>
    </w:p>
    <w:p w14:paraId="257FEAF8" w14:textId="22634B67" w:rsidR="00FA4715" w:rsidRDefault="00FA4715" w:rsidP="00FA4715">
      <w:pPr>
        <w:pStyle w:val="ListParagraph"/>
        <w:numPr>
          <w:ilvl w:val="1"/>
          <w:numId w:val="1"/>
        </w:numPr>
      </w:pPr>
      <w:r>
        <w:t>Battery</w:t>
      </w:r>
    </w:p>
    <w:p w14:paraId="3D99021C" w14:textId="7291C600" w:rsidR="002D06EB" w:rsidRDefault="002D06EB" w:rsidP="00FA4715">
      <w:pPr>
        <w:pStyle w:val="ListParagraph"/>
        <w:numPr>
          <w:ilvl w:val="1"/>
          <w:numId w:val="1"/>
        </w:numPr>
      </w:pPr>
      <w:r>
        <w:t>Alternator</w:t>
      </w:r>
    </w:p>
    <w:p w14:paraId="69714A31" w14:textId="747914F9" w:rsidR="00FA4715" w:rsidRDefault="00FA4715" w:rsidP="00FA4715">
      <w:pPr>
        <w:pStyle w:val="ListParagraph"/>
        <w:numPr>
          <w:ilvl w:val="1"/>
          <w:numId w:val="1"/>
        </w:numPr>
      </w:pPr>
      <w:r>
        <w:t>Exterior Camera/Projector</w:t>
      </w:r>
    </w:p>
    <w:p w14:paraId="5EF66CCA" w14:textId="3C01A2A9" w:rsidR="0089434D" w:rsidRDefault="0089434D" w:rsidP="00FA4715">
      <w:pPr>
        <w:pStyle w:val="ListParagraph"/>
        <w:numPr>
          <w:ilvl w:val="1"/>
          <w:numId w:val="1"/>
        </w:numPr>
      </w:pPr>
      <w:r>
        <w:t>Engine Fuse Box</w:t>
      </w:r>
    </w:p>
    <w:p w14:paraId="2EA41F90" w14:textId="76BD6B01" w:rsidR="0089434D" w:rsidRDefault="0089434D" w:rsidP="00FA4715">
      <w:pPr>
        <w:pStyle w:val="ListParagraph"/>
        <w:numPr>
          <w:ilvl w:val="1"/>
          <w:numId w:val="1"/>
        </w:numPr>
      </w:pPr>
      <w:r>
        <w:t>Computer</w:t>
      </w:r>
    </w:p>
    <w:p w14:paraId="4BC96C0A" w14:textId="7587C01A" w:rsidR="0089434D" w:rsidRDefault="0089434D" w:rsidP="0089434D">
      <w:pPr>
        <w:pStyle w:val="ListParagraph"/>
        <w:numPr>
          <w:ilvl w:val="2"/>
          <w:numId w:val="1"/>
        </w:numPr>
      </w:pPr>
      <w:r>
        <w:t>Engine Computer/Powertrain Control Module</w:t>
      </w:r>
    </w:p>
    <w:p w14:paraId="0A745377" w14:textId="5BBF0FAE" w:rsidR="0089434D" w:rsidRDefault="0089434D" w:rsidP="0089434D">
      <w:pPr>
        <w:pStyle w:val="ListParagraph"/>
        <w:numPr>
          <w:ilvl w:val="2"/>
          <w:numId w:val="1"/>
        </w:numPr>
      </w:pPr>
      <w:r>
        <w:t>ABS Module</w:t>
      </w:r>
    </w:p>
    <w:p w14:paraId="2328F374" w14:textId="7C81A3CB" w:rsidR="0089434D" w:rsidRDefault="0089434D" w:rsidP="0089434D">
      <w:pPr>
        <w:pStyle w:val="ListParagraph"/>
        <w:numPr>
          <w:ilvl w:val="2"/>
          <w:numId w:val="1"/>
        </w:numPr>
      </w:pPr>
      <w:r>
        <w:t>Transmission/Drivetrain Module</w:t>
      </w:r>
    </w:p>
    <w:p w14:paraId="3911B0EE" w14:textId="7BBC6878" w:rsidR="0089434D" w:rsidRDefault="0089434D" w:rsidP="0089434D">
      <w:pPr>
        <w:pStyle w:val="ListParagraph"/>
        <w:numPr>
          <w:ilvl w:val="2"/>
          <w:numId w:val="1"/>
        </w:numPr>
      </w:pPr>
      <w:r>
        <w:t>Body Control Module</w:t>
      </w:r>
    </w:p>
    <w:p w14:paraId="62BB2504" w14:textId="20E431AB" w:rsidR="0089434D" w:rsidRDefault="0089434D" w:rsidP="0089434D">
      <w:pPr>
        <w:pStyle w:val="ListParagraph"/>
        <w:numPr>
          <w:ilvl w:val="2"/>
          <w:numId w:val="1"/>
        </w:numPr>
      </w:pPr>
      <w:r>
        <w:t xml:space="preserve">Communication Module (Bluetooth, </w:t>
      </w:r>
      <w:proofErr w:type="spellStart"/>
      <w:r>
        <w:t>Onstar</w:t>
      </w:r>
      <w:proofErr w:type="spellEnd"/>
      <w:r>
        <w:t xml:space="preserve">, etc.) </w:t>
      </w:r>
    </w:p>
    <w:p w14:paraId="60318F7C" w14:textId="6CA11EEB" w:rsidR="0089434D" w:rsidRDefault="0089434D" w:rsidP="0089434D">
      <w:pPr>
        <w:pStyle w:val="ListParagraph"/>
        <w:numPr>
          <w:ilvl w:val="2"/>
          <w:numId w:val="1"/>
        </w:numPr>
      </w:pPr>
      <w:r>
        <w:t>Driver Assist Module</w:t>
      </w:r>
    </w:p>
    <w:p w14:paraId="43B69F4E" w14:textId="042650D9" w:rsidR="0089434D" w:rsidRDefault="0089434D" w:rsidP="0089434D">
      <w:pPr>
        <w:pStyle w:val="ListParagraph"/>
        <w:numPr>
          <w:ilvl w:val="2"/>
          <w:numId w:val="1"/>
        </w:numPr>
      </w:pPr>
      <w:r>
        <w:t xml:space="preserve">Suspension Module (Yaw rate, roll, etc.) </w:t>
      </w:r>
    </w:p>
    <w:p w14:paraId="6E1CF7CC" w14:textId="3E54FADE" w:rsidR="0089434D" w:rsidRDefault="002D06EB" w:rsidP="0089434D">
      <w:pPr>
        <w:pStyle w:val="ListParagraph"/>
        <w:numPr>
          <w:ilvl w:val="2"/>
          <w:numId w:val="1"/>
        </w:numPr>
      </w:pPr>
      <w:r>
        <w:t>Theft-Locking Module</w:t>
      </w:r>
    </w:p>
    <w:p w14:paraId="057F4A05" w14:textId="48D19DD2" w:rsidR="002D06EB" w:rsidRDefault="002D06EB" w:rsidP="0089434D">
      <w:pPr>
        <w:pStyle w:val="ListParagraph"/>
        <w:numPr>
          <w:ilvl w:val="2"/>
          <w:numId w:val="1"/>
        </w:numPr>
      </w:pPr>
      <w:r>
        <w:t>Other</w:t>
      </w:r>
      <w:r w:rsidR="00C1229C">
        <w:t xml:space="preserve"> Computer/Module</w:t>
      </w:r>
    </w:p>
    <w:p w14:paraId="3817FD73" w14:textId="53179356" w:rsidR="001163C3" w:rsidRDefault="001163C3" w:rsidP="001163C3">
      <w:pPr>
        <w:pStyle w:val="ListParagraph"/>
        <w:numPr>
          <w:ilvl w:val="1"/>
          <w:numId w:val="1"/>
        </w:numPr>
      </w:pPr>
      <w:r>
        <w:t xml:space="preserve">Heater/AC Controller </w:t>
      </w:r>
    </w:p>
    <w:p w14:paraId="4D2B0775" w14:textId="51A37E04" w:rsidR="002D06EB" w:rsidRDefault="002D06EB" w:rsidP="002D06EB">
      <w:pPr>
        <w:pStyle w:val="ListParagraph"/>
        <w:numPr>
          <w:ilvl w:val="1"/>
          <w:numId w:val="1"/>
        </w:numPr>
      </w:pPr>
      <w:r>
        <w:t>Starter Motor</w:t>
      </w:r>
    </w:p>
    <w:p w14:paraId="07C45A29" w14:textId="77777777" w:rsidR="00F7146A" w:rsidRDefault="00F7146A" w:rsidP="00F7146A">
      <w:pPr>
        <w:pStyle w:val="ListParagraph"/>
        <w:numPr>
          <w:ilvl w:val="0"/>
          <w:numId w:val="1"/>
        </w:numPr>
      </w:pPr>
      <w:r>
        <w:t>Exterior</w:t>
      </w:r>
    </w:p>
    <w:p w14:paraId="009B2FCF" w14:textId="3B2C6850" w:rsidR="007A7060" w:rsidRDefault="007A7060" w:rsidP="00F7146A">
      <w:pPr>
        <w:pStyle w:val="ListParagraph"/>
        <w:numPr>
          <w:ilvl w:val="1"/>
          <w:numId w:val="1"/>
        </w:numPr>
      </w:pPr>
      <w:r>
        <w:t>Wiper Motors &amp; Arms</w:t>
      </w:r>
    </w:p>
    <w:p w14:paraId="57331497" w14:textId="368E840E" w:rsidR="00F7146A" w:rsidRDefault="00F7146A" w:rsidP="007A7060">
      <w:pPr>
        <w:pStyle w:val="ListParagraph"/>
        <w:numPr>
          <w:ilvl w:val="2"/>
          <w:numId w:val="1"/>
        </w:numPr>
      </w:pPr>
      <w:r>
        <w:t>Front Wiper Motor</w:t>
      </w:r>
    </w:p>
    <w:p w14:paraId="3156DE99" w14:textId="5E8DD64A" w:rsidR="00F7146A" w:rsidRDefault="00F7146A" w:rsidP="007A7060">
      <w:pPr>
        <w:pStyle w:val="ListParagraph"/>
        <w:numPr>
          <w:ilvl w:val="2"/>
          <w:numId w:val="1"/>
        </w:numPr>
      </w:pPr>
      <w:r>
        <w:t>Rear Wiper Motor</w:t>
      </w:r>
    </w:p>
    <w:p w14:paraId="23C967D9" w14:textId="70BB4949" w:rsidR="00F7146A" w:rsidRDefault="00F7146A" w:rsidP="007A7060">
      <w:pPr>
        <w:pStyle w:val="ListParagraph"/>
        <w:numPr>
          <w:ilvl w:val="2"/>
          <w:numId w:val="1"/>
        </w:numPr>
      </w:pPr>
      <w:r>
        <w:t>Front Wiper Arm</w:t>
      </w:r>
    </w:p>
    <w:p w14:paraId="3BC8B5DB" w14:textId="22F10EFD" w:rsidR="00F7146A" w:rsidRDefault="00F7146A" w:rsidP="007A7060">
      <w:pPr>
        <w:pStyle w:val="ListParagraph"/>
        <w:numPr>
          <w:ilvl w:val="2"/>
          <w:numId w:val="1"/>
        </w:numPr>
      </w:pPr>
      <w:r>
        <w:t>Rear Wiper Arm</w:t>
      </w:r>
    </w:p>
    <w:p w14:paraId="7B116654" w14:textId="1C818FFB" w:rsidR="00C1229C" w:rsidRDefault="00C1229C" w:rsidP="007A7060">
      <w:pPr>
        <w:pStyle w:val="ListParagraph"/>
        <w:numPr>
          <w:ilvl w:val="2"/>
          <w:numId w:val="1"/>
        </w:numPr>
      </w:pPr>
      <w:r>
        <w:t>Other Wiper Part</w:t>
      </w:r>
    </w:p>
    <w:p w14:paraId="7C432849" w14:textId="33AB6EBB" w:rsidR="0089434D" w:rsidRDefault="0089434D" w:rsidP="00F7146A">
      <w:pPr>
        <w:pStyle w:val="ListParagraph"/>
        <w:numPr>
          <w:ilvl w:val="1"/>
          <w:numId w:val="1"/>
        </w:numPr>
      </w:pPr>
      <w:r>
        <w:t>Side View Door Mirror</w:t>
      </w:r>
    </w:p>
    <w:p w14:paraId="1019FD43" w14:textId="77777777" w:rsidR="009A6B03" w:rsidRDefault="009A6B03" w:rsidP="009A6B03">
      <w:pPr>
        <w:pStyle w:val="ListParagraph"/>
        <w:numPr>
          <w:ilvl w:val="1"/>
          <w:numId w:val="1"/>
        </w:numPr>
      </w:pPr>
      <w:r>
        <w:t>Running Board</w:t>
      </w:r>
    </w:p>
    <w:p w14:paraId="1F5EBA33" w14:textId="2EB26D5E" w:rsidR="009A6B03" w:rsidRDefault="009A6B03" w:rsidP="009A6B03">
      <w:pPr>
        <w:pStyle w:val="ListParagraph"/>
        <w:numPr>
          <w:ilvl w:val="1"/>
          <w:numId w:val="1"/>
        </w:numPr>
      </w:pPr>
      <w:r>
        <w:t>Luggage/Roof Rack</w:t>
      </w:r>
    </w:p>
    <w:p w14:paraId="25618954" w14:textId="75F400F5" w:rsidR="007A7060" w:rsidRDefault="007A7060" w:rsidP="00F7146A">
      <w:pPr>
        <w:pStyle w:val="ListParagraph"/>
        <w:numPr>
          <w:ilvl w:val="1"/>
          <w:numId w:val="1"/>
        </w:numPr>
      </w:pPr>
      <w:r>
        <w:t>Bumpers &amp; Parts</w:t>
      </w:r>
    </w:p>
    <w:p w14:paraId="1051BF90" w14:textId="5A421684" w:rsidR="007A7060" w:rsidRDefault="007A7060" w:rsidP="007A7060">
      <w:pPr>
        <w:pStyle w:val="ListParagraph"/>
        <w:numPr>
          <w:ilvl w:val="2"/>
          <w:numId w:val="1"/>
        </w:numPr>
      </w:pPr>
      <w:r>
        <w:lastRenderedPageBreak/>
        <w:t>Front Bumper</w:t>
      </w:r>
    </w:p>
    <w:p w14:paraId="61A52E0D" w14:textId="03392216" w:rsidR="007A7060" w:rsidRDefault="007A7060" w:rsidP="007A7060">
      <w:pPr>
        <w:pStyle w:val="ListParagraph"/>
        <w:numPr>
          <w:ilvl w:val="2"/>
          <w:numId w:val="1"/>
        </w:numPr>
      </w:pPr>
      <w:r>
        <w:t>Rear Bumper</w:t>
      </w:r>
    </w:p>
    <w:p w14:paraId="60F26278" w14:textId="7EDF2AA1" w:rsidR="007A7060" w:rsidRDefault="007A7060" w:rsidP="007A7060">
      <w:pPr>
        <w:pStyle w:val="ListParagraph"/>
        <w:numPr>
          <w:ilvl w:val="2"/>
          <w:numId w:val="1"/>
        </w:numPr>
      </w:pPr>
      <w:r>
        <w:t>Front Bumper Reinforcements</w:t>
      </w:r>
    </w:p>
    <w:p w14:paraId="3841B579" w14:textId="01AA5682" w:rsidR="007A7060" w:rsidRDefault="007A7060" w:rsidP="007A7060">
      <w:pPr>
        <w:pStyle w:val="ListParagraph"/>
        <w:numPr>
          <w:ilvl w:val="2"/>
          <w:numId w:val="1"/>
        </w:numPr>
      </w:pPr>
      <w:r>
        <w:t>Rear Bumper Reinforcement</w:t>
      </w:r>
    </w:p>
    <w:p w14:paraId="7497E1B4" w14:textId="32EB4641" w:rsidR="007A7060" w:rsidRDefault="007A7060" w:rsidP="007A7060">
      <w:pPr>
        <w:pStyle w:val="ListParagraph"/>
        <w:numPr>
          <w:ilvl w:val="2"/>
          <w:numId w:val="1"/>
        </w:numPr>
      </w:pPr>
      <w:r>
        <w:t>Bumper End Caps/Shocks</w:t>
      </w:r>
    </w:p>
    <w:p w14:paraId="61F502A8" w14:textId="223946BE" w:rsidR="00C1229C" w:rsidRDefault="00C1229C" w:rsidP="007A7060">
      <w:pPr>
        <w:pStyle w:val="ListParagraph"/>
        <w:numPr>
          <w:ilvl w:val="2"/>
          <w:numId w:val="1"/>
        </w:numPr>
      </w:pPr>
      <w:r>
        <w:t>Other Bumper Part</w:t>
      </w:r>
    </w:p>
    <w:p w14:paraId="32214F61" w14:textId="14F6E741" w:rsidR="007A7060" w:rsidRDefault="007A7060" w:rsidP="007A7060">
      <w:pPr>
        <w:pStyle w:val="ListParagraph"/>
        <w:numPr>
          <w:ilvl w:val="1"/>
          <w:numId w:val="1"/>
        </w:numPr>
      </w:pPr>
      <w:r>
        <w:t>Grille</w:t>
      </w:r>
    </w:p>
    <w:p w14:paraId="5F04A8C9" w14:textId="26A5C3E0" w:rsidR="007A7060" w:rsidRDefault="007A7060" w:rsidP="007A7060">
      <w:pPr>
        <w:pStyle w:val="ListParagraph"/>
        <w:numPr>
          <w:ilvl w:val="1"/>
          <w:numId w:val="1"/>
        </w:numPr>
      </w:pPr>
      <w:r>
        <w:t>Header Panel/Radiator Core Support</w:t>
      </w:r>
    </w:p>
    <w:p w14:paraId="17FCEF61" w14:textId="412E8BF2" w:rsidR="007A7060" w:rsidRDefault="007A7060" w:rsidP="007A7060">
      <w:pPr>
        <w:pStyle w:val="ListParagraph"/>
        <w:numPr>
          <w:ilvl w:val="1"/>
          <w:numId w:val="1"/>
        </w:numPr>
      </w:pPr>
      <w:r>
        <w:t>Hood</w:t>
      </w:r>
    </w:p>
    <w:p w14:paraId="7B5981AC" w14:textId="48CF5E58" w:rsidR="007A7060" w:rsidRDefault="007A7060" w:rsidP="007A7060">
      <w:pPr>
        <w:pStyle w:val="ListParagraph"/>
        <w:numPr>
          <w:ilvl w:val="2"/>
          <w:numId w:val="1"/>
        </w:numPr>
      </w:pPr>
      <w:r>
        <w:t>Hood</w:t>
      </w:r>
    </w:p>
    <w:p w14:paraId="07A150F5" w14:textId="31AAAA71" w:rsidR="007A7060" w:rsidRDefault="007A7060" w:rsidP="007A7060">
      <w:pPr>
        <w:pStyle w:val="ListParagraph"/>
        <w:numPr>
          <w:ilvl w:val="2"/>
          <w:numId w:val="1"/>
        </w:numPr>
      </w:pPr>
      <w:r>
        <w:t>Hood Latch</w:t>
      </w:r>
    </w:p>
    <w:p w14:paraId="0C16D36D" w14:textId="165B8130" w:rsidR="007A7060" w:rsidRDefault="007A7060" w:rsidP="007A7060">
      <w:pPr>
        <w:pStyle w:val="ListParagraph"/>
        <w:numPr>
          <w:ilvl w:val="2"/>
          <w:numId w:val="1"/>
        </w:numPr>
      </w:pPr>
      <w:r>
        <w:t>Hood Hinge</w:t>
      </w:r>
    </w:p>
    <w:p w14:paraId="1975F2FE" w14:textId="4FFB8CC1" w:rsidR="007A7060" w:rsidRDefault="007A7060" w:rsidP="007A7060">
      <w:pPr>
        <w:pStyle w:val="ListParagraph"/>
        <w:numPr>
          <w:ilvl w:val="2"/>
          <w:numId w:val="1"/>
        </w:numPr>
      </w:pPr>
      <w:r>
        <w:t>Hood Emblem</w:t>
      </w:r>
    </w:p>
    <w:p w14:paraId="7A3B554F" w14:textId="39CFB94C" w:rsidR="00C1229C" w:rsidRDefault="00C1229C" w:rsidP="007A7060">
      <w:pPr>
        <w:pStyle w:val="ListParagraph"/>
        <w:numPr>
          <w:ilvl w:val="2"/>
          <w:numId w:val="1"/>
        </w:numPr>
      </w:pPr>
      <w:r>
        <w:t>Other Hood Part</w:t>
      </w:r>
    </w:p>
    <w:p w14:paraId="255EFBD2" w14:textId="28CDD8B6" w:rsidR="007A7060" w:rsidRDefault="007A7060" w:rsidP="007A7060">
      <w:pPr>
        <w:pStyle w:val="ListParagraph"/>
        <w:numPr>
          <w:ilvl w:val="1"/>
          <w:numId w:val="1"/>
        </w:numPr>
      </w:pPr>
      <w:r>
        <w:t>Fenders &amp; Parts</w:t>
      </w:r>
    </w:p>
    <w:p w14:paraId="14BAE31B" w14:textId="25D15E19" w:rsidR="007A7060" w:rsidRDefault="007A7060" w:rsidP="007A7060">
      <w:pPr>
        <w:pStyle w:val="ListParagraph"/>
        <w:numPr>
          <w:ilvl w:val="2"/>
          <w:numId w:val="1"/>
        </w:numPr>
      </w:pPr>
      <w:r>
        <w:t>Fender</w:t>
      </w:r>
    </w:p>
    <w:p w14:paraId="5CA75699" w14:textId="7BFF85BF" w:rsidR="007A7060" w:rsidRDefault="007A7060" w:rsidP="007A7060">
      <w:pPr>
        <w:pStyle w:val="ListParagraph"/>
        <w:numPr>
          <w:ilvl w:val="2"/>
          <w:numId w:val="1"/>
        </w:numPr>
      </w:pPr>
      <w:r>
        <w:t>Fender Liner</w:t>
      </w:r>
    </w:p>
    <w:p w14:paraId="59451F47" w14:textId="351644AC" w:rsidR="007A7060" w:rsidRDefault="00952BDE" w:rsidP="007A7060">
      <w:pPr>
        <w:pStyle w:val="ListParagraph"/>
        <w:numPr>
          <w:ilvl w:val="2"/>
          <w:numId w:val="1"/>
        </w:numPr>
      </w:pPr>
      <w:r>
        <w:t xml:space="preserve">Fender </w:t>
      </w:r>
      <w:proofErr w:type="spellStart"/>
      <w:r>
        <w:t>Moulding</w:t>
      </w:r>
      <w:proofErr w:type="spellEnd"/>
      <w:r>
        <w:t>/</w:t>
      </w:r>
      <w:proofErr w:type="spellStart"/>
      <w:r>
        <w:t>Overfender</w:t>
      </w:r>
      <w:proofErr w:type="spellEnd"/>
      <w:r>
        <w:t>/Trim</w:t>
      </w:r>
    </w:p>
    <w:p w14:paraId="51E9BFFC" w14:textId="7A9FC793" w:rsidR="00C1229C" w:rsidRDefault="00C1229C" w:rsidP="007A7060">
      <w:pPr>
        <w:pStyle w:val="ListParagraph"/>
        <w:numPr>
          <w:ilvl w:val="2"/>
          <w:numId w:val="1"/>
        </w:numPr>
      </w:pPr>
      <w:r>
        <w:t>Other Fender Part</w:t>
      </w:r>
    </w:p>
    <w:p w14:paraId="735587E4" w14:textId="7552E774" w:rsidR="00952BDE" w:rsidRDefault="00952BDE" w:rsidP="00952BDE">
      <w:pPr>
        <w:pStyle w:val="ListParagraph"/>
        <w:numPr>
          <w:ilvl w:val="1"/>
          <w:numId w:val="1"/>
        </w:numPr>
      </w:pPr>
      <w:r>
        <w:t>Engine Cradle/Subframe</w:t>
      </w:r>
    </w:p>
    <w:p w14:paraId="3D7A6A86" w14:textId="639B052F" w:rsidR="004840CF" w:rsidRDefault="004840CF" w:rsidP="00952BDE">
      <w:pPr>
        <w:pStyle w:val="ListParagraph"/>
        <w:numPr>
          <w:ilvl w:val="1"/>
          <w:numId w:val="1"/>
        </w:numPr>
      </w:pPr>
      <w:r>
        <w:t>Convertible Top Parts</w:t>
      </w:r>
    </w:p>
    <w:p w14:paraId="6A4B1F2E" w14:textId="1E6AED62" w:rsidR="00325780" w:rsidRDefault="00325780" w:rsidP="00547C66">
      <w:pPr>
        <w:pStyle w:val="ListParagraph"/>
        <w:numPr>
          <w:ilvl w:val="2"/>
          <w:numId w:val="1"/>
        </w:numPr>
      </w:pPr>
      <w:r>
        <w:t>Convertible Top</w:t>
      </w:r>
    </w:p>
    <w:p w14:paraId="1190969C" w14:textId="4172C061" w:rsidR="00547C66" w:rsidRDefault="00547C66" w:rsidP="00547C66">
      <w:pPr>
        <w:pStyle w:val="ListParagraph"/>
        <w:numPr>
          <w:ilvl w:val="2"/>
          <w:numId w:val="1"/>
        </w:numPr>
      </w:pPr>
      <w:r>
        <w:t>Convertible Top Motor/Pump</w:t>
      </w:r>
    </w:p>
    <w:p w14:paraId="4EFCB13A" w14:textId="32B024A1" w:rsidR="00547C66" w:rsidRDefault="00547C66" w:rsidP="00547C66">
      <w:pPr>
        <w:pStyle w:val="ListParagraph"/>
        <w:numPr>
          <w:ilvl w:val="2"/>
          <w:numId w:val="1"/>
        </w:numPr>
      </w:pPr>
      <w:r>
        <w:t>Convertible Top Module/Computer</w:t>
      </w:r>
    </w:p>
    <w:p w14:paraId="27D4FA91" w14:textId="4EBFACAE" w:rsidR="00547C66" w:rsidRDefault="001B4ECD" w:rsidP="00547C66">
      <w:pPr>
        <w:pStyle w:val="ListParagraph"/>
        <w:numPr>
          <w:ilvl w:val="2"/>
          <w:numId w:val="1"/>
        </w:numPr>
      </w:pPr>
      <w:r>
        <w:t>Convertible Flaps/Trim</w:t>
      </w:r>
    </w:p>
    <w:p w14:paraId="4EC12280" w14:textId="3692CB6E" w:rsidR="00325780" w:rsidRDefault="00E7046D" w:rsidP="00325780">
      <w:pPr>
        <w:pStyle w:val="ListParagraph"/>
        <w:numPr>
          <w:ilvl w:val="2"/>
          <w:numId w:val="1"/>
        </w:numPr>
      </w:pPr>
      <w:r>
        <w:t>Other Convertible Part</w:t>
      </w:r>
    </w:p>
    <w:p w14:paraId="0D0CB749" w14:textId="21B912AF" w:rsidR="00952BDE" w:rsidRDefault="00952BDE" w:rsidP="00952BDE">
      <w:pPr>
        <w:pStyle w:val="ListParagraph"/>
        <w:numPr>
          <w:ilvl w:val="1"/>
          <w:numId w:val="1"/>
        </w:numPr>
      </w:pPr>
      <w:r>
        <w:t>Other</w:t>
      </w:r>
      <w:r w:rsidR="00E7046D">
        <w:t xml:space="preserve"> Fender Part</w:t>
      </w:r>
    </w:p>
    <w:p w14:paraId="4EC90BB8" w14:textId="3CD18F89" w:rsidR="00FA4715" w:rsidRDefault="00FA4715" w:rsidP="00FA4715">
      <w:pPr>
        <w:pStyle w:val="ListParagraph"/>
        <w:numPr>
          <w:ilvl w:val="0"/>
          <w:numId w:val="1"/>
        </w:numPr>
      </w:pPr>
      <w:r>
        <w:t>Eng</w:t>
      </w:r>
      <w:r w:rsidR="002D06EB">
        <w:t>ine</w:t>
      </w:r>
    </w:p>
    <w:p w14:paraId="52DF7A31" w14:textId="098CD15A" w:rsidR="006C1EEA" w:rsidRDefault="006C1EEA" w:rsidP="00C721D0">
      <w:pPr>
        <w:pStyle w:val="ListParagraph"/>
        <w:numPr>
          <w:ilvl w:val="1"/>
          <w:numId w:val="1"/>
        </w:numPr>
      </w:pPr>
      <w:r>
        <w:t>Complete Engine Assembly</w:t>
      </w:r>
    </w:p>
    <w:p w14:paraId="027A653A" w14:textId="4D33AF78" w:rsidR="00C721D0" w:rsidRDefault="00C721D0" w:rsidP="00C721D0">
      <w:pPr>
        <w:pStyle w:val="ListParagraph"/>
        <w:numPr>
          <w:ilvl w:val="1"/>
          <w:numId w:val="1"/>
        </w:numPr>
      </w:pPr>
      <w:r>
        <w:t>Ignition Coil</w:t>
      </w:r>
    </w:p>
    <w:p w14:paraId="248C4F6C" w14:textId="20526A42" w:rsidR="00166BFD" w:rsidRDefault="00A109E7" w:rsidP="00C721D0">
      <w:pPr>
        <w:pStyle w:val="ListParagraph"/>
        <w:numPr>
          <w:ilvl w:val="1"/>
          <w:numId w:val="1"/>
        </w:numPr>
      </w:pPr>
      <w:r>
        <w:t>Air Injection Pump/Secondary Air Pump</w:t>
      </w:r>
    </w:p>
    <w:p w14:paraId="1C833F81" w14:textId="2230706F" w:rsidR="00A109E7" w:rsidRDefault="00A6181D" w:rsidP="00C721D0">
      <w:pPr>
        <w:pStyle w:val="ListParagraph"/>
        <w:numPr>
          <w:ilvl w:val="1"/>
          <w:numId w:val="1"/>
        </w:numPr>
      </w:pPr>
      <w:r>
        <w:t>Camshaft</w:t>
      </w:r>
    </w:p>
    <w:p w14:paraId="7E9BA7EE" w14:textId="53964EC5" w:rsidR="00A6181D" w:rsidRDefault="00A6181D" w:rsidP="00C721D0">
      <w:pPr>
        <w:pStyle w:val="ListParagraph"/>
        <w:numPr>
          <w:ilvl w:val="1"/>
          <w:numId w:val="1"/>
        </w:numPr>
      </w:pPr>
      <w:r>
        <w:t>Cam Phaser/</w:t>
      </w:r>
      <w:r w:rsidR="00F62EBB">
        <w:t xml:space="preserve">VVT </w:t>
      </w:r>
      <w:r>
        <w:t>Actuator</w:t>
      </w:r>
    </w:p>
    <w:p w14:paraId="0E81C4F7" w14:textId="38A881CF" w:rsidR="00F62EBB" w:rsidRDefault="00F62EBB" w:rsidP="00C721D0">
      <w:pPr>
        <w:pStyle w:val="ListParagraph"/>
        <w:numPr>
          <w:ilvl w:val="1"/>
          <w:numId w:val="1"/>
        </w:numPr>
      </w:pPr>
      <w:r>
        <w:t>Crankshaft</w:t>
      </w:r>
    </w:p>
    <w:p w14:paraId="1DE7F139" w14:textId="6C0635A6" w:rsidR="00F62EBB" w:rsidRDefault="00F62EBB" w:rsidP="00C721D0">
      <w:pPr>
        <w:pStyle w:val="ListParagraph"/>
        <w:numPr>
          <w:ilvl w:val="1"/>
          <w:numId w:val="1"/>
        </w:numPr>
      </w:pPr>
      <w:r>
        <w:t>Cylinder Head</w:t>
      </w:r>
    </w:p>
    <w:p w14:paraId="06DE78AA" w14:textId="44DC174B" w:rsidR="00F62EBB" w:rsidRDefault="00F62EBB" w:rsidP="00C721D0">
      <w:pPr>
        <w:pStyle w:val="ListParagraph"/>
        <w:numPr>
          <w:ilvl w:val="1"/>
          <w:numId w:val="1"/>
        </w:numPr>
      </w:pPr>
      <w:r>
        <w:t>Connecting Rod &amp; Piston</w:t>
      </w:r>
    </w:p>
    <w:p w14:paraId="6B6C3611" w14:textId="554823E4" w:rsidR="00F62EBB" w:rsidRDefault="006C1EEA" w:rsidP="00C721D0">
      <w:pPr>
        <w:pStyle w:val="ListParagraph"/>
        <w:numPr>
          <w:ilvl w:val="1"/>
          <w:numId w:val="1"/>
        </w:numPr>
      </w:pPr>
      <w:r>
        <w:t>Oil Pan</w:t>
      </w:r>
    </w:p>
    <w:p w14:paraId="4A2242BC" w14:textId="4760840A" w:rsidR="006C1EEA" w:rsidRDefault="006C1EEA" w:rsidP="00C721D0">
      <w:pPr>
        <w:pStyle w:val="ListParagraph"/>
        <w:numPr>
          <w:ilvl w:val="1"/>
          <w:numId w:val="1"/>
        </w:numPr>
      </w:pPr>
      <w:r>
        <w:t>Oil Pump</w:t>
      </w:r>
    </w:p>
    <w:p w14:paraId="5B3C704E" w14:textId="7291B94D" w:rsidR="006C1EEA" w:rsidRDefault="006C1EEA" w:rsidP="00C721D0">
      <w:pPr>
        <w:pStyle w:val="ListParagraph"/>
        <w:numPr>
          <w:ilvl w:val="1"/>
          <w:numId w:val="1"/>
        </w:numPr>
      </w:pPr>
      <w:r>
        <w:lastRenderedPageBreak/>
        <w:t>Engine/Cylinder Block</w:t>
      </w:r>
    </w:p>
    <w:p w14:paraId="273CC152" w14:textId="3B897D0B" w:rsidR="006C1EEA" w:rsidRDefault="002C26D8" w:rsidP="00C721D0">
      <w:pPr>
        <w:pStyle w:val="ListParagraph"/>
        <w:numPr>
          <w:ilvl w:val="1"/>
          <w:numId w:val="1"/>
        </w:numPr>
      </w:pPr>
      <w:r>
        <w:t>Flywheel/</w:t>
      </w:r>
      <w:proofErr w:type="spellStart"/>
      <w:r>
        <w:t>Flexplate</w:t>
      </w:r>
      <w:proofErr w:type="spellEnd"/>
    </w:p>
    <w:p w14:paraId="1ACEDCAC" w14:textId="6CBF6A51" w:rsidR="002C26D8" w:rsidRDefault="002C26D8" w:rsidP="00C721D0">
      <w:pPr>
        <w:pStyle w:val="ListParagraph"/>
        <w:numPr>
          <w:ilvl w:val="1"/>
          <w:numId w:val="1"/>
        </w:numPr>
      </w:pPr>
      <w:r>
        <w:t>Valvetrain Parts</w:t>
      </w:r>
    </w:p>
    <w:p w14:paraId="667C2A9E" w14:textId="63AFBA5F" w:rsidR="002C26D8" w:rsidRDefault="004864BE" w:rsidP="00C721D0">
      <w:pPr>
        <w:pStyle w:val="ListParagraph"/>
        <w:numPr>
          <w:ilvl w:val="1"/>
          <w:numId w:val="1"/>
        </w:numPr>
      </w:pPr>
      <w:r>
        <w:t>Harmonic Balancer</w:t>
      </w:r>
    </w:p>
    <w:p w14:paraId="40F35132" w14:textId="097419F4" w:rsidR="004864BE" w:rsidRDefault="004864BE" w:rsidP="00C721D0">
      <w:pPr>
        <w:pStyle w:val="ListParagraph"/>
        <w:numPr>
          <w:ilvl w:val="1"/>
          <w:numId w:val="1"/>
        </w:numPr>
      </w:pPr>
      <w:r>
        <w:t>Turbocharger/Supercharger</w:t>
      </w:r>
    </w:p>
    <w:p w14:paraId="179A0F54" w14:textId="437B0F8B" w:rsidR="004864BE" w:rsidRDefault="004864BE" w:rsidP="00C721D0">
      <w:pPr>
        <w:pStyle w:val="ListParagraph"/>
        <w:numPr>
          <w:ilvl w:val="1"/>
          <w:numId w:val="1"/>
        </w:numPr>
      </w:pPr>
      <w:r>
        <w:t>Valve Cover</w:t>
      </w:r>
    </w:p>
    <w:p w14:paraId="7CC4B2F2" w14:textId="27BC523F" w:rsidR="004864BE" w:rsidRDefault="004864BE" w:rsidP="00C721D0">
      <w:pPr>
        <w:pStyle w:val="ListParagraph"/>
        <w:numPr>
          <w:ilvl w:val="1"/>
          <w:numId w:val="1"/>
        </w:numPr>
      </w:pPr>
      <w:r>
        <w:t>Water Pump</w:t>
      </w:r>
    </w:p>
    <w:p w14:paraId="25CFECDB" w14:textId="6F278B79" w:rsidR="004864BE" w:rsidRDefault="004864BE" w:rsidP="00C721D0">
      <w:pPr>
        <w:pStyle w:val="ListParagraph"/>
        <w:numPr>
          <w:ilvl w:val="1"/>
          <w:numId w:val="1"/>
        </w:numPr>
      </w:pPr>
      <w:r>
        <w:t>Other Engine Part</w:t>
      </w:r>
    </w:p>
    <w:p w14:paraId="143985AA" w14:textId="2FA6A02C" w:rsidR="002D06EB" w:rsidRDefault="00543FF1" w:rsidP="002D06EB">
      <w:pPr>
        <w:pStyle w:val="ListParagraph"/>
        <w:numPr>
          <w:ilvl w:val="0"/>
          <w:numId w:val="1"/>
        </w:numPr>
      </w:pPr>
      <w:r>
        <w:t>Intake</w:t>
      </w:r>
      <w:r w:rsidR="00952BDE">
        <w:t xml:space="preserve">, </w:t>
      </w:r>
      <w:r w:rsidR="002D06EB">
        <w:t>Exhaust</w:t>
      </w:r>
      <w:r w:rsidR="00952BDE">
        <w:t>, &amp; Fuel</w:t>
      </w:r>
    </w:p>
    <w:p w14:paraId="11D2FCF9" w14:textId="61A767F2" w:rsidR="002D06EB" w:rsidRDefault="002D06EB" w:rsidP="002D06EB">
      <w:pPr>
        <w:pStyle w:val="ListParagraph"/>
        <w:numPr>
          <w:ilvl w:val="1"/>
          <w:numId w:val="1"/>
        </w:numPr>
      </w:pPr>
      <w:r>
        <w:t>Muffler</w:t>
      </w:r>
    </w:p>
    <w:p w14:paraId="66EED610" w14:textId="40DF2D1C" w:rsidR="002D06EB" w:rsidRDefault="002D06EB" w:rsidP="002D06EB">
      <w:pPr>
        <w:pStyle w:val="ListParagraph"/>
        <w:numPr>
          <w:ilvl w:val="1"/>
          <w:numId w:val="1"/>
        </w:numPr>
      </w:pPr>
      <w:r>
        <w:t>Resonator</w:t>
      </w:r>
    </w:p>
    <w:p w14:paraId="40799EBE" w14:textId="38902913" w:rsidR="002D06EB" w:rsidRDefault="002D06EB" w:rsidP="002D06EB">
      <w:pPr>
        <w:pStyle w:val="ListParagraph"/>
        <w:numPr>
          <w:ilvl w:val="1"/>
          <w:numId w:val="1"/>
        </w:numPr>
      </w:pPr>
      <w:r>
        <w:t>Exhaust Manifold</w:t>
      </w:r>
    </w:p>
    <w:p w14:paraId="49995D8E" w14:textId="4F9D97F0" w:rsidR="00543FF1" w:rsidRDefault="00543FF1" w:rsidP="002D06EB">
      <w:pPr>
        <w:pStyle w:val="ListParagraph"/>
        <w:numPr>
          <w:ilvl w:val="1"/>
          <w:numId w:val="1"/>
        </w:numPr>
      </w:pPr>
      <w:r>
        <w:t>Intake Manifold</w:t>
      </w:r>
    </w:p>
    <w:p w14:paraId="4278D283" w14:textId="1EC91BF5" w:rsidR="00543FF1" w:rsidRDefault="00543FF1" w:rsidP="002D06EB">
      <w:pPr>
        <w:pStyle w:val="ListParagraph"/>
        <w:numPr>
          <w:ilvl w:val="1"/>
          <w:numId w:val="1"/>
        </w:numPr>
      </w:pPr>
      <w:r>
        <w:t>Throttle Body</w:t>
      </w:r>
    </w:p>
    <w:p w14:paraId="201C01E3" w14:textId="5A5800E0" w:rsidR="00543FF1" w:rsidRDefault="00543FF1" w:rsidP="002D06EB">
      <w:pPr>
        <w:pStyle w:val="ListParagraph"/>
        <w:numPr>
          <w:ilvl w:val="1"/>
          <w:numId w:val="1"/>
        </w:numPr>
      </w:pPr>
      <w:r>
        <w:t>Air Intake Tube/Resonator</w:t>
      </w:r>
    </w:p>
    <w:p w14:paraId="457613F4" w14:textId="22D0B287" w:rsidR="00543FF1" w:rsidRDefault="00543FF1" w:rsidP="002D06EB">
      <w:pPr>
        <w:pStyle w:val="ListParagraph"/>
        <w:numPr>
          <w:ilvl w:val="1"/>
          <w:numId w:val="1"/>
        </w:numPr>
      </w:pPr>
      <w:r>
        <w:t>Air Cleaner</w:t>
      </w:r>
    </w:p>
    <w:p w14:paraId="758EB38B" w14:textId="412B5933" w:rsidR="007A7060" w:rsidRDefault="007A7060" w:rsidP="002D06EB">
      <w:pPr>
        <w:pStyle w:val="ListParagraph"/>
        <w:numPr>
          <w:ilvl w:val="1"/>
          <w:numId w:val="1"/>
        </w:numPr>
      </w:pPr>
      <w:r>
        <w:t>Air Shutter/Splitter/Guide</w:t>
      </w:r>
    </w:p>
    <w:p w14:paraId="67BDFFBA" w14:textId="0669F72E" w:rsidR="00952BDE" w:rsidRDefault="00952BDE" w:rsidP="002D06EB">
      <w:pPr>
        <w:pStyle w:val="ListParagraph"/>
        <w:numPr>
          <w:ilvl w:val="1"/>
          <w:numId w:val="1"/>
        </w:numPr>
      </w:pPr>
      <w:r>
        <w:t>Mass Air Meter</w:t>
      </w:r>
    </w:p>
    <w:p w14:paraId="3B35408C" w14:textId="05960803" w:rsidR="00952BDE" w:rsidRDefault="00952BDE" w:rsidP="002D06EB">
      <w:pPr>
        <w:pStyle w:val="ListParagraph"/>
        <w:numPr>
          <w:ilvl w:val="1"/>
          <w:numId w:val="1"/>
        </w:numPr>
      </w:pPr>
      <w:r>
        <w:t>Evaporator/Charcoal Vapor Canister</w:t>
      </w:r>
    </w:p>
    <w:p w14:paraId="3170796F" w14:textId="0E860671" w:rsidR="00952BDE" w:rsidRDefault="00952BDE" w:rsidP="002D06EB">
      <w:pPr>
        <w:pStyle w:val="ListParagraph"/>
        <w:numPr>
          <w:ilvl w:val="1"/>
          <w:numId w:val="1"/>
        </w:numPr>
      </w:pPr>
      <w:r>
        <w:t>Fuel/Water Separator</w:t>
      </w:r>
    </w:p>
    <w:p w14:paraId="2D5A8B12" w14:textId="1B45F62D" w:rsidR="00952BDE" w:rsidRDefault="00952BDE" w:rsidP="002D06EB">
      <w:pPr>
        <w:pStyle w:val="ListParagraph"/>
        <w:numPr>
          <w:ilvl w:val="1"/>
          <w:numId w:val="1"/>
        </w:numPr>
      </w:pPr>
      <w:r>
        <w:t>Fuel/Gas Cap</w:t>
      </w:r>
    </w:p>
    <w:p w14:paraId="6E8BC373" w14:textId="01D7D4BD" w:rsidR="00952BDE" w:rsidRDefault="00952BDE" w:rsidP="002D06EB">
      <w:pPr>
        <w:pStyle w:val="ListParagraph"/>
        <w:numPr>
          <w:ilvl w:val="1"/>
          <w:numId w:val="1"/>
        </w:numPr>
      </w:pPr>
      <w:r>
        <w:t>Fuel Pump</w:t>
      </w:r>
    </w:p>
    <w:p w14:paraId="04F95C5A" w14:textId="23F9275A" w:rsidR="00952BDE" w:rsidRDefault="00952BDE" w:rsidP="00952BDE">
      <w:pPr>
        <w:pStyle w:val="ListParagraph"/>
        <w:numPr>
          <w:ilvl w:val="2"/>
          <w:numId w:val="1"/>
        </w:numPr>
      </w:pPr>
      <w:r>
        <w:t>Low Pressure (In Tank)</w:t>
      </w:r>
    </w:p>
    <w:p w14:paraId="231576A5" w14:textId="1A7F72D6" w:rsidR="00952BDE" w:rsidRDefault="00952BDE" w:rsidP="00952BDE">
      <w:pPr>
        <w:pStyle w:val="ListParagraph"/>
        <w:numPr>
          <w:ilvl w:val="2"/>
          <w:numId w:val="1"/>
        </w:numPr>
      </w:pPr>
      <w:r>
        <w:t>High Pressure (Engine Driven)</w:t>
      </w:r>
    </w:p>
    <w:p w14:paraId="1338C45D" w14:textId="19152A47" w:rsidR="00952BDE" w:rsidRDefault="00952BDE" w:rsidP="00952BDE">
      <w:pPr>
        <w:pStyle w:val="ListParagraph"/>
        <w:numPr>
          <w:ilvl w:val="2"/>
          <w:numId w:val="1"/>
        </w:numPr>
      </w:pPr>
      <w:r>
        <w:t>Other</w:t>
      </w:r>
    </w:p>
    <w:p w14:paraId="130D075E" w14:textId="72ECF2DE" w:rsidR="00952BDE" w:rsidRDefault="00952BDE" w:rsidP="00952BDE">
      <w:pPr>
        <w:pStyle w:val="ListParagraph"/>
        <w:numPr>
          <w:ilvl w:val="1"/>
          <w:numId w:val="1"/>
        </w:numPr>
      </w:pPr>
      <w:r>
        <w:t>Fuel Line</w:t>
      </w:r>
    </w:p>
    <w:p w14:paraId="06166334" w14:textId="7F5BB99E" w:rsidR="00952BDE" w:rsidRDefault="00952BDE" w:rsidP="00952BDE">
      <w:pPr>
        <w:pStyle w:val="ListParagraph"/>
        <w:numPr>
          <w:ilvl w:val="1"/>
          <w:numId w:val="1"/>
        </w:numPr>
      </w:pPr>
      <w:r>
        <w:t>Fuel Rail</w:t>
      </w:r>
    </w:p>
    <w:p w14:paraId="2425FD7E" w14:textId="2A334E4F" w:rsidR="00952BDE" w:rsidRDefault="00952BDE" w:rsidP="00952BDE">
      <w:pPr>
        <w:pStyle w:val="ListParagraph"/>
        <w:numPr>
          <w:ilvl w:val="1"/>
          <w:numId w:val="1"/>
        </w:numPr>
      </w:pPr>
      <w:r>
        <w:t>Fuel Injector</w:t>
      </w:r>
    </w:p>
    <w:p w14:paraId="20862DE1" w14:textId="2C919BDA" w:rsidR="00952BDE" w:rsidRDefault="001F49A5" w:rsidP="00952BDE">
      <w:pPr>
        <w:pStyle w:val="ListParagraph"/>
        <w:numPr>
          <w:ilvl w:val="1"/>
          <w:numId w:val="1"/>
        </w:numPr>
      </w:pPr>
      <w:r>
        <w:t>Other</w:t>
      </w:r>
      <w:r w:rsidR="00543FF1">
        <w:t xml:space="preserve"> Intake Part</w:t>
      </w:r>
    </w:p>
    <w:p w14:paraId="11BD1F34" w14:textId="6F421857" w:rsidR="00543FF1" w:rsidRDefault="001F49A5" w:rsidP="002D06EB">
      <w:pPr>
        <w:pStyle w:val="ListParagraph"/>
        <w:numPr>
          <w:ilvl w:val="1"/>
          <w:numId w:val="1"/>
        </w:numPr>
      </w:pPr>
      <w:r>
        <w:t xml:space="preserve">Other </w:t>
      </w:r>
      <w:r w:rsidR="00543FF1">
        <w:t>Exhaust Part</w:t>
      </w:r>
    </w:p>
    <w:p w14:paraId="5EEA5B80" w14:textId="133F1745" w:rsidR="001F49A5" w:rsidRDefault="001F49A5" w:rsidP="002D06EB">
      <w:pPr>
        <w:pStyle w:val="ListParagraph"/>
        <w:numPr>
          <w:ilvl w:val="1"/>
          <w:numId w:val="1"/>
        </w:numPr>
      </w:pPr>
      <w:r>
        <w:t>Other Fuel Part</w:t>
      </w:r>
    </w:p>
    <w:p w14:paraId="2D96D111" w14:textId="5A630893" w:rsidR="00FA4715" w:rsidRDefault="00FA4715" w:rsidP="00FA4715">
      <w:pPr>
        <w:pStyle w:val="ListParagraph"/>
        <w:numPr>
          <w:ilvl w:val="0"/>
          <w:numId w:val="1"/>
        </w:numPr>
      </w:pPr>
      <w:r>
        <w:t>Engine</w:t>
      </w:r>
      <w:r w:rsidR="00F7146A">
        <w:t xml:space="preserve">/Engine Bay </w:t>
      </w:r>
      <w:r>
        <w:t>Accessories</w:t>
      </w:r>
    </w:p>
    <w:p w14:paraId="0FD7AA00" w14:textId="02E649A9" w:rsidR="00FA4715" w:rsidRDefault="00FA4715" w:rsidP="00FA4715">
      <w:pPr>
        <w:pStyle w:val="ListParagraph"/>
        <w:numPr>
          <w:ilvl w:val="1"/>
          <w:numId w:val="1"/>
        </w:numPr>
      </w:pPr>
      <w:r>
        <w:t>Alternator</w:t>
      </w:r>
    </w:p>
    <w:p w14:paraId="018A28CB" w14:textId="07A7D39B" w:rsidR="008C18D6" w:rsidRDefault="008C18D6" w:rsidP="00FA4715">
      <w:pPr>
        <w:pStyle w:val="ListParagraph"/>
        <w:numPr>
          <w:ilvl w:val="1"/>
          <w:numId w:val="1"/>
        </w:numPr>
      </w:pPr>
      <w:r>
        <w:t>Battery</w:t>
      </w:r>
    </w:p>
    <w:p w14:paraId="0E9D976A" w14:textId="35B0D6AC" w:rsidR="001163C3" w:rsidRDefault="001163C3" w:rsidP="00FA4715">
      <w:pPr>
        <w:pStyle w:val="ListParagraph"/>
        <w:numPr>
          <w:ilvl w:val="1"/>
          <w:numId w:val="1"/>
        </w:numPr>
      </w:pPr>
      <w:r>
        <w:t>A/C Compressor</w:t>
      </w:r>
    </w:p>
    <w:p w14:paraId="463A25E2" w14:textId="2661EF50" w:rsidR="001163C3" w:rsidRDefault="001163C3" w:rsidP="00FA4715">
      <w:pPr>
        <w:pStyle w:val="ListParagraph"/>
        <w:numPr>
          <w:ilvl w:val="1"/>
          <w:numId w:val="1"/>
        </w:numPr>
      </w:pPr>
      <w:r>
        <w:t>Engine Cooling Fan (Electric)</w:t>
      </w:r>
    </w:p>
    <w:p w14:paraId="5ED333D4" w14:textId="13DD1FAF" w:rsidR="001163C3" w:rsidRDefault="001163C3" w:rsidP="00FA4715">
      <w:pPr>
        <w:pStyle w:val="ListParagraph"/>
        <w:numPr>
          <w:ilvl w:val="1"/>
          <w:numId w:val="1"/>
        </w:numPr>
      </w:pPr>
      <w:r>
        <w:t>Engine Driven Fans, Clutches, &amp; Fan Shrouds</w:t>
      </w:r>
    </w:p>
    <w:p w14:paraId="4DF70439" w14:textId="1827AFFD" w:rsidR="00F7146A" w:rsidRDefault="00F7146A" w:rsidP="00F7146A">
      <w:pPr>
        <w:pStyle w:val="ListParagraph"/>
        <w:numPr>
          <w:ilvl w:val="1"/>
          <w:numId w:val="1"/>
        </w:numPr>
      </w:pPr>
      <w:r>
        <w:t>Washer Bottle</w:t>
      </w:r>
    </w:p>
    <w:p w14:paraId="26905F55" w14:textId="01857A86" w:rsidR="002D06EB" w:rsidRDefault="002D06EB" w:rsidP="00F7146A">
      <w:pPr>
        <w:pStyle w:val="ListParagraph"/>
        <w:numPr>
          <w:ilvl w:val="1"/>
          <w:numId w:val="1"/>
        </w:numPr>
      </w:pPr>
      <w:r>
        <w:lastRenderedPageBreak/>
        <w:t>Starter Motor</w:t>
      </w:r>
    </w:p>
    <w:p w14:paraId="1733DA94" w14:textId="3A0C3BDE" w:rsidR="002D06EB" w:rsidRDefault="00952BDE" w:rsidP="00F7146A">
      <w:pPr>
        <w:pStyle w:val="ListParagraph"/>
        <w:numPr>
          <w:ilvl w:val="1"/>
          <w:numId w:val="1"/>
        </w:numPr>
      </w:pPr>
      <w:r>
        <w:t>Engine Cradle/Subframe</w:t>
      </w:r>
    </w:p>
    <w:p w14:paraId="163C47E3" w14:textId="6EAB9019" w:rsidR="009F1F36" w:rsidRDefault="009F1F36" w:rsidP="00F7146A">
      <w:pPr>
        <w:pStyle w:val="ListParagraph"/>
        <w:numPr>
          <w:ilvl w:val="1"/>
          <w:numId w:val="1"/>
        </w:numPr>
      </w:pPr>
      <w:r>
        <w:t>Battery Tray</w:t>
      </w:r>
    </w:p>
    <w:p w14:paraId="14A84ED2" w14:textId="4FDA50C3" w:rsidR="00924F2F" w:rsidRDefault="006E0043" w:rsidP="00924F2F">
      <w:pPr>
        <w:pStyle w:val="ListParagraph"/>
        <w:numPr>
          <w:ilvl w:val="1"/>
          <w:numId w:val="1"/>
        </w:numPr>
      </w:pPr>
      <w:r>
        <w:t>Radia</w:t>
      </w:r>
      <w:r w:rsidR="00924F2F">
        <w:t>tors &amp; Coolers</w:t>
      </w:r>
    </w:p>
    <w:p w14:paraId="47F8DA5B" w14:textId="5C428846" w:rsidR="00924F2F" w:rsidRDefault="00924F2F" w:rsidP="00924F2F">
      <w:pPr>
        <w:pStyle w:val="ListParagraph"/>
        <w:numPr>
          <w:ilvl w:val="2"/>
          <w:numId w:val="1"/>
        </w:numPr>
      </w:pPr>
      <w:r>
        <w:t>Radiator</w:t>
      </w:r>
    </w:p>
    <w:p w14:paraId="740E9E79" w14:textId="27ACE6DD" w:rsidR="00924F2F" w:rsidRDefault="00924F2F" w:rsidP="00924F2F">
      <w:pPr>
        <w:pStyle w:val="ListParagraph"/>
        <w:numPr>
          <w:ilvl w:val="2"/>
          <w:numId w:val="1"/>
        </w:numPr>
      </w:pPr>
      <w:r>
        <w:t>A/C Condenser</w:t>
      </w:r>
    </w:p>
    <w:p w14:paraId="2FA57F07" w14:textId="3500EF1A" w:rsidR="00924F2F" w:rsidRDefault="00944B43" w:rsidP="00924F2F">
      <w:pPr>
        <w:pStyle w:val="ListParagraph"/>
        <w:numPr>
          <w:ilvl w:val="2"/>
          <w:numId w:val="1"/>
        </w:numPr>
      </w:pPr>
      <w:r>
        <w:t>Intercooler</w:t>
      </w:r>
    </w:p>
    <w:p w14:paraId="09996482" w14:textId="62354413" w:rsidR="00944B43" w:rsidRDefault="00944B43" w:rsidP="00924F2F">
      <w:pPr>
        <w:pStyle w:val="ListParagraph"/>
        <w:numPr>
          <w:ilvl w:val="2"/>
          <w:numId w:val="1"/>
        </w:numPr>
      </w:pPr>
      <w:r>
        <w:t>Engine Oil Cooler</w:t>
      </w:r>
    </w:p>
    <w:p w14:paraId="6FED7194" w14:textId="4A9C84C9" w:rsidR="00944B43" w:rsidRDefault="00944B43" w:rsidP="00924F2F">
      <w:pPr>
        <w:pStyle w:val="ListParagraph"/>
        <w:numPr>
          <w:ilvl w:val="2"/>
          <w:numId w:val="1"/>
        </w:numPr>
      </w:pPr>
      <w:r>
        <w:t>Transmission Oil Cooler</w:t>
      </w:r>
    </w:p>
    <w:p w14:paraId="7C0AE1E5" w14:textId="6965B9D5" w:rsidR="00944B43" w:rsidRDefault="00944B43" w:rsidP="00924F2F">
      <w:pPr>
        <w:pStyle w:val="ListParagraph"/>
        <w:numPr>
          <w:ilvl w:val="2"/>
          <w:numId w:val="1"/>
        </w:numPr>
      </w:pPr>
      <w:r>
        <w:t>Power Steering Cooler</w:t>
      </w:r>
    </w:p>
    <w:p w14:paraId="0482400F" w14:textId="1C41ED9C" w:rsidR="00944B43" w:rsidRDefault="00944B43" w:rsidP="00924F2F">
      <w:pPr>
        <w:pStyle w:val="ListParagraph"/>
        <w:numPr>
          <w:ilvl w:val="2"/>
          <w:numId w:val="1"/>
        </w:numPr>
      </w:pPr>
      <w:r>
        <w:t>Other Cooler</w:t>
      </w:r>
    </w:p>
    <w:p w14:paraId="0599262A" w14:textId="6AFF715C" w:rsidR="00944B43" w:rsidRDefault="001F49A5" w:rsidP="00944B43">
      <w:pPr>
        <w:pStyle w:val="ListParagraph"/>
        <w:numPr>
          <w:ilvl w:val="1"/>
          <w:numId w:val="1"/>
        </w:numPr>
      </w:pPr>
      <w:r>
        <w:t xml:space="preserve">Other </w:t>
      </w:r>
      <w:r w:rsidR="00D0232C">
        <w:t>Engine Accessory Part</w:t>
      </w:r>
    </w:p>
    <w:p w14:paraId="13C1E57B" w14:textId="2FBE20D1" w:rsidR="00FA4715" w:rsidRDefault="00FA4715" w:rsidP="00FA4715">
      <w:pPr>
        <w:pStyle w:val="ListParagraph"/>
        <w:numPr>
          <w:ilvl w:val="0"/>
          <w:numId w:val="1"/>
        </w:numPr>
      </w:pPr>
      <w:r>
        <w:t>Transmission &amp; Drivetrain</w:t>
      </w:r>
    </w:p>
    <w:p w14:paraId="2B2CB47A" w14:textId="2736FA7F" w:rsidR="00F7146A" w:rsidRDefault="00F7146A" w:rsidP="00F7146A">
      <w:pPr>
        <w:pStyle w:val="ListParagraph"/>
        <w:numPr>
          <w:ilvl w:val="1"/>
          <w:numId w:val="1"/>
        </w:numPr>
      </w:pPr>
      <w:r>
        <w:t>Transmission</w:t>
      </w:r>
    </w:p>
    <w:p w14:paraId="145CF85D" w14:textId="2792A7B8" w:rsidR="00F7146A" w:rsidRDefault="00F7146A" w:rsidP="00F7146A">
      <w:pPr>
        <w:pStyle w:val="ListParagraph"/>
        <w:numPr>
          <w:ilvl w:val="1"/>
          <w:numId w:val="1"/>
        </w:numPr>
      </w:pPr>
      <w:r>
        <w:t>Transfer Case</w:t>
      </w:r>
    </w:p>
    <w:p w14:paraId="50FA3867" w14:textId="3DC3CE14" w:rsidR="00750FEB" w:rsidRDefault="00750FEB" w:rsidP="00F7146A">
      <w:pPr>
        <w:pStyle w:val="ListParagraph"/>
        <w:numPr>
          <w:ilvl w:val="1"/>
          <w:numId w:val="1"/>
        </w:numPr>
      </w:pPr>
      <w:r>
        <w:t>Torque Converter</w:t>
      </w:r>
    </w:p>
    <w:p w14:paraId="66042C23" w14:textId="3C0452C4" w:rsidR="00F7146A" w:rsidRDefault="00F7146A" w:rsidP="00F7146A">
      <w:pPr>
        <w:pStyle w:val="ListParagraph"/>
        <w:numPr>
          <w:ilvl w:val="1"/>
          <w:numId w:val="1"/>
        </w:numPr>
      </w:pPr>
      <w:r>
        <w:t>Front Carrier/Differential/Axle</w:t>
      </w:r>
    </w:p>
    <w:p w14:paraId="39B5C698" w14:textId="7E7E576A" w:rsidR="00F7146A" w:rsidRDefault="00F7146A" w:rsidP="00F7146A">
      <w:pPr>
        <w:pStyle w:val="ListParagraph"/>
        <w:numPr>
          <w:ilvl w:val="1"/>
          <w:numId w:val="1"/>
        </w:numPr>
      </w:pPr>
      <w:r>
        <w:t>Rear Carrier/Differential/Axle</w:t>
      </w:r>
    </w:p>
    <w:p w14:paraId="3BD3C124" w14:textId="4F722E18" w:rsidR="00F7146A" w:rsidRDefault="00F7146A" w:rsidP="00F7146A">
      <w:pPr>
        <w:pStyle w:val="ListParagraph"/>
        <w:numPr>
          <w:ilvl w:val="1"/>
          <w:numId w:val="1"/>
        </w:numPr>
      </w:pPr>
      <w:r>
        <w:t>Axle</w:t>
      </w:r>
      <w:r w:rsidR="00C550A5">
        <w:t>/Half/Drive/Prop</w:t>
      </w:r>
      <w:r>
        <w:t xml:space="preserve"> Shaft</w:t>
      </w:r>
    </w:p>
    <w:p w14:paraId="0BFED080" w14:textId="453F3023" w:rsidR="00F7146A" w:rsidRDefault="00F7146A" w:rsidP="00F7146A">
      <w:pPr>
        <w:pStyle w:val="ListParagraph"/>
        <w:numPr>
          <w:ilvl w:val="1"/>
          <w:numId w:val="1"/>
        </w:numPr>
      </w:pPr>
      <w:r>
        <w:t>Front Driveshaft</w:t>
      </w:r>
    </w:p>
    <w:p w14:paraId="7382B614" w14:textId="1C20C8EA" w:rsidR="00F7146A" w:rsidRDefault="00F7146A" w:rsidP="00F7146A">
      <w:pPr>
        <w:pStyle w:val="ListParagraph"/>
        <w:numPr>
          <w:ilvl w:val="1"/>
          <w:numId w:val="1"/>
        </w:numPr>
      </w:pPr>
      <w:r>
        <w:t>Rear Driveshaft</w:t>
      </w:r>
    </w:p>
    <w:p w14:paraId="1896ED70" w14:textId="1CE1C183" w:rsidR="00F7146A" w:rsidRDefault="00D0232C" w:rsidP="00F7146A">
      <w:pPr>
        <w:pStyle w:val="ListParagraph"/>
        <w:numPr>
          <w:ilvl w:val="1"/>
          <w:numId w:val="1"/>
        </w:numPr>
      </w:pPr>
      <w:r>
        <w:t>Other Transmission/Drivetrain part</w:t>
      </w:r>
    </w:p>
    <w:p w14:paraId="3F90B1A1" w14:textId="7514D1B8" w:rsidR="00FA4715" w:rsidRDefault="0089434D" w:rsidP="00FA4715">
      <w:pPr>
        <w:pStyle w:val="ListParagraph"/>
        <w:numPr>
          <w:ilvl w:val="0"/>
          <w:numId w:val="1"/>
        </w:numPr>
      </w:pPr>
      <w:r>
        <w:t xml:space="preserve">Steering &amp; </w:t>
      </w:r>
      <w:r w:rsidR="00FA4715">
        <w:t>Suspension</w:t>
      </w:r>
    </w:p>
    <w:p w14:paraId="38126BD1" w14:textId="5B9860D1" w:rsidR="0089434D" w:rsidRDefault="0089434D" w:rsidP="0089434D">
      <w:pPr>
        <w:pStyle w:val="ListParagraph"/>
        <w:numPr>
          <w:ilvl w:val="1"/>
          <w:numId w:val="1"/>
        </w:numPr>
      </w:pPr>
      <w:r>
        <w:t>Steering Wheel</w:t>
      </w:r>
    </w:p>
    <w:p w14:paraId="12185002" w14:textId="760F2C81" w:rsidR="0089434D" w:rsidRDefault="0089434D" w:rsidP="0089434D">
      <w:pPr>
        <w:pStyle w:val="ListParagraph"/>
        <w:numPr>
          <w:ilvl w:val="1"/>
          <w:numId w:val="1"/>
        </w:numPr>
      </w:pPr>
      <w:r>
        <w:t>Steering Column</w:t>
      </w:r>
    </w:p>
    <w:p w14:paraId="7CE2DEB5" w14:textId="531A854F" w:rsidR="0089434D" w:rsidRDefault="0089434D" w:rsidP="0089434D">
      <w:pPr>
        <w:pStyle w:val="ListParagraph"/>
        <w:numPr>
          <w:ilvl w:val="1"/>
          <w:numId w:val="1"/>
        </w:numPr>
      </w:pPr>
      <w:r>
        <w:t xml:space="preserve">Steering Column Intermediate Link </w:t>
      </w:r>
    </w:p>
    <w:p w14:paraId="2FEBB263" w14:textId="36585695" w:rsidR="0089434D" w:rsidRDefault="0089434D" w:rsidP="0089434D">
      <w:pPr>
        <w:pStyle w:val="ListParagraph"/>
        <w:numPr>
          <w:ilvl w:val="1"/>
          <w:numId w:val="1"/>
        </w:numPr>
      </w:pPr>
      <w:r>
        <w:t>Steering Rack/Gear</w:t>
      </w:r>
    </w:p>
    <w:p w14:paraId="3CCE7746" w14:textId="07A2AC0A" w:rsidR="0089434D" w:rsidRDefault="00952BDE" w:rsidP="0089434D">
      <w:pPr>
        <w:pStyle w:val="ListParagraph"/>
        <w:numPr>
          <w:ilvl w:val="1"/>
          <w:numId w:val="1"/>
        </w:numPr>
      </w:pPr>
      <w:r>
        <w:t>Engine Cradle/Subframe</w:t>
      </w:r>
    </w:p>
    <w:p w14:paraId="77B708E0" w14:textId="12959101" w:rsidR="00952BDE" w:rsidRDefault="00952BDE" w:rsidP="0089434D">
      <w:pPr>
        <w:pStyle w:val="ListParagraph"/>
        <w:numPr>
          <w:ilvl w:val="1"/>
          <w:numId w:val="1"/>
        </w:numPr>
      </w:pPr>
      <w:r>
        <w:t>Coil Spring</w:t>
      </w:r>
    </w:p>
    <w:p w14:paraId="07E60AAA" w14:textId="0DF6ADE0" w:rsidR="00952BDE" w:rsidRDefault="00952BDE" w:rsidP="0089434D">
      <w:pPr>
        <w:pStyle w:val="ListParagraph"/>
        <w:numPr>
          <w:ilvl w:val="1"/>
          <w:numId w:val="1"/>
        </w:numPr>
      </w:pPr>
      <w:r>
        <w:t>Strut (Loaded Shock)</w:t>
      </w:r>
    </w:p>
    <w:p w14:paraId="03D39F55" w14:textId="17002FC9" w:rsidR="00952BDE" w:rsidRDefault="00952BDE" w:rsidP="0089434D">
      <w:pPr>
        <w:pStyle w:val="ListParagraph"/>
        <w:numPr>
          <w:ilvl w:val="1"/>
          <w:numId w:val="1"/>
        </w:numPr>
      </w:pPr>
      <w:r>
        <w:t>Steering Knuckle/Hub</w:t>
      </w:r>
    </w:p>
    <w:p w14:paraId="18980077" w14:textId="7E00813B" w:rsidR="00952BDE" w:rsidRDefault="00952BDE" w:rsidP="0089434D">
      <w:pPr>
        <w:pStyle w:val="ListParagraph"/>
        <w:numPr>
          <w:ilvl w:val="1"/>
          <w:numId w:val="1"/>
        </w:numPr>
      </w:pPr>
      <w:r>
        <w:t>Control Arms</w:t>
      </w:r>
    </w:p>
    <w:p w14:paraId="3B75B06A" w14:textId="1BBAA46E" w:rsidR="00952BDE" w:rsidRDefault="00952BDE" w:rsidP="00952BDE">
      <w:pPr>
        <w:pStyle w:val="ListParagraph"/>
        <w:numPr>
          <w:ilvl w:val="2"/>
          <w:numId w:val="1"/>
        </w:numPr>
      </w:pPr>
      <w:r>
        <w:t>Front Upper</w:t>
      </w:r>
    </w:p>
    <w:p w14:paraId="37A681F8" w14:textId="6106D9E9" w:rsidR="00952BDE" w:rsidRDefault="00952BDE" w:rsidP="00952BDE">
      <w:pPr>
        <w:pStyle w:val="ListParagraph"/>
        <w:numPr>
          <w:ilvl w:val="2"/>
          <w:numId w:val="1"/>
        </w:numPr>
      </w:pPr>
      <w:r>
        <w:t>Front Lower</w:t>
      </w:r>
    </w:p>
    <w:p w14:paraId="39969425" w14:textId="7A2BE982" w:rsidR="00952BDE" w:rsidRDefault="00952BDE" w:rsidP="00952BDE">
      <w:pPr>
        <w:pStyle w:val="ListParagraph"/>
        <w:numPr>
          <w:ilvl w:val="2"/>
          <w:numId w:val="1"/>
        </w:numPr>
      </w:pPr>
      <w:r>
        <w:t>Rear Upper</w:t>
      </w:r>
    </w:p>
    <w:p w14:paraId="75CD97BD" w14:textId="75466ADB" w:rsidR="00952BDE" w:rsidRDefault="00952BDE" w:rsidP="00952BDE">
      <w:pPr>
        <w:pStyle w:val="ListParagraph"/>
        <w:numPr>
          <w:ilvl w:val="2"/>
          <w:numId w:val="1"/>
        </w:numPr>
      </w:pPr>
      <w:r>
        <w:t>Rear Lower</w:t>
      </w:r>
    </w:p>
    <w:p w14:paraId="6F79E4E9" w14:textId="505A1418" w:rsidR="00952BDE" w:rsidRDefault="00952BDE" w:rsidP="00952BDE">
      <w:pPr>
        <w:pStyle w:val="ListParagraph"/>
        <w:numPr>
          <w:ilvl w:val="1"/>
          <w:numId w:val="1"/>
        </w:numPr>
      </w:pPr>
      <w:r>
        <w:t>Stabilizer Bar/Sway bar</w:t>
      </w:r>
    </w:p>
    <w:p w14:paraId="68343333" w14:textId="555D72E5" w:rsidR="00952BDE" w:rsidRDefault="00952BDE" w:rsidP="00952BDE">
      <w:pPr>
        <w:pStyle w:val="ListParagraph"/>
        <w:numPr>
          <w:ilvl w:val="1"/>
          <w:numId w:val="1"/>
        </w:numPr>
      </w:pPr>
      <w:r>
        <w:t>Strut Tower Brace</w:t>
      </w:r>
    </w:p>
    <w:p w14:paraId="4B330CA4" w14:textId="3C110DAB" w:rsidR="009A12DA" w:rsidRDefault="009A12DA" w:rsidP="00952BDE">
      <w:pPr>
        <w:pStyle w:val="ListParagraph"/>
        <w:numPr>
          <w:ilvl w:val="1"/>
          <w:numId w:val="1"/>
        </w:numPr>
      </w:pPr>
      <w:r>
        <w:lastRenderedPageBreak/>
        <w:t>Air Suspension Compressor</w:t>
      </w:r>
    </w:p>
    <w:p w14:paraId="0DC4BDF4" w14:textId="42C638DB" w:rsidR="00952BDE" w:rsidRDefault="00952BDE" w:rsidP="00952BDE">
      <w:pPr>
        <w:pStyle w:val="ListParagraph"/>
        <w:numPr>
          <w:ilvl w:val="1"/>
          <w:numId w:val="1"/>
        </w:numPr>
      </w:pPr>
      <w:r>
        <w:t>Other</w:t>
      </w:r>
      <w:r w:rsidR="00D0232C">
        <w:t xml:space="preserve"> Steering/Suspension Part</w:t>
      </w:r>
    </w:p>
    <w:p w14:paraId="36443B54" w14:textId="6D12C3FC" w:rsidR="00FA4715" w:rsidRDefault="00FA4715" w:rsidP="00FA4715">
      <w:pPr>
        <w:pStyle w:val="ListParagraph"/>
        <w:numPr>
          <w:ilvl w:val="0"/>
          <w:numId w:val="1"/>
        </w:numPr>
      </w:pPr>
      <w:r>
        <w:t>Lights and Lamps</w:t>
      </w:r>
    </w:p>
    <w:p w14:paraId="3FBA473E" w14:textId="6263650B" w:rsidR="007A7060" w:rsidRDefault="007A7060" w:rsidP="007A7060">
      <w:pPr>
        <w:pStyle w:val="ListParagraph"/>
        <w:numPr>
          <w:ilvl w:val="1"/>
          <w:numId w:val="1"/>
        </w:numPr>
      </w:pPr>
      <w:r>
        <w:t>Headlight</w:t>
      </w:r>
    </w:p>
    <w:p w14:paraId="33A53011" w14:textId="09931CB3" w:rsidR="007A7060" w:rsidRDefault="007A7060" w:rsidP="007A7060">
      <w:pPr>
        <w:pStyle w:val="ListParagraph"/>
        <w:numPr>
          <w:ilvl w:val="1"/>
          <w:numId w:val="1"/>
        </w:numPr>
      </w:pPr>
      <w:proofErr w:type="gramStart"/>
      <w:r>
        <w:t>Tail Light</w:t>
      </w:r>
      <w:proofErr w:type="gramEnd"/>
    </w:p>
    <w:p w14:paraId="177B1EA7" w14:textId="124D1ED9" w:rsidR="007A7060" w:rsidRDefault="007A7060" w:rsidP="007A7060">
      <w:pPr>
        <w:pStyle w:val="ListParagraph"/>
        <w:numPr>
          <w:ilvl w:val="1"/>
          <w:numId w:val="1"/>
        </w:numPr>
      </w:pPr>
      <w:r>
        <w:t>Fog/Driving Light</w:t>
      </w:r>
    </w:p>
    <w:p w14:paraId="2FB66999" w14:textId="433CAFAB" w:rsidR="007A7060" w:rsidRDefault="00366316" w:rsidP="007A7060">
      <w:pPr>
        <w:pStyle w:val="ListParagraph"/>
        <w:numPr>
          <w:ilvl w:val="1"/>
          <w:numId w:val="1"/>
        </w:numPr>
      </w:pPr>
      <w:r>
        <w:t>3</w:t>
      </w:r>
      <w:r w:rsidRPr="00366316">
        <w:rPr>
          <w:vertAlign w:val="superscript"/>
        </w:rPr>
        <w:t>rd</w:t>
      </w:r>
      <w:r>
        <w:t xml:space="preserve"> Brake Light</w:t>
      </w:r>
    </w:p>
    <w:p w14:paraId="29CFF0C0" w14:textId="0F8C8DA9" w:rsidR="0090117A" w:rsidRDefault="0090117A" w:rsidP="007A7060">
      <w:pPr>
        <w:pStyle w:val="ListParagraph"/>
        <w:numPr>
          <w:ilvl w:val="1"/>
          <w:numId w:val="1"/>
        </w:numPr>
      </w:pPr>
      <w:r>
        <w:t>Trunk Finish Panel</w:t>
      </w:r>
    </w:p>
    <w:p w14:paraId="4BB1C486" w14:textId="011CAE5A" w:rsidR="0090117A" w:rsidRDefault="0090117A" w:rsidP="007A7060">
      <w:pPr>
        <w:pStyle w:val="ListParagraph"/>
        <w:numPr>
          <w:ilvl w:val="1"/>
          <w:numId w:val="1"/>
        </w:numPr>
      </w:pPr>
      <w:r>
        <w:t>Rear Lamp/Backup Light</w:t>
      </w:r>
    </w:p>
    <w:p w14:paraId="58AF37B2" w14:textId="11F945FA" w:rsidR="009F1F36" w:rsidRDefault="009F1F36" w:rsidP="007A7060">
      <w:pPr>
        <w:pStyle w:val="ListParagraph"/>
        <w:numPr>
          <w:ilvl w:val="1"/>
          <w:numId w:val="1"/>
        </w:numPr>
      </w:pPr>
      <w:r>
        <w:t>Other</w:t>
      </w:r>
      <w:r w:rsidR="00D0232C">
        <w:t xml:space="preserve"> Light/Lamp Part</w:t>
      </w:r>
    </w:p>
    <w:p w14:paraId="5AD540EA" w14:textId="2F49C09B" w:rsidR="00FA4715" w:rsidRDefault="00FA4715" w:rsidP="00FA4715">
      <w:pPr>
        <w:pStyle w:val="ListParagraph"/>
        <w:numPr>
          <w:ilvl w:val="0"/>
          <w:numId w:val="1"/>
        </w:numPr>
      </w:pPr>
      <w:r>
        <w:t>Wheels, Tires, &amp; Brakes</w:t>
      </w:r>
    </w:p>
    <w:p w14:paraId="1689DE10" w14:textId="0FEA6000" w:rsidR="0089434D" w:rsidRDefault="0089434D" w:rsidP="0089434D">
      <w:pPr>
        <w:pStyle w:val="ListParagraph"/>
        <w:numPr>
          <w:ilvl w:val="1"/>
          <w:numId w:val="1"/>
        </w:numPr>
      </w:pPr>
      <w:r>
        <w:t>A</w:t>
      </w:r>
      <w:r w:rsidR="00D57F9B">
        <w:t>nti-Lock Brake</w:t>
      </w:r>
      <w:r>
        <w:t xml:space="preserve"> Pump</w:t>
      </w:r>
    </w:p>
    <w:p w14:paraId="65A5EDA7" w14:textId="617765C0" w:rsidR="009F1F36" w:rsidRDefault="00350953" w:rsidP="0089434D">
      <w:pPr>
        <w:pStyle w:val="ListParagraph"/>
        <w:numPr>
          <w:ilvl w:val="1"/>
          <w:numId w:val="1"/>
        </w:numPr>
      </w:pPr>
      <w:r>
        <w:t>Spare Tire/Roadside Kit</w:t>
      </w:r>
    </w:p>
    <w:p w14:paraId="26984DA5" w14:textId="59A9F5C1" w:rsidR="00350953" w:rsidRDefault="000E0146" w:rsidP="0089434D">
      <w:pPr>
        <w:pStyle w:val="ListParagraph"/>
        <w:numPr>
          <w:ilvl w:val="1"/>
          <w:numId w:val="1"/>
        </w:numPr>
      </w:pPr>
      <w:r>
        <w:t>Brake Caliper</w:t>
      </w:r>
    </w:p>
    <w:p w14:paraId="5C1BA034" w14:textId="2B184104" w:rsidR="000E0146" w:rsidRDefault="007900C5" w:rsidP="0089434D">
      <w:pPr>
        <w:pStyle w:val="ListParagraph"/>
        <w:numPr>
          <w:ilvl w:val="1"/>
          <w:numId w:val="1"/>
        </w:numPr>
      </w:pPr>
      <w:r>
        <w:t>Tire</w:t>
      </w:r>
    </w:p>
    <w:p w14:paraId="29D5CD46" w14:textId="0FB0B715" w:rsidR="007900C5" w:rsidRDefault="007900C5" w:rsidP="0089434D">
      <w:pPr>
        <w:pStyle w:val="ListParagraph"/>
        <w:numPr>
          <w:ilvl w:val="1"/>
          <w:numId w:val="1"/>
        </w:numPr>
      </w:pPr>
      <w:r>
        <w:t>Wheel</w:t>
      </w:r>
    </w:p>
    <w:p w14:paraId="7E95110E" w14:textId="13E05B93" w:rsidR="00AC3EBB" w:rsidRDefault="00EB4F30" w:rsidP="0089434D">
      <w:pPr>
        <w:pStyle w:val="ListParagraph"/>
        <w:numPr>
          <w:ilvl w:val="1"/>
          <w:numId w:val="1"/>
        </w:numPr>
      </w:pPr>
      <w:r>
        <w:t>Hub Cap/Center Cap</w:t>
      </w:r>
    </w:p>
    <w:p w14:paraId="06F7E75E" w14:textId="65A21180" w:rsidR="00AF4AC4" w:rsidRDefault="00AF4AC4" w:rsidP="0089434D">
      <w:pPr>
        <w:pStyle w:val="ListParagraph"/>
        <w:numPr>
          <w:ilvl w:val="1"/>
          <w:numId w:val="1"/>
        </w:numPr>
      </w:pPr>
      <w:r>
        <w:t>Brake Master Cylinder</w:t>
      </w:r>
    </w:p>
    <w:p w14:paraId="5DD5016F" w14:textId="7FBE4332" w:rsidR="00AF4AC4" w:rsidRDefault="00AF4AC4" w:rsidP="0089434D">
      <w:pPr>
        <w:pStyle w:val="ListParagraph"/>
        <w:numPr>
          <w:ilvl w:val="1"/>
          <w:numId w:val="1"/>
        </w:numPr>
      </w:pPr>
      <w:r>
        <w:t>Brake Booster</w:t>
      </w:r>
    </w:p>
    <w:p w14:paraId="3AE40273" w14:textId="56EE7AE3" w:rsidR="00AF4AC4" w:rsidRDefault="00C1229C" w:rsidP="0089434D">
      <w:pPr>
        <w:pStyle w:val="ListParagraph"/>
        <w:numPr>
          <w:ilvl w:val="1"/>
          <w:numId w:val="1"/>
        </w:numPr>
      </w:pPr>
      <w:r>
        <w:t>Other Wheel/Tire/Brake Part</w:t>
      </w:r>
    </w:p>
    <w:p w14:paraId="547BEE40" w14:textId="01A70AF3" w:rsidR="00FA4715" w:rsidRDefault="00FA4715" w:rsidP="00FA4715">
      <w:pPr>
        <w:pStyle w:val="ListParagraph"/>
        <w:numPr>
          <w:ilvl w:val="0"/>
          <w:numId w:val="1"/>
        </w:numPr>
      </w:pPr>
      <w:r>
        <w:t>Misc.</w:t>
      </w:r>
    </w:p>
    <w:p w14:paraId="034538DA" w14:textId="56C91AAA" w:rsidR="00F7146A" w:rsidRDefault="00F7146A" w:rsidP="00F7146A">
      <w:pPr>
        <w:pStyle w:val="ListParagraph"/>
        <w:numPr>
          <w:ilvl w:val="1"/>
          <w:numId w:val="1"/>
        </w:numPr>
      </w:pPr>
      <w:r>
        <w:t>Key Fob</w:t>
      </w:r>
    </w:p>
    <w:p w14:paraId="2E2825D6" w14:textId="17406AE1" w:rsidR="00F7146A" w:rsidRDefault="00F7146A" w:rsidP="00F7146A">
      <w:pPr>
        <w:pStyle w:val="ListParagraph"/>
        <w:numPr>
          <w:ilvl w:val="1"/>
          <w:numId w:val="1"/>
        </w:numPr>
      </w:pPr>
      <w:r>
        <w:t>Owner’s Manual</w:t>
      </w:r>
    </w:p>
    <w:p w14:paraId="457AFF36" w14:textId="2129A6D0" w:rsidR="00F7146A" w:rsidRDefault="00EE1F29" w:rsidP="00F7146A">
      <w:pPr>
        <w:pStyle w:val="ListParagraph"/>
        <w:numPr>
          <w:ilvl w:val="1"/>
          <w:numId w:val="1"/>
        </w:numPr>
      </w:pPr>
      <w:r>
        <w:t>Plow Parts</w:t>
      </w:r>
    </w:p>
    <w:p w14:paraId="211D2183" w14:textId="18B75002" w:rsidR="00EE1F29" w:rsidRDefault="00EE1F29" w:rsidP="00F7146A">
      <w:pPr>
        <w:pStyle w:val="ListParagraph"/>
        <w:numPr>
          <w:ilvl w:val="1"/>
          <w:numId w:val="1"/>
        </w:numPr>
      </w:pPr>
      <w:r>
        <w:t>Towing Parts</w:t>
      </w:r>
    </w:p>
    <w:p w14:paraId="486E45FB" w14:textId="031228B2" w:rsidR="00C1229C" w:rsidRDefault="00C1229C" w:rsidP="00F7146A">
      <w:pPr>
        <w:pStyle w:val="ListParagraph"/>
        <w:numPr>
          <w:ilvl w:val="1"/>
          <w:numId w:val="1"/>
        </w:numPr>
      </w:pPr>
      <w:r>
        <w:t>Other Misc. Part</w:t>
      </w:r>
    </w:p>
    <w:sectPr w:rsidR="00C1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218B9"/>
    <w:multiLevelType w:val="hybridMultilevel"/>
    <w:tmpl w:val="0B6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15"/>
    <w:rsid w:val="000C0ECD"/>
    <w:rsid w:val="000E0146"/>
    <w:rsid w:val="001163C3"/>
    <w:rsid w:val="00166BFD"/>
    <w:rsid w:val="001B035A"/>
    <w:rsid w:val="001B4ECD"/>
    <w:rsid w:val="001F49A5"/>
    <w:rsid w:val="00213691"/>
    <w:rsid w:val="002730A1"/>
    <w:rsid w:val="002C26D8"/>
    <w:rsid w:val="002D06EB"/>
    <w:rsid w:val="00325780"/>
    <w:rsid w:val="00350953"/>
    <w:rsid w:val="00365813"/>
    <w:rsid w:val="00366316"/>
    <w:rsid w:val="00404097"/>
    <w:rsid w:val="004840CF"/>
    <w:rsid w:val="004864BE"/>
    <w:rsid w:val="00543FF1"/>
    <w:rsid w:val="00547C66"/>
    <w:rsid w:val="005B1090"/>
    <w:rsid w:val="006C1EEA"/>
    <w:rsid w:val="006E0043"/>
    <w:rsid w:val="007417B8"/>
    <w:rsid w:val="00750FEB"/>
    <w:rsid w:val="007900C5"/>
    <w:rsid w:val="007A7060"/>
    <w:rsid w:val="0089434D"/>
    <w:rsid w:val="008B138F"/>
    <w:rsid w:val="008C18D6"/>
    <w:rsid w:val="008D6BD4"/>
    <w:rsid w:val="0090117A"/>
    <w:rsid w:val="00924F2F"/>
    <w:rsid w:val="00944B43"/>
    <w:rsid w:val="00952BDE"/>
    <w:rsid w:val="009A12DA"/>
    <w:rsid w:val="009A6B03"/>
    <w:rsid w:val="009F1F36"/>
    <w:rsid w:val="00A109E7"/>
    <w:rsid w:val="00A6181D"/>
    <w:rsid w:val="00A71907"/>
    <w:rsid w:val="00AC3EBB"/>
    <w:rsid w:val="00AF4AC4"/>
    <w:rsid w:val="00BF6B67"/>
    <w:rsid w:val="00C1229C"/>
    <w:rsid w:val="00C550A5"/>
    <w:rsid w:val="00C721D0"/>
    <w:rsid w:val="00D0232C"/>
    <w:rsid w:val="00D428AD"/>
    <w:rsid w:val="00D57F9B"/>
    <w:rsid w:val="00E66091"/>
    <w:rsid w:val="00E7046D"/>
    <w:rsid w:val="00EB4F30"/>
    <w:rsid w:val="00EE1F29"/>
    <w:rsid w:val="00F62EBB"/>
    <w:rsid w:val="00F7146A"/>
    <w:rsid w:val="00FA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C1EA"/>
  <w15:chartTrackingRefBased/>
  <w15:docId w15:val="{463C3716-0E1E-4094-AF25-B7156FA1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46</cp:revision>
  <dcterms:created xsi:type="dcterms:W3CDTF">2024-12-11T18:05:00Z</dcterms:created>
  <dcterms:modified xsi:type="dcterms:W3CDTF">2024-12-12T16:06:00Z</dcterms:modified>
</cp:coreProperties>
</file>