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67DFF" w14:textId="2555766E" w:rsidR="0005017A" w:rsidRPr="00E923A3" w:rsidRDefault="0005017A" w:rsidP="00E923A3">
      <w:pPr>
        <w:jc w:val="center"/>
        <w:rPr>
          <w:b/>
          <w:bCs/>
          <w:sz w:val="36"/>
          <w:szCs w:val="36"/>
        </w:rPr>
      </w:pPr>
      <w:r w:rsidRPr="00E923A3">
        <w:rPr>
          <w:b/>
          <w:bCs/>
          <w:sz w:val="36"/>
          <w:szCs w:val="36"/>
        </w:rPr>
        <w:t>Deploying WMS PL/SQL code using AI</w:t>
      </w:r>
    </w:p>
    <w:p w14:paraId="421C1630" w14:textId="1BBFDD78" w:rsidR="00E923A3" w:rsidRPr="00E923A3" w:rsidRDefault="00E923A3" w:rsidP="00E923A3">
      <w:pPr>
        <w:rPr>
          <w:b/>
          <w:bCs/>
          <w:u w:val="single"/>
        </w:rPr>
      </w:pPr>
      <w:r w:rsidRPr="00E923A3">
        <w:rPr>
          <w:b/>
          <w:bCs/>
          <w:u w:val="single"/>
        </w:rPr>
        <w:t>Description:</w:t>
      </w:r>
    </w:p>
    <w:p w14:paraId="4A8C13C4" w14:textId="27422523" w:rsidR="00E923A3" w:rsidRDefault="00E923A3" w:rsidP="00E923A3">
      <w:r>
        <w:t xml:space="preserve">Use a Large Language Model to intelligently </w:t>
      </w:r>
      <w:r>
        <w:t>analyse</w:t>
      </w:r>
      <w:r>
        <w:t xml:space="preserve"> an existing PL/SQL package and insert an appropriate UPDATE statement in the correct section, based on user input such as table name, column names, and conditions.</w:t>
      </w:r>
    </w:p>
    <w:p w14:paraId="73920601" w14:textId="509DFE36" w:rsidR="00E923A3" w:rsidRPr="00E923A3" w:rsidRDefault="00E923A3" w:rsidP="00E923A3">
      <w:pPr>
        <w:rPr>
          <w:b/>
          <w:bCs/>
          <w:u w:val="single"/>
        </w:rPr>
      </w:pPr>
      <w:r w:rsidRPr="00E923A3">
        <w:rPr>
          <w:b/>
          <w:bCs/>
          <w:u w:val="single"/>
        </w:rPr>
        <w:t>Actors:</w:t>
      </w:r>
    </w:p>
    <w:p w14:paraId="65D370C1" w14:textId="44E4D376" w:rsidR="00E923A3" w:rsidRDefault="00E923A3" w:rsidP="00045503">
      <w:pPr>
        <w:pStyle w:val="ListParagraph"/>
        <w:numPr>
          <w:ilvl w:val="0"/>
          <w:numId w:val="2"/>
        </w:numPr>
      </w:pPr>
      <w:r>
        <w:t>User (Developer or DBA)</w:t>
      </w:r>
    </w:p>
    <w:p w14:paraId="497441A2" w14:textId="720282DF" w:rsidR="00E923A3" w:rsidRDefault="00E923A3" w:rsidP="00045503">
      <w:pPr>
        <w:pStyle w:val="ListParagraph"/>
        <w:numPr>
          <w:ilvl w:val="0"/>
          <w:numId w:val="2"/>
        </w:numPr>
      </w:pPr>
      <w:r>
        <w:t>LLM Agent (e.g., ChatGPT-based assistant)</w:t>
      </w:r>
    </w:p>
    <w:p w14:paraId="0C06AE1C" w14:textId="77777777" w:rsidR="00E923A3" w:rsidRDefault="00E923A3" w:rsidP="00045503">
      <w:pPr>
        <w:pStyle w:val="ListParagraph"/>
        <w:numPr>
          <w:ilvl w:val="0"/>
          <w:numId w:val="2"/>
        </w:numPr>
      </w:pPr>
      <w:r>
        <w:t>Codebase (PL/SQL package source files)</w:t>
      </w:r>
    </w:p>
    <w:p w14:paraId="266E933D" w14:textId="02BB0CC5" w:rsidR="00E923A3" w:rsidRPr="00E923A3" w:rsidRDefault="00E923A3" w:rsidP="00E923A3">
      <w:pPr>
        <w:rPr>
          <w:b/>
          <w:bCs/>
          <w:u w:val="single"/>
        </w:rPr>
      </w:pPr>
      <w:r w:rsidRPr="00E923A3">
        <w:rPr>
          <w:b/>
          <w:bCs/>
          <w:u w:val="single"/>
        </w:rPr>
        <w:t>Preconditions:</w:t>
      </w:r>
    </w:p>
    <w:p w14:paraId="2C794356" w14:textId="6F1212FA" w:rsidR="00E923A3" w:rsidRDefault="00E923A3" w:rsidP="00E923A3">
      <w:r>
        <w:t>The PL/SQL package exists and is accessible to the LLM (via API or local code).</w:t>
      </w:r>
    </w:p>
    <w:p w14:paraId="326F4EF6" w14:textId="73BAFE08" w:rsidR="00E923A3" w:rsidRPr="00E923A3" w:rsidRDefault="00E923A3" w:rsidP="00E923A3">
      <w:pPr>
        <w:rPr>
          <w:b/>
          <w:bCs/>
          <w:u w:val="single"/>
        </w:rPr>
      </w:pPr>
      <w:r w:rsidRPr="00E923A3">
        <w:rPr>
          <w:b/>
          <w:bCs/>
          <w:u w:val="single"/>
        </w:rPr>
        <w:t>The user provides clear inputs:</w:t>
      </w:r>
    </w:p>
    <w:p w14:paraId="515A6930" w14:textId="75ECB278" w:rsidR="00E923A3" w:rsidRDefault="00E923A3" w:rsidP="00E923A3">
      <w:pPr>
        <w:pStyle w:val="ListParagraph"/>
        <w:numPr>
          <w:ilvl w:val="0"/>
          <w:numId w:val="1"/>
        </w:numPr>
      </w:pPr>
      <w:r>
        <w:t>Table name</w:t>
      </w:r>
    </w:p>
    <w:p w14:paraId="64E13EAA" w14:textId="30249522" w:rsidR="00E923A3" w:rsidRDefault="00E923A3" w:rsidP="00E923A3">
      <w:pPr>
        <w:pStyle w:val="ListParagraph"/>
        <w:numPr>
          <w:ilvl w:val="0"/>
          <w:numId w:val="1"/>
        </w:numPr>
      </w:pPr>
      <w:r>
        <w:t>Column(s) to update</w:t>
      </w:r>
    </w:p>
    <w:p w14:paraId="6E62A1D0" w14:textId="14D1A9E1" w:rsidR="00E923A3" w:rsidRDefault="00E923A3" w:rsidP="00E923A3">
      <w:pPr>
        <w:pStyle w:val="ListParagraph"/>
        <w:numPr>
          <w:ilvl w:val="0"/>
          <w:numId w:val="1"/>
        </w:numPr>
      </w:pPr>
      <w:r>
        <w:t>Update condition (WHERE clause)</w:t>
      </w:r>
    </w:p>
    <w:p w14:paraId="246F32BF" w14:textId="4EEB14DE" w:rsidR="00E923A3" w:rsidRDefault="00E923A3" w:rsidP="00E923A3">
      <w:pPr>
        <w:pStyle w:val="ListParagraph"/>
        <w:numPr>
          <w:ilvl w:val="0"/>
          <w:numId w:val="1"/>
        </w:numPr>
      </w:pPr>
      <w:r>
        <w:t>Package name and procedure/function (optional)</w:t>
      </w:r>
    </w:p>
    <w:p w14:paraId="6715A473" w14:textId="77777777" w:rsidR="00E923A3" w:rsidRDefault="00E923A3" w:rsidP="00E923A3">
      <w:pPr>
        <w:pStyle w:val="ListParagraph"/>
      </w:pPr>
    </w:p>
    <w:p w14:paraId="58FA7D63" w14:textId="35741648" w:rsidR="00E923A3" w:rsidRPr="00E923A3" w:rsidRDefault="00E923A3" w:rsidP="00E923A3">
      <w:pPr>
        <w:rPr>
          <w:b/>
          <w:bCs/>
          <w:u w:val="single"/>
        </w:rPr>
      </w:pPr>
      <w:r w:rsidRPr="00E923A3">
        <w:rPr>
          <w:b/>
          <w:bCs/>
          <w:u w:val="single"/>
        </w:rPr>
        <w:t xml:space="preserve">Steps </w:t>
      </w:r>
      <w:r w:rsidR="00045503">
        <w:rPr>
          <w:b/>
          <w:bCs/>
          <w:u w:val="single"/>
        </w:rPr>
        <w:t>being followed:</w:t>
      </w:r>
    </w:p>
    <w:p w14:paraId="019375E4" w14:textId="42E7AFE0" w:rsidR="00E923A3" w:rsidRPr="00E923A3" w:rsidRDefault="00E923A3" w:rsidP="00E923A3">
      <w:pPr>
        <w:rPr>
          <w:b/>
          <w:bCs/>
        </w:rPr>
      </w:pPr>
      <w:r w:rsidRPr="00E923A3">
        <w:rPr>
          <w:b/>
          <w:bCs/>
        </w:rPr>
        <w:t>1. Input Phase</w:t>
      </w:r>
    </w:p>
    <w:p w14:paraId="5136D6E8" w14:textId="0A0420D1" w:rsidR="00E923A3" w:rsidRDefault="00E923A3" w:rsidP="00E923A3">
      <w:pPr>
        <w:rPr>
          <w:i/>
          <w:iCs/>
        </w:rPr>
      </w:pPr>
      <w:r>
        <w:t>User gives a prompt like:</w:t>
      </w:r>
      <w:r>
        <w:t xml:space="preserve"> </w:t>
      </w:r>
      <w:r w:rsidRPr="00E923A3">
        <w:rPr>
          <w:i/>
          <w:iCs/>
        </w:rPr>
        <w:t xml:space="preserve">"Add an UPDATE statement to set status = 'COMPLETE' in the procedure </w:t>
      </w:r>
      <w:proofErr w:type="spellStart"/>
      <w:r w:rsidRPr="00E923A3">
        <w:rPr>
          <w:i/>
          <w:iCs/>
        </w:rPr>
        <w:t>update_order_status</w:t>
      </w:r>
      <w:proofErr w:type="spellEnd"/>
      <w:r w:rsidRPr="00E923A3">
        <w:rPr>
          <w:i/>
          <w:iCs/>
        </w:rPr>
        <w:t xml:space="preserve"> for orders where </w:t>
      </w:r>
      <w:proofErr w:type="spellStart"/>
      <w:r w:rsidRPr="00E923A3">
        <w:rPr>
          <w:i/>
          <w:iCs/>
        </w:rPr>
        <w:t>order_id</w:t>
      </w:r>
      <w:proofErr w:type="spellEnd"/>
      <w:r w:rsidRPr="00E923A3">
        <w:rPr>
          <w:i/>
          <w:iCs/>
        </w:rPr>
        <w:t xml:space="preserve"> </w:t>
      </w:r>
      <w:proofErr w:type="gramStart"/>
      <w:r w:rsidRPr="00E923A3">
        <w:rPr>
          <w:i/>
          <w:iCs/>
        </w:rPr>
        <w:t>= :</w:t>
      </w:r>
      <w:proofErr w:type="spellStart"/>
      <w:r w:rsidRPr="00E923A3">
        <w:rPr>
          <w:i/>
          <w:iCs/>
        </w:rPr>
        <w:t>order</w:t>
      </w:r>
      <w:proofErr w:type="gramEnd"/>
      <w:r w:rsidRPr="00E923A3">
        <w:rPr>
          <w:i/>
          <w:iCs/>
        </w:rPr>
        <w:t>_id</w:t>
      </w:r>
      <w:proofErr w:type="spellEnd"/>
      <w:r w:rsidRPr="00E923A3">
        <w:rPr>
          <w:i/>
          <w:iCs/>
        </w:rPr>
        <w:t>."</w:t>
      </w:r>
    </w:p>
    <w:p w14:paraId="39A4C9E7" w14:textId="77777777" w:rsidR="00E923A3" w:rsidRDefault="00E923A3" w:rsidP="00E923A3"/>
    <w:p w14:paraId="1DCEE708" w14:textId="77777777" w:rsidR="00045503" w:rsidRDefault="00E923A3" w:rsidP="00E923A3">
      <w:pPr>
        <w:rPr>
          <w:b/>
          <w:bCs/>
        </w:rPr>
      </w:pPr>
      <w:r w:rsidRPr="00E923A3">
        <w:rPr>
          <w:b/>
          <w:bCs/>
        </w:rPr>
        <w:t xml:space="preserve">2. </w:t>
      </w:r>
      <w:r w:rsidR="00045503">
        <w:rPr>
          <w:b/>
          <w:bCs/>
        </w:rPr>
        <w:t>Backup the existing package</w:t>
      </w:r>
    </w:p>
    <w:p w14:paraId="776CF6CF" w14:textId="2B050426" w:rsidR="00045503" w:rsidRDefault="00045503" w:rsidP="00E923A3">
      <w:r>
        <w:t>LLM identifies the package that need to be updated and takes the backup of the target package in the local/GIT repository.</w:t>
      </w:r>
    </w:p>
    <w:p w14:paraId="2609A9E7" w14:textId="77777777" w:rsidR="00045503" w:rsidRPr="00045503" w:rsidRDefault="00045503" w:rsidP="00E923A3"/>
    <w:p w14:paraId="78EECB22" w14:textId="024CF721" w:rsidR="00E923A3" w:rsidRPr="00E923A3" w:rsidRDefault="00045503" w:rsidP="00E923A3">
      <w:pPr>
        <w:rPr>
          <w:b/>
          <w:bCs/>
        </w:rPr>
      </w:pPr>
      <w:r>
        <w:rPr>
          <w:b/>
          <w:bCs/>
        </w:rPr>
        <w:t>3.</w:t>
      </w:r>
      <w:r w:rsidR="00E923A3" w:rsidRPr="00E923A3">
        <w:rPr>
          <w:b/>
          <w:bCs/>
        </w:rPr>
        <w:t>Code Parsing</w:t>
      </w:r>
    </w:p>
    <w:p w14:paraId="5C140DC9" w14:textId="551F1682" w:rsidR="00E923A3" w:rsidRDefault="00E923A3" w:rsidP="00E923A3">
      <w:r>
        <w:t>LLM reads and understands the structure of the existing PL/SQL package</w:t>
      </w:r>
      <w:r>
        <w:t xml:space="preserve"> and it </w:t>
      </w:r>
      <w:r>
        <w:t>Identifies the correct procedure/function block (</w:t>
      </w:r>
      <w:proofErr w:type="spellStart"/>
      <w:r>
        <w:t>update_order_status</w:t>
      </w:r>
      <w:proofErr w:type="spellEnd"/>
      <w:r>
        <w:t>).</w:t>
      </w:r>
    </w:p>
    <w:p w14:paraId="75744073" w14:textId="77777777" w:rsidR="00E923A3" w:rsidRDefault="00E923A3" w:rsidP="00E923A3"/>
    <w:p w14:paraId="28D400DE" w14:textId="1B72E6EA" w:rsidR="00E923A3" w:rsidRPr="00E923A3" w:rsidRDefault="00045503" w:rsidP="00E923A3">
      <w:pPr>
        <w:rPr>
          <w:b/>
          <w:bCs/>
        </w:rPr>
      </w:pPr>
      <w:r>
        <w:rPr>
          <w:b/>
          <w:bCs/>
        </w:rPr>
        <w:t>4</w:t>
      </w:r>
      <w:r w:rsidR="00E923A3" w:rsidRPr="00E923A3">
        <w:rPr>
          <w:b/>
          <w:bCs/>
        </w:rPr>
        <w:t>. Code Generation</w:t>
      </w:r>
    </w:p>
    <w:p w14:paraId="657236F6" w14:textId="535A9376" w:rsidR="00E923A3" w:rsidRPr="00045503" w:rsidRDefault="00E923A3" w:rsidP="00E923A3">
      <w:pPr>
        <w:rPr>
          <w:i/>
          <w:iCs/>
        </w:rPr>
      </w:pPr>
      <w:r>
        <w:lastRenderedPageBreak/>
        <w:t>LLM generates a syntactically correct UPDATE statement</w:t>
      </w:r>
      <w:r w:rsidR="00045503">
        <w:t xml:space="preserve"> and p</w:t>
      </w:r>
      <w:r w:rsidR="00045503">
        <w:t>laces it in the appropriate part of the procedure.</w:t>
      </w:r>
    </w:p>
    <w:p w14:paraId="4FB4782E" w14:textId="4B6E8C24" w:rsidR="00E923A3" w:rsidRDefault="00E923A3" w:rsidP="00E923A3">
      <w:pPr>
        <w:rPr>
          <w:i/>
          <w:iCs/>
        </w:rPr>
      </w:pPr>
      <w:r w:rsidRPr="00045503">
        <w:rPr>
          <w:i/>
          <w:iCs/>
          <w:highlight w:val="yellow"/>
        </w:rPr>
        <w:t>UPDATE orders</w:t>
      </w:r>
      <w:r w:rsidR="00045503" w:rsidRPr="00045503">
        <w:rPr>
          <w:i/>
          <w:iCs/>
          <w:highlight w:val="yellow"/>
        </w:rPr>
        <w:t xml:space="preserve"> </w:t>
      </w:r>
      <w:r w:rsidRPr="00045503">
        <w:rPr>
          <w:i/>
          <w:iCs/>
          <w:highlight w:val="yellow"/>
        </w:rPr>
        <w:t>SET status = 'COMPLETE'</w:t>
      </w:r>
      <w:r w:rsidR="00045503" w:rsidRPr="00045503">
        <w:rPr>
          <w:i/>
          <w:iCs/>
          <w:highlight w:val="yellow"/>
        </w:rPr>
        <w:t xml:space="preserve"> </w:t>
      </w:r>
      <w:r w:rsidRPr="00045503">
        <w:rPr>
          <w:i/>
          <w:iCs/>
          <w:highlight w:val="yellow"/>
        </w:rPr>
        <w:t xml:space="preserve">WHERE </w:t>
      </w:r>
      <w:proofErr w:type="spellStart"/>
      <w:r w:rsidRPr="00045503">
        <w:rPr>
          <w:i/>
          <w:iCs/>
          <w:highlight w:val="yellow"/>
        </w:rPr>
        <w:t>order_id</w:t>
      </w:r>
      <w:proofErr w:type="spellEnd"/>
      <w:r w:rsidRPr="00045503">
        <w:rPr>
          <w:i/>
          <w:iCs/>
          <w:highlight w:val="yellow"/>
        </w:rPr>
        <w:t xml:space="preserve"> </w:t>
      </w:r>
      <w:proofErr w:type="gramStart"/>
      <w:r w:rsidRPr="00045503">
        <w:rPr>
          <w:i/>
          <w:iCs/>
          <w:highlight w:val="yellow"/>
        </w:rPr>
        <w:t>= :</w:t>
      </w:r>
      <w:proofErr w:type="spellStart"/>
      <w:r w:rsidRPr="00045503">
        <w:rPr>
          <w:i/>
          <w:iCs/>
          <w:highlight w:val="yellow"/>
        </w:rPr>
        <w:t>order</w:t>
      </w:r>
      <w:proofErr w:type="gramEnd"/>
      <w:r w:rsidRPr="00045503">
        <w:rPr>
          <w:i/>
          <w:iCs/>
          <w:highlight w:val="yellow"/>
        </w:rPr>
        <w:t>_</w:t>
      </w:r>
      <w:proofErr w:type="gramStart"/>
      <w:r w:rsidRPr="00045503">
        <w:rPr>
          <w:i/>
          <w:iCs/>
          <w:highlight w:val="yellow"/>
        </w:rPr>
        <w:t>id</w:t>
      </w:r>
      <w:proofErr w:type="spellEnd"/>
      <w:r w:rsidRPr="00045503">
        <w:rPr>
          <w:i/>
          <w:iCs/>
          <w:highlight w:val="yellow"/>
        </w:rPr>
        <w:t>;</w:t>
      </w:r>
      <w:proofErr w:type="gramEnd"/>
    </w:p>
    <w:p w14:paraId="06332B87" w14:textId="77777777" w:rsidR="00E923A3" w:rsidRPr="00E923A3" w:rsidRDefault="00E923A3" w:rsidP="00E923A3">
      <w:pPr>
        <w:rPr>
          <w:i/>
          <w:iCs/>
        </w:rPr>
      </w:pPr>
    </w:p>
    <w:p w14:paraId="14A749DC" w14:textId="1F6EAF68" w:rsidR="00E923A3" w:rsidRDefault="00E923A3" w:rsidP="00E923A3">
      <w:pPr>
        <w:rPr>
          <w:b/>
          <w:bCs/>
        </w:rPr>
      </w:pPr>
      <w:r>
        <w:rPr>
          <w:b/>
          <w:bCs/>
        </w:rPr>
        <w:t>4. Ask permission to proceed on deployment</w:t>
      </w:r>
    </w:p>
    <w:p w14:paraId="1F9AE724" w14:textId="39391EE0" w:rsidR="00E923A3" w:rsidRDefault="00E923A3" w:rsidP="00E923A3">
      <w:r>
        <w:t xml:space="preserve">LLM ask for the user confirmation to proceed on the PL/SQL deployment. The dialogue box appears to confirm </w:t>
      </w:r>
      <w:r w:rsidRPr="00045503">
        <w:rPr>
          <w:highlight w:val="yellow"/>
        </w:rPr>
        <w:t>(Yes/No)</w:t>
      </w:r>
    </w:p>
    <w:p w14:paraId="1742F08C" w14:textId="77777777" w:rsidR="00E923A3" w:rsidRPr="00E923A3" w:rsidRDefault="00E923A3" w:rsidP="00E923A3"/>
    <w:p w14:paraId="095604ED" w14:textId="47219EAB" w:rsidR="00E923A3" w:rsidRPr="00E923A3" w:rsidRDefault="00E923A3" w:rsidP="00E923A3">
      <w:pPr>
        <w:rPr>
          <w:b/>
          <w:bCs/>
        </w:rPr>
      </w:pPr>
      <w:r>
        <w:rPr>
          <w:b/>
          <w:bCs/>
        </w:rPr>
        <w:t>5</w:t>
      </w:r>
      <w:r w:rsidRPr="00E923A3">
        <w:rPr>
          <w:b/>
          <w:bCs/>
        </w:rPr>
        <w:t>. Output</w:t>
      </w:r>
    </w:p>
    <w:p w14:paraId="7534193C" w14:textId="03253433" w:rsidR="00E923A3" w:rsidRDefault="00E923A3" w:rsidP="00E923A3">
      <w:r>
        <w:t xml:space="preserve">Updated procedure is </w:t>
      </w:r>
      <w:r>
        <w:t>shown in the output</w:t>
      </w:r>
      <w:r>
        <w:t xml:space="preserve"> to the user </w:t>
      </w:r>
      <w:r w:rsidR="00045503">
        <w:t>in comparison with the</w:t>
      </w:r>
      <w:r>
        <w:t xml:space="preserve"> existing code.</w:t>
      </w:r>
    </w:p>
    <w:p w14:paraId="215B1F08" w14:textId="77777777" w:rsidR="00045503" w:rsidRDefault="00E923A3" w:rsidP="00E923A3">
      <w:r>
        <w:t xml:space="preserve"> </w:t>
      </w:r>
    </w:p>
    <w:p w14:paraId="47789FC5" w14:textId="27BD39B2" w:rsidR="00E923A3" w:rsidRPr="00045503" w:rsidRDefault="00E923A3" w:rsidP="00E923A3">
      <w:pPr>
        <w:rPr>
          <w:b/>
          <w:bCs/>
          <w:u w:val="single"/>
        </w:rPr>
      </w:pPr>
      <w:r w:rsidRPr="00045503">
        <w:rPr>
          <w:b/>
          <w:bCs/>
          <w:u w:val="single"/>
        </w:rPr>
        <w:t>Postconditions:</w:t>
      </w:r>
    </w:p>
    <w:p w14:paraId="0D685BD7" w14:textId="3199C918" w:rsidR="00E923A3" w:rsidRPr="00045503" w:rsidRDefault="00E923A3" w:rsidP="00045503">
      <w:r w:rsidRPr="00045503">
        <w:t>The PL/SQL package contains the new UPDATE statement in the correct location.</w:t>
      </w:r>
    </w:p>
    <w:p w14:paraId="1BEAFE03" w14:textId="4F3DDEAF" w:rsidR="00E923A3" w:rsidRPr="00045503" w:rsidRDefault="00E923A3" w:rsidP="00045503">
      <w:r w:rsidRPr="00045503">
        <w:t>No syntax errors introduced.</w:t>
      </w:r>
    </w:p>
    <w:p w14:paraId="4E6F3E85" w14:textId="2C7A277B" w:rsidR="00E923A3" w:rsidRPr="00045503" w:rsidRDefault="00E923A3" w:rsidP="00045503">
      <w:r w:rsidRPr="00045503">
        <w:t>Code is ready for validation/testing.</w:t>
      </w:r>
    </w:p>
    <w:p w14:paraId="7F5EB697" w14:textId="77777777" w:rsidR="00045503" w:rsidRDefault="00E923A3" w:rsidP="00E923A3">
      <w:r>
        <w:t xml:space="preserve"> </w:t>
      </w:r>
    </w:p>
    <w:p w14:paraId="4F659C40" w14:textId="565BE9CC" w:rsidR="00E923A3" w:rsidRPr="00045503" w:rsidRDefault="00E923A3" w:rsidP="00E923A3">
      <w:pPr>
        <w:rPr>
          <w:b/>
          <w:bCs/>
          <w:u w:val="single"/>
        </w:rPr>
      </w:pPr>
      <w:r w:rsidRPr="00045503">
        <w:rPr>
          <w:b/>
          <w:bCs/>
          <w:u w:val="single"/>
        </w:rPr>
        <w:t>Optional</w:t>
      </w:r>
      <w:r w:rsidR="00045503" w:rsidRPr="00045503">
        <w:rPr>
          <w:b/>
          <w:bCs/>
          <w:u w:val="single"/>
        </w:rPr>
        <w:t xml:space="preserve"> features</w:t>
      </w:r>
      <w:r w:rsidRPr="00045503">
        <w:rPr>
          <w:b/>
          <w:bCs/>
          <w:u w:val="single"/>
        </w:rPr>
        <w:t>:</w:t>
      </w:r>
    </w:p>
    <w:p w14:paraId="06EAE1C8" w14:textId="78149A9B" w:rsidR="00E923A3" w:rsidRDefault="00E923A3" w:rsidP="00E923A3">
      <w:r>
        <w:t>Add test case for the updated procedure.</w:t>
      </w:r>
    </w:p>
    <w:p w14:paraId="029406B2" w14:textId="399108AF" w:rsidR="00E923A3" w:rsidRDefault="00E923A3" w:rsidP="00E923A3">
      <w:r>
        <w:t>Allow rollback or undo changes.</w:t>
      </w:r>
    </w:p>
    <w:p w14:paraId="17416409" w14:textId="04327450" w:rsidR="00E923A3" w:rsidRDefault="00E923A3" w:rsidP="00E923A3">
      <w:r>
        <w:t>Validate SQL syntax before applying.</w:t>
      </w:r>
    </w:p>
    <w:p w14:paraId="42A75DD0" w14:textId="77777777" w:rsidR="00E923A3" w:rsidRDefault="00E923A3" w:rsidP="00E923A3">
      <w:r>
        <w:t>Push code to version control after update.</w:t>
      </w:r>
    </w:p>
    <w:p w14:paraId="4513FDD9" w14:textId="64601E94" w:rsidR="0005017A" w:rsidRDefault="0005017A"/>
    <w:p w14:paraId="7A94462F" w14:textId="77777777" w:rsidR="0005017A" w:rsidRDefault="0005017A"/>
    <w:sectPr w:rsidR="00050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C3AFA"/>
    <w:multiLevelType w:val="hybridMultilevel"/>
    <w:tmpl w:val="B4D25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62226"/>
    <w:multiLevelType w:val="hybridMultilevel"/>
    <w:tmpl w:val="823EF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C0EBC"/>
    <w:multiLevelType w:val="hybridMultilevel"/>
    <w:tmpl w:val="E4147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692335">
    <w:abstractNumId w:val="2"/>
  </w:num>
  <w:num w:numId="2" w16cid:durableId="557207971">
    <w:abstractNumId w:val="0"/>
  </w:num>
  <w:num w:numId="3" w16cid:durableId="1906181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7A"/>
    <w:rsid w:val="00045503"/>
    <w:rsid w:val="0005017A"/>
    <w:rsid w:val="000D46A8"/>
    <w:rsid w:val="00A01C52"/>
    <w:rsid w:val="00E9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376D"/>
  <w15:chartTrackingRefBased/>
  <w15:docId w15:val="{52311202-A9B3-40C3-AB3F-9318FAB9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Ramesh, Jayasanjeev</dc:creator>
  <cp:keywords/>
  <dc:description/>
  <cp:lastModifiedBy>Ramesh, Jayasanjeev</cp:lastModifiedBy>
  <cp:revision>2</cp:revision>
  <dcterms:created xsi:type="dcterms:W3CDTF">2025-07-24T08:40:00Z</dcterms:created>
  <dcterms:modified xsi:type="dcterms:W3CDTF">2025-07-24T08:40:00Z</dcterms:modified>
</cp:coreProperties>
</file>