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491" w:type="dxa"/>
        <w:tblInd w:w="-431" w:type="dxa"/>
        <w:tblLook w:val="04A0" w:firstRow="1" w:lastRow="0" w:firstColumn="1" w:lastColumn="0" w:noHBand="0" w:noVBand="1"/>
      </w:tblPr>
      <w:tblGrid>
        <w:gridCol w:w="1560"/>
        <w:gridCol w:w="5245"/>
        <w:gridCol w:w="3803"/>
        <w:gridCol w:w="305"/>
        <w:gridCol w:w="2126"/>
        <w:gridCol w:w="1452"/>
      </w:tblGrid>
      <w:tr w:rsidR="001D0D5D" w:rsidRPr="001C5B2B" w14:paraId="5D35829D" w14:textId="77777777" w:rsidTr="00771A26">
        <w:trPr>
          <w:trHeight w:val="360"/>
        </w:trPr>
        <w:tc>
          <w:tcPr>
            <w:tcW w:w="10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C9B244" w14:textId="5B2C868C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>Solicitud de Importaciones</w:t>
            </w:r>
            <w:r w:rsidR="006F2DD8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 xml:space="preserve"> No. 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sz w:val="28"/>
                <w:szCs w:val="28"/>
                <w:lang w:val="es-ES"/>
              </w:rPr>
              <w:t xml:space="preserve"> {{numsolicitud}}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CB8C" w14:textId="563296B4" w:rsidR="001C5B2B" w:rsidRPr="001C5B2B" w:rsidRDefault="001C5B2B" w:rsidP="001C5B2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</w:pPr>
            <w:r w:rsidRPr="001C5B2B">
              <w:rPr>
                <w:rFonts w:ascii="Calibri" w:eastAsia="Times New Roman" w:hAnsi="Calibri" w:cs="Calibri"/>
                <w:b/>
                <w:bCs/>
                <w:color w:val="000000"/>
                <w:lang w:val="es-ES"/>
              </w:rPr>
              <w:t>FECHA : {{fecha}}</w:t>
            </w:r>
          </w:p>
        </w:tc>
      </w:tr>
      <w:tr w:rsidR="001D0D5D" w:rsidRPr="001C5B2B" w14:paraId="0DC75C59" w14:textId="77777777" w:rsidTr="00771A26">
        <w:trPr>
          <w:trHeight w:val="300"/>
        </w:trPr>
        <w:tc>
          <w:tcPr>
            <w:tcW w:w="14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0A92F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Empresa Importadora: CONSTRUIMPORT</w:t>
            </w:r>
          </w:p>
        </w:tc>
      </w:tr>
      <w:tr w:rsidR="001C5B2B" w:rsidRPr="001C5B2B" w14:paraId="5C038F0D" w14:textId="77777777" w:rsidTr="006F2DD8">
        <w:trPr>
          <w:trHeight w:val="285"/>
        </w:trPr>
        <w:tc>
          <w:tcPr>
            <w:tcW w:w="10916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E87DE" w14:textId="17EF3DA1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Entidad Solicitante: {{cliente}}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F18B3" w14:textId="3716926A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/>
              </w:rPr>
              <w:t>DATOS DEL SOLICITANTE:</w:t>
            </w:r>
          </w:p>
        </w:tc>
      </w:tr>
      <w:tr w:rsidR="001C5B2B" w:rsidRPr="001C5B2B" w14:paraId="7166D9DF" w14:textId="77777777" w:rsidTr="006F2DD8">
        <w:trPr>
          <w:trHeight w:val="285"/>
        </w:trPr>
        <w:tc>
          <w:tcPr>
            <w:tcW w:w="10916" w:type="dxa"/>
            <w:gridSpan w:val="4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3C1AA" w14:textId="501C11F1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9455D" w14:textId="3AB87555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Nombre: </w:t>
            </w:r>
            <w:r w:rsidR="001D0D5D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{{representante}}</w:t>
            </w:r>
          </w:p>
        </w:tc>
      </w:tr>
      <w:tr w:rsidR="001C5B2B" w:rsidRPr="001C5B2B" w14:paraId="78E15EB2" w14:textId="77777777" w:rsidTr="006F2DD8">
        <w:trPr>
          <w:trHeight w:val="255"/>
        </w:trPr>
        <w:tc>
          <w:tcPr>
            <w:tcW w:w="10916" w:type="dxa"/>
            <w:gridSpan w:val="4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13F18" w14:textId="5FE93D30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E3198" w14:textId="5017EA24" w:rsidR="001C5B2B" w:rsidRPr="001C5B2B" w:rsidRDefault="006F2DD8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Teléfono</w:t>
            </w:r>
            <w:r w:rsidR="001C5B2B"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: </w:t>
            </w:r>
            <w:r w:rsidR="001D0D5D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{{telefono}}</w:t>
            </w:r>
          </w:p>
        </w:tc>
      </w:tr>
      <w:tr w:rsidR="001C5B2B" w:rsidRPr="001C5B2B" w14:paraId="16D3C046" w14:textId="77777777" w:rsidTr="006F2DD8">
        <w:trPr>
          <w:trHeight w:val="53"/>
        </w:trPr>
        <w:tc>
          <w:tcPr>
            <w:tcW w:w="10916" w:type="dxa"/>
            <w:gridSpan w:val="4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FAC1A1" w14:textId="77777777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33E24" w14:textId="65474910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E-mail:</w:t>
            </w:r>
            <w:r w:rsidR="006F2DD8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</w:t>
            </w:r>
            <w:r w:rsidR="001D0D5D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{{correo}}</w:t>
            </w:r>
          </w:p>
        </w:tc>
      </w:tr>
      <w:tr w:rsidR="001D0D5D" w:rsidRPr="006055F5" w14:paraId="775E76AC" w14:textId="77777777" w:rsidTr="00771A26">
        <w:trPr>
          <w:trHeight w:val="315"/>
        </w:trPr>
        <w:tc>
          <w:tcPr>
            <w:tcW w:w="14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D3F9E" w14:textId="4D467AFD" w:rsidR="001C5B2B" w:rsidRPr="001C5B2B" w:rsidRDefault="001C5B2B" w:rsidP="001C5B2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Importe </w:t>
            </w:r>
            <w:r w:rsidR="0040312B"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estimado de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 xml:space="preserve"> la solicitud</w:t>
            </w:r>
            <w:r w:rsidR="0040312B"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: {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{valor_estimado}}</w:t>
            </w:r>
          </w:p>
        </w:tc>
      </w:tr>
      <w:tr w:rsidR="006F2DD8" w:rsidRPr="001C5B2B" w14:paraId="25D4C27A" w14:textId="77777777" w:rsidTr="00D87873">
        <w:trPr>
          <w:trHeight w:val="390"/>
        </w:trPr>
        <w:tc>
          <w:tcPr>
            <w:tcW w:w="156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7F886" w14:textId="77777777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Item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61C9F" w14:textId="77777777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Descripción del Producto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D4E7FD" w14:textId="77777777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Codigo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4A1DD" w14:textId="77777777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U.M</w:t>
            </w:r>
          </w:p>
        </w:tc>
        <w:tc>
          <w:tcPr>
            <w:tcW w:w="144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5FEDDF" w14:textId="77777777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lang w:val="es-ES"/>
              </w:rPr>
              <w:t>Cant.</w:t>
            </w:r>
          </w:p>
          <w:p w14:paraId="05C65C6F" w14:textId="3DBC4820" w:rsidR="006F2DD8" w:rsidRPr="001C5B2B" w:rsidRDefault="006F2DD8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ES"/>
              </w:rPr>
            </w:pPr>
          </w:p>
        </w:tc>
      </w:tr>
      <w:tr w:rsidR="001D0D5D" w:rsidRPr="001C5B2B" w14:paraId="1661C8DA" w14:textId="77777777" w:rsidTr="00771A26">
        <w:trPr>
          <w:trHeight w:val="300"/>
        </w:trPr>
        <w:tc>
          <w:tcPr>
            <w:tcW w:w="14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E3585FA" w14:textId="118A8F48" w:rsidR="001C5B2B" w:rsidRPr="001C5B2B" w:rsidRDefault="001C5B2B" w:rsidP="001C5B2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val="es-ES"/>
              </w:rPr>
            </w:pP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{{</w:t>
            </w:r>
            <w:r w:rsidRPr="001D0D5D">
              <w:rPr>
                <w:rFonts w:ascii="Arial" w:eastAsia="Times New Roman" w:hAnsi="Arial" w:cs="Arial"/>
                <w:b/>
                <w:bCs/>
                <w:i/>
                <w:iCs/>
                <w:u w:val="single"/>
                <w:lang w:val="es-ES"/>
              </w:rPr>
              <w:t>observaciones</w:t>
            </w:r>
            <w:r w:rsidRPr="001C5B2B">
              <w:rPr>
                <w:rFonts w:ascii="Arial" w:eastAsia="Times New Roman" w:hAnsi="Arial" w:cs="Arial"/>
                <w:b/>
                <w:bCs/>
                <w:i/>
                <w:iCs/>
                <w:lang w:val="es-ES"/>
              </w:rPr>
              <w:t>}}</w:t>
            </w:r>
          </w:p>
        </w:tc>
      </w:tr>
      <w:tr w:rsidR="00B26B24" w:rsidRPr="002C656C" w14:paraId="20219836" w14:textId="77777777" w:rsidTr="006F2DD8">
        <w:trPr>
          <w:trHeight w:val="70"/>
        </w:trPr>
        <w:tc>
          <w:tcPr>
            <w:tcW w:w="14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07052" w14:textId="0B329619" w:rsidR="00B26B24" w:rsidRPr="002C656C" w:rsidRDefault="00B26B24" w:rsidP="00B26B2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2C656C">
              <w:rPr>
                <w:rFonts w:ascii="Arial" w:eastAsia="Times New Roman" w:hAnsi="Arial" w:cs="Arial"/>
                <w:b/>
                <w:bCs/>
                <w:i/>
                <w:iCs/>
              </w:rPr>
              <w:t xml:space="preserve">{% for </w:t>
            </w:r>
            <w:r w:rsidR="009F6A65">
              <w:rPr>
                <w:rFonts w:ascii="Arial" w:eastAsia="Times New Roman" w:hAnsi="Arial" w:cs="Arial"/>
                <w:b/>
                <w:bCs/>
                <w:i/>
                <w:iCs/>
              </w:rPr>
              <w:t>i</w:t>
            </w:r>
            <w:r w:rsidRPr="002C656C">
              <w:rPr>
                <w:rFonts w:ascii="Arial" w:eastAsia="Times New Roman" w:hAnsi="Arial" w:cs="Arial"/>
                <w:b/>
                <w:bCs/>
                <w:i/>
                <w:iCs/>
              </w:rPr>
              <w:t xml:space="preserve"> in </w:t>
            </w:r>
            <w:r w:rsidR="00D422BB">
              <w:rPr>
                <w:rFonts w:ascii="Arial" w:eastAsia="Times New Roman" w:hAnsi="Arial" w:cs="Arial"/>
                <w:b/>
                <w:bCs/>
                <w:i/>
                <w:iCs/>
              </w:rPr>
              <w:t>e</w:t>
            </w:r>
            <w:r w:rsidR="006633C7">
              <w:rPr>
                <w:rFonts w:ascii="Arial" w:eastAsia="Times New Roman" w:hAnsi="Arial" w:cs="Arial"/>
                <w:b/>
                <w:bCs/>
                <w:i/>
                <w:iCs/>
              </w:rPr>
              <w:t>quipos</w:t>
            </w:r>
            <w:r w:rsidRPr="002C656C">
              <w:rPr>
                <w:rFonts w:ascii="Arial" w:eastAsia="Times New Roman" w:hAnsi="Arial" w:cs="Arial"/>
                <w:b/>
                <w:bCs/>
                <w:i/>
                <w:iCs/>
              </w:rPr>
              <w:t xml:space="preserve"> %}</w:t>
            </w:r>
          </w:p>
        </w:tc>
      </w:tr>
      <w:tr w:rsidR="00D87873" w:rsidRPr="00AB4F51" w14:paraId="05855E5D" w14:textId="77777777" w:rsidTr="00D87873">
        <w:trPr>
          <w:trHeight w:val="40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FE94" w14:textId="62CD4B6B" w:rsidR="00D87873" w:rsidRPr="009F6A65" w:rsidRDefault="00D87873" w:rsidP="006F3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E599E" w14:textId="72B64CE9" w:rsidR="00D87873" w:rsidRPr="000514EC" w:rsidRDefault="00D87873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0514EC">
              <w:rPr>
                <w:rFonts w:ascii="Arial" w:eastAsia="Times New Roman" w:hAnsi="Arial" w:cs="Arial"/>
                <w:lang w:val="es-ES"/>
              </w:rPr>
              <w:t>{{i</w:t>
            </w:r>
            <w:r w:rsidR="006055F5">
              <w:rPr>
                <w:rFonts w:ascii="Arial" w:eastAsia="Times New Roman" w:hAnsi="Arial" w:cs="Arial"/>
                <w:lang w:val="es-ES"/>
              </w:rPr>
              <w:t>.</w:t>
            </w:r>
            <w:r w:rsidR="002F7A6B" w:rsidRPr="000514EC">
              <w:rPr>
                <w:rFonts w:ascii="Arial" w:eastAsia="Times New Roman" w:hAnsi="Arial" w:cs="Arial"/>
                <w:lang w:val="es-ES"/>
              </w:rPr>
              <w:t>descripcion</w:t>
            </w:r>
            <w:r w:rsidRPr="000514EC">
              <w:rPr>
                <w:rFonts w:ascii="Arial" w:eastAsia="Times New Roman" w:hAnsi="Arial" w:cs="Arial"/>
                <w:lang w:val="es-ES"/>
              </w:rPr>
              <w:t>}}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FD05" w14:textId="2B9BE8F4" w:rsidR="00D87873" w:rsidRPr="000514EC" w:rsidRDefault="00D87873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0514EC">
              <w:rPr>
                <w:rFonts w:ascii="Arial" w:eastAsia="Times New Roman" w:hAnsi="Arial" w:cs="Arial"/>
                <w:lang w:val="es-ES"/>
              </w:rPr>
              <w:t>{{i</w:t>
            </w:r>
            <w:r w:rsidR="006055F5">
              <w:rPr>
                <w:rFonts w:ascii="Arial" w:eastAsia="Times New Roman" w:hAnsi="Arial" w:cs="Arial"/>
                <w:lang w:val="es-ES"/>
              </w:rPr>
              <w:t>.</w:t>
            </w:r>
            <w:r w:rsidR="002F7A6B" w:rsidRPr="000514EC">
              <w:rPr>
                <w:rFonts w:ascii="Arial" w:eastAsia="Times New Roman" w:hAnsi="Arial" w:cs="Arial"/>
                <w:lang w:val="es-ES"/>
              </w:rPr>
              <w:t>idproducto</w:t>
            </w:r>
            <w:r w:rsidR="000263B1" w:rsidRPr="000514EC"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Pr="000514EC">
              <w:rPr>
                <w:rFonts w:ascii="Arial" w:eastAsia="Times New Roman" w:hAnsi="Arial" w:cs="Arial"/>
                <w:lang w:val="es-ES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6B4B6" w14:textId="4A56AF67" w:rsidR="00D87873" w:rsidRPr="000514EC" w:rsidRDefault="00D87873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0514EC">
              <w:rPr>
                <w:rFonts w:ascii="Arial" w:eastAsia="Times New Roman" w:hAnsi="Arial" w:cs="Arial"/>
                <w:lang w:val="es-ES"/>
              </w:rPr>
              <w:t>{{i</w:t>
            </w:r>
            <w:r w:rsidR="006055F5">
              <w:rPr>
                <w:rFonts w:ascii="Arial" w:eastAsia="Times New Roman" w:hAnsi="Arial" w:cs="Arial"/>
                <w:lang w:val="es-ES"/>
              </w:rPr>
              <w:t>.</w:t>
            </w:r>
            <w:r w:rsidR="002F7A6B" w:rsidRPr="000514EC">
              <w:rPr>
                <w:rFonts w:ascii="Arial" w:eastAsia="Times New Roman" w:hAnsi="Arial" w:cs="Arial"/>
                <w:lang w:val="es-ES"/>
              </w:rPr>
              <w:t>UM</w:t>
            </w:r>
            <w:r w:rsidR="000263B1" w:rsidRPr="000514EC">
              <w:rPr>
                <w:rFonts w:ascii="Arial" w:eastAsia="Times New Roman" w:hAnsi="Arial" w:cs="Arial"/>
                <w:lang w:val="es-ES"/>
              </w:rPr>
              <w:t xml:space="preserve"> </w:t>
            </w:r>
            <w:r w:rsidRPr="000514EC">
              <w:rPr>
                <w:rFonts w:ascii="Arial" w:eastAsia="Times New Roman" w:hAnsi="Arial" w:cs="Arial"/>
                <w:lang w:val="es-ES"/>
              </w:rPr>
              <w:t>}}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33858" w14:textId="39BAE061" w:rsidR="00D87873" w:rsidRPr="000514EC" w:rsidRDefault="00D87873" w:rsidP="0040312B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ES"/>
              </w:rPr>
            </w:pPr>
            <w:r w:rsidRPr="000514EC">
              <w:rPr>
                <w:rFonts w:ascii="Arial" w:eastAsia="Times New Roman" w:hAnsi="Arial" w:cs="Arial"/>
                <w:lang w:val="es-ES"/>
              </w:rPr>
              <w:t>{{</w:t>
            </w:r>
            <w:r w:rsidR="000263B1" w:rsidRPr="000514EC">
              <w:rPr>
                <w:rFonts w:ascii="Arial" w:eastAsia="Times New Roman" w:hAnsi="Arial" w:cs="Arial"/>
                <w:lang w:val="es-ES"/>
              </w:rPr>
              <w:t>i</w:t>
            </w:r>
            <w:r w:rsidR="006055F5">
              <w:rPr>
                <w:rFonts w:ascii="Arial" w:eastAsia="Times New Roman" w:hAnsi="Arial" w:cs="Arial"/>
                <w:lang w:val="es-ES"/>
              </w:rPr>
              <w:t>.</w:t>
            </w:r>
            <w:r w:rsidR="002F7A6B" w:rsidRPr="000514EC">
              <w:rPr>
                <w:rFonts w:ascii="Arial" w:eastAsia="Times New Roman" w:hAnsi="Arial" w:cs="Arial"/>
                <w:lang w:val="es-ES"/>
              </w:rPr>
              <w:t>cantidad</w:t>
            </w:r>
            <w:r w:rsidRPr="000514EC">
              <w:rPr>
                <w:rFonts w:ascii="Arial" w:eastAsia="Times New Roman" w:hAnsi="Arial" w:cs="Arial"/>
                <w:lang w:val="es-ES"/>
              </w:rPr>
              <w:t>}}</w:t>
            </w:r>
          </w:p>
        </w:tc>
      </w:tr>
      <w:tr w:rsidR="001D0D5D" w:rsidRPr="001C5B2B" w14:paraId="770E7ED3" w14:textId="77777777" w:rsidTr="006F2DD8">
        <w:trPr>
          <w:trHeight w:val="70"/>
        </w:trPr>
        <w:tc>
          <w:tcPr>
            <w:tcW w:w="14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8C70" w14:textId="634B9ED4" w:rsidR="001D0D5D" w:rsidRPr="001C5B2B" w:rsidRDefault="001D0D5D" w:rsidP="001D0D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{% endfor %}</w:t>
            </w:r>
          </w:p>
        </w:tc>
      </w:tr>
    </w:tbl>
    <w:p w14:paraId="451CF742" w14:textId="77777777" w:rsidR="00643234" w:rsidRPr="001C5B2B" w:rsidRDefault="00643234" w:rsidP="001C5B2B">
      <w:pPr>
        <w:jc w:val="both"/>
        <w:rPr>
          <w:lang w:val="es-ES"/>
        </w:rPr>
      </w:pPr>
    </w:p>
    <w:sectPr w:rsidR="00643234" w:rsidRPr="001C5B2B" w:rsidSect="0040312B">
      <w:pgSz w:w="15840" w:h="12240" w:orient="landscape"/>
      <w:pgMar w:top="567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B45A2"/>
    <w:rsid w:val="000F6A01"/>
    <w:rsid w:val="00115CA7"/>
    <w:rsid w:val="00125D03"/>
    <w:rsid w:val="001C5B2B"/>
    <w:rsid w:val="001D0D5D"/>
    <w:rsid w:val="002C656C"/>
    <w:rsid w:val="002F7A6B"/>
    <w:rsid w:val="003568DC"/>
    <w:rsid w:val="0040312B"/>
    <w:rsid w:val="0046412A"/>
    <w:rsid w:val="004E46C2"/>
    <w:rsid w:val="00531C63"/>
    <w:rsid w:val="006055F5"/>
    <w:rsid w:val="00643234"/>
    <w:rsid w:val="006633C7"/>
    <w:rsid w:val="006F2DD8"/>
    <w:rsid w:val="006F31AB"/>
    <w:rsid w:val="00771A26"/>
    <w:rsid w:val="007D1E53"/>
    <w:rsid w:val="00850724"/>
    <w:rsid w:val="009C54C6"/>
    <w:rsid w:val="009F6A65"/>
    <w:rsid w:val="00AB4F51"/>
    <w:rsid w:val="00B26B24"/>
    <w:rsid w:val="00BA17DC"/>
    <w:rsid w:val="00D422BB"/>
    <w:rsid w:val="00D87873"/>
    <w:rsid w:val="00FD741D"/>
    <w:rsid w:val="00FE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33</cp:revision>
  <dcterms:created xsi:type="dcterms:W3CDTF">2022-05-27T18:46:00Z</dcterms:created>
  <dcterms:modified xsi:type="dcterms:W3CDTF">2022-05-28T01:19:00Z</dcterms:modified>
</cp:coreProperties>
</file>