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91" w:type="dxa"/>
        <w:tblInd w:w="-431" w:type="dxa"/>
        <w:tblLook w:val="04A0" w:firstRow="1" w:lastRow="0" w:firstColumn="1" w:lastColumn="0" w:noHBand="0" w:noVBand="1"/>
      </w:tblPr>
      <w:tblGrid>
        <w:gridCol w:w="669"/>
        <w:gridCol w:w="4870"/>
        <w:gridCol w:w="2837"/>
        <w:gridCol w:w="795"/>
        <w:gridCol w:w="1240"/>
        <w:gridCol w:w="3880"/>
      </w:tblGrid>
      <w:tr w:rsidR="001C5B2B" w:rsidRPr="001C5B2B" w14:paraId="5D35829D" w14:textId="77777777" w:rsidTr="0040312B">
        <w:trPr>
          <w:trHeight w:val="360"/>
        </w:trPr>
        <w:tc>
          <w:tcPr>
            <w:tcW w:w="104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C9B244" w14:textId="7A3EB025" w:rsidR="001C5B2B" w:rsidRPr="001C5B2B" w:rsidRDefault="001C5B2B" w:rsidP="001C5B2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val="es-ES"/>
              </w:rPr>
            </w:pPr>
            <w:r w:rsidRPr="001C5B2B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val="es-ES"/>
              </w:rPr>
              <w:t>Solicitud de Importaciones</w:t>
            </w:r>
            <w:r w:rsidRPr="001C5B2B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val="es-ES"/>
              </w:rPr>
              <w:t xml:space="preserve"> {{</w:t>
            </w:r>
            <w:proofErr w:type="spellStart"/>
            <w:r w:rsidRPr="001C5B2B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val="es-ES"/>
              </w:rPr>
              <w:t>numsolicitud</w:t>
            </w:r>
            <w:proofErr w:type="spellEnd"/>
            <w:r w:rsidRPr="001C5B2B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val="es-ES"/>
              </w:rPr>
              <w:t>}}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CB8C" w14:textId="3BFA24E0" w:rsidR="001C5B2B" w:rsidRPr="001C5B2B" w:rsidRDefault="001C5B2B" w:rsidP="001C5B2B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proofErr w:type="gramStart"/>
            <w:r w:rsidRPr="001C5B2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FECHA</w:t>
            </w:r>
            <w:r w:rsidRPr="001C5B2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 xml:space="preserve"> :</w:t>
            </w:r>
            <w:proofErr w:type="gramEnd"/>
            <w:r w:rsidRPr="001C5B2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 xml:space="preserve"> {{</w:t>
            </w:r>
            <w:proofErr w:type="spellStart"/>
            <w:r w:rsidRPr="001C5B2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fechasol</w:t>
            </w:r>
            <w:proofErr w:type="spellEnd"/>
            <w:r w:rsidRPr="001C5B2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}}</w:t>
            </w:r>
          </w:p>
        </w:tc>
      </w:tr>
      <w:tr w:rsidR="001C5B2B" w:rsidRPr="001C5B2B" w14:paraId="0DC75C59" w14:textId="77777777" w:rsidTr="0040312B">
        <w:trPr>
          <w:trHeight w:val="300"/>
        </w:trPr>
        <w:tc>
          <w:tcPr>
            <w:tcW w:w="142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E0A92F" w14:textId="77777777" w:rsidR="001C5B2B" w:rsidRPr="001C5B2B" w:rsidRDefault="001C5B2B" w:rsidP="001C5B2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</w:pPr>
            <w:r w:rsidRPr="001C5B2B"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  <w:t>Empresa Importadora: CONSTRUIMPORT</w:t>
            </w:r>
          </w:p>
        </w:tc>
      </w:tr>
      <w:tr w:rsidR="001C5B2B" w:rsidRPr="001C5B2B" w14:paraId="5C038F0D" w14:textId="77777777" w:rsidTr="0040312B">
        <w:trPr>
          <w:trHeight w:val="285"/>
        </w:trPr>
        <w:tc>
          <w:tcPr>
            <w:tcW w:w="8376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2E87DE" w14:textId="17EF3DA1" w:rsidR="001C5B2B" w:rsidRPr="001C5B2B" w:rsidRDefault="001C5B2B" w:rsidP="001C5B2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</w:pPr>
            <w:r w:rsidRPr="001C5B2B"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  <w:t xml:space="preserve">Entidad Solicitante: </w:t>
            </w:r>
            <w:r w:rsidRPr="001C5B2B"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  <w:t>{{cliente}}</w:t>
            </w:r>
          </w:p>
        </w:tc>
        <w:tc>
          <w:tcPr>
            <w:tcW w:w="59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F18B3" w14:textId="3716926A" w:rsidR="001C5B2B" w:rsidRPr="001C5B2B" w:rsidRDefault="001C5B2B" w:rsidP="001C5B2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</w:pPr>
            <w:r w:rsidRPr="001C5B2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  <w:t>DATOS DEL SOLICITANTE:</w:t>
            </w:r>
          </w:p>
        </w:tc>
      </w:tr>
      <w:tr w:rsidR="001C5B2B" w:rsidRPr="001C5B2B" w14:paraId="7166D9DF" w14:textId="77777777" w:rsidTr="0040312B">
        <w:trPr>
          <w:trHeight w:val="285"/>
        </w:trPr>
        <w:tc>
          <w:tcPr>
            <w:tcW w:w="8376" w:type="dxa"/>
            <w:gridSpan w:val="3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93C1AA" w14:textId="501C11F1" w:rsidR="001C5B2B" w:rsidRPr="001C5B2B" w:rsidRDefault="001C5B2B" w:rsidP="001C5B2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</w:pPr>
          </w:p>
        </w:tc>
        <w:tc>
          <w:tcPr>
            <w:tcW w:w="59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9455D" w14:textId="77777777" w:rsidR="001C5B2B" w:rsidRPr="001C5B2B" w:rsidRDefault="001C5B2B" w:rsidP="001C5B2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</w:pPr>
            <w:r w:rsidRPr="001C5B2B"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  <w:t xml:space="preserve">Nombre: </w:t>
            </w:r>
            <w:proofErr w:type="spellStart"/>
            <w:r w:rsidRPr="001C5B2B"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  <w:t>Maricelis</w:t>
            </w:r>
            <w:proofErr w:type="spellEnd"/>
            <w:r w:rsidRPr="001C5B2B"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  <w:t xml:space="preserve"> </w:t>
            </w:r>
            <w:proofErr w:type="spellStart"/>
            <w:r w:rsidRPr="001C5B2B"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  <w:t>Ramirez</w:t>
            </w:r>
            <w:proofErr w:type="spellEnd"/>
            <w:r w:rsidRPr="001C5B2B"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  <w:t xml:space="preserve"> Perdomo</w:t>
            </w:r>
          </w:p>
        </w:tc>
      </w:tr>
      <w:tr w:rsidR="001C5B2B" w:rsidRPr="001C5B2B" w14:paraId="78E15EB2" w14:textId="77777777" w:rsidTr="0040312B">
        <w:trPr>
          <w:trHeight w:val="255"/>
        </w:trPr>
        <w:tc>
          <w:tcPr>
            <w:tcW w:w="8376" w:type="dxa"/>
            <w:gridSpan w:val="3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C13F18" w14:textId="5FE93D30" w:rsidR="001C5B2B" w:rsidRPr="001C5B2B" w:rsidRDefault="001C5B2B" w:rsidP="001C5B2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</w:pPr>
          </w:p>
        </w:tc>
        <w:tc>
          <w:tcPr>
            <w:tcW w:w="59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E3198" w14:textId="77777777" w:rsidR="001C5B2B" w:rsidRPr="001C5B2B" w:rsidRDefault="001C5B2B" w:rsidP="001C5B2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</w:pPr>
            <w:proofErr w:type="spellStart"/>
            <w:r w:rsidRPr="001C5B2B"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  <w:t>Telefono</w:t>
            </w:r>
            <w:proofErr w:type="spellEnd"/>
            <w:r w:rsidRPr="001C5B2B"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  <w:t xml:space="preserve">: 7 262 86 60 al 61 </w:t>
            </w:r>
            <w:proofErr w:type="spellStart"/>
            <w:r w:rsidRPr="001C5B2B"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  <w:t>ext</w:t>
            </w:r>
            <w:proofErr w:type="spellEnd"/>
            <w:r w:rsidRPr="001C5B2B"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  <w:t xml:space="preserve"> 421-72619009</w:t>
            </w:r>
          </w:p>
        </w:tc>
      </w:tr>
      <w:tr w:rsidR="001C5B2B" w:rsidRPr="001C5B2B" w14:paraId="16D3C046" w14:textId="77777777" w:rsidTr="0040312B">
        <w:trPr>
          <w:trHeight w:val="53"/>
        </w:trPr>
        <w:tc>
          <w:tcPr>
            <w:tcW w:w="8376" w:type="dxa"/>
            <w:gridSpan w:val="3"/>
            <w:vMerge/>
            <w:tcBorders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FAC1A1" w14:textId="77777777" w:rsidR="001C5B2B" w:rsidRPr="001C5B2B" w:rsidRDefault="001C5B2B" w:rsidP="001C5B2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</w:pPr>
          </w:p>
        </w:tc>
        <w:tc>
          <w:tcPr>
            <w:tcW w:w="59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33E24" w14:textId="77777777" w:rsidR="001C5B2B" w:rsidRPr="001C5B2B" w:rsidRDefault="001C5B2B" w:rsidP="001C5B2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</w:pPr>
            <w:proofErr w:type="spellStart"/>
            <w:proofErr w:type="gramStart"/>
            <w:r w:rsidRPr="001C5B2B"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  <w:t>E-mail:maricelis@ecocem.cu</w:t>
            </w:r>
            <w:proofErr w:type="spellEnd"/>
            <w:proofErr w:type="gramEnd"/>
          </w:p>
        </w:tc>
      </w:tr>
      <w:tr w:rsidR="001C5B2B" w:rsidRPr="001C5B2B" w14:paraId="775E76AC" w14:textId="77777777" w:rsidTr="0040312B">
        <w:trPr>
          <w:trHeight w:val="315"/>
        </w:trPr>
        <w:tc>
          <w:tcPr>
            <w:tcW w:w="142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5D3F9E" w14:textId="4D467AFD" w:rsidR="001C5B2B" w:rsidRPr="001C5B2B" w:rsidRDefault="001C5B2B" w:rsidP="001C5B2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</w:pPr>
            <w:r w:rsidRPr="001C5B2B"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  <w:t xml:space="preserve">Importe </w:t>
            </w:r>
            <w:r w:rsidR="0040312B" w:rsidRPr="001C5B2B"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  <w:t>estimado de</w:t>
            </w:r>
            <w:r w:rsidRPr="001C5B2B"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  <w:t xml:space="preserve"> la solicitud</w:t>
            </w:r>
            <w:r w:rsidR="0040312B" w:rsidRPr="001C5B2B"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  <w:t>: {</w:t>
            </w:r>
            <w:r w:rsidRPr="001C5B2B"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  <w:t>{</w:t>
            </w:r>
            <w:proofErr w:type="spellStart"/>
            <w:r w:rsidRPr="001C5B2B"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  <w:t>valor_estimado</w:t>
            </w:r>
            <w:proofErr w:type="spellEnd"/>
            <w:r w:rsidRPr="001C5B2B"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  <w:t>}}</w:t>
            </w:r>
          </w:p>
        </w:tc>
      </w:tr>
      <w:tr w:rsidR="001C5B2B" w:rsidRPr="001C5B2B" w14:paraId="25D4C27A" w14:textId="77777777" w:rsidTr="0040312B">
        <w:trPr>
          <w:trHeight w:val="390"/>
        </w:trPr>
        <w:tc>
          <w:tcPr>
            <w:tcW w:w="669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7F886" w14:textId="77777777" w:rsidR="001C5B2B" w:rsidRPr="001C5B2B" w:rsidRDefault="001C5B2B" w:rsidP="001C5B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proofErr w:type="spellStart"/>
            <w:r w:rsidRPr="001C5B2B">
              <w:rPr>
                <w:rFonts w:ascii="Arial" w:eastAsia="Times New Roman" w:hAnsi="Arial" w:cs="Arial"/>
                <w:b/>
                <w:bCs/>
                <w:lang w:val="es-ES"/>
              </w:rPr>
              <w:t>Item</w:t>
            </w:r>
            <w:proofErr w:type="spellEnd"/>
          </w:p>
        </w:tc>
        <w:tc>
          <w:tcPr>
            <w:tcW w:w="487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961C9F" w14:textId="77777777" w:rsidR="001C5B2B" w:rsidRPr="001C5B2B" w:rsidRDefault="001C5B2B" w:rsidP="001C5B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1C5B2B">
              <w:rPr>
                <w:rFonts w:ascii="Arial" w:eastAsia="Times New Roman" w:hAnsi="Arial" w:cs="Arial"/>
                <w:b/>
                <w:bCs/>
                <w:lang w:val="es-ES"/>
              </w:rPr>
              <w:t>Descripción del Producto</w:t>
            </w:r>
          </w:p>
        </w:tc>
        <w:tc>
          <w:tcPr>
            <w:tcW w:w="283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D4E7FD" w14:textId="77777777" w:rsidR="001C5B2B" w:rsidRPr="001C5B2B" w:rsidRDefault="001C5B2B" w:rsidP="001C5B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proofErr w:type="spellStart"/>
            <w:r w:rsidRPr="001C5B2B">
              <w:rPr>
                <w:rFonts w:ascii="Arial" w:eastAsia="Times New Roman" w:hAnsi="Arial" w:cs="Arial"/>
                <w:b/>
                <w:bCs/>
                <w:lang w:val="es-ES"/>
              </w:rPr>
              <w:t>Codigo</w:t>
            </w:r>
            <w:proofErr w:type="spellEnd"/>
          </w:p>
        </w:tc>
        <w:tc>
          <w:tcPr>
            <w:tcW w:w="79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D4A1DD" w14:textId="77777777" w:rsidR="001C5B2B" w:rsidRPr="001C5B2B" w:rsidRDefault="001C5B2B" w:rsidP="001C5B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1C5B2B">
              <w:rPr>
                <w:rFonts w:ascii="Arial" w:eastAsia="Times New Roman" w:hAnsi="Arial" w:cs="Arial"/>
                <w:b/>
                <w:bCs/>
                <w:lang w:val="es-ES"/>
              </w:rPr>
              <w:t>U.M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5263AB" w14:textId="77777777" w:rsidR="001C5B2B" w:rsidRPr="001C5B2B" w:rsidRDefault="001C5B2B" w:rsidP="001C5B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proofErr w:type="spellStart"/>
            <w:r w:rsidRPr="001C5B2B">
              <w:rPr>
                <w:rFonts w:ascii="Arial" w:eastAsia="Times New Roman" w:hAnsi="Arial" w:cs="Arial"/>
                <w:b/>
                <w:bCs/>
                <w:lang w:val="es-ES"/>
              </w:rPr>
              <w:t>Cant</w:t>
            </w:r>
            <w:proofErr w:type="spellEnd"/>
            <w:r w:rsidRPr="001C5B2B">
              <w:rPr>
                <w:rFonts w:ascii="Arial" w:eastAsia="Times New Roman" w:hAnsi="Arial" w:cs="Arial"/>
                <w:b/>
                <w:bCs/>
                <w:lang w:val="es-ES"/>
              </w:rPr>
              <w:t>.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C65C6F" w14:textId="77777777" w:rsidR="001C5B2B" w:rsidRPr="001C5B2B" w:rsidRDefault="001C5B2B" w:rsidP="001C5B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1C5B2B">
              <w:rPr>
                <w:rFonts w:ascii="Arial" w:eastAsia="Times New Roman" w:hAnsi="Arial" w:cs="Arial"/>
                <w:b/>
                <w:bCs/>
                <w:lang w:val="es-ES"/>
              </w:rPr>
              <w:t>Observaciones</w:t>
            </w:r>
          </w:p>
        </w:tc>
      </w:tr>
      <w:tr w:rsidR="001C5B2B" w:rsidRPr="001C5B2B" w14:paraId="1661C8DA" w14:textId="77777777" w:rsidTr="0040312B">
        <w:trPr>
          <w:trHeight w:val="300"/>
        </w:trPr>
        <w:tc>
          <w:tcPr>
            <w:tcW w:w="142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3585FA" w14:textId="118A8F48" w:rsidR="001C5B2B" w:rsidRPr="001C5B2B" w:rsidRDefault="001C5B2B" w:rsidP="001C5B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val="es-ES"/>
              </w:rPr>
            </w:pPr>
            <w:r w:rsidRPr="001C5B2B"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  <w:t>{{observaciones}}</w:t>
            </w:r>
          </w:p>
        </w:tc>
      </w:tr>
      <w:tr w:rsidR="001C5B2B" w:rsidRPr="001C5B2B" w14:paraId="05855E5D" w14:textId="77777777" w:rsidTr="0040312B">
        <w:trPr>
          <w:trHeight w:val="406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2FE94" w14:textId="0EB6ACFE" w:rsidR="001C5B2B" w:rsidRPr="001C5B2B" w:rsidRDefault="0040312B" w:rsidP="004031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{{id}}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D5420" w14:textId="2CC5BD2E" w:rsidR="001C5B2B" w:rsidRPr="001C5B2B" w:rsidRDefault="001C5B2B" w:rsidP="004031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descripcion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}}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119BA" w14:textId="6CBBC0E7" w:rsidR="001C5B2B" w:rsidRPr="001C5B2B" w:rsidRDefault="001C5B2B" w:rsidP="004031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idproducto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}}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E4E710" w14:textId="69672013" w:rsidR="001C5B2B" w:rsidRPr="001C5B2B" w:rsidRDefault="001C5B2B" w:rsidP="004031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{{UM}}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11946" w14:textId="57DF7299" w:rsidR="001C5B2B" w:rsidRPr="001C5B2B" w:rsidRDefault="001C5B2B" w:rsidP="004031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{{cantidad}}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33858" w14:textId="0BA78038" w:rsidR="001C5B2B" w:rsidRPr="001C5B2B" w:rsidRDefault="001C5B2B" w:rsidP="004031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</w:tr>
    </w:tbl>
    <w:p w14:paraId="451CF742" w14:textId="77777777" w:rsidR="00643234" w:rsidRPr="001C5B2B" w:rsidRDefault="00643234" w:rsidP="001C5B2B">
      <w:pPr>
        <w:jc w:val="both"/>
        <w:rPr>
          <w:lang w:val="es-ES"/>
        </w:rPr>
      </w:pPr>
    </w:p>
    <w:sectPr w:rsidR="00643234" w:rsidRPr="001C5B2B" w:rsidSect="0040312B">
      <w:pgSz w:w="15840" w:h="12240" w:orient="landscape"/>
      <w:pgMar w:top="567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2A"/>
    <w:rsid w:val="001C5B2B"/>
    <w:rsid w:val="0040312B"/>
    <w:rsid w:val="0046412A"/>
    <w:rsid w:val="0064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7350"/>
  <w15:chartTrackingRefBased/>
  <w15:docId w15:val="{C7CE0774-9234-4B8E-96A7-D1ABFE8F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Wilfredo Ferreira Rabi</dc:creator>
  <cp:keywords/>
  <dc:description/>
  <cp:lastModifiedBy>Wilfredo Ferreira Rabi</cp:lastModifiedBy>
  <cp:revision>2</cp:revision>
  <dcterms:created xsi:type="dcterms:W3CDTF">2022-05-27T18:46:00Z</dcterms:created>
  <dcterms:modified xsi:type="dcterms:W3CDTF">2022-05-27T18:53:00Z</dcterms:modified>
</cp:coreProperties>
</file>