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6C93" w14:textId="77777777" w:rsidR="000E59F8" w:rsidRDefault="000E59F8" w:rsidP="000E59F8">
      <w:pPr>
        <w:outlineLvl w:val="0"/>
        <w:rPr>
          <w:rFonts w:ascii="Times New Roman" w:eastAsia="Times New Roman" w:hAnsi="Times New Roman" w:cs="Times New Roman"/>
          <w:spacing w:val="-2"/>
          <w:kern w:val="36"/>
          <w:sz w:val="42"/>
          <w:szCs w:val="42"/>
          <w14:ligatures w14:val="none"/>
        </w:rPr>
      </w:pPr>
      <w:r w:rsidRPr="000E59F8">
        <w:rPr>
          <w:rFonts w:ascii="Times New Roman" w:eastAsia="Times New Roman" w:hAnsi="Times New Roman" w:cs="Times New Roman"/>
          <w:spacing w:val="-2"/>
          <w:kern w:val="36"/>
          <w:sz w:val="42"/>
          <w:szCs w:val="42"/>
          <w14:ligatures w14:val="none"/>
        </w:rPr>
        <w:t>API Work Flow</w:t>
      </w:r>
    </w:p>
    <w:p w14:paraId="5829FF86" w14:textId="77777777" w:rsidR="000E59F8" w:rsidRPr="000E59F8" w:rsidRDefault="000E59F8" w:rsidP="000E59F8">
      <w:pPr>
        <w:outlineLvl w:val="0"/>
        <w:rPr>
          <w:rFonts w:ascii="Times New Roman" w:eastAsia="Times New Roman" w:hAnsi="Times New Roman" w:cs="Times New Roman"/>
          <w:spacing w:val="-2"/>
          <w:kern w:val="36"/>
          <w:sz w:val="23"/>
          <w:szCs w:val="23"/>
          <w14:ligatures w14:val="none"/>
        </w:rPr>
      </w:pPr>
    </w:p>
    <w:p w14:paraId="2BB18269" w14:textId="77777777" w:rsidR="000E59F8" w:rsidRPr="000E59F8" w:rsidRDefault="000E59F8" w:rsidP="000E59F8">
      <w:pPr>
        <w:rPr>
          <w:rFonts w:ascii="Times New Roman" w:eastAsia="Times New Roman" w:hAnsi="Times New Roman" w:cs="Times New Roman"/>
          <w:kern w:val="0"/>
          <w:sz w:val="18"/>
          <w:szCs w:val="18"/>
          <w14:ligatures w14:val="none"/>
        </w:rPr>
      </w:pPr>
      <w:r w:rsidRPr="000E59F8">
        <w:rPr>
          <w:rFonts w:ascii="Times New Roman" w:eastAsia="Times New Roman" w:hAnsi="Times New Roman" w:cs="Times New Roman"/>
          <w:kern w:val="0"/>
          <w:sz w:val="18"/>
          <w:szCs w:val="18"/>
          <w14:ligatures w14:val="none"/>
        </w:rPr>
        <w:t>Owned by </w:t>
      </w:r>
      <w:hyperlink r:id="rId5" w:tgtFrame="_blank" w:history="1">
        <w:r w:rsidRPr="000E59F8">
          <w:rPr>
            <w:rFonts w:ascii="Times New Roman" w:eastAsia="Times New Roman" w:hAnsi="Times New Roman" w:cs="Times New Roman"/>
            <w:color w:val="0000FF"/>
            <w:kern w:val="0"/>
            <w:sz w:val="18"/>
            <w:szCs w:val="18"/>
            <w:u w:val="single"/>
            <w14:ligatures w14:val="none"/>
          </w:rPr>
          <w:t>Justin Park (Deactivated)</w:t>
        </w:r>
      </w:hyperlink>
    </w:p>
    <w:p w14:paraId="53E4C053" w14:textId="77777777" w:rsidR="000E59F8" w:rsidRPr="000E59F8" w:rsidRDefault="000E59F8" w:rsidP="000E59F8">
      <w:pPr>
        <w:rPr>
          <w:rFonts w:ascii="Times New Roman" w:eastAsia="Times New Roman" w:hAnsi="Times New Roman" w:cs="Times New Roman"/>
          <w:kern w:val="0"/>
          <w:sz w:val="18"/>
          <w:szCs w:val="18"/>
          <w14:ligatures w14:val="none"/>
        </w:rPr>
      </w:pPr>
      <w:r w:rsidRPr="000E59F8">
        <w:rPr>
          <w:rFonts w:ascii="Times New Roman" w:eastAsia="Times New Roman" w:hAnsi="Times New Roman" w:cs="Times New Roman"/>
          <w:kern w:val="0"/>
          <w:sz w:val="18"/>
          <w:szCs w:val="18"/>
          <w14:ligatures w14:val="none"/>
        </w:rPr>
        <w:t>Last updated: </w:t>
      </w:r>
      <w:hyperlink r:id="rId6" w:history="1">
        <w:r w:rsidRPr="000E59F8">
          <w:rPr>
            <w:rFonts w:ascii="Times New Roman" w:eastAsia="Times New Roman" w:hAnsi="Times New Roman" w:cs="Times New Roman"/>
            <w:color w:val="0000FF"/>
            <w:kern w:val="0"/>
            <w:sz w:val="18"/>
            <w:szCs w:val="18"/>
            <w:u w:val="single"/>
            <w14:ligatures w14:val="none"/>
          </w:rPr>
          <w:t>May 15, 2024</w:t>
        </w:r>
      </w:hyperlink>
      <w:r w:rsidRPr="000E59F8">
        <w:rPr>
          <w:rFonts w:ascii="Times New Roman" w:eastAsia="Times New Roman" w:hAnsi="Times New Roman" w:cs="Times New Roman"/>
          <w:kern w:val="0"/>
          <w:sz w:val="18"/>
          <w:szCs w:val="18"/>
          <w14:ligatures w14:val="none"/>
        </w:rPr>
        <w:t> by </w:t>
      </w:r>
      <w:hyperlink r:id="rId7" w:tgtFrame="_blank" w:history="1">
        <w:r w:rsidRPr="000E59F8">
          <w:rPr>
            <w:rFonts w:ascii="Times New Roman" w:eastAsia="Times New Roman" w:hAnsi="Times New Roman" w:cs="Times New Roman"/>
            <w:color w:val="0000FF"/>
            <w:kern w:val="0"/>
            <w:sz w:val="18"/>
            <w:szCs w:val="18"/>
            <w:u w:val="single"/>
            <w14:ligatures w14:val="none"/>
          </w:rPr>
          <w:t>Anton Smolenkov</w:t>
        </w:r>
      </w:hyperlink>
    </w:p>
    <w:p w14:paraId="09B30340" w14:textId="77777777" w:rsidR="000E59F8" w:rsidRPr="000E59F8" w:rsidRDefault="000E59F8" w:rsidP="000E59F8">
      <w:pPr>
        <w:rPr>
          <w:rFonts w:ascii="Times New Roman" w:eastAsia="Times New Roman" w:hAnsi="Times New Roman" w:cs="Times New Roman"/>
          <w:kern w:val="0"/>
          <w:sz w:val="18"/>
          <w:szCs w:val="18"/>
          <w14:ligatures w14:val="none"/>
        </w:rPr>
      </w:pPr>
      <w:r w:rsidRPr="000E59F8">
        <w:rPr>
          <w:rFonts w:ascii="Times New Roman" w:eastAsia="Times New Roman" w:hAnsi="Times New Roman" w:cs="Times New Roman"/>
          <w:kern w:val="0"/>
          <w:sz w:val="18"/>
          <w:szCs w:val="18"/>
          <w14:ligatures w14:val="none"/>
        </w:rPr>
        <w:t>79 min read</w:t>
      </w:r>
    </w:p>
    <w:p w14:paraId="33907296" w14:textId="77777777" w:rsidR="000E59F8" w:rsidRPr="000E59F8" w:rsidRDefault="000E59F8" w:rsidP="000E59F8">
      <w:pPr>
        <w:rPr>
          <w:rFonts w:ascii="Times New Roman" w:eastAsia="Times New Roman" w:hAnsi="Times New Roman" w:cs="Times New Roman"/>
          <w:kern w:val="0"/>
          <w:sz w:val="18"/>
          <w:szCs w:val="18"/>
          <w14:ligatures w14:val="none"/>
        </w:rPr>
      </w:pPr>
      <w:r w:rsidRPr="000E59F8">
        <w:rPr>
          <w:rFonts w:ascii="Times New Roman" w:eastAsia="Times New Roman" w:hAnsi="Times New Roman" w:cs="Times New Roman"/>
          <w:kern w:val="0"/>
          <w:sz w:val="18"/>
          <w:szCs w:val="18"/>
          <w14:ligatures w14:val="none"/>
        </w:rPr>
        <w:t>65 people viewed</w:t>
      </w:r>
    </w:p>
    <w:p w14:paraId="4788B125" w14:textId="77777777" w:rsidR="000E59F8" w:rsidRPr="000E59F8" w:rsidRDefault="000E59F8" w:rsidP="000E59F8">
      <w:pPr>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Troubleshooting User’s Shelf</w:t>
      </w:r>
    </w:p>
    <w:p w14:paraId="6200AB4F" w14:textId="77777777" w:rsidR="000E59F8" w:rsidRPr="000E59F8" w:rsidRDefault="000E59F8" w:rsidP="000E59F8">
      <w:pPr>
        <w:numPr>
          <w:ilvl w:val="0"/>
          <w:numId w:val="2"/>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Impersonate user on redshelf.com</w:t>
      </w:r>
    </w:p>
    <w:p w14:paraId="4EB8F1DB" w14:textId="77777777" w:rsidR="000E59F8" w:rsidRPr="000E59F8" w:rsidRDefault="000E59F8" w:rsidP="000E59F8">
      <w:pPr>
        <w:numPr>
          <w:ilvl w:val="0"/>
          <w:numId w:val="2"/>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Navigate to </w:t>
      </w:r>
      <w:hyperlink r:id="rId8" w:tooltip="https://redshelf.com/services/assets?include=Product%2CProduct.productDetails" w:history="1">
        <w:r w:rsidRPr="000E59F8">
          <w:rPr>
            <w:rFonts w:ascii="Times New Roman" w:eastAsia="Times New Roman" w:hAnsi="Times New Roman" w:cs="Times New Roman"/>
            <w:color w:val="0000FF"/>
            <w:spacing w:val="-1"/>
            <w:kern w:val="0"/>
            <w:u w:val="single"/>
            <w14:ligatures w14:val="none"/>
          </w:rPr>
          <w:t>https://redshelf.com/services/assets?include=Product%2CProduct.productDetails</w:t>
        </w:r>
      </w:hyperlink>
      <w:r w:rsidRPr="000E59F8">
        <w:rPr>
          <w:rFonts w:ascii="Times New Roman" w:eastAsia="Times New Roman" w:hAnsi="Times New Roman" w:cs="Times New Roman"/>
          <w:spacing w:val="-1"/>
          <w:kern w:val="0"/>
          <w14:ligatures w14:val="none"/>
        </w:rPr>
        <w:t xml:space="preserve"> in browser.</w:t>
      </w:r>
    </w:p>
    <w:p w14:paraId="28233793"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Domains and User Account Info</w:t>
      </w:r>
    </w:p>
    <w:p w14:paraId="6A17D426"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[redshelf domain]</w:t>
      </w:r>
    </w:p>
    <w:p w14:paraId="2F32962A" w14:textId="77777777" w:rsidR="000E59F8" w:rsidRPr="000E59F8" w:rsidRDefault="000E59F8" w:rsidP="000E59F8">
      <w:pPr>
        <w:numPr>
          <w:ilvl w:val="0"/>
          <w:numId w:val="3"/>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Master Testing : </w:t>
      </w:r>
      <w:hyperlink r:id="rId9" w:tooltip="https://redshelfmastertesting.com/" w:history="1">
        <w:r w:rsidRPr="000E59F8">
          <w:rPr>
            <w:rFonts w:ascii="Times New Roman" w:eastAsia="Times New Roman" w:hAnsi="Times New Roman" w:cs="Times New Roman"/>
            <w:color w:val="0000FF"/>
            <w:spacing w:val="-1"/>
            <w:kern w:val="0"/>
            <w:u w:val="single"/>
            <w14:ligatures w14:val="none"/>
          </w:rPr>
          <w:t>https://redshelfmastertesting.com/</w:t>
        </w:r>
      </w:hyperlink>
    </w:p>
    <w:p w14:paraId="42B7935D" w14:textId="77777777" w:rsidR="000E59F8" w:rsidRPr="000E59F8" w:rsidRDefault="000E59F8" w:rsidP="000E59F8">
      <w:pPr>
        <w:numPr>
          <w:ilvl w:val="0"/>
          <w:numId w:val="3"/>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Release Testing: </w:t>
      </w:r>
      <w:hyperlink r:id="rId10" w:tooltip="https://redshelfreleasetesting.com/" w:history="1">
        <w:r w:rsidRPr="000E59F8">
          <w:rPr>
            <w:rFonts w:ascii="Times New Roman" w:eastAsia="Times New Roman" w:hAnsi="Times New Roman" w:cs="Times New Roman"/>
            <w:color w:val="0000FF"/>
            <w:spacing w:val="-1"/>
            <w:kern w:val="0"/>
            <w:u w:val="single"/>
            <w14:ligatures w14:val="none"/>
          </w:rPr>
          <w:t>https://redshelfreleasetesting.com/</w:t>
        </w:r>
      </w:hyperlink>
    </w:p>
    <w:p w14:paraId="179D22EA" w14:textId="77777777" w:rsidR="000E59F8" w:rsidRPr="000E59F8" w:rsidRDefault="000E59F8" w:rsidP="000E59F8">
      <w:pPr>
        <w:numPr>
          <w:ilvl w:val="0"/>
          <w:numId w:val="3"/>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Production : </w:t>
      </w:r>
      <w:hyperlink r:id="rId11" w:tooltip="https://redshelf.com/" w:history="1">
        <w:r w:rsidRPr="000E59F8">
          <w:rPr>
            <w:rFonts w:ascii="Times New Roman" w:eastAsia="Times New Roman" w:hAnsi="Times New Roman" w:cs="Times New Roman"/>
            <w:color w:val="0000FF"/>
            <w:spacing w:val="-1"/>
            <w:kern w:val="0"/>
            <w:u w:val="single"/>
            <w14:ligatures w14:val="none"/>
          </w:rPr>
          <w:t>https://redshelf.com/</w:t>
        </w:r>
      </w:hyperlink>
    </w:p>
    <w:p w14:paraId="02513378" w14:textId="77777777" w:rsidR="000E59F8" w:rsidRPr="000E59F8" w:rsidRDefault="000E59F8" w:rsidP="000E59F8">
      <w:pPr>
        <w:numPr>
          <w:ilvl w:val="0"/>
          <w:numId w:val="3"/>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Local: </w:t>
      </w:r>
      <w:hyperlink r:id="rId12" w:tooltip="http://localhost:8000/" w:history="1">
        <w:r w:rsidRPr="000E59F8">
          <w:rPr>
            <w:rFonts w:ascii="Times New Roman" w:eastAsia="Times New Roman" w:hAnsi="Times New Roman" w:cs="Times New Roman"/>
            <w:color w:val="0000FF"/>
            <w:spacing w:val="-1"/>
            <w:kern w:val="0"/>
            <w:u w:val="single"/>
            <w14:ligatures w14:val="none"/>
          </w:rPr>
          <w:t>http://localhost:8000/</w:t>
        </w:r>
      </w:hyperlink>
    </w:p>
    <w:p w14:paraId="00302883"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[platform domain]</w:t>
      </w:r>
    </w:p>
    <w:p w14:paraId="528ED99F" w14:textId="77777777" w:rsidR="000E59F8" w:rsidRPr="000E59F8" w:rsidRDefault="000E59F8" w:rsidP="000E59F8">
      <w:pPr>
        <w:numPr>
          <w:ilvl w:val="0"/>
          <w:numId w:val="4"/>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Master Testing: </w:t>
      </w:r>
      <w:hyperlink r:id="rId13" w:tooltip="https://platformmastertesting.com/" w:history="1">
        <w:r w:rsidRPr="000E59F8">
          <w:rPr>
            <w:rFonts w:ascii="Times New Roman" w:eastAsia="Times New Roman" w:hAnsi="Times New Roman" w:cs="Times New Roman"/>
            <w:color w:val="0000FF"/>
            <w:spacing w:val="-1"/>
            <w:kern w:val="0"/>
            <w:u w:val="single"/>
            <w14:ligatures w14:val="none"/>
          </w:rPr>
          <w:t>https://platformmastertesting.com/</w:t>
        </w:r>
      </w:hyperlink>
    </w:p>
    <w:p w14:paraId="4D3F83CB" w14:textId="77777777" w:rsidR="000E59F8" w:rsidRPr="000E59F8" w:rsidRDefault="000E59F8" w:rsidP="000E59F8">
      <w:pPr>
        <w:numPr>
          <w:ilvl w:val="0"/>
          <w:numId w:val="4"/>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Release Testing: </w:t>
      </w:r>
      <w:hyperlink r:id="rId14" w:tooltip="https://platformreleasetesting.com/" w:history="1">
        <w:r w:rsidRPr="000E59F8">
          <w:rPr>
            <w:rFonts w:ascii="Times New Roman" w:eastAsia="Times New Roman" w:hAnsi="Times New Roman" w:cs="Times New Roman"/>
            <w:color w:val="0000FF"/>
            <w:spacing w:val="-1"/>
            <w:kern w:val="0"/>
            <w:u w:val="single"/>
            <w14:ligatures w14:val="none"/>
          </w:rPr>
          <w:t>https://platformreleasetesting.com/</w:t>
        </w:r>
      </w:hyperlink>
    </w:p>
    <w:p w14:paraId="18AFE6EE" w14:textId="77777777" w:rsidR="000E59F8" w:rsidRPr="000E59F8" w:rsidRDefault="000E59F8" w:rsidP="000E59F8">
      <w:pPr>
        <w:numPr>
          <w:ilvl w:val="0"/>
          <w:numId w:val="4"/>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Stage: </w:t>
      </w:r>
      <w:hyperlink r:id="rId15" w:tooltip="https://stage.virdocs.com/admin/" w:history="1">
        <w:r w:rsidRPr="000E59F8">
          <w:rPr>
            <w:rFonts w:ascii="Times New Roman" w:eastAsia="Times New Roman" w:hAnsi="Times New Roman" w:cs="Times New Roman"/>
            <w:color w:val="0000FF"/>
            <w:spacing w:val="-1"/>
            <w:kern w:val="0"/>
            <w:u w:val="single"/>
            <w14:ligatures w14:val="none"/>
          </w:rPr>
          <w:t>https://stage.virdocs.com/admin/</w:t>
        </w:r>
      </w:hyperlink>
    </w:p>
    <w:p w14:paraId="2F3AE652" w14:textId="77777777" w:rsidR="000E59F8" w:rsidRPr="000E59F8" w:rsidRDefault="000E59F8" w:rsidP="000E59F8">
      <w:pPr>
        <w:numPr>
          <w:ilvl w:val="0"/>
          <w:numId w:val="4"/>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Production: </w:t>
      </w:r>
      <w:hyperlink r:id="rId16" w:tooltip="https://platform.virdocs.com/" w:history="1">
        <w:r w:rsidRPr="000E59F8">
          <w:rPr>
            <w:rFonts w:ascii="Times New Roman" w:eastAsia="Times New Roman" w:hAnsi="Times New Roman" w:cs="Times New Roman"/>
            <w:color w:val="0000FF"/>
            <w:spacing w:val="-1"/>
            <w:kern w:val="0"/>
            <w:u w:val="single"/>
            <w14:ligatures w14:val="none"/>
          </w:rPr>
          <w:t>https://platform.virdocs.com/</w:t>
        </w:r>
      </w:hyperlink>
    </w:p>
    <w:p w14:paraId="01A29190" w14:textId="77777777" w:rsidR="000E59F8" w:rsidRPr="000E59F8" w:rsidRDefault="000E59F8" w:rsidP="000E59F8">
      <w:pPr>
        <w:numPr>
          <w:ilvl w:val="0"/>
          <w:numId w:val="4"/>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Local: </w:t>
      </w:r>
      <w:hyperlink r:id="rId17" w:tooltip="http://localhost:8001/" w:history="1">
        <w:r w:rsidRPr="000E59F8">
          <w:rPr>
            <w:rFonts w:ascii="Times New Roman" w:eastAsia="Times New Roman" w:hAnsi="Times New Roman" w:cs="Times New Roman"/>
            <w:color w:val="0000FF"/>
            <w:spacing w:val="-1"/>
            <w:kern w:val="0"/>
            <w:u w:val="single"/>
            <w14:ligatures w14:val="none"/>
          </w:rPr>
          <w:t>http://localhost:8001/</w:t>
        </w:r>
      </w:hyperlink>
    </w:p>
    <w:p w14:paraId="54B6F683"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Production Test Users: </w:t>
      </w:r>
    </w:p>
    <w:p w14:paraId="0A1BD816" w14:textId="77777777" w:rsidR="000E59F8" w:rsidRPr="000E59F8" w:rsidRDefault="000E59F8" w:rsidP="000E59F8">
      <w:pPr>
        <w:numPr>
          <w:ilvl w:val="0"/>
          <w:numId w:val="5"/>
        </w:numPr>
        <w:rPr>
          <w:rFonts w:ascii="Times New Roman" w:eastAsia="Times New Roman" w:hAnsi="Times New Roman" w:cs="Times New Roman"/>
          <w:spacing w:val="-1"/>
          <w:kern w:val="0"/>
          <w14:ligatures w14:val="none"/>
        </w:rPr>
      </w:pPr>
      <w:hyperlink r:id="rId18" w:tooltip="mailto:coherenttester123@gmail.com" w:history="1">
        <w:r w:rsidRPr="000E59F8">
          <w:rPr>
            <w:rFonts w:ascii="Times New Roman" w:eastAsia="Times New Roman" w:hAnsi="Times New Roman" w:cs="Times New Roman"/>
            <w:color w:val="0000FF"/>
            <w:spacing w:val="-1"/>
            <w:kern w:val="0"/>
            <w:u w:val="single"/>
            <w14:ligatures w14:val="none"/>
          </w:rPr>
          <w:t>coherenttester123@gmail.com</w:t>
        </w:r>
      </w:hyperlink>
    </w:p>
    <w:p w14:paraId="693D706C" w14:textId="77777777" w:rsidR="000E59F8" w:rsidRPr="000E59F8" w:rsidRDefault="000E59F8" w:rsidP="000E59F8">
      <w:pPr>
        <w:numPr>
          <w:ilvl w:val="0"/>
          <w:numId w:val="5"/>
        </w:numPr>
        <w:rPr>
          <w:rFonts w:ascii="Times New Roman" w:eastAsia="Times New Roman" w:hAnsi="Times New Roman" w:cs="Times New Roman"/>
          <w:spacing w:val="-1"/>
          <w:kern w:val="0"/>
          <w14:ligatures w14:val="none"/>
        </w:rPr>
      </w:pPr>
      <w:hyperlink r:id="rId19" w:tooltip="mailto:egaweppo-0692@yopmail.com" w:history="1">
        <w:r w:rsidRPr="000E59F8">
          <w:rPr>
            <w:rFonts w:ascii="Times New Roman" w:eastAsia="Times New Roman" w:hAnsi="Times New Roman" w:cs="Times New Roman"/>
            <w:color w:val="0000FF"/>
            <w:spacing w:val="-1"/>
            <w:kern w:val="0"/>
            <w:u w:val="single"/>
            <w14:ligatures w14:val="none"/>
          </w:rPr>
          <w:t>egaweppo-0692@yopmail.com</w:t>
        </w:r>
      </w:hyperlink>
    </w:p>
    <w:p w14:paraId="750ED46B" w14:textId="77777777" w:rsidR="000E59F8" w:rsidRPr="000E59F8" w:rsidRDefault="000E59F8" w:rsidP="000E59F8">
      <w:pPr>
        <w:numPr>
          <w:ilvl w:val="0"/>
          <w:numId w:val="5"/>
        </w:numPr>
        <w:rPr>
          <w:rFonts w:ascii="Times New Roman" w:eastAsia="Times New Roman" w:hAnsi="Times New Roman" w:cs="Times New Roman"/>
          <w:spacing w:val="-1"/>
          <w:kern w:val="0"/>
          <w14:ligatures w14:val="none"/>
        </w:rPr>
      </w:pPr>
      <w:hyperlink r:id="rId20" w:tooltip="mailto:gidderypol-2233@yopmail.com" w:history="1">
        <w:r w:rsidRPr="000E59F8">
          <w:rPr>
            <w:rFonts w:ascii="Times New Roman" w:eastAsia="Times New Roman" w:hAnsi="Times New Roman" w:cs="Times New Roman"/>
            <w:color w:val="0000FF"/>
            <w:spacing w:val="-1"/>
            <w:kern w:val="0"/>
            <w:u w:val="single"/>
            <w14:ligatures w14:val="none"/>
          </w:rPr>
          <w:t>gidderypol-2233@yopmail.com</w:t>
        </w:r>
      </w:hyperlink>
    </w:p>
    <w:p w14:paraId="54F8105F" w14:textId="77777777" w:rsidR="000E59F8" w:rsidRPr="000E59F8" w:rsidRDefault="000E59F8" w:rsidP="000E59F8">
      <w:pPr>
        <w:numPr>
          <w:ilvl w:val="0"/>
          <w:numId w:val="5"/>
        </w:numPr>
        <w:rPr>
          <w:rFonts w:ascii="Times New Roman" w:eastAsia="Times New Roman" w:hAnsi="Times New Roman" w:cs="Times New Roman"/>
          <w:spacing w:val="-1"/>
          <w:kern w:val="0"/>
          <w14:ligatures w14:val="none"/>
        </w:rPr>
      </w:pPr>
      <w:hyperlink r:id="rId21" w:tooltip="mailto:uraddoddeci-0039@yopmail.com" w:history="1">
        <w:r w:rsidRPr="000E59F8">
          <w:rPr>
            <w:rFonts w:ascii="Times New Roman" w:eastAsia="Times New Roman" w:hAnsi="Times New Roman" w:cs="Times New Roman"/>
            <w:color w:val="0000FF"/>
            <w:spacing w:val="-1"/>
            <w:kern w:val="0"/>
            <w:u w:val="single"/>
            <w14:ligatures w14:val="none"/>
          </w:rPr>
          <w:t>uraddoddeci-0039@yopmail.com</w:t>
        </w:r>
      </w:hyperlink>
    </w:p>
    <w:p w14:paraId="4B98DDF5"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Password (for all users): Coherent123%</w:t>
      </w:r>
    </w:p>
    <w:p w14:paraId="4287EADA"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Master Testing Test User &amp; Book Info</w:t>
      </w:r>
    </w:p>
    <w:p w14:paraId="734987C8" w14:textId="77777777" w:rsidR="000E59F8" w:rsidRPr="000E59F8" w:rsidRDefault="000E59F8" w:rsidP="000E59F8">
      <w:pPr>
        <w:numPr>
          <w:ilvl w:val="0"/>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All users have one expired purchase titled “RedShelf Handbook”</w:t>
      </w:r>
    </w:p>
    <w:p w14:paraId="66EAF4A5" w14:textId="77777777" w:rsidR="000E59F8" w:rsidRPr="000E59F8" w:rsidRDefault="000E59F8" w:rsidP="000E59F8">
      <w:pPr>
        <w:numPr>
          <w:ilvl w:val="0"/>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All users (except mobileuser11 and mobileuser12) have one purchase with a not processed title called “Mobile Test - Not Processed”</w:t>
      </w:r>
    </w:p>
    <w:p w14:paraId="5EB85AD8" w14:textId="77777777" w:rsidR="000E59F8" w:rsidRPr="000E59F8" w:rsidRDefault="000E59F8" w:rsidP="000E59F8">
      <w:pPr>
        <w:numPr>
          <w:ilvl w:val="0"/>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The book “Psychology” does not have offline enabled</w:t>
      </w:r>
    </w:p>
    <w:p w14:paraId="618208CD" w14:textId="77777777" w:rsidR="000E59F8" w:rsidRPr="000E59F8" w:rsidRDefault="000E59F8" w:rsidP="000E59F8">
      <w:pPr>
        <w:numPr>
          <w:ilvl w:val="0"/>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Password</w:t>
      </w:r>
      <w:r w:rsidRPr="000E59F8">
        <w:rPr>
          <w:rFonts w:ascii="Times New Roman" w:eastAsia="Times New Roman" w:hAnsi="Times New Roman" w:cs="Times New Roman"/>
          <w:spacing w:val="-1"/>
          <w:kern w:val="0"/>
          <w14:ligatures w14:val="none"/>
        </w:rPr>
        <w:t xml:space="preserve"> (for all users): CoherentMobile!</w:t>
      </w:r>
    </w:p>
    <w:p w14:paraId="549895BC" w14:textId="77777777" w:rsidR="000E59F8" w:rsidRPr="000E59F8" w:rsidRDefault="000E59F8" w:rsidP="000E59F8">
      <w:pPr>
        <w:numPr>
          <w:ilvl w:val="0"/>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lastRenderedPageBreak/>
        <w:t>Non-2FA Users:</w:t>
      </w:r>
      <w:r w:rsidRPr="000E59F8">
        <w:rPr>
          <w:rFonts w:ascii="Times New Roman" w:eastAsia="Times New Roman" w:hAnsi="Times New Roman" w:cs="Times New Roman"/>
          <w:spacing w:val="-1"/>
          <w:kern w:val="0"/>
          <w14:ligatures w14:val="none"/>
        </w:rPr>
        <w:t xml:space="preserve"> </w:t>
      </w:r>
    </w:p>
    <w:p w14:paraId="7CB53166"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mobileuser1@redshelf.com</w:t>
      </w:r>
    </w:p>
    <w:p w14:paraId="4E3509AB"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63C0C973"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mobileuser2@redshelf.com</w:t>
      </w:r>
    </w:p>
    <w:p w14:paraId="75FD22EE"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about 40 books</w:t>
      </w:r>
    </w:p>
    <w:p w14:paraId="0B3202B8"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mobileuser5@redshelf.com</w:t>
      </w:r>
    </w:p>
    <w:p w14:paraId="189F02DF"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273DD711"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mobileuser6@redshelf.com</w:t>
      </w:r>
    </w:p>
    <w:p w14:paraId="0A70678B"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1540F419"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mobileuser9@redshelf.com</w:t>
      </w:r>
    </w:p>
    <w:p w14:paraId="77E12A30"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1</w:t>
      </w:r>
    </w:p>
    <w:p w14:paraId="141C5BBE"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mobileuser11@redshelf.com</w:t>
      </w:r>
    </w:p>
    <w:p w14:paraId="1EF83582"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0</w:t>
      </w:r>
    </w:p>
    <w:p w14:paraId="33297985"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mobileuser13@redshelf.com</w:t>
      </w:r>
    </w:p>
    <w:p w14:paraId="5927AD1F"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622954E1"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mobileuser14@redshelf.com</w:t>
      </w:r>
    </w:p>
    <w:p w14:paraId="66AA14AD"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25E821FE"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mobileuser15@redshelf.com</w:t>
      </w:r>
    </w:p>
    <w:p w14:paraId="556CCB63"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49C3850F" w14:textId="77777777" w:rsidR="000E59F8" w:rsidRPr="000E59F8" w:rsidRDefault="000E59F8" w:rsidP="000E59F8">
      <w:pPr>
        <w:numPr>
          <w:ilvl w:val="0"/>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2FA Users</w:t>
      </w:r>
      <w:r w:rsidRPr="000E59F8">
        <w:rPr>
          <w:rFonts w:ascii="Times New Roman" w:eastAsia="Times New Roman" w:hAnsi="Times New Roman" w:cs="Times New Roman"/>
          <w:spacing w:val="-1"/>
          <w:kern w:val="0"/>
          <w14:ligatures w14:val="none"/>
        </w:rPr>
        <w:t>:</w:t>
      </w:r>
    </w:p>
    <w:p w14:paraId="6CD46018"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2FA Key (applies to all 2FA Users): FR4767VP64YMZC4S</w:t>
      </w:r>
    </w:p>
    <w:p w14:paraId="2A777C25"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mobileuser3@redshelf.com</w:t>
      </w:r>
    </w:p>
    <w:p w14:paraId="44E261FF"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3BD64336"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mobileuser4@redshelf.com</w:t>
      </w:r>
    </w:p>
    <w:p w14:paraId="25DD44B6"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34A1C8A5"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mobileuser7@redshelf.com</w:t>
      </w:r>
    </w:p>
    <w:p w14:paraId="3D9B2334"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03A263C0"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mobileuser8@redshelf.com</w:t>
      </w:r>
    </w:p>
    <w:p w14:paraId="07D978C5"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4</w:t>
      </w:r>
    </w:p>
    <w:p w14:paraId="3CFAE400"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mobileuser10@redshelf.com</w:t>
      </w:r>
    </w:p>
    <w:p w14:paraId="0009A3F4"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1</w:t>
      </w:r>
    </w:p>
    <w:p w14:paraId="0CE373DA"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Email: mobileuser12@redshelf.com</w:t>
      </w:r>
    </w:p>
    <w:p w14:paraId="0CE02C1F"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Number of owned books: 0</w:t>
      </w:r>
    </w:p>
    <w:p w14:paraId="0F094BB1"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Manually enter 2FA Key into authenticator app like Google Authenticator to generate one time passwords. See “Request Body for 2FA” example under LoginService.</w:t>
      </w:r>
    </w:p>
    <w:p w14:paraId="72A98FF2"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Verifying you have latest 2FA Key: </w:t>
      </w:r>
    </w:p>
    <w:p w14:paraId="6E042BF8"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Go to </w:t>
      </w:r>
      <w:r w:rsidRPr="000E59F8">
        <w:rPr>
          <w:rFonts w:ascii="Times New Roman" w:eastAsia="Times New Roman" w:hAnsi="Times New Roman" w:cs="Times New Roman"/>
          <w:b/>
          <w:bCs/>
          <w:spacing w:val="-1"/>
          <w:kern w:val="0"/>
          <w14:ligatures w14:val="none"/>
        </w:rPr>
        <w:t>[redshelf domain]/admin/accounts/twofactorauth/</w:t>
      </w:r>
      <w:r w:rsidRPr="000E59F8">
        <w:rPr>
          <w:rFonts w:ascii="Times New Roman" w:eastAsia="Times New Roman" w:hAnsi="Times New Roman" w:cs="Times New Roman"/>
          <w:spacing w:val="-1"/>
          <w:kern w:val="0"/>
          <w14:ligatures w14:val="none"/>
        </w:rPr>
        <w:t xml:space="preserve"> with </w:t>
      </w:r>
      <w:r w:rsidRPr="000E59F8">
        <w:rPr>
          <w:rFonts w:ascii="Times New Roman" w:eastAsia="Times New Roman" w:hAnsi="Times New Roman" w:cs="Times New Roman"/>
          <w:b/>
          <w:bCs/>
          <w:spacing w:val="-1"/>
          <w:kern w:val="0"/>
          <w14:ligatures w14:val="none"/>
        </w:rPr>
        <w:t>Admin User</w:t>
      </w:r>
      <w:r w:rsidRPr="000E59F8">
        <w:rPr>
          <w:rFonts w:ascii="Times New Roman" w:eastAsia="Times New Roman" w:hAnsi="Times New Roman" w:cs="Times New Roman"/>
          <w:spacing w:val="-1"/>
          <w:kern w:val="0"/>
          <w14:ligatures w14:val="none"/>
        </w:rPr>
        <w:t xml:space="preserve"> information.</w:t>
      </w:r>
    </w:p>
    <w:p w14:paraId="3117B6DD"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Search the user you want, i.e. “mobileuser3”</w:t>
      </w:r>
    </w:p>
    <w:p w14:paraId="75CF1A2B"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Click into user and the latest 2FA key will be under </w:t>
      </w:r>
      <w:r w:rsidRPr="000E59F8">
        <w:rPr>
          <w:rFonts w:ascii="Times New Roman" w:eastAsia="Times New Roman" w:hAnsi="Times New Roman" w:cs="Times New Roman"/>
          <w:b/>
          <w:bCs/>
          <w:spacing w:val="-1"/>
          <w:kern w:val="0"/>
          <w14:ligatures w14:val="none"/>
        </w:rPr>
        <w:t>Key</w:t>
      </w:r>
    </w:p>
    <w:p w14:paraId="252BD451" w14:textId="77777777" w:rsidR="000E59F8" w:rsidRPr="000E59F8" w:rsidRDefault="000E59F8" w:rsidP="000E59F8">
      <w:pPr>
        <w:numPr>
          <w:ilvl w:val="0"/>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Admin User</w:t>
      </w:r>
      <w:r w:rsidRPr="000E59F8">
        <w:rPr>
          <w:rFonts w:ascii="Times New Roman" w:eastAsia="Times New Roman" w:hAnsi="Times New Roman" w:cs="Times New Roman"/>
          <w:spacing w:val="-1"/>
          <w:kern w:val="0"/>
          <w14:ligatures w14:val="none"/>
        </w:rPr>
        <w:t xml:space="preserve">: </w:t>
      </w:r>
    </w:p>
    <w:p w14:paraId="1D7CE219"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[redshelf domain]/admin/</w:t>
      </w:r>
    </w:p>
    <w:p w14:paraId="5AFA952C"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Email: </w:t>
      </w:r>
      <w:hyperlink r:id="rId22" w:tooltip="mailto:admin@virdocs.com" w:history="1">
        <w:r w:rsidRPr="000E59F8">
          <w:rPr>
            <w:rFonts w:ascii="Times New Roman" w:eastAsia="Times New Roman" w:hAnsi="Times New Roman" w:cs="Times New Roman"/>
            <w:color w:val="0000FF"/>
            <w:spacing w:val="-1"/>
            <w:kern w:val="0"/>
            <w:u w:val="single"/>
            <w14:ligatures w14:val="none"/>
          </w:rPr>
          <w:t>admin@virdocs.com</w:t>
        </w:r>
      </w:hyperlink>
      <w:r w:rsidRPr="000E59F8">
        <w:rPr>
          <w:rFonts w:ascii="Times New Roman" w:eastAsia="Times New Roman" w:hAnsi="Times New Roman" w:cs="Times New Roman"/>
          <w:spacing w:val="-1"/>
          <w:kern w:val="0"/>
          <w14:ligatures w14:val="none"/>
        </w:rPr>
        <w:t xml:space="preserve"> / Password: TestingIsImportant!</w:t>
      </w:r>
    </w:p>
    <w:p w14:paraId="5A39ACBF" w14:textId="77777777" w:rsidR="000E59F8" w:rsidRPr="000E59F8" w:rsidRDefault="000E59F8" w:rsidP="000E59F8">
      <w:pPr>
        <w:numPr>
          <w:ilvl w:val="1"/>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[platform domain]/admin/</w:t>
      </w:r>
    </w:p>
    <w:p w14:paraId="71A50D93" w14:textId="77777777" w:rsidR="000E59F8" w:rsidRPr="000E59F8" w:rsidRDefault="000E59F8" w:rsidP="000E59F8">
      <w:pPr>
        <w:numPr>
          <w:ilvl w:val="2"/>
          <w:numId w:val="6"/>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Username: virdocs / Password: ^ks0V#G8Q1!9</w:t>
      </w:r>
    </w:p>
    <w:p w14:paraId="6406B9B6"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lastRenderedPageBreak/>
        <w:t>Forgot Password Workflow</w:t>
      </w:r>
    </w:p>
    <w:p w14:paraId="710F57F3"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POST [redshelf domain]/accounts/forgot_mobile/</w:t>
      </w:r>
    </w:p>
    <w:p w14:paraId="74AE0780"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JSON Request</w:t>
      </w:r>
    </w:p>
    <w:p w14:paraId="5362AE0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Required Headers</w:t>
      </w:r>
    </w:p>
    <w:p w14:paraId="0BBA945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X-CSRFTOKEN: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&lt;</w:t>
      </w:r>
      <w:r w:rsidRPr="000E59F8">
        <w:rPr>
          <w:rFonts w:ascii="Courier New" w:eastAsia="Times New Roman" w:hAnsi="Courier New" w:cs="Courier New"/>
          <w:kern w:val="0"/>
          <w:sz w:val="20"/>
          <w:szCs w:val="20"/>
          <w:bdr w:val="none" w:sz="0" w:space="0" w:color="auto" w:frame="1"/>
          <w14:ligatures w14:val="none"/>
        </w:rPr>
        <w:t xml:space="preserve">csrf token </w:t>
      </w:r>
      <w:r w:rsidRPr="000E59F8">
        <w:rPr>
          <w:rFonts w:ascii="unset" w:eastAsia="Times New Roman" w:hAnsi="unset" w:cs="Times New Roman"/>
          <w:b/>
          <w:bCs/>
          <w:kern w:val="0"/>
          <w:bdr w:val="none" w:sz="0" w:space="0" w:color="auto" w:frame="1"/>
          <w14:ligatures w14:val="none"/>
        </w:rPr>
        <w:t>from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r w:rsidRPr="000E59F8">
        <w:rPr>
          <w:rFonts w:ascii="Courier New" w:eastAsia="Times New Roman" w:hAnsi="Courier New" w:cs="Courier New"/>
          <w:kern w:val="0"/>
          <w:sz w:val="20"/>
          <w:szCs w:val="20"/>
          <w:bdr w:val="none" w:sz="0" w:space="0" w:color="auto" w:frame="1"/>
          <w14:ligatures w14:val="none"/>
        </w:rPr>
        <w:t>services</w:t>
      </w:r>
      <w:r w:rsidRPr="000E59F8">
        <w:rPr>
          <w:rFonts w:ascii="Times New Roman" w:eastAsia="Times New Roman" w:hAnsi="Times New Roman" w:cs="Times New Roman"/>
          <w:kern w:val="0"/>
          <w:bdr w:val="none" w:sz="0" w:space="0" w:color="auto" w:frame="1"/>
          <w14:ligatures w14:val="none"/>
        </w:rPr>
        <w:t>/</w:t>
      </w:r>
      <w:r w:rsidRPr="000E59F8">
        <w:rPr>
          <w:rFonts w:ascii="Courier New" w:eastAsia="Times New Roman" w:hAnsi="Courier New" w:cs="Courier New"/>
          <w:kern w:val="0"/>
          <w:sz w:val="20"/>
          <w:szCs w:val="20"/>
          <w:bdr w:val="none" w:sz="0" w:space="0" w:color="auto" w:frame="1"/>
          <w14:ligatures w14:val="none"/>
        </w:rPr>
        <w:t>account</w:t>
      </w:r>
      <w:r w:rsidRPr="000E59F8">
        <w:rPr>
          <w:rFonts w:ascii="Times New Roman" w:eastAsia="Times New Roman" w:hAnsi="Times New Roman" w:cs="Times New Roman"/>
          <w:kern w:val="0"/>
          <w:bdr w:val="none" w:sz="0" w:space="0" w:color="auto" w:frame="1"/>
          <w14:ligatures w14:val="none"/>
        </w:rPr>
        <w:t>/</w:t>
      </w:r>
      <w:r w:rsidRPr="000E59F8">
        <w:rPr>
          <w:rFonts w:ascii="Courier New" w:eastAsia="Times New Roman" w:hAnsi="Courier New" w:cs="Courier New"/>
          <w:kern w:val="0"/>
          <w:sz w:val="20"/>
          <w:szCs w:val="20"/>
          <w:bdr w:val="none" w:sz="0" w:space="0" w:color="auto" w:frame="1"/>
          <w14:ligatures w14:val="none"/>
        </w:rPr>
        <w:t>user</w:t>
      </w:r>
      <w:r w:rsidRPr="000E59F8">
        <w:rPr>
          <w:rFonts w:ascii="Times New Roman" w:eastAsia="Times New Roman" w:hAnsi="Times New Roman" w:cs="Times New Roman"/>
          <w:kern w:val="0"/>
          <w:bdr w:val="none" w:sz="0" w:space="0" w:color="auto" w:frame="1"/>
          <w14:ligatures w14:val="none"/>
        </w:rPr>
        <w:t>/</w:t>
      </w:r>
      <w:r w:rsidRPr="000E59F8">
        <w:rPr>
          <w:rFonts w:ascii="Courier New" w:eastAsia="Times New Roman" w:hAnsi="Courier New" w:cs="Courier New"/>
          <w:kern w:val="0"/>
          <w:sz w:val="20"/>
          <w:szCs w:val="20"/>
          <w:bdr w:val="none" w:sz="0" w:space="0" w:color="auto" w:frame="1"/>
          <w14:ligatures w14:val="none"/>
        </w:rPr>
        <w:t>me</w:t>
      </w:r>
      <w:r w:rsidRPr="000E59F8">
        <w:rPr>
          <w:rFonts w:ascii="Times New Roman" w:eastAsia="Times New Roman" w:hAnsi="Times New Roman" w:cs="Times New Roman"/>
          <w:kern w:val="0"/>
          <w:bdr w:val="none" w:sz="0" w:space="0" w:color="auto" w:frame="1"/>
          <w14:ligatures w14:val="none"/>
        </w:rPr>
        <w:t>&gt;</w:t>
      </w:r>
    </w:p>
    <w:p w14:paraId="0FD8982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JSON Body</w:t>
      </w:r>
    </w:p>
    <w:p w14:paraId="03510661"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{"email":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"example@email.com"}</w:t>
      </w:r>
    </w:p>
    <w:p w14:paraId="566E694A"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64CA229C"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Successful JSON Response</w:t>
      </w:r>
    </w:p>
    <w:p w14:paraId="399EACA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200 Status Code</w:t>
      </w:r>
    </w:p>
    <w:p w14:paraId="1751CD9F"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{"message":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Password reset email has been sent</w:t>
      </w:r>
    </w:p>
    <w:p w14:paraId="384A0F86"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0C425B74"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Invalid Email JSON Response</w:t>
      </w:r>
    </w:p>
    <w:p w14:paraId="68BB277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400 Status Code</w:t>
      </w:r>
    </w:p>
    <w:p w14:paraId="6EE5CE27"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{"message":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"The email address specified is not valid"}</w:t>
      </w:r>
    </w:p>
    <w:p w14:paraId="0122AAC7"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29FE4A78"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Error JSON Response</w:t>
      </w:r>
    </w:p>
    <w:p w14:paraId="1B7B9D9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500 Status Code</w:t>
      </w:r>
    </w:p>
    <w:p w14:paraId="7059471D"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{"message":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"An error occurred"}</w:t>
      </w:r>
    </w:p>
    <w:p w14:paraId="2C0A0DE6"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18C3F112"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App Authentication Bootstrap Workflow</w:t>
      </w:r>
    </w:p>
    <w:p w14:paraId="30040214"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Open Untitled (8).png</w:t>
      </w:r>
    </w:p>
    <w:p w14:paraId="24D07822" w14:textId="4B9BD510" w:rsidR="000E59F8" w:rsidRPr="000E59F8" w:rsidRDefault="000E59F8" w:rsidP="000E59F8">
      <w:pPr>
        <w:spacing w:line="330" w:lineRule="atLeast"/>
        <w:rPr>
          <w:rFonts w:ascii="Segoe UI" w:eastAsia="Times New Roman" w:hAnsi="Segoe UI" w:cs="Segoe UI"/>
          <w:kern w:val="0"/>
          <w:sz w:val="21"/>
          <w:szCs w:val="21"/>
          <w14:ligatures w14:val="none"/>
        </w:rPr>
      </w:pPr>
      <w:r w:rsidRPr="000E59F8">
        <w:rPr>
          <w:rFonts w:ascii="Segoe UI" w:eastAsia="Times New Roman" w:hAnsi="Segoe UI" w:cs="Segoe UI"/>
          <w:kern w:val="0"/>
          <w:sz w:val="21"/>
          <w:szCs w:val="21"/>
          <w14:ligatures w14:val="none"/>
        </w:rPr>
        <w:fldChar w:fldCharType="begin"/>
      </w:r>
      <w:r w:rsidRPr="000E59F8">
        <w:rPr>
          <w:rFonts w:ascii="Segoe UI" w:eastAsia="Times New Roman" w:hAnsi="Segoe UI" w:cs="Segoe UI"/>
          <w:kern w:val="0"/>
          <w:sz w:val="21"/>
          <w:szCs w:val="21"/>
          <w14:ligatures w14:val="none"/>
        </w:rPr>
        <w:instrText xml:space="preserve"> INCLUDEPICTURE "blob:https://virdocs.atlassian.net/06dc82e0-a543-4c3c-aee9-946ba347752b#media-blob-url=true&amp;id=7d2f046e-766d-4127-9500-49bb5fad202f&amp;collection=contentId-1099300995&amp;contextId=1099300995&amp;mimeType=image%2Fpng&amp;name=Untitled%20(8).png&amp;size=127521&amp;width=608&amp;height=1531&amp;alt=" \* MERGEFORMATINET </w:instrText>
      </w:r>
      <w:r w:rsidRPr="000E59F8">
        <w:rPr>
          <w:rFonts w:ascii="Segoe UI" w:eastAsia="Times New Roman" w:hAnsi="Segoe UI" w:cs="Segoe UI"/>
          <w:kern w:val="0"/>
          <w:sz w:val="21"/>
          <w:szCs w:val="21"/>
          <w14:ligatures w14:val="none"/>
        </w:rPr>
        <w:fldChar w:fldCharType="separate"/>
      </w:r>
      <w:r w:rsidRPr="000E59F8">
        <w:rPr>
          <w:rFonts w:ascii="Segoe UI" w:eastAsia="Times New Roman" w:hAnsi="Segoe UI" w:cs="Segoe UI"/>
          <w:noProof/>
          <w:kern w:val="0"/>
          <w:sz w:val="21"/>
          <w:szCs w:val="21"/>
          <w14:ligatures w14:val="none"/>
        </w:rPr>
        <mc:AlternateContent>
          <mc:Choice Requires="wps">
            <w:drawing>
              <wp:inline distT="0" distB="0" distL="0" distR="0" wp14:anchorId="5AE1A00B" wp14:editId="650D55A7">
                <wp:extent cx="301625" cy="301625"/>
                <wp:effectExtent l="0" t="0" r="0" b="0"/>
                <wp:docPr id="193681850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3C14A" id="Rectangle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0E59F8">
        <w:rPr>
          <w:rFonts w:ascii="Segoe UI" w:eastAsia="Times New Roman" w:hAnsi="Segoe UI" w:cs="Segoe UI"/>
          <w:kern w:val="0"/>
          <w:sz w:val="21"/>
          <w:szCs w:val="21"/>
          <w14:ligatures w14:val="none"/>
        </w:rPr>
        <w:fldChar w:fldCharType="end"/>
      </w:r>
    </w:p>
    <w:p w14:paraId="6C9D7309"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6F53136F"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MeService - [redshelf domain]/services/account/user/me</w:t>
      </w:r>
    </w:p>
    <w:p w14:paraId="611D6A34"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Response</w:t>
      </w:r>
    </w:p>
    <w:p w14:paraId="408047D9" w14:textId="77777777" w:rsidR="000E59F8" w:rsidRPr="000E59F8" w:rsidRDefault="000E59F8" w:rsidP="000E59F8">
      <w:p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lastRenderedPageBreak/>
        <w:t xml:space="preserve">Notes: Use </w:t>
      </w:r>
      <w:r w:rsidRPr="000E59F8">
        <w:rPr>
          <w:rFonts w:ascii="Roboto Mono" w:eastAsia="Times New Roman" w:hAnsi="Roboto Mono" w:cs="Courier New"/>
          <w:spacing w:val="-1"/>
          <w:kern w:val="0"/>
          <w:sz w:val="21"/>
          <w:szCs w:val="21"/>
          <w:bdr w:val="none" w:sz="0" w:space="0" w:color="auto" w:frame="1"/>
          <w14:ligatures w14:val="none"/>
        </w:rPr>
        <w:t>is_logged_in</w:t>
      </w:r>
      <w:r w:rsidRPr="000E59F8">
        <w:rPr>
          <w:rFonts w:ascii="Times New Roman" w:eastAsia="Times New Roman" w:hAnsi="Times New Roman" w:cs="Times New Roman"/>
          <w:spacing w:val="-1"/>
          <w:kern w:val="0"/>
          <w14:ligatures w14:val="none"/>
        </w:rPr>
        <w:t xml:space="preserve"> property to determine if user is logged in.</w:t>
      </w:r>
    </w:p>
    <w:p w14:paraId="14512C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Status Code 200</w:t>
      </w:r>
    </w:p>
    <w:p w14:paraId="0922D86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18D38EE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71D037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"login",</w:t>
      </w:r>
    </w:p>
    <w:p w14:paraId="7F1AA8C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3CC984C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9F79FD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"navigation_info":</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BBB8A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"is_dashboard_enabled":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4BEBA0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"is_samples_enabled":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53F2AB7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"role_for_adopt":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FA85A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"is_impersonating":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8B720D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"is_analytics_enabled":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44744AF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"ecommerce_course_id":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C6C1A8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"is_bookstore_manager":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1A41929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"is_manager":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60A2836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"is_posting_enabled":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5596DA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"role_for_course_manager":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753190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"is_course_manager_enabled":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69F2C44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160C9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"is_logged_in":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1914DCC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"whitelabel_id":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066EA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"session_id":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"3wo2ep7low91olc4io1bqd18zevswn3w",</w:t>
      </w:r>
    </w:p>
    <w:p w14:paraId="1743F3A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"current_role":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4E683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"enabled_features":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A43B3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"csrf_token":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"Dh3MJpBgZ9sGKaacwvrR0WEWIqdS047HPzIllXU1q3ewzDUDC2dMyjmC3eP9ff9O",</w:t>
      </w:r>
    </w:p>
    <w:p w14:paraId="524A71B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"platform_user_id":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91</w:t>
      </w:r>
    </w:p>
    <w:p w14:paraId="0CF984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B5BED9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0B7DA8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847713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7CF34B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7325C28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0AA530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E456E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8B7163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"current_org":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2DD15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668DB1B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4E70BB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EB8AC8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DC014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"included":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CD21D3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3B6D8C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68A6834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570673A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D90F25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"email":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"admin@virdocs.com",</w:t>
      </w:r>
    </w:p>
    <w:p w14:paraId="2CACDCE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"first_name":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"Admin",</w:t>
      </w:r>
    </w:p>
    <w:p w14:paraId="7EA43F3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"last_name":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"Account",</w:t>
      </w:r>
    </w:p>
    <w:p w14:paraId="7E1A405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"is_redshelf_employee":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5023A40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258403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EA537A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35402A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78F7292B"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3CF348BD" w14:textId="77777777" w:rsidR="000E59F8" w:rsidRPr="000E59F8" w:rsidRDefault="000E59F8" w:rsidP="000E59F8">
      <w:pPr>
        <w:spacing w:before="480"/>
        <w:outlineLvl w:val="2"/>
        <w:rPr>
          <w:rFonts w:ascii="Times New Roman" w:eastAsia="Times New Roman" w:hAnsi="Times New Roman" w:cs="Times New Roman"/>
          <w:b/>
          <w:bCs/>
          <w:spacing w:val="-1"/>
          <w:kern w:val="0"/>
          <w:sz w:val="27"/>
          <w:szCs w:val="27"/>
          <w14:ligatures w14:val="none"/>
        </w:rPr>
      </w:pPr>
      <w:r w:rsidRPr="000E59F8">
        <w:rPr>
          <w:rFonts w:ascii="Times New Roman" w:eastAsia="Times New Roman" w:hAnsi="Times New Roman" w:cs="Times New Roman"/>
          <w:b/>
          <w:bCs/>
          <w:spacing w:val="-1"/>
          <w:kern w:val="0"/>
          <w:sz w:val="27"/>
          <w:szCs w:val="27"/>
          <w14:ligatures w14:val="none"/>
        </w:rPr>
        <w:t>LoginService - [redshelf domain]/services/account/login?get_jwt=true</w:t>
      </w:r>
    </w:p>
    <w:p w14:paraId="5C3A46B6"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POST Request</w:t>
      </w:r>
    </w:p>
    <w:p w14:paraId="42B79B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Required Headers:</w:t>
      </w:r>
    </w:p>
    <w:p w14:paraId="18E7497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X-CSRFTOKEN: &lt;CSRF Token&gt;</w:t>
      </w:r>
    </w:p>
    <w:p w14:paraId="7BFB3CC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Cookie: csrftoken=&lt;CSRF Token&gt;</w:t>
      </w:r>
    </w:p>
    <w:p w14:paraId="7057FF4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Referer: [redshelf domain]</w:t>
      </w:r>
    </w:p>
    <w:p w14:paraId="7AEA18C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Request Body:</w:t>
      </w:r>
    </w:p>
    <w:p w14:paraId="01C60C4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25D19BE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"email":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"johndoe@uiuc.edu",</w:t>
      </w:r>
      <w:r w:rsidRPr="000E59F8">
        <w:rPr>
          <w:rFonts w:ascii="Courier New" w:eastAsia="Times New Roman" w:hAnsi="Courier New" w:cs="Courier New"/>
          <w:kern w:val="0"/>
          <w:sz w:val="20"/>
          <w:szCs w:val="20"/>
          <w:bdr w:val="none" w:sz="0" w:space="0" w:color="auto" w:frame="1"/>
          <w14:ligatures w14:val="none"/>
        </w:rPr>
        <w:t xml:space="preserve"> </w:t>
      </w:r>
    </w:p>
    <w:p w14:paraId="7556581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"password":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"password"</w:t>
      </w:r>
    </w:p>
    <w:p w14:paraId="0C7E482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63A35C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Request Body for 2FA:</w:t>
      </w:r>
    </w:p>
    <w:p w14:paraId="0D32EE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75EE3B5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"email":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"johndoe@uiuc.edu",</w:t>
      </w:r>
      <w:r w:rsidRPr="000E59F8">
        <w:rPr>
          <w:rFonts w:ascii="Courier New" w:eastAsia="Times New Roman" w:hAnsi="Courier New" w:cs="Courier New"/>
          <w:kern w:val="0"/>
          <w:sz w:val="20"/>
          <w:szCs w:val="20"/>
          <w:bdr w:val="none" w:sz="0" w:space="0" w:color="auto" w:frame="1"/>
          <w14:ligatures w14:val="none"/>
        </w:rPr>
        <w:t xml:space="preserve"> </w:t>
      </w:r>
    </w:p>
    <w:p w14:paraId="4F66B01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"password":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"password",</w:t>
      </w:r>
    </w:p>
    <w:p w14:paraId="317DA9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"one_time_password":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"2fa code"</w:t>
      </w:r>
    </w:p>
    <w:p w14:paraId="3CD61951"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7C96006E"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JSON Response For 2FA User:</w:t>
      </w:r>
    </w:p>
    <w:p w14:paraId="219B6B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Status Code: 200</w:t>
      </w:r>
    </w:p>
    <w:p w14:paraId="626AA64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307A26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92A5A6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"two_factor":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48DA9A3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55B6C21"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1F4FE54A"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JSON Response With JWT:</w:t>
      </w:r>
    </w:p>
    <w:p w14:paraId="571BFD4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Status Code: 200</w:t>
      </w:r>
    </w:p>
    <w:p w14:paraId="67D186B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6C2A954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8AD29A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"message":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"success",</w:t>
      </w:r>
    </w:p>
    <w:p w14:paraId="6624688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"jwt":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yJhbGciOiJIUzI1NiIsInR5cCI6IkpXVCJ9.eyJ1c2VybmFtZSI6Imp1c3RpbkByZWRzaGVsZi5jb20iLCJvcmlnX2lhdCI6MTU4NTc5NzgyMywiYXBpX3VzZXIiOiJSUzAwMDAwMDAwMDAwMDAwMDAwMDAwMDAwNTg3NjMiLCJ1c2VyX2lkIjo1ODc2MywidXNlcl9wcm9maWxlX2lkIjpbbnVsbF0sImV4cCI6MTU4NTgwNTAyMywiaWF0IjoxNTg1Nzk3ODIzfQ.3cIYv1d3Y8Ur8Bmh2YK6Szf77xSHWCduk-t9mmdboAw",</w:t>
      </w:r>
    </w:p>
    <w:p w14:paraId="1DCBC47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"refresh":</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yJ0eXAiOiJKV1QiLCJhbsciOiJIUzI1NiJ9.eyJ1c2VybmFtZSI6Im1vYmlsZXVzZXIxQHJlZHNoZWxmLmNvbSIsImlhdCI6MTU4ODA4Nzc2NiwiZXhwIjoxNTg5Mjk1MzY2LCJ1c2VyX2lkIjo3OSwidXNlcl9wcm9maWxlX2lkIjpbbnVsbF0sIm9yaWdfaWF0IjoxNTg4MDg3NzY2LCJhcGlfdXNlciI6IlJTMDAwMDAwMDAwMDAwMDAwMDAwMDAwMDAwMDA3OSIsInR5a2VuX3R5cGUiOiJyZWZyZXNoIn0.q585ccAuFXgwhXgsfm0MgzWtOKeAdFD9Q7u0y6Al5YE",</w:t>
      </w:r>
    </w:p>
    <w:p w14:paraId="2D3DAC0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"email":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"johndoe@uiuc.edu"</w:t>
      </w:r>
    </w:p>
    <w:p w14:paraId="31FD605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0667EC3"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5719FAC5"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1AB6420B"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JSON Response With Error:</w:t>
      </w:r>
    </w:p>
    <w:p w14:paraId="5D1057B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Status Code: 400</w:t>
      </w:r>
    </w:p>
    <w:p w14:paraId="5702F34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273AFFA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"errors":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D6E408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"email":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9AE178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"Enter a valid email address."</w:t>
      </w:r>
    </w:p>
    <w:p w14:paraId="16C8FD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7B947D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A06DDF2"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547D85FF"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6E8A75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Status Code: 400</w:t>
      </w:r>
    </w:p>
    <w:p w14:paraId="50D833D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1148AA1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"errors":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BB169E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"non_field_errors":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037A1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"Your authentication information is incorrect. Please try again."</w:t>
      </w:r>
    </w:p>
    <w:p w14:paraId="013981E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63985E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7D31350"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3798B6F9"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JWT Refresh</w:t>
      </w:r>
    </w:p>
    <w:p w14:paraId="78B03496"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Open JWT Refresh.png</w:t>
      </w:r>
    </w:p>
    <w:p w14:paraId="1ADE5F4C" w14:textId="7D078A8F" w:rsidR="000E59F8" w:rsidRPr="000E59F8" w:rsidRDefault="000E59F8" w:rsidP="000E59F8">
      <w:pPr>
        <w:spacing w:line="330" w:lineRule="atLeast"/>
        <w:rPr>
          <w:rFonts w:ascii="Segoe UI" w:eastAsia="Times New Roman" w:hAnsi="Segoe UI" w:cs="Segoe UI"/>
          <w:kern w:val="0"/>
          <w:sz w:val="21"/>
          <w:szCs w:val="21"/>
          <w14:ligatures w14:val="none"/>
        </w:rPr>
      </w:pPr>
      <w:r w:rsidRPr="000E59F8">
        <w:rPr>
          <w:rFonts w:ascii="Segoe UI" w:eastAsia="Times New Roman" w:hAnsi="Segoe UI" w:cs="Segoe UI"/>
          <w:kern w:val="0"/>
          <w:sz w:val="21"/>
          <w:szCs w:val="21"/>
          <w14:ligatures w14:val="none"/>
        </w:rPr>
        <w:lastRenderedPageBreak/>
        <w:fldChar w:fldCharType="begin"/>
      </w:r>
      <w:r w:rsidRPr="000E59F8">
        <w:rPr>
          <w:rFonts w:ascii="Segoe UI" w:eastAsia="Times New Roman" w:hAnsi="Segoe UI" w:cs="Segoe UI"/>
          <w:kern w:val="0"/>
          <w:sz w:val="21"/>
          <w:szCs w:val="21"/>
          <w14:ligatures w14:val="none"/>
        </w:rPr>
        <w:instrText xml:space="preserve"> INCLUDEPICTURE "blob:https://virdocs.atlassian.net/e658717f-c4db-4827-a5a0-3d0e71e99c65#media-blob-url=true&amp;id=66af0220-2ace-4bcb-a63b-f5a834d97e00&amp;collection=contentId-1099300995&amp;contextId=1099300995&amp;mimeType=image%2Fpng&amp;name=JWT%20Refresh.png&amp;size=19047&amp;width=434&amp;height=289&amp;alt=" \* MERGEFORMATINET </w:instrText>
      </w:r>
      <w:r w:rsidRPr="000E59F8">
        <w:rPr>
          <w:rFonts w:ascii="Segoe UI" w:eastAsia="Times New Roman" w:hAnsi="Segoe UI" w:cs="Segoe UI"/>
          <w:kern w:val="0"/>
          <w:sz w:val="21"/>
          <w:szCs w:val="21"/>
          <w14:ligatures w14:val="none"/>
        </w:rPr>
        <w:fldChar w:fldCharType="separate"/>
      </w:r>
      <w:r w:rsidRPr="000E59F8">
        <w:rPr>
          <w:rFonts w:ascii="Segoe UI" w:eastAsia="Times New Roman" w:hAnsi="Segoe UI" w:cs="Segoe UI"/>
          <w:noProof/>
          <w:kern w:val="0"/>
          <w:sz w:val="21"/>
          <w:szCs w:val="21"/>
          <w14:ligatures w14:val="none"/>
        </w:rPr>
        <mc:AlternateContent>
          <mc:Choice Requires="wps">
            <w:drawing>
              <wp:inline distT="0" distB="0" distL="0" distR="0" wp14:anchorId="1CC5B92A" wp14:editId="4224135C">
                <wp:extent cx="301625" cy="301625"/>
                <wp:effectExtent l="0" t="0" r="0" b="0"/>
                <wp:docPr id="22849185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8FE2E" id="Rectangl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0E59F8">
        <w:rPr>
          <w:rFonts w:ascii="Segoe UI" w:eastAsia="Times New Roman" w:hAnsi="Segoe UI" w:cs="Segoe UI"/>
          <w:kern w:val="0"/>
          <w:sz w:val="21"/>
          <w:szCs w:val="21"/>
          <w14:ligatures w14:val="none"/>
        </w:rPr>
        <w:fldChar w:fldCharType="end"/>
      </w:r>
    </w:p>
    <w:p w14:paraId="5FFAA360"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Refresh Service - [redshelf domain]/services/account/token/refresh</w:t>
      </w:r>
    </w:p>
    <w:p w14:paraId="2D5A7FA1"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POST Request</w:t>
      </w:r>
    </w:p>
    <w:p w14:paraId="03DF10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1F8C472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"refresh":</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&lt;</w:t>
      </w:r>
      <w:r w:rsidRPr="000E59F8">
        <w:rPr>
          <w:rFonts w:ascii="Courier New" w:eastAsia="Times New Roman" w:hAnsi="Courier New" w:cs="Courier New"/>
          <w:kern w:val="0"/>
          <w:sz w:val="20"/>
          <w:szCs w:val="20"/>
          <w:bdr w:val="none" w:sz="0" w:space="0" w:color="auto" w:frame="1"/>
          <w14:ligatures w14:val="none"/>
        </w:rPr>
        <w:t xml:space="preserve">refresh token </w:t>
      </w:r>
      <w:r w:rsidRPr="000E59F8">
        <w:rPr>
          <w:rFonts w:ascii="unset" w:eastAsia="Times New Roman" w:hAnsi="unset" w:cs="Times New Roman"/>
          <w:b/>
          <w:bCs/>
          <w:kern w:val="0"/>
          <w:bdr w:val="none" w:sz="0" w:space="0" w:color="auto" w:frame="1"/>
          <w14:ligatures w14:val="none"/>
        </w:rPr>
        <w:t>from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LoginService&gt;</w:t>
      </w:r>
      <w:r w:rsidRPr="000E59F8">
        <w:rPr>
          <w:rFonts w:ascii="Courier New" w:eastAsia="Times New Roman" w:hAnsi="Courier New" w:cs="Courier New"/>
          <w:kern w:val="0"/>
          <w:sz w:val="20"/>
          <w:szCs w:val="20"/>
          <w:bdr w:val="none" w:sz="0" w:space="0" w:color="auto" w:frame="1"/>
          <w14:ligatures w14:val="none"/>
        </w:rPr>
        <w:t xml:space="preserve"> </w:t>
      </w:r>
    </w:p>
    <w:p w14:paraId="6393466A"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24012BC6"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POST Response</w:t>
      </w:r>
    </w:p>
    <w:p w14:paraId="5BF907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7BA35D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"jwt":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yJ0eXAiOi3KV1QiLCJhbGciOiJIUzI1NiJ9.eyJ1c2VybmFtZSI6Im1vYmlsZXVzZXIxQHJlZHNoZWxmLmNvbSIsImlhdCI6MTU4ODA4ODQ1NywiZXhwIjoxNTg4MDk1NjU3LCJ1c2VyX2lkIjo3OSwidXNlcl9wcm9maWxlX2lkIjpbbnVsbF0sIm9yaWdfaWF0IjoxNTg4MDg4NDU3LCJhcGlfdXNlciI6IlJTMDAwMDAwMDAwMDAwMDAwMDAwMDAwMDAwMDA3OSIsInRva2VuX3R5cGUaOiJhY2Nlc3MifQ.Eo_1nCG6pYHP1EGdJN3By42iu9L42oz2WXp-N3hZZTg"</w:t>
      </w:r>
    </w:p>
    <w:p w14:paraId="454D8B31"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4AE1AC72"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4EA15C7E"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My Shelf / Assets</w:t>
      </w:r>
    </w:p>
    <w:p w14:paraId="1F6627C4"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AssetsService - GET [redshelf domain]/services/assets?include=Product,Product.productDetails</w:t>
      </w:r>
    </w:p>
    <w:p w14:paraId="2D104373"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Query Params</w:t>
      </w:r>
    </w:p>
    <w:p w14:paraId="63F863EC" w14:textId="77777777" w:rsidR="000E59F8" w:rsidRPr="000E59F8" w:rsidRDefault="000E59F8" w:rsidP="000E59F8">
      <w:pPr>
        <w:numPr>
          <w:ilvl w:val="0"/>
          <w:numId w:val="7"/>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include=Product,Product.productDetail</w:t>
      </w:r>
    </w:p>
    <w:p w14:paraId="4B1E4A12"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JSON Response</w:t>
      </w:r>
    </w:p>
    <w:p w14:paraId="640C7F9C"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Notes: </w:t>
      </w:r>
    </w:p>
    <w:p w14:paraId="4E88732A" w14:textId="77777777" w:rsidR="000E59F8" w:rsidRPr="000E59F8" w:rsidRDefault="000E59F8" w:rsidP="000E59F8">
      <w:pPr>
        <w:numPr>
          <w:ilvl w:val="0"/>
          <w:numId w:val="8"/>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we use this API to get a list of Assets that belong to the logged-in user. this will be used to populate “My Shelf”. replaces the /services/user-subs endpoint.</w:t>
      </w:r>
    </w:p>
    <w:p w14:paraId="63B6F6E2" w14:textId="77777777" w:rsidR="000E59F8" w:rsidRPr="000E59F8" w:rsidRDefault="000E59F8" w:rsidP="000E59F8">
      <w:pPr>
        <w:numPr>
          <w:ilvl w:val="0"/>
          <w:numId w:val="8"/>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Use </w:t>
      </w:r>
      <w:r w:rsidRPr="000E59F8">
        <w:rPr>
          <w:rFonts w:ascii="Roboto Mono" w:eastAsia="Times New Roman" w:hAnsi="Roboto Mono" w:cs="Courier New"/>
          <w:spacing w:val="-1"/>
          <w:kern w:val="0"/>
          <w:sz w:val="21"/>
          <w:szCs w:val="21"/>
          <w:bdr w:val="none" w:sz="0" w:space="0" w:color="auto" w:frame="1"/>
          <w14:ligatures w14:val="none"/>
        </w:rPr>
        <w:t>"product_launch_ids”</w:t>
      </w:r>
      <w:r w:rsidRPr="000E59F8">
        <w:rPr>
          <w:rFonts w:ascii="Times New Roman" w:eastAsia="Times New Roman" w:hAnsi="Times New Roman" w:cs="Times New Roman"/>
          <w:spacing w:val="-1"/>
          <w:kern w:val="0"/>
          <w14:ligatures w14:val="none"/>
        </w:rPr>
        <w:t xml:space="preserve"> property for </w:t>
      </w:r>
      <w:r w:rsidRPr="000E59F8">
        <w:rPr>
          <w:rFonts w:ascii="Roboto Mono" w:eastAsia="Times New Roman" w:hAnsi="Roboto Mono" w:cs="Courier New"/>
          <w:spacing w:val="-1"/>
          <w:kern w:val="0"/>
          <w:sz w:val="21"/>
          <w:szCs w:val="21"/>
          <w:bdr w:val="none" w:sz="0" w:space="0" w:color="auto" w:frame="1"/>
          <w14:ligatures w14:val="none"/>
        </w:rPr>
        <w:t>platform_owned_book_id</w:t>
      </w:r>
    </w:p>
    <w:p w14:paraId="7D2A3A21" w14:textId="77777777" w:rsidR="000E59F8" w:rsidRPr="000E59F8" w:rsidRDefault="000E59F8" w:rsidP="000E59F8">
      <w:pPr>
        <w:numPr>
          <w:ilvl w:val="0"/>
          <w:numId w:val="8"/>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only show books, as the other product types aren’t launched in the reader</w:t>
      </w:r>
    </w:p>
    <w:p w14:paraId="5804F1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HTTP</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OK</w:t>
      </w:r>
    </w:p>
    <w:p w14:paraId="50BB7D5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Allow:</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GET</w:t>
      </w:r>
    </w:p>
    <w:p w14:paraId="43C5231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Content-Type:</w:t>
      </w:r>
      <w:r w:rsidRPr="000E59F8">
        <w:rPr>
          <w:rFonts w:ascii="Courier New" w:eastAsia="Times New Roman" w:hAnsi="Courier New" w:cs="Courier New"/>
          <w:kern w:val="0"/>
          <w:sz w:val="20"/>
          <w:szCs w:val="20"/>
          <w:bdr w:val="none" w:sz="0" w:space="0" w:color="auto" w:frame="1"/>
          <w14:ligatures w14:val="none"/>
        </w:rPr>
        <w:t xml:space="preserve"> application</w:t>
      </w:r>
      <w:r w:rsidRPr="000E59F8">
        <w:rPr>
          <w:rFonts w:ascii="Times New Roman" w:eastAsia="Times New Roman" w:hAnsi="Times New Roman" w:cs="Times New Roman"/>
          <w:kern w:val="0"/>
          <w:bdr w:val="none" w:sz="0" w:space="0" w:color="auto" w:frame="1"/>
          <w14:ligatures w14:val="none"/>
        </w:rPr>
        <w:t>/</w:t>
      </w:r>
      <w:r w:rsidRPr="000E59F8">
        <w:rPr>
          <w:rFonts w:ascii="Courier New" w:eastAsia="Times New Roman" w:hAnsi="Courier New" w:cs="Courier New"/>
          <w:kern w:val="0"/>
          <w:sz w:val="20"/>
          <w:szCs w:val="20"/>
          <w:bdr w:val="none" w:sz="0" w:space="0" w:color="auto" w:frame="1"/>
          <w14:ligatures w14:val="none"/>
        </w:rPr>
        <w:t>vnd</w:t>
      </w:r>
      <w:r w:rsidRPr="000E59F8">
        <w:rPr>
          <w:rFonts w:ascii="Times New Roman" w:eastAsia="Times New Roman" w:hAnsi="Times New Roman" w:cs="Times New Roman"/>
          <w:kern w:val="0"/>
          <w:bdr w:val="none" w:sz="0" w:space="0" w:color="auto" w:frame="1"/>
          <w14:ligatures w14:val="none"/>
        </w:rPr>
        <w:t>.api+</w:t>
      </w:r>
      <w:r w:rsidRPr="000E59F8">
        <w:rPr>
          <w:rFonts w:ascii="Courier New" w:eastAsia="Times New Roman" w:hAnsi="Courier New" w:cs="Courier New"/>
          <w:kern w:val="0"/>
          <w:sz w:val="20"/>
          <w:szCs w:val="20"/>
          <w:bdr w:val="none" w:sz="0" w:space="0" w:color="auto" w:frame="1"/>
          <w14:ligatures w14:val="none"/>
        </w:rPr>
        <w:t>json</w:t>
      </w:r>
    </w:p>
    <w:p w14:paraId="7CE0F0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Vary: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Accept</w:t>
      </w:r>
    </w:p>
    <w:p w14:paraId="5C79CD2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lastRenderedPageBreak/>
        <w:t>{</w:t>
      </w:r>
    </w:p>
    <w:p w14:paraId="47BF5EE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"links":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3A89DA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"first":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"https://redshelfmastertesting.com/services/assets?include=Product%2CProduct.productDetails&amp;page=1",</w:t>
      </w:r>
    </w:p>
    <w:p w14:paraId="46B60D4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"https://redshelfmastertesting.com/services/assets?include=Product%2CProduct.productDetails&amp;page=1",</w:t>
      </w:r>
    </w:p>
    <w:p w14:paraId="51283A4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F5190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"prev":</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471550B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7C636B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A2D500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7644F6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"Asset",</w:t>
      </w:r>
    </w:p>
    <w:p w14:paraId="4E46C5A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"4612",</w:t>
      </w:r>
    </w:p>
    <w:p w14:paraId="0C18BFE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C87CC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"expiration_date":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"Nov 10, 2021",</w:t>
      </w:r>
    </w:p>
    <w:p w14:paraId="70B9551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"created_date":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"Nov 10, 2020",</w:t>
      </w:r>
    </w:p>
    <w:p w14:paraId="1101829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"calc_days_to_expire":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356,</w:t>
      </w:r>
    </w:p>
    <w:p w14:paraId="01FB6F7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"org_id":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w:t>
      </w:r>
    </w:p>
    <w:p w14:paraId="25EFD9D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"product_launch_ids":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D84A3A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"platform_owned_book_id",</w:t>
      </w:r>
    </w:p>
    <w:p w14:paraId="64876EB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"value":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276</w:t>
      </w:r>
    </w:p>
    <w:p w14:paraId="3AAF917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C6B548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C97570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4F35F9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7A81EB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7AE548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p>
    <w:p w14:paraId="25ED8BE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"00010000000003"</w:t>
      </w:r>
    </w:p>
    <w:p w14:paraId="251D9E2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C48E1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2F594F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"collection":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25F82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551C1F4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2E925A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"course_section":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555AA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326EFAA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693E01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208CE5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6E190D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067F484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"112"</w:t>
      </w:r>
    </w:p>
    <w:p w14:paraId="5C04850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470A1C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FFB44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584BF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0B5C0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w:t>
      </w:r>
    </w:p>
    <w:p w14:paraId="27A493A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"Asset",</w:t>
      </w:r>
    </w:p>
    <w:p w14:paraId="6FC251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"4611",</w:t>
      </w:r>
    </w:p>
    <w:p w14:paraId="0CCBEC2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62F25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"expiration_date":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"Nov 10, 2021",</w:t>
      </w:r>
    </w:p>
    <w:p w14:paraId="59B7D1D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"created_date":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"Nov 10, 2020",</w:t>
      </w:r>
    </w:p>
    <w:p w14:paraId="7BFA2C7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"calc_days_to_expire":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356,</w:t>
      </w:r>
    </w:p>
    <w:p w14:paraId="478A0CF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"org_id":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w:t>
      </w:r>
    </w:p>
    <w:p w14:paraId="161FE0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"product_launch_ids":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FF6815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"platform_owned_book_id",</w:t>
      </w:r>
    </w:p>
    <w:p w14:paraId="0ECD24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"value":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275</w:t>
      </w:r>
    </w:p>
    <w:p w14:paraId="6EFA3A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0A59A8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C25FC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8506FE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0E0E5A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ED611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p>
    <w:p w14:paraId="656F138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"00010000000002"</w:t>
      </w:r>
    </w:p>
    <w:p w14:paraId="714DB55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D323EB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B9BEAC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"collection":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78AFCB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3A0E785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82C46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"course_section":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5A7D6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02EEA8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8C44B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D8B0B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A489F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6F1D120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"112"</w:t>
      </w:r>
    </w:p>
    <w:p w14:paraId="4949666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FEAE2A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104E01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31626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3C9390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99DE3E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"Asset",</w:t>
      </w:r>
    </w:p>
    <w:p w14:paraId="193D6A1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"4613",</w:t>
      </w:r>
    </w:p>
    <w:p w14:paraId="641B694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AA234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"expiration_date":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"Nov 10, 2021",</w:t>
      </w:r>
    </w:p>
    <w:p w14:paraId="0BB3316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"created_date":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"Nov 10, 2020",</w:t>
      </w:r>
    </w:p>
    <w:p w14:paraId="747B517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"calc_days_to_expire":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356,</w:t>
      </w:r>
    </w:p>
    <w:p w14:paraId="39F08D7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"org_id":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w:t>
      </w:r>
    </w:p>
    <w:p w14:paraId="5C70865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"product_launch_ids":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3DDBB1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"platform_owned_book_id",</w:t>
      </w:r>
    </w:p>
    <w:p w14:paraId="4C5EA61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"value":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277</w:t>
      </w:r>
    </w:p>
    <w:p w14:paraId="661680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840CEB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w:t>
      </w:r>
    </w:p>
    <w:p w14:paraId="3947001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3DA983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40E627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6E4BC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p>
    <w:p w14:paraId="202A41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"00010000000004"</w:t>
      </w:r>
    </w:p>
    <w:p w14:paraId="1020DD3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7D2720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F6D261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"collection":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95C5A3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46FDB9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EC1AB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"course_section":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6CFE0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5FE7F07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0022AB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E2D0AD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104BC1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1DB0486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"112"</w:t>
      </w:r>
    </w:p>
    <w:p w14:paraId="0ED6319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A3870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2439C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6DCB5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C2D3C1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E66E05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"Asset",</w:t>
      </w:r>
    </w:p>
    <w:p w14:paraId="7BBA88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"4610",</w:t>
      </w:r>
    </w:p>
    <w:p w14:paraId="3E0D0D6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5C8113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"expiration_date":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74A55C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"created_date":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"Nov 10, 2020",</w:t>
      </w:r>
    </w:p>
    <w:p w14:paraId="39C9C6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"calc_days_to_expire":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CDD7F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"org_id":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w:t>
      </w:r>
    </w:p>
    <w:p w14:paraId="286EF66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"product_launch_ids":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3EEC9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"platform_owned_book_id",</w:t>
      </w:r>
    </w:p>
    <w:p w14:paraId="3AB0FF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"value":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274</w:t>
      </w:r>
    </w:p>
    <w:p w14:paraId="3349D3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241678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22C5D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B1E672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86774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3E72A8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p>
    <w:p w14:paraId="3656B5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"00010000000001"</w:t>
      </w:r>
    </w:p>
    <w:p w14:paraId="3780243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9FA0FB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939F97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"collection":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023E1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5B98AAA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AD817C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"course_section":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F14BC8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799075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605457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346E56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1DAC3C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5096A2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"112"</w:t>
      </w:r>
    </w:p>
    <w:p w14:paraId="3DE727E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7F3C97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E8421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E06652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66426D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B34036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"included":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573E18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99F16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"BookProduct",</w:t>
      </w:r>
    </w:p>
    <w:p w14:paraId="6731602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6C42FA9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094F3D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"Christopher Ward, Carl Brennan",</w:t>
      </w:r>
    </w:p>
    <w:p w14:paraId="4D5C19F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"drm":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15CC0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3E4F93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"print_allowance_range":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DD012A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026870C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"offline_range":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BBC440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"rolling_print_period":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08AE5C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"print_time_period":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6B9D482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"print_allowance_num_pages":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0BE6B42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"print_limit_per_instance":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2C99037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"consecutive_print_pages":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526F64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"ocr_processing":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2C1BF0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"sample_percentage":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1DCB52B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"sample_page_end":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1C309C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"sample_page_ranges":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FEA33A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"copy_percentage":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26CC98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"watermark":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203A35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09D507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"edition":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1E23B5C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"language":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"English",</w:t>
      </w:r>
    </w:p>
    <w:p w14:paraId="5B00512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"num_pages":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36362D2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"product_file_type":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576FA8F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"has_physical_offerings_only":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1B18CC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"Christopher Ward, Carl Brennan",</w:t>
      </w:r>
    </w:p>
    <w:p w14:paraId="43729CF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"Information Systems for Managers, Edition 4.0",</w:t>
      </w:r>
    </w:p>
    <w:p w14:paraId="1EFC6E2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"subtitle":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"Sed ut perspiciatis unde omnis iste natus",</w:t>
      </w:r>
    </w:p>
    <w:p w14:paraId="551A67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0EFF68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0D151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92673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33CA1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"cover_image":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17FF32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344AEAE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"default_cover_image":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39239DF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267060C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403D8DC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"processing_attempted":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475032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"processing_successful":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6807C72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"has_national_pricing":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0D706CB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"has_inclusive_pricing":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2D07E6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"in_redshelf_catalog_file":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2325686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"is_publisher_mtc_ready":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6D23DAF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"has_pricing_at_mtc_duration":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394068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"is_uploaded":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0CA55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"manufacturer":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 Demo Publisher",</w:t>
      </w:r>
    </w:p>
    <w:p w14:paraId="5D3F43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"is_active":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5F0C84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"is_deleted":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E4B97A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"is_available":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3505A63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"content_issues":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4C6E0B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"content_warnings":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CA726D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"tts_enabled":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438AE5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429115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"imprint":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2E8A24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"chegg_study_link":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1A70E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"publish_year":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0F6971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"course_title":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F0E1F8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"school_title":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BDC21E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"website_url":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70EA7E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"bisac_codes":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84B963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"https://redshelf-images.s3-external-1.amazonaws.com/thumbnail/default_book_thumbnail.jpg",</w:t>
      </w:r>
    </w:p>
    <w:p w14:paraId="56CDB0D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"is_country_allowed":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2C05F62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"show_redeem":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BC226E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"is_book_classroom_enabled":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625ACD0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"is_classroom_book_reprocessing":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5079257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52A02E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61E71B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8FE00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"catalog_item":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36AF7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99F3F5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"CatalogItem",</w:t>
      </w:r>
    </w:p>
    <w:p w14:paraId="2D4E913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"00010000000001"</w:t>
      </w:r>
    </w:p>
    <w:p w14:paraId="3A25372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0C0D28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058F0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"classroom":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F0FB44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8839D6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w:t>
      </w:r>
    </w:p>
    <w:p w14:paraId="3C392B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78407C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CFBCB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2A948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"internal_info":</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35D981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8A04E3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p>
    <w:p w14:paraId="68E6A10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72BC50B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D71B8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EBEF01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"product_files":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E0E99E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132CEB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5312B3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A544DB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F36A39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E2E118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"BookProduct",</w:t>
      </w:r>
    </w:p>
    <w:p w14:paraId="08621FD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w:t>
      </w:r>
    </w:p>
    <w:p w14:paraId="376C21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A49F2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"Dr. Nicholas Rodriguez, Zachary Morales",</w:t>
      </w:r>
    </w:p>
    <w:p w14:paraId="11EB541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"drm":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C0668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6CF0386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"print_allowance_range":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6B0816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1.0,</w:t>
      </w:r>
    </w:p>
    <w:p w14:paraId="4C6189C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"offline_range":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4EED7E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"rolling_print_period":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69DD9F7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"print_time_period":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763C982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"print_allowance_num_pages":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0DA6529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"print_limit_per_instance":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0BBEBE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"consecutive_print_pages":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45711A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"ocr_processing":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B4E22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"sample_percentage":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1F91E7A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"sample_page_end":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3B70C19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"sample_page_ranges":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FC09C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"copy_percentage":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4B52B66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"watermark":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F2B6A7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F9F94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"edition":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2823BE9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"language":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"English",</w:t>
      </w:r>
    </w:p>
    <w:p w14:paraId="7E53C3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"num_pages":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6E8C8A7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"product_file_type":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20A8A0D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"has_physical_offerings_only":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02E44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"Dr. Nicholas Rodriguez, Zachary Morales",</w:t>
      </w:r>
    </w:p>
    <w:p w14:paraId="0A097C4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"Introduction to Criminal Justice. Third Edition",</w:t>
      </w:r>
    </w:p>
    <w:p w14:paraId="28F2084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"subtitle":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"Sed ut perspiciatis unde omnis iste natus",</w:t>
      </w:r>
    </w:p>
    <w:p w14:paraId="6833D1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6F2CD7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BC1EC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98D99C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850C8D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"cover_image":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4E36F6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2D9EE82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"default_cover_image":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443C1B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50FF501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6DB110D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"processing_attempted":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CE0240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"processing_successful":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7DD320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"has_national_pricing":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2796515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"has_inclusive_pricing":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CBA720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"in_redshelf_catalog_file":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27B676E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"is_publisher_mtc_ready":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DFD34E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"has_pricing_at_mtc_duration":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5E3040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"is_uploaded":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11DEA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"manufacturer":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 Demo Publisher",</w:t>
      </w:r>
    </w:p>
    <w:p w14:paraId="33BD74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"is_active":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0620B8F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"is_deleted":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06420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"is_available":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0C52542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"content_issues":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D73A95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"content_warnings":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933955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"tts_enabled":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7AF6042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4B0B01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"imprint":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04CF14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"chegg_study_link":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2D185B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"publish_year":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B0486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"course_title":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79728D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"school_title":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D05A51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"website_url":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C9AD13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"bisac_codes":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A59533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"https://redshelf-images.s3-external-1.amazonaws.com/thumbnail/default_book_thumbnail.jpg",</w:t>
      </w:r>
    </w:p>
    <w:p w14:paraId="6FD976A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"is_country_allowed":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04AB09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"show_redeem":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09417D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"is_book_classroom_enabled":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3C6497F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"is_classroom_book_reprocessing":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A276D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559E928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F67C59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B132FE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"catalog_item":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A2298A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C46F45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"CatalogItem",</w:t>
      </w:r>
    </w:p>
    <w:p w14:paraId="6917A35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"00010000000002"</w:t>
      </w:r>
    </w:p>
    <w:p w14:paraId="4AE2FBC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0E0F43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105479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298E1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E118DC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w:t>
      </w:r>
    </w:p>
    <w:p w14:paraId="1279D86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w:t>
      </w:r>
    </w:p>
    <w:p w14:paraId="6770971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561A18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D7F87A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"internal_info":</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083B4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7B3AAD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p>
    <w:p w14:paraId="72ADFD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w:t>
      </w:r>
    </w:p>
    <w:p w14:paraId="17EF944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D18D8D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D4370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"product_files":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F4166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B034CF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8ABC89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13B192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341C8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DBFAC8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"BookProduct",</w:t>
      </w:r>
    </w:p>
    <w:p w14:paraId="6D4A2F5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520668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AD97A9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"Shawna Lopez",</w:t>
      </w:r>
    </w:p>
    <w:p w14:paraId="644201C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"drm":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34AE4D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7B3AED9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"print_allowance_range":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EBA9F7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7885573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"offline_range":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E6F22B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"rolling_print_period":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8944CA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"print_time_period":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6C4D920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"print_allowance_num_pages":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76E753E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"print_limit_per_instance":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238BBF6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"consecutive_print_pages":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339D80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"ocr_processing":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D229FE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"sample_percentage":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545D1C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"sample_page_end":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1314EAA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"sample_page_ranges":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47AF99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"copy_percentage":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1CC5BF1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"watermark":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693FC54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E7FB6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"edition":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148CA6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"language":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"English",</w:t>
      </w:r>
    </w:p>
    <w:p w14:paraId="72DB9E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"num_pages":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6E5DF6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"product_file_type":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25C6EC7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"has_physical_offerings_only":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5B6A41D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"Shawna Lopez",</w:t>
      </w:r>
    </w:p>
    <w:p w14:paraId="166D6A5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"Psychology",</w:t>
      </w:r>
    </w:p>
    <w:p w14:paraId="7E95682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"subtitle":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"Sed ut perspiciatis unde omnis iste natus",</w:t>
      </w:r>
    </w:p>
    <w:p w14:paraId="44C913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0FB41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2104DD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6881B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EA660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"cover_image":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2FCCF86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65626E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"default_cover_image":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0C47FAF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w:t>
      </w:r>
    </w:p>
    <w:p w14:paraId="407455B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4A0806F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"processing_attempted":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101381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"processing_successful":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16D24A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"has_national_pricing":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1C9383F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"has_inclusive_pricing":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623A22B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"in_redshelf_catalog_file":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6B53E3E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"is_publisher_mtc_ready":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C5C2CE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"has_pricing_at_mtc_duration":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733751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"is_uploaded":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C2068D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"manufacturer":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 Demo Publisher",</w:t>
      </w:r>
    </w:p>
    <w:p w14:paraId="22621C3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"is_active":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28E1B20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"is_deleted":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57802B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"is_available":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180D4BE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"content_issues":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12678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"content_warnings":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BFBB2E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"tts_enabled":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120C69C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01436AF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"imprint":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26B2D8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"chegg_study_link":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4BE0C1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"publish_year":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9E31D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"course_title":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8DE1E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"school_title":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C3796A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"website_url":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B9B98B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"bisac_codes":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B3EEE6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"https://redshelf-images.s3-external-1.amazonaws.com/thumbnail/default_book_thumbnail.jpg",</w:t>
      </w:r>
    </w:p>
    <w:p w14:paraId="784D1FF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"is_country_allowed":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41D111B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"show_redeem":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CA0729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"is_book_classroom_enabled":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0259DD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"is_classroom_book_reprocessing":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C9484D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78B9358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4474B7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E2702B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"catalog_item":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9A156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D83CCC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"CatalogItem",</w:t>
      </w:r>
    </w:p>
    <w:p w14:paraId="7453B3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"00010000000003"</w:t>
      </w:r>
    </w:p>
    <w:p w14:paraId="4A20D57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8AA9D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45EE0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6D9BF0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A81DA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w:t>
      </w:r>
    </w:p>
    <w:p w14:paraId="0296868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63B3BB2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120171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722E6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"internal_info":</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0F4CD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A79B81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p>
    <w:p w14:paraId="5A98675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23C0EFF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BC2802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FBBB64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"product_files":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F4BC42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8B05B7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0B1BB8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D73CE9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ECA02B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6D75B0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"BookProduct",</w:t>
      </w:r>
    </w:p>
    <w:p w14:paraId="5ECD1ED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w:t>
      </w:r>
    </w:p>
    <w:p w14:paraId="7E2540D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635B2C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"John Ford, Kennth Nguyen, Jasmine Baker",</w:t>
      </w:r>
    </w:p>
    <w:p w14:paraId="05175B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"drm":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C20D8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4320F51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"print_allowance_range":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2663E4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1.0,</w:t>
      </w:r>
    </w:p>
    <w:p w14:paraId="076F1C7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"offline_range":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CA45E7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"rolling_print_period":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58C9F05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"print_time_period":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56175C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"print_allowance_num_pages":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593A169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"print_limit_per_instance":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2482039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"consecutive_print_pages":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2AD1669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"ocr_processing":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E589BE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"sample_percentage":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68627F0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"sample_page_end":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25AF342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"sample_page_ranges":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D6FF6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"copy_percentage":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w:t>
      </w:r>
    </w:p>
    <w:p w14:paraId="5B4A0F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"watermark":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35459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5F819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"edition":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69F8CD0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"language":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"English",</w:t>
      </w:r>
    </w:p>
    <w:p w14:paraId="08DD5B3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"num_pages":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2F01C54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"product_file_type":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71FAA66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"has_physical_offerings_only":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7CFE8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"John Ford, Kennth Nguyen, Jasmine Baker",</w:t>
      </w:r>
    </w:p>
    <w:p w14:paraId="3E17AA8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"Introduction to Teaching. Third Edition",</w:t>
      </w:r>
    </w:p>
    <w:p w14:paraId="2CF6CF9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"subtitle":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"Sed ut perspiciatis unde omnis iste natus",</w:t>
      </w:r>
    </w:p>
    <w:p w14:paraId="1385E08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203F96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D84CEF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B05E4E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C2B4AB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"cover_image":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43DDE4F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32A577B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"default_cover_image":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"https://redshelf-images.s3-external-1.amazonaws.com/thumbnail/default_book_cover.jpg",</w:t>
      </w:r>
    </w:p>
    <w:p w14:paraId="10EEE38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5,</w:t>
      </w:r>
    </w:p>
    <w:p w14:paraId="379C6EE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0757E6E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"processing_attempted":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52428C0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"processing_successful":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5E02CD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"has_national_pricing":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2C8E884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"has_inclusive_pricing":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30E53B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"in_redshelf_catalog_file":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7AFA55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"is_publisher_mtc_ready":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8661A0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"has_pricing_at_mtc_duration":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0012CD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"is_uploaded":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82264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"manufacturer":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 Demo Publisher",</w:t>
      </w:r>
    </w:p>
    <w:p w14:paraId="6A78B91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"is_active":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3461615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"is_deleted":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6E083C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"is_available":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3E2D1B9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"content_issues":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388AB6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"content_warnings":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D245AB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"tts_enabled":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46B8350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23D844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"imprint":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AC8203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"chegg_study_link":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A87B4C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"publish_year":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32FA4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"course_title":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5B4FAB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"school_title":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B03D5B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"website_url":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D2B8C8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"bisac_codes":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ABADA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"default_thumbnail_image":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"https://redshelf-images.s3-external-1.amazonaws.com/thumbnail/default_book_thumbnail.jpg",</w:t>
      </w:r>
    </w:p>
    <w:p w14:paraId="2D6AC5D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"is_country_allowed":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7435CC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"show_redeem":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EECCE4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"is_book_classroom_enabled":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6DB2DEF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"is_classroom_book_reprocessing":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0221CE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660E2DD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901E6A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8FA791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"catalog_item":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C0390A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FD19D8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"CatalogItem",</w:t>
      </w:r>
    </w:p>
    <w:p w14:paraId="079520E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"00010000000004"</w:t>
      </w:r>
    </w:p>
    <w:p w14:paraId="7F1B339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19768F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8A1E93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67C28D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437756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"Classroom",</w:t>
      </w:r>
    </w:p>
    <w:p w14:paraId="6E9EE9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w:t>
      </w:r>
    </w:p>
    <w:p w14:paraId="61783B3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C856A7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551AF1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"internal_info":</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9B611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8CDB5B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p>
    <w:p w14:paraId="16C0B1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w:t>
      </w:r>
    </w:p>
    <w:p w14:paraId="7958FB2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5A927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570271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"product_files":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A98AC2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E11CF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C4E7D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A3E1EE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C35867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C74AD0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p>
    <w:p w14:paraId="031E636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"00010000000001",</w:t>
      </w:r>
    </w:p>
    <w:p w14:paraId="3FD7031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69E391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"name":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"Information Systems for Managers, Edition 4.0",</w:t>
      </w:r>
    </w:p>
    <w:p w14:paraId="6F00E68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"subtitle":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"Sed ut perspiciatis unde omnis iste natus",</w:t>
      </w:r>
    </w:p>
    <w:p w14:paraId="10985AE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E3263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"Christopher Ward, Carl Brennan",</w:t>
      </w:r>
    </w:p>
    <w:p w14:paraId="083D892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"slug":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"information-systems-for-managers-edition-40-1-none-christopher-ward-carl-brennan",</w:t>
      </w:r>
    </w:p>
    <w:p w14:paraId="3BC2BAF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"//redshelf-images.s3-external-1.amazonaws.com/thumbnail/default_book_cover.jpg",</w:t>
      </w:r>
    </w:p>
    <w:p w14:paraId="388A5E0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"//redshelf-images.s3-external-1.amazonaws.com/thumbnail/default_book_thumbnail.jpg",</w:t>
      </w:r>
    </w:p>
    <w:p w14:paraId="2F453DE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p>
    <w:p w14:paraId="0E63C1B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240AA52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"/app/ecom/book/1/information-systems-for-managers-edition-40-1-none-christopher-ward-carl-brennan",</w:t>
      </w:r>
    </w:p>
    <w:p w14:paraId="476E9AB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"bisac_codes":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93143C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"items_count":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201199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"identifiers":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F3F344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"9711088013940",</w:t>
      </w:r>
    </w:p>
    <w:p w14:paraId="26C58F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"2727910748"</w:t>
      </w:r>
    </w:p>
    <w:p w14:paraId="041306E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8FC4C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2132F0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500B24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"lowest_offering":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6C5371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6DF8EF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"offerings",</w:t>
      </w:r>
    </w:p>
    <w:p w14:paraId="797CDEF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"00010000000022"</w:t>
      </w:r>
    </w:p>
    <w:p w14:paraId="4681A06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5F2D1E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F6B5FE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"product_details":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54A60B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16CC01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"BookProduct",</w:t>
      </w:r>
    </w:p>
    <w:p w14:paraId="641319D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4BD3FA6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E39B6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72012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46C2A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4A8939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232450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p>
    <w:p w14:paraId="7D8EA9C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"00010000000002",</w:t>
      </w:r>
    </w:p>
    <w:p w14:paraId="6513424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EE19C3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"name":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"Introduction to Criminal Justice. Third Edition",</w:t>
      </w:r>
    </w:p>
    <w:p w14:paraId="2033CE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"subtitle":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"Sed ut perspiciatis unde omnis iste natus",</w:t>
      </w:r>
    </w:p>
    <w:p w14:paraId="7E79F53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C0D01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"Dr. Nicholas Rodriguez, Zachary Morales",</w:t>
      </w:r>
    </w:p>
    <w:p w14:paraId="2AFADF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"slug":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"introduction-to-criminal-justice-third-edition-2-none-dr-nicholas-rodriguez-zachary-morales",</w:t>
      </w:r>
    </w:p>
    <w:p w14:paraId="755E6FE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"//redshelf-images.s3-external-1.amazonaws.com/thumbnail/default_book_cover.jpg",</w:t>
      </w:r>
    </w:p>
    <w:p w14:paraId="42F892D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"default_thumbnail_image":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"//redshelf-images.s3-external-1.amazonaws.com/thumbnail/default_book_thumbnail.jpg",</w:t>
      </w:r>
    </w:p>
    <w:p w14:paraId="55252CE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p>
    <w:p w14:paraId="0E39412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w:t>
      </w:r>
    </w:p>
    <w:p w14:paraId="4584A8A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"/app/ecom/book/2/introduction-to-criminal-justice-third-edition-2-none-dr-nicholas-rodriguez-zachary-morales",</w:t>
      </w:r>
    </w:p>
    <w:p w14:paraId="0D47708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"bisac_codes":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8B3CA2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"items_count":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45FD47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"identifiers":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B67F62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"8235621339583",</w:t>
      </w:r>
    </w:p>
    <w:p w14:paraId="7E5B5D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"8173345088"</w:t>
      </w:r>
    </w:p>
    <w:p w14:paraId="1223E86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6981F5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4F66D7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CD1946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"lowest_offering":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F36A2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DFE873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"offerings",</w:t>
      </w:r>
    </w:p>
    <w:p w14:paraId="78956DB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"00010000000028"</w:t>
      </w:r>
    </w:p>
    <w:p w14:paraId="179EFC8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94B2C1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3E79F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"product_details":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7DE412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47708C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"BookProduct",</w:t>
      </w:r>
    </w:p>
    <w:p w14:paraId="5597B0C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w:t>
      </w:r>
    </w:p>
    <w:p w14:paraId="3766766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0D8FD4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F7A291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C86771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D92DE1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65E9EB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p>
    <w:p w14:paraId="66FC09F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"00010000000003",</w:t>
      </w:r>
    </w:p>
    <w:p w14:paraId="6E17B5C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EA66E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"name":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"Psychology",</w:t>
      </w:r>
    </w:p>
    <w:p w14:paraId="71ED46B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"subtitle":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"Sed ut perspiciatis unde omnis iste natus",</w:t>
      </w:r>
    </w:p>
    <w:p w14:paraId="36BF76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3BD00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"Shawna Lopez",</w:t>
      </w:r>
    </w:p>
    <w:p w14:paraId="13A7CD4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"slug":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"psychology-3-none-shawna-lopez",</w:t>
      </w:r>
    </w:p>
    <w:p w14:paraId="277AA32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"//redshelf-images.s3-external-1.amazonaws.com/thumbnail/default_book_cover.jpg",</w:t>
      </w:r>
    </w:p>
    <w:p w14:paraId="26D246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"//redshelf-images.s3-external-1.amazonaws.com/thumbnail/default_book_thumbnail.jpg",</w:t>
      </w:r>
    </w:p>
    <w:p w14:paraId="6BEB01D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p>
    <w:p w14:paraId="31B39AE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"product_id":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5249A6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"/app/ecom/book/3/psychology-3-none-shawna-lopez",</w:t>
      </w:r>
    </w:p>
    <w:p w14:paraId="6E73DAF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"bisac_codes":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DA365C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"items_count":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0848AD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"identifiers":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7CF243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"2004795236409",</w:t>
      </w:r>
    </w:p>
    <w:p w14:paraId="10ACF7B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"4776111579"</w:t>
      </w:r>
    </w:p>
    <w:p w14:paraId="56A922D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1AA84B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5B369C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EEDE1B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"lowest_offering":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6F81A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71B44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"offerings",</w:t>
      </w:r>
    </w:p>
    <w:p w14:paraId="6C1EFDF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"00010000000024"</w:t>
      </w:r>
    </w:p>
    <w:p w14:paraId="7C01100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FD15BD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DBC81C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"product_details":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3CC484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EFD851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"BookProduct",</w:t>
      </w:r>
    </w:p>
    <w:p w14:paraId="1EE881A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58C2AE8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FAE0FC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39F97D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C8FD6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528120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D48992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w:t>
      </w:r>
    </w:p>
    <w:p w14:paraId="7527EAE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"00010000000004",</w:t>
      </w:r>
    </w:p>
    <w:p w14:paraId="176C285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B546BE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"name":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"Introduction to Teaching. Third Edition",</w:t>
      </w:r>
    </w:p>
    <w:p w14:paraId="60BC054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"subtitle":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"Sed ut perspiciatis unde omnis iste natus",</w:t>
      </w:r>
    </w:p>
    <w:p w14:paraId="28248EB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D84460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"author":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"John Ford, Kennth Nguyen, Jasmine Baker",</w:t>
      </w:r>
    </w:p>
    <w:p w14:paraId="767FF0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"slug":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"introduction-to-teaching-third-edition-4-none-john-ford-kennth-nguyen-jasmine-baker",</w:t>
      </w:r>
    </w:p>
    <w:p w14:paraId="254CB6F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"//redshelf-images.s3-external-1.amazonaws.com/thumbnail/default_book_cover.jpg",</w:t>
      </w:r>
    </w:p>
    <w:p w14:paraId="0B14A74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"default_thumbnail_image":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"//redshelf-images.s3-external-1.amazonaws.com/thumbnail/default_book_thumbnail.jpg",</w:t>
      </w:r>
    </w:p>
    <w:p w14:paraId="3263394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p>
    <w:p w14:paraId="2399E9E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w:t>
      </w:r>
    </w:p>
    <w:p w14:paraId="62AF46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"/app/ecom/book/4/introduction-to-teaching-third-edition-4-none-john-ford-kennth-nguyen-jasmine-baker",</w:t>
      </w:r>
    </w:p>
    <w:p w14:paraId="7924A8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"bisac_codes":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E6618B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"items_count":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DCF9BA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"identifiers":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093D1E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"9940423770061",</w:t>
      </w:r>
    </w:p>
    <w:p w14:paraId="61E767C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"ISBN10":</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"8318115828"</w:t>
      </w:r>
    </w:p>
    <w:p w14:paraId="0585EC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DD8745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3F316D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FC0715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"lowest_offering":</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4C960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C89559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"offerings",</w:t>
      </w:r>
    </w:p>
    <w:p w14:paraId="1BA64CD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"00010000000040"</w:t>
      </w:r>
    </w:p>
    <w:p w14:paraId="55DDAD2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44909C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109429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"product_details":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B4C0A7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F3999C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"BookProduct",</w:t>
      </w:r>
    </w:p>
    <w:p w14:paraId="5FCDED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w:t>
      </w:r>
    </w:p>
    <w:p w14:paraId="7A1EBD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85690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C04F3F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510B54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D066D2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A95881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"meta":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593CDC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"pagination":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24A0DD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5E01633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"pages":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76492A9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w:t>
      </w:r>
    </w:p>
    <w:p w14:paraId="6FF3163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BA7A9C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A28E586"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1DFA224B"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Offline Download</w:t>
      </w:r>
    </w:p>
    <w:p w14:paraId="20025E35"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Open Offline Download Sequence (1).png</w:t>
      </w:r>
    </w:p>
    <w:p w14:paraId="15E4CB42" w14:textId="47D8D6D1" w:rsidR="000E59F8" w:rsidRPr="000E59F8" w:rsidRDefault="000E59F8" w:rsidP="000E59F8">
      <w:pPr>
        <w:spacing w:line="330" w:lineRule="atLeast"/>
        <w:rPr>
          <w:rFonts w:ascii="Segoe UI" w:eastAsia="Times New Roman" w:hAnsi="Segoe UI" w:cs="Segoe UI"/>
          <w:kern w:val="0"/>
          <w:sz w:val="21"/>
          <w:szCs w:val="21"/>
          <w14:ligatures w14:val="none"/>
        </w:rPr>
      </w:pPr>
      <w:r w:rsidRPr="000E59F8">
        <w:rPr>
          <w:rFonts w:ascii="Segoe UI" w:eastAsia="Times New Roman" w:hAnsi="Segoe UI" w:cs="Segoe UI"/>
          <w:kern w:val="0"/>
          <w:sz w:val="21"/>
          <w:szCs w:val="21"/>
          <w14:ligatures w14:val="none"/>
        </w:rPr>
        <w:fldChar w:fldCharType="begin"/>
      </w:r>
      <w:r w:rsidRPr="000E59F8">
        <w:rPr>
          <w:rFonts w:ascii="Segoe UI" w:eastAsia="Times New Roman" w:hAnsi="Segoe UI" w:cs="Segoe UI"/>
          <w:kern w:val="0"/>
          <w:sz w:val="21"/>
          <w:szCs w:val="21"/>
          <w14:ligatures w14:val="none"/>
        </w:rPr>
        <w:instrText xml:space="preserve"> INCLUDEPICTURE "blob:https://virdocs.atlassian.net/6902a7a6-1beb-4925-846a-c2e99ee40caf#media-blob-url=true&amp;id=eaaf1aeb-c1ec-42e9-a1ee-fe3c4eef4f55&amp;collection=contentId-1099300995&amp;contextId=1099300995&amp;mimeType=image%2Fpng&amp;name=Offline%20Download%20Sequence%20(1).png&amp;size=92959&amp;width=986&amp;height=898&amp;alt=" \* MERGEFORMATINET </w:instrText>
      </w:r>
      <w:r w:rsidRPr="000E59F8">
        <w:rPr>
          <w:rFonts w:ascii="Segoe UI" w:eastAsia="Times New Roman" w:hAnsi="Segoe UI" w:cs="Segoe UI"/>
          <w:kern w:val="0"/>
          <w:sz w:val="21"/>
          <w:szCs w:val="21"/>
          <w14:ligatures w14:val="none"/>
        </w:rPr>
        <w:fldChar w:fldCharType="separate"/>
      </w:r>
      <w:r w:rsidRPr="000E59F8">
        <w:rPr>
          <w:rFonts w:ascii="Segoe UI" w:eastAsia="Times New Roman" w:hAnsi="Segoe UI" w:cs="Segoe UI"/>
          <w:noProof/>
          <w:kern w:val="0"/>
          <w:sz w:val="21"/>
          <w:szCs w:val="21"/>
          <w14:ligatures w14:val="none"/>
        </w:rPr>
        <mc:AlternateContent>
          <mc:Choice Requires="wps">
            <w:drawing>
              <wp:inline distT="0" distB="0" distL="0" distR="0" wp14:anchorId="685D3AB3" wp14:editId="70535460">
                <wp:extent cx="301625" cy="301625"/>
                <wp:effectExtent l="0" t="0" r="0" b="0"/>
                <wp:docPr id="119064111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099D0"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0E59F8">
        <w:rPr>
          <w:rFonts w:ascii="Segoe UI" w:eastAsia="Times New Roman" w:hAnsi="Segoe UI" w:cs="Segoe UI"/>
          <w:kern w:val="0"/>
          <w:sz w:val="21"/>
          <w:szCs w:val="21"/>
          <w14:ligatures w14:val="none"/>
        </w:rPr>
        <w:fldChar w:fldCharType="end"/>
      </w:r>
    </w:p>
    <w:p w14:paraId="055658B4"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5C95ADEE"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StaticInfoService - [platform domain]/api/static-info/mobile-releases</w:t>
      </w:r>
    </w:p>
    <w:p w14:paraId="753E7AAB" w14:textId="77777777" w:rsidR="000E59F8" w:rsidRPr="000E59F8" w:rsidRDefault="000E59F8" w:rsidP="000E59F8">
      <w:pPr>
        <w:numPr>
          <w:ilvl w:val="0"/>
          <w:numId w:val="9"/>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Returns information about app versions supported, and now about minimum mobile os versions</w:t>
      </w:r>
    </w:p>
    <w:p w14:paraId="78F4F1F2" w14:textId="77777777" w:rsidR="000E59F8" w:rsidRPr="000E59F8" w:rsidRDefault="000E59F8" w:rsidP="000E59F8">
      <w:pPr>
        <w:numPr>
          <w:ilvl w:val="0"/>
          <w:numId w:val="9"/>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Response json is editable in django admin under epubs/static info</w:t>
      </w:r>
    </w:p>
    <w:p w14:paraId="67F2CC9E" w14:textId="77777777" w:rsidR="000E59F8" w:rsidRPr="000E59F8" w:rsidRDefault="000E59F8" w:rsidP="000E59F8">
      <w:pPr>
        <w:numPr>
          <w:ilvl w:val="0"/>
          <w:numId w:val="9"/>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Current JSON (Dec 9, 2021):</w:t>
      </w:r>
    </w:p>
    <w:p w14:paraId="68A0C5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"iOS": { "latest": 619, "latestMandatory": 619, "urls": [ "itms-apps://itunes.apple.com/app/apple-store/id1511013608?mt=8" ],</w:t>
      </w:r>
    </w:p>
    <w:p w14:paraId="7AC1F1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"minOSVersion": 12 }, "Android": { "latest": 652, "latestMandatory": 652, "urls": [ "http://play.google.com/store/apps/details?id=com.redshelf.redshelf" ],</w:t>
      </w:r>
    </w:p>
    <w:p w14:paraId="7D685EE8"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"minOSVersion": 7 } }</w:t>
      </w:r>
    </w:p>
    <w:p w14:paraId="280DF054"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39C99EB5"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DeviceInfoService - [platform domain]/api/device-info/</w:t>
      </w:r>
    </w:p>
    <w:p w14:paraId="06DA5794"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POST Request</w:t>
      </w:r>
    </w:p>
    <w:p w14:paraId="015E89B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Required Headers</w:t>
      </w:r>
    </w:p>
    <w:p w14:paraId="22D690E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Authorization: Bearer &lt;JWT TOKEN&gt;</w:t>
      </w:r>
    </w:p>
    <w:p w14:paraId="1C8253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Content-Type: application/vnd.api+json</w:t>
      </w:r>
    </w:p>
    <w:p w14:paraId="4ED888C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User-Agent: &lt;user agent constructed for device via https://www.scientiamobile.com/correctly-form-user-agents-for-mobile-apps&gt;</w:t>
      </w:r>
    </w:p>
    <w:p w14:paraId="640559E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3C560BD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p>
    <w:p w14:paraId="4C102D2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3A16EB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p>
    <w:p w14:paraId="0322114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CFD37E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"device_uuid":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"7021d8ad-1a4f-4d4a-9749-4cd9259820d6",</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Generated UUID for current app installation</w:t>
      </w:r>
    </w:p>
    <w:p w14:paraId="2957008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9BBF07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"nth_of_kind":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0A04F2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ADCC57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"DeviceInfo"</w:t>
      </w:r>
    </w:p>
    <w:p w14:paraId="028FF17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72F6C06"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214FFD72"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POST Response</w:t>
      </w:r>
    </w:p>
    <w:p w14:paraId="14BAD20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Status code: 201</w:t>
      </w:r>
    </w:p>
    <w:p w14:paraId="5E18720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JSON-API Response</w:t>
      </w:r>
    </w:p>
    <w:p w14:paraId="6ADAFF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6E9B3C0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p>
    <w:p w14:paraId="545B2F3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92F13E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"DeviceInfo",</w:t>
      </w:r>
    </w:p>
    <w:p w14:paraId="2E1AF3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Use this Device Info ID in /api/offline-session POST below</w:t>
      </w:r>
    </w:p>
    <w:p w14:paraId="5AFDA33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p>
    <w:p w14:paraId="4F6B43A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10F53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"device_uuid":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"7021d8ad-1a4f-4d4a-9749-4cd9259820d6",</w:t>
      </w:r>
    </w:p>
    <w:p w14:paraId="23F8D80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"Chrome on Mac OS X",</w:t>
      </w:r>
    </w:p>
    <w:p w14:paraId="1C85277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"nth_of_kind":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3B48CC2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"2020-09-17T15:45:43.450016-05:00"</w:t>
      </w:r>
    </w:p>
    <w:p w14:paraId="72CD345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55E83B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p>
    <w:p w14:paraId="55F0CD1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1F8C69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0FE87E6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545270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p>
    <w:p w14:paraId="28F819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0F4668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4B0E338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7ADB2D0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55C9E0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D28071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3A55A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9A0A75B"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734102CE"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2015943F"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OfflineSessionService - [platform domain]/api/offline-session/</w:t>
      </w:r>
    </w:p>
    <w:p w14:paraId="76E4EEA7"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POST Request</w:t>
      </w:r>
    </w:p>
    <w:p w14:paraId="47A47E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Required Headers</w:t>
      </w:r>
    </w:p>
    <w:p w14:paraId="0C9965D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Authorization: Bearer &lt;JWT TOKEN&gt;</w:t>
      </w:r>
    </w:p>
    <w:p w14:paraId="73E57E3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Content-Type: application/vnd.api+json</w:t>
      </w:r>
    </w:p>
    <w:p w14:paraId="4626EC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JSON-API Request Body</w:t>
      </w:r>
    </w:p>
    <w:p w14:paraId="5E47F3B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095DE4E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2239D4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"OfflineSession",</w:t>
      </w:r>
    </w:p>
    <w:p w14:paraId="5B5596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D794B6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"owned_book_id":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&lt;</w:t>
      </w:r>
      <w:r w:rsidRPr="000E59F8">
        <w:rPr>
          <w:rFonts w:ascii="Courier New" w:eastAsia="Times New Roman" w:hAnsi="Courier New" w:cs="Courier New"/>
          <w:kern w:val="0"/>
          <w:sz w:val="20"/>
          <w:szCs w:val="20"/>
          <w:bdr w:val="none" w:sz="0" w:space="0" w:color="auto" w:frame="1"/>
          <w14:ligatures w14:val="none"/>
        </w:rPr>
        <w:t xml:space="preserve">platform_owned_book_id </w:t>
      </w:r>
      <w:r w:rsidRPr="000E59F8">
        <w:rPr>
          <w:rFonts w:ascii="unset" w:eastAsia="Times New Roman" w:hAnsi="unset" w:cs="Times New Roman"/>
          <w:b/>
          <w:bCs/>
          <w:kern w:val="0"/>
          <w:bdr w:val="none" w:sz="0" w:space="0" w:color="auto" w:frame="1"/>
          <w14:ligatures w14:val="none"/>
        </w:rPr>
        <w:t>from</w:t>
      </w:r>
      <w:r w:rsidRPr="000E59F8">
        <w:rPr>
          <w:rFonts w:ascii="Courier New" w:eastAsia="Times New Roman" w:hAnsi="Courier New" w:cs="Courier New"/>
          <w:kern w:val="0"/>
          <w:sz w:val="20"/>
          <w:szCs w:val="20"/>
          <w:bdr w:val="none" w:sz="0" w:space="0" w:color="auto" w:frame="1"/>
          <w14:ligatures w14:val="none"/>
        </w:rPr>
        <w:t xml:space="preserve"> user subscription</w:t>
      </w:r>
      <w:r w:rsidRPr="000E59F8">
        <w:rPr>
          <w:rFonts w:ascii="Times New Roman" w:eastAsia="Times New Roman" w:hAnsi="Times New Roman" w:cs="Times New Roman"/>
          <w:kern w:val="0"/>
          <w:bdr w:val="none" w:sz="0" w:space="0" w:color="auto" w:frame="1"/>
          <w14:ligatures w14:val="none"/>
        </w:rPr>
        <w:t>&gt;,</w:t>
      </w:r>
    </w:p>
    <w:p w14:paraId="314DE2B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4005B7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CC249F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"device_info":</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49C38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83A54F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"DeviceInfo",</w:t>
      </w:r>
    </w:p>
    <w:p w14:paraId="60D9CC7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"&lt;Device Info ID from /api/device-info/ POST response&gt;"</w:t>
      </w:r>
    </w:p>
    <w:p w14:paraId="1E85B11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9E6D01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6C9BFF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4D58C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F7F696C"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55FC5C01"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 xml:space="preserve">POST Response </w:t>
      </w:r>
    </w:p>
    <w:p w14:paraId="4D62714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lastRenderedPageBreak/>
        <w:t>// Status code: 201</w:t>
      </w:r>
    </w:p>
    <w:p w14:paraId="54A14FC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4B7E064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CC3466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"OfflineSession",</w:t>
      </w:r>
    </w:p>
    <w:p w14:paraId="2A70C63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"66779",</w:t>
      </w:r>
    </w:p>
    <w:p w14:paraId="437216C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AE0E3D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"play_orders":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09108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"offline_urls":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offline_urls not generated</w:t>
      </w:r>
    </w:p>
    <w:p w14:paraId="06FDBB6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"start_play_order":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4F0A5A7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"end_play_order":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5B3D8C7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"percentage_taken":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342165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"time_limit":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10,</w:t>
      </w:r>
    </w:p>
    <w:p w14:paraId="795F8CB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"start_date":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"2020-04-01T23:51:06.041832-05:00",</w:t>
      </w:r>
    </w:p>
    <w:p w14:paraId="61A5965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"end_date":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"2020-04-11T23:51:05.920000-05:00",</w:t>
      </w:r>
    </w:p>
    <w:p w14:paraId="2885E71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"active":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34003D5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"cache_manifest":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83F265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"offline_resource_count":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30,</w:t>
      </w:r>
    </w:p>
    <w:p w14:paraId="79AE1C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"display_text":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278A950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A8524B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0DE1FC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476D27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D74F4A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3ADA60D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"1371268"</w:t>
      </w:r>
    </w:p>
    <w:p w14:paraId="66C1FE8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B4E8CD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F7EAB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986A76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DD0894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542E925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"1574437"</w:t>
      </w:r>
    </w:p>
    <w:p w14:paraId="19B062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ECC2F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A40EBA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79D57B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A3AA61F"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3703FEA1"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Response - Offline URLs Generated</w:t>
      </w:r>
    </w:p>
    <w:p w14:paraId="2F4C3AA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1A72320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9F5A32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"OfflineSession",</w:t>
      </w:r>
    </w:p>
    <w:p w14:paraId="4F804D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"66779",</w:t>
      </w:r>
    </w:p>
    <w:p w14:paraId="0836AF3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4ED55E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"play_orders":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00484B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"offline_urls":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8640A2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0E5E09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"/static/reader/rs-cpl-base.css",</w:t>
      </w:r>
    </w:p>
    <w:p w14:paraId="1DE6E9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"is_subresource":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E9AFCD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"expires":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"2020-04-12T04:51:05.920000+00:00",</w:t>
      </w:r>
    </w:p>
    <w:p w14:paraId="5AE1F76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"is_external":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29DC1E1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Null epub_id denotes a resource shared across all books</w:t>
      </w:r>
    </w:p>
    <w:p w14:paraId="7C7AB6E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AC8EE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975721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"https://cdnjs.cloudflare.com/ajax/libs/mathjax/2.7.4/MathJax.js?config=TeX-MML-AM_CHTML",</w:t>
      </w:r>
    </w:p>
    <w:p w14:paraId="09A5C8E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"is_subresource":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818E76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"expires":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"2020-04-12T04:51:05.920000+00:00",</w:t>
      </w:r>
    </w:p>
    <w:p w14:paraId="2E7288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"is_external":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true denotes a resource outside redshelf servers - successful request is not necessary</w:t>
      </w:r>
    </w:p>
    <w:p w14:paraId="7AE7A86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2434D1E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965A49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B6849F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"url":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"OEBPS/images/page-1.jpg",</w:t>
      </w:r>
    </w:p>
    <w:p w14:paraId="1AEA4E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"is_subresource":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true denotes a url that needs to be resolved against &lt;base&gt; href</w:t>
      </w:r>
    </w:p>
    <w:p w14:paraId="29C0B03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"expires":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"2020-04-12T04:51:05.920000+00:00",</w:t>
      </w:r>
    </w:p>
    <w:p w14:paraId="603545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"is_external":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76B1CAC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1574437</w:t>
      </w:r>
      <w:r w:rsidRPr="000E59F8">
        <w:rPr>
          <w:rFonts w:ascii="Courier New" w:eastAsia="Times New Roman" w:hAnsi="Courier New" w:cs="Courier New"/>
          <w:kern w:val="0"/>
          <w:sz w:val="20"/>
          <w:szCs w:val="20"/>
          <w:bdr w:val="none" w:sz="0" w:space="0" w:color="auto" w:frame="1"/>
          <w14:ligatures w14:val="none"/>
        </w:rPr>
        <w:t xml:space="preserve"> </w:t>
      </w:r>
    </w:p>
    <w:p w14:paraId="1DBD52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325A95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6DDA0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"start_play_order":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0F6FD0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"end_play_order":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4F9A61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"percentage_taken":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0AD588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"time_limit":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10,</w:t>
      </w:r>
    </w:p>
    <w:p w14:paraId="452A59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"start_date":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"2020-04-01T23:51:06.041832-05:00",</w:t>
      </w:r>
    </w:p>
    <w:p w14:paraId="04C2472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"end_date":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"2020-04-11T23:51:05.920000-05:00",</w:t>
      </w:r>
    </w:p>
    <w:p w14:paraId="2C30C80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"active":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true,</w:t>
      </w:r>
    </w:p>
    <w:p w14:paraId="6675E5F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"cache_manifest":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40339F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"offline_resource_count":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1AD4D79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"display_text":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72604BB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344C53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04E382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3CC148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73CE81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469FD0A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"1371268"</w:t>
      </w:r>
    </w:p>
    <w:p w14:paraId="7C13A56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8BC3B8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8437F6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07C885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486275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p>
    <w:p w14:paraId="09A15E3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"1574437"</w:t>
      </w:r>
    </w:p>
    <w:p w14:paraId="0EA7999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EBB8E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C54706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E69C4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A9A2C4E"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67A28580"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60E85F2F"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Offline Download - Max Offline Sessions Exceeded</w:t>
      </w:r>
    </w:p>
    <w:p w14:paraId="4D986630"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Open Untitled (11).png</w:t>
      </w:r>
    </w:p>
    <w:p w14:paraId="6A9530A7" w14:textId="2F95EF3B" w:rsidR="000E59F8" w:rsidRPr="000E59F8" w:rsidRDefault="000E59F8" w:rsidP="000E59F8">
      <w:pPr>
        <w:spacing w:line="330" w:lineRule="atLeast"/>
        <w:rPr>
          <w:rFonts w:ascii="Segoe UI" w:eastAsia="Times New Roman" w:hAnsi="Segoe UI" w:cs="Segoe UI"/>
          <w:kern w:val="0"/>
          <w:sz w:val="21"/>
          <w:szCs w:val="21"/>
          <w14:ligatures w14:val="none"/>
        </w:rPr>
      </w:pPr>
      <w:r w:rsidRPr="000E59F8">
        <w:rPr>
          <w:rFonts w:ascii="Segoe UI" w:eastAsia="Times New Roman" w:hAnsi="Segoe UI" w:cs="Segoe UI"/>
          <w:kern w:val="0"/>
          <w:sz w:val="21"/>
          <w:szCs w:val="21"/>
          <w14:ligatures w14:val="none"/>
        </w:rPr>
        <w:fldChar w:fldCharType="begin"/>
      </w:r>
      <w:r w:rsidRPr="000E59F8">
        <w:rPr>
          <w:rFonts w:ascii="Segoe UI" w:eastAsia="Times New Roman" w:hAnsi="Segoe UI" w:cs="Segoe UI"/>
          <w:kern w:val="0"/>
          <w:sz w:val="21"/>
          <w:szCs w:val="21"/>
          <w14:ligatures w14:val="none"/>
        </w:rPr>
        <w:instrText xml:space="preserve"> INCLUDEPICTURE "blob:https://virdocs.atlassian.net/f0ae3673-f60d-4dc6-9df8-b98579fa1f15#media-blob-url=true&amp;id=5c9f25cf-8b6e-4bf1-a199-7e0e9f247e4f&amp;collection=contentId-1099300995&amp;contextId=1099300995&amp;mimeType=image%2Fpng&amp;name=Untitled%20(11).png&amp;size=122385&amp;width=1169&amp;height=933&amp;alt=" \* MERGEFORMATINET </w:instrText>
      </w:r>
      <w:r w:rsidRPr="000E59F8">
        <w:rPr>
          <w:rFonts w:ascii="Segoe UI" w:eastAsia="Times New Roman" w:hAnsi="Segoe UI" w:cs="Segoe UI"/>
          <w:kern w:val="0"/>
          <w:sz w:val="21"/>
          <w:szCs w:val="21"/>
          <w14:ligatures w14:val="none"/>
        </w:rPr>
        <w:fldChar w:fldCharType="separate"/>
      </w:r>
      <w:r w:rsidRPr="000E59F8">
        <w:rPr>
          <w:rFonts w:ascii="Segoe UI" w:eastAsia="Times New Roman" w:hAnsi="Segoe UI" w:cs="Segoe UI"/>
          <w:noProof/>
          <w:kern w:val="0"/>
          <w:sz w:val="21"/>
          <w:szCs w:val="21"/>
          <w14:ligatures w14:val="none"/>
        </w:rPr>
        <mc:AlternateContent>
          <mc:Choice Requires="wps">
            <w:drawing>
              <wp:inline distT="0" distB="0" distL="0" distR="0" wp14:anchorId="5BA1D8F1" wp14:editId="524EAED4">
                <wp:extent cx="301625" cy="301625"/>
                <wp:effectExtent l="0" t="0" r="0" b="0"/>
                <wp:docPr id="152171643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87E67" id="Rectangl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0E59F8">
        <w:rPr>
          <w:rFonts w:ascii="Segoe UI" w:eastAsia="Times New Roman" w:hAnsi="Segoe UI" w:cs="Segoe UI"/>
          <w:kern w:val="0"/>
          <w:sz w:val="21"/>
          <w:szCs w:val="21"/>
          <w14:ligatures w14:val="none"/>
        </w:rPr>
        <w:fldChar w:fldCharType="end"/>
      </w:r>
    </w:p>
    <w:p w14:paraId="7878621D"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3D58DE82"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 xml:space="preserve">POST [platform domain]/api/offline-session/ </w:t>
      </w:r>
    </w:p>
    <w:p w14:paraId="155CF154"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Offline Session Limit Exceed Error Response</w:t>
      </w:r>
    </w:p>
    <w:p w14:paraId="29A2DDA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681E746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"errors":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365B09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F33C09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"detail":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"too_many",</w:t>
      </w:r>
    </w:p>
    <w:p w14:paraId="1F70E5F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"source":</w:t>
      </w:r>
    </w:p>
    <w:p w14:paraId="4933A8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DDB9EB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"pointer":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p>
    <w:p w14:paraId="4D63A09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21505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"status":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"403"</w:t>
      </w:r>
    </w:p>
    <w:p w14:paraId="7B8277E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73F44B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13C293A"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6C065C80"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[platform domain]/api/offline-session/owned_book_id=&lt;platform owned book id from user product subscription&gt;&amp;active=true</w:t>
      </w:r>
    </w:p>
    <w:p w14:paraId="4B1790D0"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Response</w:t>
      </w:r>
    </w:p>
    <w:p w14:paraId="621B4E3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Required Headers</w:t>
      </w:r>
    </w:p>
    <w:p w14:paraId="4C942E8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Authorization: Bearer &lt;JWT TOKEN&gt;</w:t>
      </w:r>
    </w:p>
    <w:p w14:paraId="6BC8F0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Content-Type: application/vnd.api+json</w:t>
      </w:r>
    </w:p>
    <w:p w14:paraId="16B54B2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w:t>
      </w:r>
    </w:p>
    <w:p w14:paraId="4410B55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"links":</w:t>
      </w:r>
    </w:p>
    <w:p w14:paraId="500A92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09D00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"first": "http://localhost:8001/api/offline-session/?page=1",</w:t>
      </w:r>
    </w:p>
    <w:p w14:paraId="62281F3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"last": "http://localhost:8001/api/offline-session/?page=1",</w:t>
      </w:r>
    </w:p>
    <w:p w14:paraId="3843359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"next": null,</w:t>
      </w:r>
    </w:p>
    <w:p w14:paraId="056C82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"prev": null</w:t>
      </w:r>
    </w:p>
    <w:p w14:paraId="2ED0B67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7F5E1C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 [</w:t>
      </w:r>
    </w:p>
    <w:p w14:paraId="4EE37F9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8A368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"OfflineSession",</w:t>
      </w:r>
    </w:p>
    <w:p w14:paraId="7FE249C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w:t>
      </w:r>
    </w:p>
    <w:p w14:paraId="2734D61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"attributes":</w:t>
      </w:r>
    </w:p>
    <w:p w14:paraId="310634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560BA96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"reader_url": "/r/s/0/doc/1/?mobileApp",</w:t>
      </w:r>
    </w:p>
    <w:p w14:paraId="186F1AE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"play_orders": [4],</w:t>
      </w:r>
    </w:p>
    <w:p w14:paraId="7967F01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"offline_urls": [],</w:t>
      </w:r>
    </w:p>
    <w:p w14:paraId="2373DE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"start_play_order": 0,</w:t>
      </w:r>
    </w:p>
    <w:p w14:paraId="2F1E78F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"end_play_order": 0,</w:t>
      </w:r>
    </w:p>
    <w:p w14:paraId="3F13DD7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"percentage_taken": null,</w:t>
      </w:r>
    </w:p>
    <w:p w14:paraId="782520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"time_limit": null,</w:t>
      </w:r>
    </w:p>
    <w:p w14:paraId="43565C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"start_date": "2020-11-10T15:26:38.718239-06:00",</w:t>
      </w:r>
    </w:p>
    <w:p w14:paraId="633520B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"end_date": null,</w:t>
      </w:r>
    </w:p>
    <w:p w14:paraId="0833E5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"active": true,</w:t>
      </w:r>
    </w:p>
    <w:p w14:paraId="49FF84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"cache_manifest": null,</w:t>
      </w:r>
    </w:p>
    <w:p w14:paraId="6A8739B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"offline_resource_count": 51,</w:t>
      </w:r>
    </w:p>
    <w:p w14:paraId="60BEC4B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"display_text": "CHAPTER ONE"</w:t>
      </w:r>
    </w:p>
    <w:p w14:paraId="118DEED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D10445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"relationships":</w:t>
      </w:r>
    </w:p>
    <w:p w14:paraId="441B55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7A1DA8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"owner":</w:t>
      </w:r>
    </w:p>
    <w:p w14:paraId="47485C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E0ED26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w:t>
      </w:r>
    </w:p>
    <w:p w14:paraId="59ABCA6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2E81E3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"User",</w:t>
      </w:r>
    </w:p>
    <w:p w14:paraId="4803B99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w:t>
      </w:r>
    </w:p>
    <w:p w14:paraId="51F4C5F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65BF10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03A27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"epub":</w:t>
      </w:r>
    </w:p>
    <w:p w14:paraId="520C4B2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CABE57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w:t>
      </w:r>
    </w:p>
    <w:p w14:paraId="298F0DB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00D757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"Epub",</w:t>
      </w:r>
    </w:p>
    <w:p w14:paraId="4F5FAC6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w:t>
      </w:r>
    </w:p>
    <w:p w14:paraId="246677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A0692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93C9B7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"device_info":</w:t>
      </w:r>
    </w:p>
    <w:p w14:paraId="6525487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25A29C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w:t>
      </w:r>
    </w:p>
    <w:p w14:paraId="3802107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23D5B4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"DeviceInfo",</w:t>
      </w:r>
    </w:p>
    <w:p w14:paraId="46E45EC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w:t>
      </w:r>
    </w:p>
    <w:p w14:paraId="4215E9C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5DB5D16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232E538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3471A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9E3378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"included": [</w:t>
      </w:r>
    </w:p>
    <w:p w14:paraId="3CD6D55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8C26E0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"DeviceInfo",</w:t>
      </w:r>
    </w:p>
    <w:p w14:paraId="7602CD3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w:t>
      </w:r>
    </w:p>
    <w:p w14:paraId="6487A14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"attributes":</w:t>
      </w:r>
    </w:p>
    <w:p w14:paraId="4243FD9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5642B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"device_uuid": "10697412-0c71-4b46-8c85-1d70377caad5",</w:t>
      </w:r>
    </w:p>
    <w:p w14:paraId="2EE8763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"description": "Chrome on Mac OS X",</w:t>
      </w:r>
    </w:p>
    <w:p w14:paraId="270B6D8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"nth_of_kind": 1,</w:t>
      </w:r>
    </w:p>
    <w:p w14:paraId="7C75963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"date_created": "2020-11-10T15:26:38.642807-06:00"</w:t>
      </w:r>
    </w:p>
    <w:p w14:paraId="461031A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64D380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"relationships":</w:t>
      </w:r>
    </w:p>
    <w:p w14:paraId="0B6AF0A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20A02D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"user":</w:t>
      </w:r>
    </w:p>
    <w:p w14:paraId="3BFFB0F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5B33F50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w:t>
      </w:r>
    </w:p>
    <w:p w14:paraId="734BE17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115567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"User",</w:t>
      </w:r>
    </w:p>
    <w:p w14:paraId="6AA3E58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w:t>
      </w:r>
    </w:p>
    <w:p w14:paraId="2CA9705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B4897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2AE6CD5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35FCB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D214C6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"meta":</w:t>
      </w:r>
    </w:p>
    <w:p w14:paraId="417DCF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287D2A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"pagination":</w:t>
      </w:r>
    </w:p>
    <w:p w14:paraId="7FA87A1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D61FF5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"page": 1,</w:t>
      </w:r>
    </w:p>
    <w:p w14:paraId="338D345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"pages": 1,</w:t>
      </w:r>
    </w:p>
    <w:p w14:paraId="4B1D22E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"count": 1</w:t>
      </w:r>
    </w:p>
    <w:p w14:paraId="37D0CE1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07EF7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1E9338E"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w:t>
      </w:r>
    </w:p>
    <w:p w14:paraId="6A6B8A74"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[platform domain]/api/device-info/&lt;device info id from active offline session&gt;</w:t>
      </w:r>
    </w:p>
    <w:p w14:paraId="3AAB630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Required Headers</w:t>
      </w:r>
    </w:p>
    <w:p w14:paraId="5C01E6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Authorization: Bearer &lt;JWT TOKEN&gt;</w:t>
      </w:r>
    </w:p>
    <w:p w14:paraId="4FE8D4EB"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 Content-Type: application/vnd.api+json</w:t>
      </w:r>
    </w:p>
    <w:p w14:paraId="323D2386"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Response</w:t>
      </w:r>
    </w:p>
    <w:p w14:paraId="6E88919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084613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p>
    <w:p w14:paraId="0362AC6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B7C094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"DeviceInfo",</w:t>
      </w:r>
    </w:p>
    <w:p w14:paraId="607C2B2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168F581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p>
    <w:p w14:paraId="1433790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5B688A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"device_uuid":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"7021d8ad-1a4f-4d4a-9749-4cd9259820d6",</w:t>
      </w:r>
    </w:p>
    <w:p w14:paraId="16A59F0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"Chrome on Mac OS 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Use this field in message to user to communicate which devices they have an offline session on</w:t>
      </w:r>
    </w:p>
    <w:p w14:paraId="6AD37F8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"nth_of_kind":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w:t>
      </w:r>
    </w:p>
    <w:p w14:paraId="4ED034A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"2020-09-17T15:45:43.450016-05:00"</w:t>
      </w:r>
    </w:p>
    <w:p w14:paraId="2481105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65C7E0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"relationships":</w:t>
      </w:r>
    </w:p>
    <w:p w14:paraId="255B6A4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w:t>
      </w:r>
    </w:p>
    <w:p w14:paraId="3F09AF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71986C4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F7DD6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p>
    <w:p w14:paraId="19A175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221C01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"User",</w:t>
      </w:r>
    </w:p>
    <w:p w14:paraId="43D229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7084D3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2B5235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A1892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BB520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EB953AE"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w:t>
      </w:r>
    </w:p>
    <w:p w14:paraId="26CC4548"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058A936E"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Invalidate Offline Session on download delete</w:t>
      </w:r>
    </w:p>
    <w:p w14:paraId="3046A63F"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PATCH [platform domain]/api/offline-session/[offline session id]</w:t>
      </w:r>
    </w:p>
    <w:p w14:paraId="21649D13"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PATCH Request JSON Body</w:t>
      </w:r>
    </w:p>
    <w:p w14:paraId="2BEAA1B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Required Headers</w:t>
      </w:r>
    </w:p>
    <w:p w14:paraId="634BC69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Authorization: Bearer &lt;JWT TOKEN&gt;</w:t>
      </w:r>
    </w:p>
    <w:p w14:paraId="6D0DB2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Content-Type: application/vnd.api+json</w:t>
      </w:r>
    </w:p>
    <w:p w14:paraId="41989FF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Roboto Mono" w:eastAsia="Times New Roman" w:hAnsi="Roboto Mono" w:cs="Times New Roman"/>
          <w:i/>
          <w:iCs/>
          <w:kern w:val="0"/>
          <w:bdr w:val="none" w:sz="0" w:space="0" w:color="auto" w:frame="1"/>
          <w14:ligatures w14:val="none"/>
        </w:rPr>
        <w:t>// PATCH [platform domain]/api/offline-session/123</w:t>
      </w:r>
    </w:p>
    <w:p w14:paraId="173D19D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1E157B3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925B21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type: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'OfflineSession',</w:t>
      </w:r>
    </w:p>
    <w:p w14:paraId="762E21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123,</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Offline Session ID</w:t>
      </w:r>
    </w:p>
    <w:p w14:paraId="62D6827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attributes: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A56EA7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active: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536DA0A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endDate: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"2020-08-05T15:57:40.826Z"</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Roboto Mono" w:eastAsia="Times New Roman" w:hAnsi="Roboto Mono" w:cs="Times New Roman"/>
          <w:i/>
          <w:iCs/>
          <w:kern w:val="0"/>
          <w:bdr w:val="none" w:sz="0" w:space="0" w:color="auto" w:frame="1"/>
          <w14:ligatures w14:val="none"/>
        </w:rPr>
        <w:t>// ISO 8601 Datetime Format</w:t>
      </w:r>
    </w:p>
    <w:p w14:paraId="2FB94D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2E047F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13524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0EC7DEA9"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PATCH Response</w:t>
      </w:r>
    </w:p>
    <w:p w14:paraId="24B5BE0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Successful Response Status Code: 200</w:t>
      </w:r>
    </w:p>
    <w:p w14:paraId="6B47FB1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w:t>
      </w:r>
    </w:p>
    <w:p w14:paraId="4377A3E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 {</w:t>
      </w:r>
    </w:p>
    <w:p w14:paraId="5FD892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"OfflineSession",</w:t>
      </w:r>
    </w:p>
    <w:p w14:paraId="127A910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"123",</w:t>
      </w:r>
    </w:p>
    <w:p w14:paraId="031970D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"attributes": {</w:t>
      </w:r>
    </w:p>
    <w:p w14:paraId="02099DC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"play_orders": [],</w:t>
      </w:r>
    </w:p>
    <w:p w14:paraId="45F78AD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"offline_urls": [</w:t>
      </w:r>
    </w:p>
    <w:p w14:paraId="4495D12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p>
    <w:p w14:paraId="4286D90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"url": "/static/reader/rs-cpl-base.css",</w:t>
      </w:r>
    </w:p>
    <w:p w14:paraId="4A40E3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"is_subresource": false,</w:t>
      </w:r>
    </w:p>
    <w:p w14:paraId="36606B3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"expires": "2020-04-12T04:51:05.920000+00:00",</w:t>
      </w:r>
    </w:p>
    <w:p w14:paraId="2BFDE86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"is_external": false,</w:t>
      </w:r>
    </w:p>
    <w:p w14:paraId="46CAC0C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"epub_id": null // Null epub_id denotes a resource shared across all books</w:t>
      </w:r>
    </w:p>
    <w:p w14:paraId="6B52F6B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8D0F6C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397C74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0C57F6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"start_play_order": 0,</w:t>
      </w:r>
    </w:p>
    <w:p w14:paraId="13B4A51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"end_play_order": 0,</w:t>
      </w:r>
    </w:p>
    <w:p w14:paraId="142E896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"percentage_taken": null,</w:t>
      </w:r>
    </w:p>
    <w:p w14:paraId="5859D54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"time_limit": 10,</w:t>
      </w:r>
    </w:p>
    <w:p w14:paraId="09592DF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"start_date": "2020-04-01T23:51:06.041832-05:00",</w:t>
      </w:r>
    </w:p>
    <w:p w14:paraId="3D441BC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"end_date": "2020-04-11T23:51:05.920000-05:00",</w:t>
      </w:r>
    </w:p>
    <w:p w14:paraId="78EAF8C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"active": false,</w:t>
      </w:r>
    </w:p>
    <w:p w14:paraId="6957202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"cache_manifest": null,</w:t>
      </w:r>
    </w:p>
    <w:p w14:paraId="4E78FF4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"offline_resource_count": 3,</w:t>
      </w:r>
    </w:p>
    <w:p w14:paraId="12E6772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"display_text": "1"</w:t>
      </w:r>
    </w:p>
    <w:p w14:paraId="2E76C32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D2985C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"relationships": {</w:t>
      </w:r>
    </w:p>
    <w:p w14:paraId="5CFE48F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"owner": {</w:t>
      </w:r>
    </w:p>
    <w:p w14:paraId="2241D02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 {</w:t>
      </w:r>
    </w:p>
    <w:p w14:paraId="51DAFFE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"User",</w:t>
      </w:r>
    </w:p>
    <w:p w14:paraId="5998CA7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"1371268"</w:t>
      </w:r>
    </w:p>
    <w:p w14:paraId="559C06E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5DC0C2C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6FDFC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"epub": {</w:t>
      </w:r>
    </w:p>
    <w:p w14:paraId="18DB056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 {</w:t>
      </w:r>
    </w:p>
    <w:p w14:paraId="256A123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"Epub",</w:t>
      </w:r>
    </w:p>
    <w:p w14:paraId="71496F6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"1574437"</w:t>
      </w:r>
    </w:p>
    <w:p w14:paraId="29433E0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3AE446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F837C1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23D23B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E8F6896"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w:t>
      </w:r>
    </w:p>
    <w:p w14:paraId="6EAC252C"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5D1AEB4A"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Invalidate Multiple Offline Sessions For Testing</w:t>
      </w:r>
    </w:p>
    <w:p w14:paraId="6CC15BB5"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Open Invalidate Offline Sessions.png</w:t>
      </w:r>
    </w:p>
    <w:p w14:paraId="50E82930" w14:textId="4B48CEA7" w:rsidR="000E59F8" w:rsidRPr="000E59F8" w:rsidRDefault="000E59F8" w:rsidP="000E59F8">
      <w:pPr>
        <w:spacing w:line="330" w:lineRule="atLeast"/>
        <w:rPr>
          <w:rFonts w:ascii="Segoe UI" w:eastAsia="Times New Roman" w:hAnsi="Segoe UI" w:cs="Segoe UI"/>
          <w:kern w:val="0"/>
          <w:sz w:val="21"/>
          <w:szCs w:val="21"/>
          <w14:ligatures w14:val="none"/>
        </w:rPr>
      </w:pPr>
      <w:r w:rsidRPr="000E59F8">
        <w:rPr>
          <w:rFonts w:ascii="Segoe UI" w:eastAsia="Times New Roman" w:hAnsi="Segoe UI" w:cs="Segoe UI"/>
          <w:kern w:val="0"/>
          <w:sz w:val="21"/>
          <w:szCs w:val="21"/>
          <w14:ligatures w14:val="none"/>
        </w:rPr>
        <w:fldChar w:fldCharType="begin"/>
      </w:r>
      <w:r w:rsidRPr="000E59F8">
        <w:rPr>
          <w:rFonts w:ascii="Segoe UI" w:eastAsia="Times New Roman" w:hAnsi="Segoe UI" w:cs="Segoe UI"/>
          <w:kern w:val="0"/>
          <w:sz w:val="21"/>
          <w:szCs w:val="21"/>
          <w14:ligatures w14:val="none"/>
        </w:rPr>
        <w:instrText xml:space="preserve"> INCLUDEPICTURE "blob:https://virdocs.atlassian.net/cac7b4a5-f768-432f-a53a-24b424a47aea#media-blob-url=true&amp;id=e05a44e2-bc82-4506-b1e2-1d2557164991&amp;collection=contentId-1099300995&amp;contextId=1099300995&amp;mimeType=image%2Fpng&amp;name=Invalidate%20Offline%20Sessions.png&amp;size=36576&amp;width=573&amp;height=461&amp;alt=" \* MERGEFORMATINET </w:instrText>
      </w:r>
      <w:r w:rsidRPr="000E59F8">
        <w:rPr>
          <w:rFonts w:ascii="Segoe UI" w:eastAsia="Times New Roman" w:hAnsi="Segoe UI" w:cs="Segoe UI"/>
          <w:kern w:val="0"/>
          <w:sz w:val="21"/>
          <w:szCs w:val="21"/>
          <w14:ligatures w14:val="none"/>
        </w:rPr>
        <w:fldChar w:fldCharType="separate"/>
      </w:r>
      <w:r w:rsidRPr="000E59F8">
        <w:rPr>
          <w:rFonts w:ascii="Segoe UI" w:eastAsia="Times New Roman" w:hAnsi="Segoe UI" w:cs="Segoe UI"/>
          <w:noProof/>
          <w:kern w:val="0"/>
          <w:sz w:val="21"/>
          <w:szCs w:val="21"/>
          <w14:ligatures w14:val="none"/>
        </w:rPr>
        <mc:AlternateContent>
          <mc:Choice Requires="wps">
            <w:drawing>
              <wp:inline distT="0" distB="0" distL="0" distR="0" wp14:anchorId="6B0C6F50" wp14:editId="7010B050">
                <wp:extent cx="301625" cy="301625"/>
                <wp:effectExtent l="0" t="0" r="0" b="0"/>
                <wp:docPr id="73489538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42D71"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0E59F8">
        <w:rPr>
          <w:rFonts w:ascii="Segoe UI" w:eastAsia="Times New Roman" w:hAnsi="Segoe UI" w:cs="Segoe UI"/>
          <w:kern w:val="0"/>
          <w:sz w:val="21"/>
          <w:szCs w:val="21"/>
          <w14:ligatures w14:val="none"/>
        </w:rPr>
        <w:fldChar w:fldCharType="end"/>
      </w:r>
    </w:p>
    <w:p w14:paraId="7580E8C8"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[platform domain]/api/offline-session/</w:t>
      </w:r>
    </w:p>
    <w:p w14:paraId="6D6F3265" w14:textId="77777777" w:rsidR="000E59F8" w:rsidRPr="000E59F8" w:rsidRDefault="000E59F8" w:rsidP="000E59F8">
      <w:pPr>
        <w:numPr>
          <w:ilvl w:val="0"/>
          <w:numId w:val="10"/>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Currently this endpoint will only return the offline sessions for the current request user</w:t>
      </w:r>
    </w:p>
    <w:p w14:paraId="5DED42B4" w14:textId="77777777" w:rsidR="000E59F8" w:rsidRPr="000E59F8" w:rsidRDefault="000E59F8" w:rsidP="000E59F8">
      <w:pPr>
        <w:numPr>
          <w:ilvl w:val="1"/>
          <w:numId w:val="10"/>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Current request user is assigned via session id cookie, jwt, or api token</w:t>
      </w:r>
    </w:p>
    <w:p w14:paraId="7224D086" w14:textId="77777777" w:rsidR="000E59F8" w:rsidRPr="000E59F8" w:rsidRDefault="000E59F8" w:rsidP="000E59F8">
      <w:pPr>
        <w:numPr>
          <w:ilvl w:val="0"/>
          <w:numId w:val="10"/>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Loop through results from response data as shown below and make PATCH request as designated in </w:t>
      </w:r>
      <w:hyperlink r:id="rId23" w:anchor="Invalidate-Offline-Session-on-download-delete" w:history="1">
        <w:r w:rsidRPr="000E59F8">
          <w:rPr>
            <w:rFonts w:ascii="Times New Roman" w:eastAsia="Times New Roman" w:hAnsi="Times New Roman" w:cs="Times New Roman"/>
            <w:color w:val="0000FF"/>
            <w:spacing w:val="-1"/>
            <w:kern w:val="0"/>
            <w14:ligatures w14:val="none"/>
          </w:rPr>
          <w:t>API Work Flow | Invalidate Offline Session on download delete</w:t>
        </w:r>
      </w:hyperlink>
      <w:r w:rsidRPr="000E59F8">
        <w:rPr>
          <w:rFonts w:ascii="Times New Roman" w:eastAsia="Times New Roman" w:hAnsi="Times New Roman" w:cs="Times New Roman"/>
          <w:spacing w:val="-1"/>
          <w:kern w:val="0"/>
          <w14:ligatures w14:val="none"/>
        </w:rPr>
        <w:t xml:space="preserve"> </w:t>
      </w:r>
    </w:p>
    <w:p w14:paraId="09609C6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w:t>
      </w:r>
    </w:p>
    <w:p w14:paraId="5A5D72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"links":</w:t>
      </w:r>
    </w:p>
    <w:p w14:paraId="4DFFDE6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p>
    <w:p w14:paraId="6C0470E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"first": "https://platform.virdocs.com/api/offline-session/?page=1",</w:t>
      </w:r>
    </w:p>
    <w:p w14:paraId="016B68E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"last": "https://platform.virdocs.com/api/offline-session/?page=1",</w:t>
      </w:r>
    </w:p>
    <w:p w14:paraId="10A4B88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"next": null,</w:t>
      </w:r>
    </w:p>
    <w:p w14:paraId="1A4876A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"prev": null</w:t>
      </w:r>
    </w:p>
    <w:p w14:paraId="68FDA9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65A4D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 [</w:t>
      </w:r>
    </w:p>
    <w:p w14:paraId="31580F1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A4767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"OfflineSession",</w:t>
      </w:r>
    </w:p>
    <w:p w14:paraId="406CC95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"99853",</w:t>
      </w:r>
    </w:p>
    <w:p w14:paraId="28761C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"attributes":</w:t>
      </w:r>
    </w:p>
    <w:p w14:paraId="562C5B8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EC1430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"play_orders": [...],</w:t>
      </w:r>
    </w:p>
    <w:p w14:paraId="5734773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"offline_urls": [...],</w:t>
      </w:r>
    </w:p>
    <w:p w14:paraId="12CDA07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"start_play_order": 0,</w:t>
      </w:r>
    </w:p>
    <w:p w14:paraId="7592C7C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"end_play_order": 0,</w:t>
      </w:r>
    </w:p>
    <w:p w14:paraId="1B0629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"percentage_taken": null,</w:t>
      </w:r>
    </w:p>
    <w:p w14:paraId="568547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"time_limit": null,</w:t>
      </w:r>
    </w:p>
    <w:p w14:paraId="520907C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"start_date": "2020-08-25T12:08:59.539316-05:00",</w:t>
      </w:r>
    </w:p>
    <w:p w14:paraId="3F7D3D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"end_date": "2020-08-25T12:09:16.017000-05:00",</w:t>
      </w:r>
    </w:p>
    <w:p w14:paraId="42BF9F5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"active": false,</w:t>
      </w:r>
    </w:p>
    <w:p w14:paraId="4C50F90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"cache_manifest": null,</w:t>
      </w:r>
    </w:p>
    <w:p w14:paraId="596DE69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"offline_resource_count": 1342,</w:t>
      </w:r>
    </w:p>
    <w:p w14:paraId="683339E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"display_text": "Cover - EM2"</w:t>
      </w:r>
    </w:p>
    <w:p w14:paraId="1040CB4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20C328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"relationships":</w:t>
      </w:r>
    </w:p>
    <w:p w14:paraId="79F1C77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B7D13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"owner":</w:t>
      </w:r>
    </w:p>
    <w:p w14:paraId="1865641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4BDB73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w:t>
      </w:r>
    </w:p>
    <w:p w14:paraId="7D29E82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BBB3A9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"User",</w:t>
      </w:r>
    </w:p>
    <w:p w14:paraId="68C29AD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"1705510"</w:t>
      </w:r>
    </w:p>
    <w:p w14:paraId="0CBA7BC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92C379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05CBC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"epub":</w:t>
      </w:r>
    </w:p>
    <w:p w14:paraId="60BA1EE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5F4047C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w:t>
      </w:r>
    </w:p>
    <w:p w14:paraId="400F73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2BBD323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"Epub",</w:t>
      </w:r>
    </w:p>
    <w:p w14:paraId="143CD4F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"569795"</w:t>
      </w:r>
    </w:p>
    <w:p w14:paraId="7CC368F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F9EA60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453E30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"device_info":</w:t>
      </w:r>
    </w:p>
    <w:p w14:paraId="1138B1C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709B2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 null</w:t>
      </w:r>
    </w:p>
    <w:p w14:paraId="5A0EFF3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C612E2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7356EB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27E4E0F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297E51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"OfflineSession",</w:t>
      </w:r>
    </w:p>
    <w:p w14:paraId="683D3A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"99855",</w:t>
      </w:r>
    </w:p>
    <w:p w14:paraId="0FFB920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"attributes":</w:t>
      </w:r>
    </w:p>
    <w:p w14:paraId="411E04D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7AC6D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"play_orders": [...],</w:t>
      </w:r>
    </w:p>
    <w:p w14:paraId="6D038F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"offline_urls": [...],</w:t>
      </w:r>
    </w:p>
    <w:p w14:paraId="3CB704D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"start_play_order": 0,</w:t>
      </w:r>
    </w:p>
    <w:p w14:paraId="5442A88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"end_play_order": 0,</w:t>
      </w:r>
    </w:p>
    <w:p w14:paraId="1C47B11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"percentage_taken": null,</w:t>
      </w:r>
    </w:p>
    <w:p w14:paraId="056075E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"time_limit": null,</w:t>
      </w:r>
    </w:p>
    <w:p w14:paraId="6096DBA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"start_date": "2020-08-25T12:08:59.539316-05:00",</w:t>
      </w:r>
    </w:p>
    <w:p w14:paraId="1675883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"end_date": "2020-08-25T12:09:16.017000-05:00",</w:t>
      </w:r>
    </w:p>
    <w:p w14:paraId="35F8353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"active": false,</w:t>
      </w:r>
    </w:p>
    <w:p w14:paraId="0E1E93D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"cache_manifest": null,</w:t>
      </w:r>
    </w:p>
    <w:p w14:paraId="461B5C0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"offline_resource_count": 1342,</w:t>
      </w:r>
    </w:p>
    <w:p w14:paraId="22A7459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"display_text": "Cover - EM2"</w:t>
      </w:r>
    </w:p>
    <w:p w14:paraId="0625E7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72E3EE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"relationships":</w:t>
      </w:r>
    </w:p>
    <w:p w14:paraId="443059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DEDCE9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"owner":</w:t>
      </w:r>
    </w:p>
    <w:p w14:paraId="771C4BC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1393FC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w:t>
      </w:r>
    </w:p>
    <w:p w14:paraId="2F5C6A5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767966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"User",</w:t>
      </w:r>
    </w:p>
    <w:p w14:paraId="2C025D6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"1705510"</w:t>
      </w:r>
    </w:p>
    <w:p w14:paraId="71C67D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6C8A6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AAB864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"epub":</w:t>
      </w:r>
    </w:p>
    <w:p w14:paraId="614C58E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8FC0F8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w:t>
      </w:r>
    </w:p>
    <w:p w14:paraId="08EBA3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52E9651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"type": "Epub",</w:t>
      </w:r>
    </w:p>
    <w:p w14:paraId="5ED7EAB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"id": "569795"</w:t>
      </w:r>
    </w:p>
    <w:p w14:paraId="1C5338C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FB6182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47C8DB7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"device_info":</w:t>
      </w:r>
    </w:p>
    <w:p w14:paraId="7F99565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3893866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"data": null</w:t>
      </w:r>
    </w:p>
    <w:p w14:paraId="0E97FC0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7AD685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5289E2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0ECAACF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"meta":</w:t>
      </w:r>
    </w:p>
    <w:p w14:paraId="1059711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5253790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"pagination":</w:t>
      </w:r>
    </w:p>
    <w:p w14:paraId="675627C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F40E64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"page": 1,</w:t>
      </w:r>
    </w:p>
    <w:p w14:paraId="27CEAAE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"pages": 1,</w:t>
      </w:r>
    </w:p>
    <w:p w14:paraId="3E7F1E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"count": 9</w:t>
      </w:r>
    </w:p>
    <w:p w14:paraId="2DC1483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6AFC8F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p>
    <w:p w14:paraId="762CE294"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w:t>
      </w:r>
    </w:p>
    <w:p w14:paraId="32FD49C4"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Entering Reader</w:t>
      </w:r>
    </w:p>
    <w:p w14:paraId="3A03C3BD" w14:textId="77777777" w:rsidR="000E59F8" w:rsidRPr="000E59F8" w:rsidRDefault="000E59F8" w:rsidP="000E59F8">
      <w:pPr>
        <w:rPr>
          <w:rFonts w:ascii="Times New Roman" w:eastAsia="Times New Roman" w:hAnsi="Times New Roman" w:cs="Times New Roman"/>
          <w:kern w:val="0"/>
          <w14:ligatures w14:val="none"/>
        </w:rPr>
      </w:pPr>
      <w:r w:rsidRPr="000E59F8">
        <w:rPr>
          <w:rFonts w:ascii="Times New Roman" w:eastAsia="Times New Roman" w:hAnsi="Times New Roman" w:cs="Times New Roman"/>
          <w:kern w:val="0"/>
          <w:bdr w:val="none" w:sz="0" w:space="0" w:color="auto" w:frame="1"/>
          <w14:ligatures w14:val="none"/>
        </w:rPr>
        <w:t>Open Entering Reader.png</w:t>
      </w:r>
    </w:p>
    <w:p w14:paraId="3D78F3D7" w14:textId="578CBBF5" w:rsidR="000E59F8" w:rsidRPr="000E59F8" w:rsidRDefault="000E59F8" w:rsidP="000E59F8">
      <w:pPr>
        <w:spacing w:line="330" w:lineRule="atLeast"/>
        <w:rPr>
          <w:rFonts w:ascii="Segoe UI" w:eastAsia="Times New Roman" w:hAnsi="Segoe UI" w:cs="Segoe UI"/>
          <w:kern w:val="0"/>
          <w:sz w:val="21"/>
          <w:szCs w:val="21"/>
          <w14:ligatures w14:val="none"/>
        </w:rPr>
      </w:pPr>
      <w:r w:rsidRPr="000E59F8">
        <w:rPr>
          <w:rFonts w:ascii="Segoe UI" w:eastAsia="Times New Roman" w:hAnsi="Segoe UI" w:cs="Segoe UI"/>
          <w:kern w:val="0"/>
          <w:sz w:val="21"/>
          <w:szCs w:val="21"/>
          <w14:ligatures w14:val="none"/>
        </w:rPr>
        <w:fldChar w:fldCharType="begin"/>
      </w:r>
      <w:r w:rsidRPr="000E59F8">
        <w:rPr>
          <w:rFonts w:ascii="Segoe UI" w:eastAsia="Times New Roman" w:hAnsi="Segoe UI" w:cs="Segoe UI"/>
          <w:kern w:val="0"/>
          <w:sz w:val="21"/>
          <w:szCs w:val="21"/>
          <w14:ligatures w14:val="none"/>
        </w:rPr>
        <w:instrText xml:space="preserve"> INCLUDEPICTURE "blob:https://virdocs.atlassian.net/acd13cf4-a3a8-4776-bf81-f1666cd47e4e#media-blob-url=true&amp;id=0a5214d4-9eb2-427d-8d2e-cceefece810e&amp;collection=contentId-1099300995&amp;contextId=1099300995&amp;mimeType=image%2Fpng&amp;name=Entering%20Reader.png&amp;size=23642&amp;width=599&amp;height=289&amp;alt=" \* MERGEFORMATINET </w:instrText>
      </w:r>
      <w:r w:rsidRPr="000E59F8">
        <w:rPr>
          <w:rFonts w:ascii="Segoe UI" w:eastAsia="Times New Roman" w:hAnsi="Segoe UI" w:cs="Segoe UI"/>
          <w:kern w:val="0"/>
          <w:sz w:val="21"/>
          <w:szCs w:val="21"/>
          <w14:ligatures w14:val="none"/>
        </w:rPr>
        <w:fldChar w:fldCharType="separate"/>
      </w:r>
      <w:r w:rsidRPr="000E59F8">
        <w:rPr>
          <w:rFonts w:ascii="Segoe UI" w:eastAsia="Times New Roman" w:hAnsi="Segoe UI" w:cs="Segoe UI"/>
          <w:noProof/>
          <w:kern w:val="0"/>
          <w:sz w:val="21"/>
          <w:szCs w:val="21"/>
          <w14:ligatures w14:val="none"/>
        </w:rPr>
        <mc:AlternateContent>
          <mc:Choice Requires="wps">
            <w:drawing>
              <wp:inline distT="0" distB="0" distL="0" distR="0" wp14:anchorId="57174121" wp14:editId="4B2EA56A">
                <wp:extent cx="301625" cy="301625"/>
                <wp:effectExtent l="0" t="0" r="0" b="0"/>
                <wp:docPr id="182729934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0A06A"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0E59F8">
        <w:rPr>
          <w:rFonts w:ascii="Segoe UI" w:eastAsia="Times New Roman" w:hAnsi="Segoe UI" w:cs="Segoe UI"/>
          <w:kern w:val="0"/>
          <w:sz w:val="21"/>
          <w:szCs w:val="21"/>
          <w14:ligatures w14:val="none"/>
        </w:rPr>
        <w:fldChar w:fldCharType="end"/>
      </w:r>
    </w:p>
    <w:p w14:paraId="642F5233"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0671593B"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[platform domain]/mobile-viewer/ownedbook/&lt;platform owned book id&gt;</w:t>
      </w:r>
    </w:p>
    <w:p w14:paraId="4578D2B9"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lastRenderedPageBreak/>
        <w:t>GET Response</w:t>
      </w:r>
    </w:p>
    <w:p w14:paraId="4738D61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Status Code: 200</w:t>
      </w:r>
    </w:p>
    <w:p w14:paraId="6A79930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Required Headers</w:t>
      </w:r>
    </w:p>
    <w:p w14:paraId="550B7F7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Authorization: Bearer &lt;JWT TOKEN&gt;</w:t>
      </w:r>
    </w:p>
    <w:p w14:paraId="3525C9F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w:t>
      </w:r>
    </w:p>
    <w:p w14:paraId="05C25C2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"epub_id": "1574437",</w:t>
      </w:r>
    </w:p>
    <w:p w14:paraId="0C571AD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"reader_url": "/r/s/0/doc/3/?mobileApp",</w:t>
      </w:r>
    </w:p>
    <w:p w14:paraId="04AC900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"session_id": "wq9l9moo2werzm6dezl4vjk13czkjyl9",</w:t>
      </w:r>
    </w:p>
    <w:p w14:paraId="6B1F31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"csrf_token": "kfl8JyhD5pF1IAV4SBfULsekZgzfQk0jAA5OYwId9P6NMzRlvuoIfy3yF4J2YJwr"</w:t>
      </w:r>
    </w:p>
    <w:p w14:paraId="26BC6DC6"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w:t>
      </w:r>
    </w:p>
    <w:p w14:paraId="25CC1B79" w14:textId="77777777" w:rsidR="000E59F8" w:rsidRPr="000E59F8" w:rsidRDefault="000E59F8" w:rsidP="000E59F8">
      <w:pPr>
        <w:numPr>
          <w:ilvl w:val="0"/>
          <w:numId w:val="11"/>
        </w:numPr>
        <w:rPr>
          <w:rFonts w:ascii="Times New Roman" w:eastAsia="Times New Roman" w:hAnsi="Times New Roman" w:cs="Times New Roman"/>
          <w:spacing w:val="-1"/>
          <w:kern w:val="0"/>
          <w14:ligatures w14:val="none"/>
        </w:rPr>
      </w:pPr>
      <w:r w:rsidRPr="000E59F8">
        <w:rPr>
          <w:rFonts w:ascii="Roboto Mono" w:eastAsia="Times New Roman" w:hAnsi="Roboto Mono" w:cs="Courier New"/>
          <w:spacing w:val="-1"/>
          <w:kern w:val="0"/>
          <w:sz w:val="21"/>
          <w:szCs w:val="21"/>
          <w:bdr w:val="none" w:sz="0" w:space="0" w:color="auto" w:frame="1"/>
          <w14:ligatures w14:val="none"/>
        </w:rPr>
        <w:t>reader_url</w:t>
      </w:r>
      <w:r w:rsidRPr="000E59F8">
        <w:rPr>
          <w:rFonts w:ascii="Times New Roman" w:eastAsia="Times New Roman" w:hAnsi="Times New Roman" w:cs="Times New Roman"/>
          <w:spacing w:val="-1"/>
          <w:kern w:val="0"/>
          <w14:ligatures w14:val="none"/>
        </w:rPr>
        <w:t xml:space="preserve"> contains a query param:</w:t>
      </w:r>
    </w:p>
    <w:p w14:paraId="2246C2EE" w14:textId="77777777" w:rsidR="000E59F8" w:rsidRPr="000E59F8" w:rsidRDefault="000E59F8" w:rsidP="000E59F8">
      <w:pPr>
        <w:spacing w:beforeAutospacing="1" w:afterAutospacing="1"/>
        <w:ind w:left="720"/>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?mobileApp</w:t>
      </w:r>
    </w:p>
    <w:p w14:paraId="0FB0F35D" w14:textId="77777777" w:rsidR="000E59F8" w:rsidRPr="000E59F8" w:rsidRDefault="000E59F8" w:rsidP="000E59F8">
      <w:pPr>
        <w:spacing w:before="100" w:beforeAutospacing="1" w:after="100" w:afterAutospacing="1"/>
        <w:ind w:left="720"/>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 xml:space="preserve">required </w:t>
      </w:r>
      <w:r w:rsidRPr="000E59F8">
        <w:rPr>
          <w:rFonts w:ascii="Times New Roman" w:eastAsia="Times New Roman" w:hAnsi="Times New Roman" w:cs="Times New Roman"/>
          <w:spacing w:val="-1"/>
          <w:kern w:val="0"/>
          <w14:ligatures w14:val="none"/>
        </w:rPr>
        <w:t>by reader to differentiate between mobile and browser session.</w:t>
      </w:r>
    </w:p>
    <w:p w14:paraId="1274F487"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GET Response Error - Title not processed</w:t>
      </w:r>
    </w:p>
    <w:p w14:paraId="2BD5AC4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Status Code: 400</w:t>
      </w:r>
    </w:p>
    <w:p w14:paraId="3F3F9D8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w:t>
      </w:r>
    </w:p>
    <w:p w14:paraId="068A12B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"error_message": "Title cannot be read. Title is not processed"</w:t>
      </w:r>
    </w:p>
    <w:p w14:paraId="79FBC5F2"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w:t>
      </w:r>
    </w:p>
    <w:p w14:paraId="4AE5D737"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Entering Reader - with Offline Session</w:t>
      </w:r>
    </w:p>
    <w:p w14:paraId="6E7E2E06" w14:textId="77777777" w:rsidR="000E59F8" w:rsidRPr="000E59F8" w:rsidRDefault="000E59F8" w:rsidP="000E59F8">
      <w:pPr>
        <w:numPr>
          <w:ilvl w:val="0"/>
          <w:numId w:val="12"/>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Pass the created OfflineSession id as a query param attached to the </w:t>
      </w:r>
      <w:r w:rsidRPr="000E59F8">
        <w:rPr>
          <w:rFonts w:ascii="Roboto Mono" w:eastAsia="Times New Roman" w:hAnsi="Roboto Mono" w:cs="Courier New"/>
          <w:spacing w:val="-1"/>
          <w:kern w:val="0"/>
          <w:sz w:val="21"/>
          <w:szCs w:val="21"/>
          <w:bdr w:val="none" w:sz="0" w:space="0" w:color="auto" w:frame="1"/>
          <w14:ligatures w14:val="none"/>
        </w:rPr>
        <w:t>reader_url</w:t>
      </w:r>
    </w:p>
    <w:p w14:paraId="79B87C3C" w14:textId="77777777" w:rsidR="000E59F8" w:rsidRPr="000E59F8" w:rsidRDefault="000E59F8" w:rsidP="000E59F8">
      <w:pPr>
        <w:numPr>
          <w:ilvl w:val="0"/>
          <w:numId w:val="12"/>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offlineSessionId=1234</w:t>
      </w:r>
    </w:p>
    <w:p w14:paraId="358304E8" w14:textId="77777777" w:rsidR="000E59F8" w:rsidRPr="000E59F8" w:rsidRDefault="000E59F8" w:rsidP="000E59F8">
      <w:pPr>
        <w:numPr>
          <w:ilvl w:val="0"/>
          <w:numId w:val="12"/>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Example:</w:t>
      </w:r>
    </w:p>
    <w:p w14:paraId="7E5FFC8A"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/r/s/0/doc/3/?mobileApp&amp;offlineSessionId=1234</w:t>
      </w:r>
    </w:p>
    <w:p w14:paraId="4368262E" w14:textId="77777777" w:rsidR="000E59F8" w:rsidRPr="000E59F8" w:rsidRDefault="000E59F8" w:rsidP="000E59F8">
      <w:pPr>
        <w:numPr>
          <w:ilvl w:val="0"/>
          <w:numId w:val="13"/>
        </w:numPr>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This will let the reader-app know that there is an active offline session and when the reader-app detects that there is no network connectivity - via failed </w:t>
      </w:r>
      <w:r w:rsidRPr="000E59F8">
        <w:rPr>
          <w:rFonts w:ascii="Roboto Mono" w:eastAsia="Times New Roman" w:hAnsi="Roboto Mono" w:cs="Courier New"/>
          <w:spacing w:val="-1"/>
          <w:kern w:val="0"/>
          <w:sz w:val="21"/>
          <w:szCs w:val="21"/>
          <w:bdr w:val="none" w:sz="0" w:space="0" w:color="auto" w:frame="1"/>
          <w14:ligatures w14:val="none"/>
        </w:rPr>
        <w:t>/api/vi/ping</w:t>
      </w:r>
      <w:r w:rsidRPr="000E59F8">
        <w:rPr>
          <w:rFonts w:ascii="Times New Roman" w:eastAsia="Times New Roman" w:hAnsi="Times New Roman" w:cs="Times New Roman"/>
          <w:spacing w:val="-1"/>
          <w:kern w:val="0"/>
          <w14:ligatures w14:val="none"/>
        </w:rPr>
        <w:t xml:space="preserve"> requests - it will go into “offline mode”, where certain features will be disabled.</w:t>
      </w:r>
    </w:p>
    <w:p w14:paraId="0D8D89DB"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09EE538E"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Back to Shelf</w:t>
      </w:r>
    </w:p>
    <w:p w14:paraId="17081C85"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xml:space="preserve">Attach the </w:t>
      </w:r>
      <w:r w:rsidRPr="000E59F8">
        <w:rPr>
          <w:rFonts w:ascii="Roboto Mono" w:eastAsia="Times New Roman" w:hAnsi="Roboto Mono" w:cs="Courier New"/>
          <w:spacing w:val="-1"/>
          <w:kern w:val="0"/>
          <w:sz w:val="21"/>
          <w:szCs w:val="21"/>
          <w:bdr w:val="none" w:sz="0" w:space="0" w:color="auto" w:frame="1"/>
          <w14:ligatures w14:val="none"/>
        </w:rPr>
        <w:t>back_to_label</w:t>
      </w:r>
      <w:r w:rsidRPr="000E59F8">
        <w:rPr>
          <w:rFonts w:ascii="Times New Roman" w:eastAsia="Times New Roman" w:hAnsi="Times New Roman" w:cs="Times New Roman"/>
          <w:spacing w:val="-1"/>
          <w:kern w:val="0"/>
          <w14:ligatures w14:val="none"/>
        </w:rPr>
        <w:t xml:space="preserve"> query param to specify the ‘Back to’ button contents and the </w:t>
      </w:r>
      <w:r w:rsidRPr="000E59F8">
        <w:rPr>
          <w:rFonts w:ascii="Roboto Mono" w:eastAsia="Times New Roman" w:hAnsi="Roboto Mono" w:cs="Courier New"/>
          <w:spacing w:val="-1"/>
          <w:kern w:val="0"/>
          <w:sz w:val="21"/>
          <w:szCs w:val="21"/>
          <w:bdr w:val="none" w:sz="0" w:space="0" w:color="auto" w:frame="1"/>
          <w14:ligatures w14:val="none"/>
        </w:rPr>
        <w:t>back_to_shelf</w:t>
      </w:r>
      <w:r w:rsidRPr="000E59F8">
        <w:rPr>
          <w:rFonts w:ascii="Times New Roman" w:eastAsia="Times New Roman" w:hAnsi="Times New Roman" w:cs="Times New Roman"/>
          <w:spacing w:val="-1"/>
          <w:kern w:val="0"/>
          <w14:ligatures w14:val="none"/>
        </w:rPr>
        <w:t xml:space="preserve"> query param to hold the URL that returns the user to their bookshelf to the </w:t>
      </w:r>
      <w:r w:rsidRPr="000E59F8">
        <w:rPr>
          <w:rFonts w:ascii="Roboto Mono" w:eastAsia="Times New Roman" w:hAnsi="Roboto Mono" w:cs="Courier New"/>
          <w:spacing w:val="-1"/>
          <w:kern w:val="0"/>
          <w:sz w:val="21"/>
          <w:szCs w:val="21"/>
          <w:bdr w:val="none" w:sz="0" w:space="0" w:color="auto" w:frame="1"/>
          <w14:ligatures w14:val="none"/>
        </w:rPr>
        <w:t>reader_url</w:t>
      </w:r>
      <w:r w:rsidRPr="000E59F8">
        <w:rPr>
          <w:rFonts w:ascii="Times New Roman" w:eastAsia="Times New Roman" w:hAnsi="Times New Roman" w:cs="Times New Roman"/>
          <w:spacing w:val="-1"/>
          <w:kern w:val="0"/>
          <w14:ligatures w14:val="none"/>
        </w:rPr>
        <w:t xml:space="preserve"> returned from </w:t>
      </w:r>
      <w:r w:rsidRPr="000E59F8">
        <w:rPr>
          <w:rFonts w:ascii="Roboto Mono" w:eastAsia="Times New Roman" w:hAnsi="Roboto Mono" w:cs="Courier New"/>
          <w:spacing w:val="-1"/>
          <w:kern w:val="0"/>
          <w:sz w:val="21"/>
          <w:szCs w:val="21"/>
          <w:bdr w:val="none" w:sz="0" w:space="0" w:color="auto" w:frame="1"/>
          <w14:ligatures w14:val="none"/>
        </w:rPr>
        <w:t>/mobile-viewer</w:t>
      </w:r>
      <w:r w:rsidRPr="000E59F8">
        <w:rPr>
          <w:rFonts w:ascii="Times New Roman" w:eastAsia="Times New Roman" w:hAnsi="Times New Roman" w:cs="Times New Roman"/>
          <w:spacing w:val="-1"/>
          <w:kern w:val="0"/>
          <w14:ligatures w14:val="none"/>
        </w:rPr>
        <w:t>.</w:t>
      </w:r>
    </w:p>
    <w:p w14:paraId="2D3ADB0E"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Example:</w:t>
      </w:r>
    </w:p>
    <w:p w14:paraId="45F27F87"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/r/s/0/doc/3/?mobileApp&amp;back_to_label=Back%20to%20Shelf&amp;back_to_url=https%3A%2F%2Fredshelf.com/library/</w:t>
      </w:r>
    </w:p>
    <w:p w14:paraId="031336E9"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lastRenderedPageBreak/>
        <w:t> </w:t>
      </w:r>
    </w:p>
    <w:p w14:paraId="132E4C75" w14:textId="77777777" w:rsidR="000E59F8" w:rsidRPr="000E59F8" w:rsidRDefault="000E59F8" w:rsidP="000E59F8">
      <w:pPr>
        <w:spacing w:before="400"/>
        <w:outlineLvl w:val="0"/>
        <w:rPr>
          <w:rFonts w:ascii="Times New Roman" w:eastAsia="Times New Roman" w:hAnsi="Times New Roman" w:cs="Times New Roman"/>
          <w:spacing w:val="-2"/>
          <w:kern w:val="36"/>
          <w:sz w:val="41"/>
          <w:szCs w:val="41"/>
          <w14:ligatures w14:val="none"/>
        </w:rPr>
      </w:pPr>
      <w:r w:rsidRPr="000E59F8">
        <w:rPr>
          <w:rFonts w:ascii="Times New Roman" w:eastAsia="Times New Roman" w:hAnsi="Times New Roman" w:cs="Times New Roman"/>
          <w:spacing w:val="-2"/>
          <w:kern w:val="36"/>
          <w:sz w:val="41"/>
          <w:szCs w:val="41"/>
          <w14:ligatures w14:val="none"/>
        </w:rPr>
        <w:t>Misc.</w:t>
      </w:r>
    </w:p>
    <w:p w14:paraId="7237E6BD"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User Content Request and Response Examples</w:t>
      </w:r>
    </w:p>
    <w:p w14:paraId="659BE76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GET List Highlights</w:t>
      </w:r>
    </w:p>
    <w:p w14:paraId="290864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//platform.virdocs.com/api/v2/epubannotation/?limit=100&amp;offset=0&amp;owner=1705510&amp;spine_entry__epub=424949</w:t>
      </w:r>
    </w:p>
    <w:p w14:paraId="4211FF9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47885D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"meta":</w:t>
      </w:r>
    </w:p>
    <w:p w14:paraId="55719FA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305D93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"limit":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100,</w:t>
      </w:r>
    </w:p>
    <w:p w14:paraId="126A611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61B172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"offset":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285430A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"previous":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0DC19D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"total_count":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56D8216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C862D2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"objects":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27F2EF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439DF5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"/4/4,/1:14,/1:151",</w:t>
      </w:r>
    </w:p>
    <w:p w14:paraId="1B3936F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"yellow",</w:t>
      </w:r>
    </w:p>
    <w:p w14:paraId="7CFE7AF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"comment":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9C062B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"container_positioning_rect":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4990D8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"copied_text":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EA8F3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"2020-06-08T17:58:52.811048",</w:t>
      </w:r>
    </w:p>
    <w:p w14:paraId="229507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"end_index":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A5BDC1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"/api/v2/epubpage/26530983/",</w:t>
      </w:r>
    </w:p>
    <w:p w14:paraId="41163AC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"flashcard":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CDA1D3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84069418,</w:t>
      </w:r>
    </w:p>
    <w:p w14:paraId="269FABE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5692D6D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"/api/v1/user/1705510/",</w:t>
      </w:r>
    </w:p>
    <w:p w14:paraId="5A4813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"pdfjs_epub_builder_version":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A23CDB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"pdfminer_cfi":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A979AC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518BD9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12D739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"resource_uri":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"/api/v2/epubannotation/84069418/",</w:t>
      </w:r>
    </w:p>
    <w:p w14:paraId="37B9254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"snippet":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"the bread and butter of JavaScript programming. The concept of wrapping a piece of program in a value has many uses. It gives us a way to",</w:t>
      </w:r>
    </w:p>
    <w:p w14:paraId="54D6F2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5524C19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"start_index":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7E230B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18B8AA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015339A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POST Request Highlight</w:t>
      </w:r>
    </w:p>
    <w:p w14:paraId="70D7A7B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//platform.virdocs.com/api/v2/epubannotation/</w:t>
      </w:r>
    </w:p>
    <w:p w14:paraId="1C49EE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lastRenderedPageBreak/>
        <w:t>{</w:t>
      </w:r>
    </w:p>
    <w:p w14:paraId="5B4E78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"/4/8,/1:19,/1:36",</w:t>
      </w:r>
    </w:p>
    <w:p w14:paraId="6C84645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"pdfminer_cfi":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E0B378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F5EE81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"container_positioning_rect":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6FBED8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"pdfjs_epub_builder_version":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9D49FC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D02444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"snippet":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 speakers have ",</w:t>
      </w:r>
    </w:p>
    <w:p w14:paraId="4B0206F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"comment":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7D34F1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"yellow",</w:t>
      </w:r>
    </w:p>
    <w:p w14:paraId="708EC34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FE6806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"unpersisted":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8D8511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"start_index":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DAB0A1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"end_index":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5AED31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1EE434A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33C4BFB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"/api/v2/epubpage/26530983/"</w:t>
      </w:r>
    </w:p>
    <w:p w14:paraId="1DFB892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55CA57F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POST Response Highlight</w:t>
      </w:r>
    </w:p>
    <w:p w14:paraId="4E9C952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//platform.virdocs.com/api/v2/epubannotation/</w:t>
      </w:r>
    </w:p>
    <w:p w14:paraId="6813333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43A09F5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"/4/8,/1:19,/1:36",</w:t>
      </w:r>
    </w:p>
    <w:p w14:paraId="040DCF0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"yellow",</w:t>
      </w:r>
    </w:p>
    <w:p w14:paraId="20CD2E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"comment":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A90971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"container_positioning_rect":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80259B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"copied_text":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D3909E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"2020-06-08T17:59:12.373550",</w:t>
      </w:r>
    </w:p>
    <w:p w14:paraId="003E2B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"end_index":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C1A90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"/api/v2/epubpage/26530983/",</w:t>
      </w:r>
    </w:p>
    <w:p w14:paraId="5234BF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"flashcard":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CA2E5A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84069479,</w:t>
      </w:r>
    </w:p>
    <w:p w14:paraId="2051A0F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769A22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"/api/v1/user/1705510/",</w:t>
      </w:r>
    </w:p>
    <w:p w14:paraId="1220629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"pdfjs_epub_builder_version":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F72176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"pdfminer_cfi":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6F9F77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E97205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"print_data":</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6C0857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"resource_uri":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"/api/v2/epubannotation/84069479/",</w:t>
      </w:r>
    </w:p>
    <w:p w14:paraId="72CD1A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"snippet":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"sh speakers have ",</w:t>
      </w:r>
    </w:p>
    <w:p w14:paraId="418216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36A3524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"start_index":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29933B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"unpersisted":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A626C0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6CD6C2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POST Request FlashcardDeck</w:t>
      </w:r>
    </w:p>
    <w:p w14:paraId="05F260A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//platform.virdocs.com/api/v2/flashcarddeck/</w:t>
      </w:r>
    </w:p>
    <w:p w14:paraId="3E73DBB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7DC1A40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w:t>
      </w:r>
    </w:p>
    <w:p w14:paraId="08BF37A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AC6CC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7A6B58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"last_viewed":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18DF99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"last_modified":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EAD0C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"confidence_level":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FD83EC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"flashcards":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5ECE4F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"/api/v2/epub/424949/"</w:t>
      </w:r>
    </w:p>
    <w:p w14:paraId="5C18593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2D23F83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POST Response FlashcardDeck</w:t>
      </w:r>
    </w:p>
    <w:p w14:paraId="57F5156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//platform.virdocs.com/api/v2/flashcarddeck/</w:t>
      </w:r>
    </w:p>
    <w:p w14:paraId="7043646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646F24D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6E56E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"confidence_level":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ACC09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"converted_to_epub_model":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091680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"2020-06-08T18:10:06.918725",</w:t>
      </w:r>
    </w:p>
    <w:p w14:paraId="65514DA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B1DE45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"/api/v2/epub/424949/",</w:t>
      </w:r>
    </w:p>
    <w:p w14:paraId="44CD40D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"flashcards":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13D0ED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245984,</w:t>
      </w:r>
    </w:p>
    <w:p w14:paraId="6E6DF67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"last_modified":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"2020-06-08T18:10:06.918765",</w:t>
      </w:r>
    </w:p>
    <w:p w14:paraId="0B94EFD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"last_viewed":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BC22FB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"/api/v1/user/1705510/",</w:t>
      </w:r>
    </w:p>
    <w:p w14:paraId="13ADA88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"resource_uri":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"/api/v2/flashcarddeck/245984/",</w:t>
      </w:r>
    </w:p>
    <w:p w14:paraId="0826C7C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w:t>
      </w:r>
    </w:p>
    <w:p w14:paraId="52CA6EB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3B05308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POST Request Flashcard</w:t>
      </w:r>
    </w:p>
    <w:p w14:paraId="512375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//platform.virdocs.com/api/v2/flashcard/</w:t>
      </w:r>
    </w:p>
    <w:p w14:paraId="58661E0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609AC4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"term":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"the bread and butter of JavaScript programming. The concept of wrapping a piece of program in a value has many uses. It gives us a way to",</w:t>
      </w:r>
    </w:p>
    <w:p w14:paraId="2C71CA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"asdfsad",</w:t>
      </w:r>
    </w:p>
    <w:p w14:paraId="247FF14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"is_important":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5B58E43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C3842F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"last_viewed":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56DB2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"last_modified":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C67CDA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"confidence_level":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254A226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"yellow",</w:t>
      </w:r>
    </w:p>
    <w:p w14:paraId="2816272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"/4/4,/1:14,/1:151",</w:t>
      </w:r>
    </w:p>
    <w:p w14:paraId="74E9C2C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"flashcard_deck":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"/api/v2/flashcarddeck/245984/",</w:t>
      </w:r>
    </w:p>
    <w:p w14:paraId="46E37A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1FE92C2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4F50DA6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"annotation":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"/api/v2/epubannotation/84069418/",</w:t>
      </w:r>
    </w:p>
    <w:p w14:paraId="6BD72DE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"/api/v2/epubpage/26530983/"</w:t>
      </w:r>
    </w:p>
    <w:p w14:paraId="3909EA1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4C672EA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POST Response Flashcard</w:t>
      </w:r>
    </w:p>
    <w:p w14:paraId="2D76A26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//platform.virdocs.com/api/v2/flashcard/</w:t>
      </w:r>
    </w:p>
    <w:p w14:paraId="3B401C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2594721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"annotation":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"/api/v2/epubannotation/84069418/",</w:t>
      </w:r>
    </w:p>
    <w:p w14:paraId="4AE8C10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"/4/4,/1:14,/1:151",</w:t>
      </w:r>
    </w:p>
    <w:p w14:paraId="5E4214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"yellow",</w:t>
      </w:r>
    </w:p>
    <w:p w14:paraId="282C19E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"confidence_level":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3EE9C32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"converted_to_epub_model":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8EF7C2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"2020-06-08T18:10:07.082540",</w:t>
      </w:r>
    </w:p>
    <w:p w14:paraId="067B336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"asdfsad",</w:t>
      </w:r>
    </w:p>
    <w:p w14:paraId="3F7079B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"/api/v2/epubpage/26530983/",</w:t>
      </w:r>
    </w:p>
    <w:p w14:paraId="58FB611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"flashcard_deck":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"/api/v2/flashcarddeck/245984/",</w:t>
      </w:r>
    </w:p>
    <w:p w14:paraId="3EC96F6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"highlight":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0C2878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3883194,</w:t>
      </w:r>
    </w:p>
    <w:p w14:paraId="51D6DF4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"is_important":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3B3F68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"last_modified":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"2020-06-08T18:10:07.082575",</w:t>
      </w:r>
    </w:p>
    <w:p w14:paraId="0A97DC1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"last_viewed":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EE290E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"location_index":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4DCE89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39D4F05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"/api/v1/user/1705510/",</w:t>
      </w:r>
    </w:p>
    <w:p w14:paraId="3915AF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00120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"page_number":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646696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"resource_uri":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"/api/v2/flashcard/3883194/",</w:t>
      </w:r>
    </w:p>
    <w:p w14:paraId="2646E39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0896212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"term":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"the bread and butter of JavaScript programming. The concept of wrapping a piece of program in a value has many uses. It gives us a way to",</w:t>
      </w:r>
    </w:p>
    <w:p w14:paraId="0281997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"tocentry":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40E9906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5B56546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GET List FlashcardDeck</w:t>
      </w:r>
    </w:p>
    <w:p w14:paraId="19F1DE9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//platform.virdocs.com/api/v2/flashcarddeck/?epub=424949&amp;limit=50&amp;offset=0</w:t>
      </w:r>
    </w:p>
    <w:p w14:paraId="6EF556D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551260D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"meta":</w:t>
      </w:r>
    </w:p>
    <w:p w14:paraId="3D19B1A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1DC1518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"limit":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50,</w:t>
      </w:r>
    </w:p>
    <w:p w14:paraId="1C6247B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165375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"offset":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230960A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"previous":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9CE6C5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"total_count":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3F1E4F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08EA606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"objects":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2281DD3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B11240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"book":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B9F391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"confidence_level":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65D210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"converted_to_epub_model":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DC82FC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"2020-06-08T18:10:06.918725",</w:t>
      </w:r>
    </w:p>
    <w:p w14:paraId="33DDCE6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F44B2B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"epub":</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"/api/v2/epub/424949/",</w:t>
      </w:r>
    </w:p>
    <w:p w14:paraId="6988FA2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245984,</w:t>
      </w:r>
    </w:p>
    <w:p w14:paraId="46F0DA8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"last_modified":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"2020-06-08T18:10:06.918765",</w:t>
      </w:r>
    </w:p>
    <w:p w14:paraId="20FBF6F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"last_viewed":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D3D07C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"/api/v1/user/1705510/",</w:t>
      </w:r>
    </w:p>
    <w:p w14:paraId="295FB4F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"resource_uri":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"/api/v2/flashcarddeck/245984/",</w:t>
      </w:r>
    </w:p>
    <w:p w14:paraId="57AEE5D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"title":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"Default"</w:t>
      </w:r>
    </w:p>
    <w:p w14:paraId="6BB3343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4E782D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50934F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GET List Flashcard</w:t>
      </w:r>
    </w:p>
    <w:p w14:paraId="3E708D9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//platform.virdocs.com/api/v2/flashcard/?flashcard_deck__epub=424949&amp;limit=50&amp;offset=0</w:t>
      </w:r>
    </w:p>
    <w:p w14:paraId="7EF52DF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1EF1B24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"meta":</w:t>
      </w:r>
    </w:p>
    <w:p w14:paraId="39511B5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792D8B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"limit":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50,</w:t>
      </w:r>
    </w:p>
    <w:p w14:paraId="57916F0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15C309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"offset":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48C0BF5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"previous":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5782B3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"total_count":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0E1EC96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E2147E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"objects":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6DCFB6A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49E8FF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"annotation":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"/api/v2/epubannotation/84069418/",</w:t>
      </w:r>
    </w:p>
    <w:p w14:paraId="6206B1A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"/4/4,/1:14,/1:151",</w:t>
      </w:r>
    </w:p>
    <w:p w14:paraId="35DA3E3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"color":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"yellow",</w:t>
      </w:r>
    </w:p>
    <w:p w14:paraId="1091A91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"confidence_level":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3F0F7F9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"converted_to_epub_model":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09D8C5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"2020-06-08T18:10:07.082540",</w:t>
      </w:r>
    </w:p>
    <w:p w14:paraId="471E5F1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"description":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"asdfsad",</w:t>
      </w:r>
    </w:p>
    <w:p w14:paraId="7333D67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"flashcard_deck":</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"/api/v2/flashcarddeck/245984/",</w:t>
      </w:r>
    </w:p>
    <w:p w14:paraId="26B87C6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"highlight":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E88A8E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3883194,</w:t>
      </w:r>
    </w:p>
    <w:p w14:paraId="2BC5401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"is_important":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4938DB2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"last_modified":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"2020-06-08T18:10:07.082575",</w:t>
      </w:r>
    </w:p>
    <w:p w14:paraId="253CE38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"last_viewed":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2BF182E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"location_index":</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B373E4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415D987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"/api/v1/user/1705510/",</w:t>
      </w:r>
    </w:p>
    <w:p w14:paraId="3EADEEC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1AD5BC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"page_number":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2A77A5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"resource_uri":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"/api/v2/flashcard/3883194/",</w:t>
      </w:r>
    </w:p>
    <w:p w14:paraId="4E0D8EF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79332D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"term":</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"the bread and butter of JavaScript programming. The concept of wrapping a piece of program in a value has many uses. It gives us a way to",</w:t>
      </w:r>
    </w:p>
    <w:p w14:paraId="3B66F8B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"tocentry":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p>
    <w:p w14:paraId="7860B92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w:t>
      </w:r>
    </w:p>
    <w:p w14:paraId="31AB24B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0DAC78E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POST Request Bookmark</w:t>
      </w:r>
    </w:p>
    <w:p w14:paraId="2CA698B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//platform.virdocs.com/api/v2/epubbookmark/</w:t>
      </w:r>
    </w:p>
    <w:p w14:paraId="0E3CC4A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4C50E1E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"/4/16,/9:173,/9:173",</w:t>
      </w:r>
    </w:p>
    <w:p w14:paraId="55F8483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"snippet":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 function is created with an expression that",</w:t>
      </w:r>
    </w:p>
    <w:p w14:paraId="30F66CB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8B6B94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"unpersisted":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14EE7CC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"pdfminer_cfi":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C34FF8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83B00A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"container_positioning_rect":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A9606F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"pdfjs_epub_builder_version":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89670A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3E6C634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5F286B16"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"/api/v2/epubpage/26530984/"</w:t>
      </w:r>
    </w:p>
    <w:p w14:paraId="2CA106D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3890CD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POST Response Bookmark</w:t>
      </w:r>
    </w:p>
    <w:p w14:paraId="262AC42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//platform.virdocs.com/api/v2/epubbookmark/</w:t>
      </w:r>
    </w:p>
    <w:p w14:paraId="51B4313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08D1AA8F"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"/4/16,/9:173,/9:173",</w:t>
      </w:r>
    </w:p>
    <w:p w14:paraId="6E88E8A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"container_positioning_rect":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1552D53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"2020-06-08T18:15:21.946750",</w:t>
      </w:r>
    </w:p>
    <w:p w14:paraId="25CA8AC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"/api/v2/epubpage/26530984/",</w:t>
      </w:r>
    </w:p>
    <w:p w14:paraId="663BC2E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2396316,</w:t>
      </w:r>
    </w:p>
    <w:p w14:paraId="1DB1B98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"label":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626D85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"location_percent":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B4758B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5B22C0F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"/api/v1/user/1705510/",</w:t>
      </w:r>
    </w:p>
    <w:p w14:paraId="5F5199D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"pdfjs_epub_builder_version":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887022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"pdfminer_cfi":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4E6B5FF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84DB55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"resource_uri":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"/api/v2/epubbookmark/2396316/",</w:t>
      </w:r>
    </w:p>
    <w:p w14:paraId="2831A0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"snippet":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 function is created with an expression that",</w:t>
      </w:r>
    </w:p>
    <w:p w14:paraId="12E4FBD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759E83C7"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"unpersisted":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false</w:t>
      </w:r>
    </w:p>
    <w:p w14:paraId="5D32623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70EF2B8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GET List Bookmark</w:t>
      </w:r>
    </w:p>
    <w:p w14:paraId="2264C4F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https</w:t>
      </w:r>
      <w:r w:rsidRPr="000E59F8">
        <w:rPr>
          <w:rFonts w:ascii="Times New Roman" w:eastAsia="Times New Roman" w:hAnsi="Times New Roman" w:cs="Times New Roman"/>
          <w:kern w:val="0"/>
          <w:bdr w:val="none" w:sz="0" w:space="0" w:color="auto" w:frame="1"/>
          <w14:ligatures w14:val="none"/>
        </w:rPr>
        <w:t>:</w:t>
      </w:r>
      <w:r w:rsidRPr="000E59F8">
        <w:rPr>
          <w:rFonts w:ascii="Roboto Mono" w:eastAsia="Times New Roman" w:hAnsi="Roboto Mono" w:cs="Times New Roman"/>
          <w:i/>
          <w:iCs/>
          <w:kern w:val="0"/>
          <w:bdr w:val="none" w:sz="0" w:space="0" w:color="auto" w:frame="1"/>
          <w14:ligatures w14:val="none"/>
        </w:rPr>
        <w:t>//platform.virdocs.com/api/v2/epubbookmark/?limit=50&amp;offset=0&amp;spine_entry__epub=424949</w:t>
      </w:r>
    </w:p>
    <w:p w14:paraId="0EE3F35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59FB4DB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"meta":</w:t>
      </w:r>
    </w:p>
    <w:p w14:paraId="18E20C2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2F9DCE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"limit":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50,</w:t>
      </w:r>
    </w:p>
    <w:p w14:paraId="369BAF5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"next":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DA2129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"offset":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0,</w:t>
      </w:r>
    </w:p>
    <w:p w14:paraId="1DAF117B"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lastRenderedPageBreak/>
        <w:t xml:space="preserve">        </w:t>
      </w:r>
      <w:r w:rsidRPr="000E59F8">
        <w:rPr>
          <w:rFonts w:ascii="Times New Roman" w:eastAsia="Times New Roman" w:hAnsi="Times New Roman" w:cs="Times New Roman"/>
          <w:kern w:val="0"/>
          <w:bdr w:val="none" w:sz="0" w:space="0" w:color="auto" w:frame="1"/>
          <w14:ligatures w14:val="none"/>
        </w:rPr>
        <w:t>"previous":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603E5620"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"total_count":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1</w:t>
      </w:r>
    </w:p>
    <w:p w14:paraId="527AFD8A"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535D70E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"objects":</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42C0F24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7F1AAB7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"/4/16,/9:173,/9:173",</w:t>
      </w:r>
    </w:p>
    <w:p w14:paraId="3D31A84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"container_positioning_rect":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3510E1B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"date_created":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"2020-06-08T18:15:21.946750",</w:t>
      </w:r>
    </w:p>
    <w:p w14:paraId="63AF047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"epub_page":</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"/api/v2/epubpage/26530984/",</w:t>
      </w:r>
    </w:p>
    <w:p w14:paraId="4C4C0A4C"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"id":</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2396316,</w:t>
      </w:r>
    </w:p>
    <w:p w14:paraId="1C33EC1D"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"label":</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EF5DA99"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"location_percent":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8CFCCB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"ncx_entry":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"/api/v2/ncxentry/30197513/",</w:t>
      </w:r>
    </w:p>
    <w:p w14:paraId="26EC631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"owner":</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"/api/v1/user/1705510/",</w:t>
      </w:r>
    </w:p>
    <w:p w14:paraId="55A32DF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"pdfjs_epub_builder_version":</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702671A8"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"pdfminer_cfi":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0DE3249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"positioning_rect":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unset" w:eastAsia="Times New Roman" w:hAnsi="unset" w:cs="Times New Roman"/>
          <w:b/>
          <w:bCs/>
          <w:kern w:val="0"/>
          <w:bdr w:val="none" w:sz="0" w:space="0" w:color="auto" w:frame="1"/>
          <w14:ligatures w14:val="none"/>
        </w:rPr>
        <w:t>null</w:t>
      </w:r>
      <w:r w:rsidRPr="000E59F8">
        <w:rPr>
          <w:rFonts w:ascii="Times New Roman" w:eastAsia="Times New Roman" w:hAnsi="Times New Roman" w:cs="Times New Roman"/>
          <w:kern w:val="0"/>
          <w:bdr w:val="none" w:sz="0" w:space="0" w:color="auto" w:frame="1"/>
          <w14:ligatures w14:val="none"/>
        </w:rPr>
        <w:t>,</w:t>
      </w:r>
    </w:p>
    <w:p w14:paraId="5DFF26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"resource_uri":</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"/api/v2/epubbookmark/2396316/",</w:t>
      </w:r>
    </w:p>
    <w:p w14:paraId="2087C753"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"snippet":</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 function is created with an expression that",</w:t>
      </w:r>
    </w:p>
    <w:p w14:paraId="13F687F5"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"spine_entry":</w:t>
      </w: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"/api/v2/spineentry/22012853/"</w:t>
      </w:r>
    </w:p>
    <w:p w14:paraId="73CA7C72"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 xml:space="preserve">    </w:t>
      </w:r>
      <w:r w:rsidRPr="000E59F8">
        <w:rPr>
          <w:rFonts w:ascii="Times New Roman" w:eastAsia="Times New Roman" w:hAnsi="Times New Roman" w:cs="Times New Roman"/>
          <w:kern w:val="0"/>
          <w:bdr w:val="none" w:sz="0" w:space="0" w:color="auto" w:frame="1"/>
          <w14:ligatures w14:val="none"/>
        </w:rPr>
        <w:t>}]</w:t>
      </w:r>
    </w:p>
    <w:p w14:paraId="3A151554"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Times New Roman" w:eastAsia="Times New Roman" w:hAnsi="Times New Roman" w:cs="Times New Roman"/>
          <w:kern w:val="0"/>
          <w:bdr w:val="none" w:sz="0" w:space="0" w:color="auto" w:frame="1"/>
          <w14:ligatures w14:val="none"/>
        </w:rPr>
        <w:t>}</w:t>
      </w:r>
    </w:p>
    <w:p w14:paraId="55E0115B" w14:textId="77777777" w:rsidR="000E59F8" w:rsidRPr="000E59F8" w:rsidRDefault="000E59F8" w:rsidP="000E59F8">
      <w:pPr>
        <w:spacing w:before="432"/>
        <w:outlineLvl w:val="1"/>
        <w:rPr>
          <w:rFonts w:ascii="Times New Roman" w:eastAsia="Times New Roman" w:hAnsi="Times New Roman" w:cs="Times New Roman"/>
          <w:spacing w:val="-2"/>
          <w:kern w:val="0"/>
          <w:sz w:val="34"/>
          <w:szCs w:val="34"/>
          <w14:ligatures w14:val="none"/>
        </w:rPr>
      </w:pPr>
      <w:r w:rsidRPr="000E59F8">
        <w:rPr>
          <w:rFonts w:ascii="Times New Roman" w:eastAsia="Times New Roman" w:hAnsi="Times New Roman" w:cs="Times New Roman"/>
          <w:spacing w:val="-2"/>
          <w:kern w:val="0"/>
          <w:sz w:val="34"/>
          <w:szCs w:val="34"/>
          <w14:ligatures w14:val="none"/>
        </w:rPr>
        <w:t>Change language</w:t>
      </w:r>
    </w:p>
    <w:p w14:paraId="1006A1BC"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b/>
          <w:bCs/>
          <w:spacing w:val="-1"/>
          <w:kern w:val="0"/>
          <w14:ligatures w14:val="none"/>
        </w:rPr>
        <w:t>POST [platform domain]/services/account/user/me/change-language</w:t>
      </w:r>
    </w:p>
    <w:p w14:paraId="69775C52" w14:textId="77777777" w:rsidR="000E59F8" w:rsidRPr="000E59F8" w:rsidRDefault="000E59F8" w:rsidP="000E59F8">
      <w:pPr>
        <w:spacing w:before="100" w:beforeAutospacing="1" w:after="100" w:afterAutospacing="1"/>
        <w:rPr>
          <w:rFonts w:ascii="Times New Roman" w:eastAsia="Times New Roman" w:hAnsi="Times New Roman" w:cs="Times New Roman"/>
          <w:spacing w:val="-1"/>
          <w:kern w:val="0"/>
          <w14:ligatures w14:val="none"/>
        </w:rPr>
      </w:pPr>
      <w:r w:rsidRPr="000E59F8">
        <w:rPr>
          <w:rFonts w:ascii="Times New Roman" w:eastAsia="Times New Roman" w:hAnsi="Times New Roman" w:cs="Times New Roman"/>
          <w:spacing w:val="-1"/>
          <w:kern w:val="0"/>
          <w14:ligatures w14:val="none"/>
        </w:rPr>
        <w:t> </w:t>
      </w:r>
    </w:p>
    <w:p w14:paraId="231DAA61"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w:t>
      </w:r>
    </w:p>
    <w:p w14:paraId="441E16FE" w14:textId="77777777" w:rsidR="000E59F8" w:rsidRPr="000E59F8" w:rsidRDefault="000E59F8" w:rsidP="000E59F8">
      <w:pPr>
        <w:ind w:right="-120"/>
        <w:rPr>
          <w:rFonts w:ascii="Courier New" w:eastAsia="Times New Roman" w:hAnsi="Courier New" w:cs="Courier New"/>
          <w:kern w:val="0"/>
          <w:sz w:val="20"/>
          <w:szCs w:val="20"/>
          <w:bdr w:val="none" w:sz="0" w:space="0" w:color="auto" w:frame="1"/>
          <w14:ligatures w14:val="none"/>
        </w:rPr>
      </w:pPr>
      <w:r w:rsidRPr="000E59F8">
        <w:rPr>
          <w:rFonts w:ascii="Courier New" w:eastAsia="Times New Roman" w:hAnsi="Courier New" w:cs="Courier New"/>
          <w:kern w:val="0"/>
          <w:sz w:val="20"/>
          <w:szCs w:val="20"/>
          <w:bdr w:val="none" w:sz="0" w:space="0" w:color="auto" w:frame="1"/>
          <w14:ligatures w14:val="none"/>
        </w:rPr>
        <w:tab/>
        <w:t>"language": "en" // also possible fr-CA</w:t>
      </w:r>
    </w:p>
    <w:p w14:paraId="5164DA40" w14:textId="77777777" w:rsidR="000E59F8" w:rsidRPr="000E59F8" w:rsidRDefault="000E59F8" w:rsidP="000E59F8">
      <w:pPr>
        <w:rPr>
          <w:rFonts w:ascii="Times New Roman" w:eastAsia="Times New Roman" w:hAnsi="Times New Roman" w:cs="Times New Roman"/>
          <w:kern w:val="0"/>
          <w14:ligatures w14:val="none"/>
        </w:rPr>
      </w:pPr>
      <w:r w:rsidRPr="000E59F8">
        <w:rPr>
          <w:rFonts w:ascii="Courier New" w:eastAsia="Times New Roman" w:hAnsi="Courier New" w:cs="Courier New"/>
          <w:kern w:val="0"/>
          <w:sz w:val="20"/>
          <w:szCs w:val="20"/>
          <w:bdr w:val="none" w:sz="0" w:space="0" w:color="auto" w:frame="1"/>
          <w14:ligatures w14:val="none"/>
        </w:rPr>
        <w:t>}</w:t>
      </w:r>
    </w:p>
    <w:p w14:paraId="2515AA22" w14:textId="77777777" w:rsidR="000E59F8" w:rsidRPr="000E59F8" w:rsidRDefault="000E59F8" w:rsidP="000E59F8">
      <w:pPr>
        <w:rPr>
          <w:rFonts w:ascii="Times New Roman" w:eastAsia="Times New Roman" w:hAnsi="Times New Roman" w:cs="Times New Roman"/>
          <w:kern w:val="0"/>
          <w14:ligatures w14:val="none"/>
        </w:rPr>
      </w:pPr>
    </w:p>
    <w:p w14:paraId="6A7D2CD1" w14:textId="77777777" w:rsidR="002E4A2A" w:rsidRPr="000E59F8" w:rsidRDefault="002E4A2A"/>
    <w:sectPr w:rsidR="002E4A2A" w:rsidRPr="000E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 w:name="unse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3A0"/>
    <w:multiLevelType w:val="multilevel"/>
    <w:tmpl w:val="81C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D1569"/>
    <w:multiLevelType w:val="multilevel"/>
    <w:tmpl w:val="12C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C666E"/>
    <w:multiLevelType w:val="multilevel"/>
    <w:tmpl w:val="9C2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27973"/>
    <w:multiLevelType w:val="multilevel"/>
    <w:tmpl w:val="140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B0E87"/>
    <w:multiLevelType w:val="multilevel"/>
    <w:tmpl w:val="F3F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35906"/>
    <w:multiLevelType w:val="multilevel"/>
    <w:tmpl w:val="2AB0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F5893"/>
    <w:multiLevelType w:val="multilevel"/>
    <w:tmpl w:val="982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84432"/>
    <w:multiLevelType w:val="multilevel"/>
    <w:tmpl w:val="F36A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87056A"/>
    <w:multiLevelType w:val="multilevel"/>
    <w:tmpl w:val="DFA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7C2E23"/>
    <w:multiLevelType w:val="multilevel"/>
    <w:tmpl w:val="6662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AA4DD9"/>
    <w:multiLevelType w:val="multilevel"/>
    <w:tmpl w:val="85CA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A1CEB"/>
    <w:multiLevelType w:val="multilevel"/>
    <w:tmpl w:val="34B0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080DFB"/>
    <w:multiLevelType w:val="multilevel"/>
    <w:tmpl w:val="FFF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753634">
    <w:abstractNumId w:val="10"/>
  </w:num>
  <w:num w:numId="2" w16cid:durableId="1969891255">
    <w:abstractNumId w:val="4"/>
  </w:num>
  <w:num w:numId="3" w16cid:durableId="1881168313">
    <w:abstractNumId w:val="8"/>
  </w:num>
  <w:num w:numId="4" w16cid:durableId="1913008485">
    <w:abstractNumId w:val="7"/>
  </w:num>
  <w:num w:numId="5" w16cid:durableId="980692040">
    <w:abstractNumId w:val="3"/>
  </w:num>
  <w:num w:numId="6" w16cid:durableId="1095635246">
    <w:abstractNumId w:val="11"/>
  </w:num>
  <w:num w:numId="7" w16cid:durableId="1391346215">
    <w:abstractNumId w:val="6"/>
  </w:num>
  <w:num w:numId="8" w16cid:durableId="1154372992">
    <w:abstractNumId w:val="2"/>
  </w:num>
  <w:num w:numId="9" w16cid:durableId="1334335428">
    <w:abstractNumId w:val="12"/>
  </w:num>
  <w:num w:numId="10" w16cid:durableId="1079519928">
    <w:abstractNumId w:val="9"/>
  </w:num>
  <w:num w:numId="11" w16cid:durableId="213540766">
    <w:abstractNumId w:val="1"/>
  </w:num>
  <w:num w:numId="12" w16cid:durableId="1261571050">
    <w:abstractNumId w:val="0"/>
  </w:num>
  <w:num w:numId="13" w16cid:durableId="306402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F8"/>
    <w:rsid w:val="000E59F8"/>
    <w:rsid w:val="002E4A2A"/>
    <w:rsid w:val="00A503B8"/>
    <w:rsid w:val="00A91DAF"/>
    <w:rsid w:val="00AF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5CA8"/>
  <w15:chartTrackingRefBased/>
  <w15:docId w15:val="{546D0C8A-F572-7045-A28E-F1A25885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5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5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9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9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9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9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5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5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9F8"/>
    <w:rPr>
      <w:rFonts w:eastAsiaTheme="majorEastAsia" w:cstheme="majorBidi"/>
      <w:color w:val="272727" w:themeColor="text1" w:themeTint="D8"/>
    </w:rPr>
  </w:style>
  <w:style w:type="paragraph" w:styleId="Title">
    <w:name w:val="Title"/>
    <w:basedOn w:val="Normal"/>
    <w:next w:val="Normal"/>
    <w:link w:val="TitleChar"/>
    <w:uiPriority w:val="10"/>
    <w:qFormat/>
    <w:rsid w:val="000E59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9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9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59F8"/>
    <w:rPr>
      <w:i/>
      <w:iCs/>
      <w:color w:val="404040" w:themeColor="text1" w:themeTint="BF"/>
    </w:rPr>
  </w:style>
  <w:style w:type="paragraph" w:styleId="ListParagraph">
    <w:name w:val="List Paragraph"/>
    <w:basedOn w:val="Normal"/>
    <w:uiPriority w:val="34"/>
    <w:qFormat/>
    <w:rsid w:val="000E59F8"/>
    <w:pPr>
      <w:ind w:left="720"/>
      <w:contextualSpacing/>
    </w:pPr>
  </w:style>
  <w:style w:type="character" w:styleId="IntenseEmphasis">
    <w:name w:val="Intense Emphasis"/>
    <w:basedOn w:val="DefaultParagraphFont"/>
    <w:uiPriority w:val="21"/>
    <w:qFormat/>
    <w:rsid w:val="000E59F8"/>
    <w:rPr>
      <w:i/>
      <w:iCs/>
      <w:color w:val="0F4761" w:themeColor="accent1" w:themeShade="BF"/>
    </w:rPr>
  </w:style>
  <w:style w:type="paragraph" w:styleId="IntenseQuote">
    <w:name w:val="Intense Quote"/>
    <w:basedOn w:val="Normal"/>
    <w:next w:val="Normal"/>
    <w:link w:val="IntenseQuoteChar"/>
    <w:uiPriority w:val="30"/>
    <w:qFormat/>
    <w:rsid w:val="000E5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9F8"/>
    <w:rPr>
      <w:i/>
      <w:iCs/>
      <w:color w:val="0F4761" w:themeColor="accent1" w:themeShade="BF"/>
    </w:rPr>
  </w:style>
  <w:style w:type="character" w:styleId="IntenseReference">
    <w:name w:val="Intense Reference"/>
    <w:basedOn w:val="DefaultParagraphFont"/>
    <w:uiPriority w:val="32"/>
    <w:qFormat/>
    <w:rsid w:val="000E59F8"/>
    <w:rPr>
      <w:b/>
      <w:bCs/>
      <w:smallCaps/>
      <w:color w:val="0F4761" w:themeColor="accent1" w:themeShade="BF"/>
      <w:spacing w:val="5"/>
    </w:rPr>
  </w:style>
  <w:style w:type="paragraph" w:customStyle="1" w:styleId="msonormal0">
    <w:name w:val="msonormal"/>
    <w:basedOn w:val="Normal"/>
    <w:rsid w:val="000E59F8"/>
    <w:pPr>
      <w:spacing w:before="100" w:beforeAutospacing="1" w:after="100" w:afterAutospacing="1"/>
    </w:pPr>
    <w:rPr>
      <w:rFonts w:ascii="Times New Roman" w:eastAsia="Times New Roman" w:hAnsi="Times New Roman" w:cs="Times New Roman"/>
      <w:kern w:val="0"/>
      <w14:ligatures w14:val="none"/>
    </w:rPr>
  </w:style>
  <w:style w:type="character" w:customStyle="1" w:styleId="css-1lrpez4">
    <w:name w:val="css-1lrpez4"/>
    <w:basedOn w:val="DefaultParagraphFont"/>
    <w:rsid w:val="000E59F8"/>
  </w:style>
  <w:style w:type="character" w:customStyle="1" w:styleId="css-14vda7h">
    <w:name w:val="css-14vda7h"/>
    <w:basedOn w:val="DefaultParagraphFont"/>
    <w:rsid w:val="000E59F8"/>
  </w:style>
  <w:style w:type="character" w:customStyle="1" w:styleId="cc-bwxjrz">
    <w:name w:val="cc-bwxjrz"/>
    <w:basedOn w:val="DefaultParagraphFont"/>
    <w:rsid w:val="000E59F8"/>
  </w:style>
  <w:style w:type="character" w:customStyle="1" w:styleId="cc-1afrefi">
    <w:name w:val="cc-1afrefi"/>
    <w:basedOn w:val="DefaultParagraphFont"/>
    <w:rsid w:val="000E59F8"/>
  </w:style>
  <w:style w:type="paragraph" w:customStyle="1" w:styleId="cc-x63byp">
    <w:name w:val="cc-x63byp"/>
    <w:basedOn w:val="Normal"/>
    <w:rsid w:val="000E59F8"/>
    <w:pPr>
      <w:spacing w:before="100" w:beforeAutospacing="1" w:after="100" w:afterAutospacing="1"/>
    </w:pPr>
    <w:rPr>
      <w:rFonts w:ascii="Times New Roman" w:eastAsia="Times New Roman" w:hAnsi="Times New Roman" w:cs="Times New Roman"/>
      <w:kern w:val="0"/>
      <w14:ligatures w14:val="none"/>
    </w:rPr>
  </w:style>
  <w:style w:type="character" w:customStyle="1" w:styleId="cc-d8vs62">
    <w:name w:val="cc-d8vs62"/>
    <w:basedOn w:val="DefaultParagraphFont"/>
    <w:rsid w:val="000E59F8"/>
  </w:style>
  <w:style w:type="character" w:customStyle="1" w:styleId="2hwxv77o">
    <w:name w:val="_2hwxv77o"/>
    <w:basedOn w:val="DefaultParagraphFont"/>
    <w:rsid w:val="000E59F8"/>
  </w:style>
  <w:style w:type="character" w:styleId="Hyperlink">
    <w:name w:val="Hyperlink"/>
    <w:basedOn w:val="DefaultParagraphFont"/>
    <w:uiPriority w:val="99"/>
    <w:semiHidden/>
    <w:unhideWhenUsed/>
    <w:rsid w:val="000E59F8"/>
    <w:rPr>
      <w:color w:val="0000FF"/>
      <w:u w:val="single"/>
    </w:rPr>
  </w:style>
  <w:style w:type="character" w:styleId="FollowedHyperlink">
    <w:name w:val="FollowedHyperlink"/>
    <w:basedOn w:val="DefaultParagraphFont"/>
    <w:uiPriority w:val="99"/>
    <w:semiHidden/>
    <w:unhideWhenUsed/>
    <w:rsid w:val="000E59F8"/>
    <w:rPr>
      <w:color w:val="800080"/>
      <w:u w:val="single"/>
    </w:rPr>
  </w:style>
  <w:style w:type="character" w:customStyle="1" w:styleId="cc-1wits42">
    <w:name w:val="cc-1wits42"/>
    <w:basedOn w:val="DefaultParagraphFont"/>
    <w:rsid w:val="000E59F8"/>
  </w:style>
  <w:style w:type="character" w:customStyle="1" w:styleId="css-146smlm">
    <w:name w:val="css-146smlm"/>
    <w:basedOn w:val="DefaultParagraphFont"/>
    <w:rsid w:val="000E59F8"/>
  </w:style>
  <w:style w:type="character" w:customStyle="1" w:styleId="cc-ipr2q9">
    <w:name w:val="cc-ipr2q9"/>
    <w:basedOn w:val="DefaultParagraphFont"/>
    <w:rsid w:val="000E59F8"/>
  </w:style>
  <w:style w:type="character" w:customStyle="1" w:styleId="cc-1gd7hga">
    <w:name w:val="cc-1gd7hga"/>
    <w:basedOn w:val="DefaultParagraphFont"/>
    <w:rsid w:val="000E59F8"/>
  </w:style>
  <w:style w:type="character" w:customStyle="1" w:styleId="cc-1miufoc">
    <w:name w:val="cc-1miufoc"/>
    <w:basedOn w:val="DefaultParagraphFont"/>
    <w:rsid w:val="000E59F8"/>
  </w:style>
  <w:style w:type="character" w:customStyle="1" w:styleId="heading-anchor-wrapper">
    <w:name w:val="heading-anchor-wrapper"/>
    <w:basedOn w:val="DefaultParagraphFont"/>
    <w:rsid w:val="000E59F8"/>
  </w:style>
  <w:style w:type="paragraph" w:styleId="NormalWeb">
    <w:name w:val="Normal (Web)"/>
    <w:basedOn w:val="Normal"/>
    <w:uiPriority w:val="99"/>
    <w:semiHidden/>
    <w:unhideWhenUsed/>
    <w:rsid w:val="000E59F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59F8"/>
    <w:rPr>
      <w:b/>
      <w:bCs/>
    </w:rPr>
  </w:style>
  <w:style w:type="character" w:customStyle="1" w:styleId="cc-snhnyn">
    <w:name w:val="cc-snhnyn"/>
    <w:basedOn w:val="DefaultParagraphFont"/>
    <w:rsid w:val="000E59F8"/>
  </w:style>
  <w:style w:type="character" w:customStyle="1" w:styleId="prismjs">
    <w:name w:val="prismjs"/>
    <w:basedOn w:val="DefaultParagraphFont"/>
    <w:rsid w:val="000E59F8"/>
  </w:style>
  <w:style w:type="character" w:styleId="HTMLCode">
    <w:name w:val="HTML Code"/>
    <w:basedOn w:val="DefaultParagraphFont"/>
    <w:uiPriority w:val="99"/>
    <w:semiHidden/>
    <w:unhideWhenUsed/>
    <w:rsid w:val="000E59F8"/>
    <w:rPr>
      <w:rFonts w:ascii="Courier New" w:eastAsia="Times New Roman" w:hAnsi="Courier New" w:cs="Courier New"/>
      <w:sz w:val="20"/>
      <w:szCs w:val="20"/>
    </w:rPr>
  </w:style>
  <w:style w:type="character" w:customStyle="1" w:styleId="comment">
    <w:name w:val="comment"/>
    <w:basedOn w:val="DefaultParagraphFont"/>
    <w:rsid w:val="000E59F8"/>
  </w:style>
  <w:style w:type="character" w:customStyle="1" w:styleId="token">
    <w:name w:val="token"/>
    <w:basedOn w:val="DefaultParagraphFont"/>
    <w:rsid w:val="000E59F8"/>
  </w:style>
  <w:style w:type="character" w:customStyle="1" w:styleId="cc-b5o75w">
    <w:name w:val="cc-b5o75w"/>
    <w:basedOn w:val="DefaultParagraphFont"/>
    <w:rsid w:val="000E59F8"/>
  </w:style>
  <w:style w:type="character" w:customStyle="1" w:styleId="loader-wrapper">
    <w:name w:val="loader-wrapper"/>
    <w:basedOn w:val="DefaultParagraphFont"/>
    <w:rsid w:val="000E59F8"/>
  </w:style>
  <w:style w:type="character" w:customStyle="1" w:styleId="css-1cwva94">
    <w:name w:val="css-1cwva94"/>
    <w:basedOn w:val="DefaultParagraphFont"/>
    <w:rsid w:val="000E59F8"/>
  </w:style>
  <w:style w:type="character" w:customStyle="1" w:styleId="css-1lcr4h8">
    <w:name w:val="css-1lcr4h8"/>
    <w:basedOn w:val="DefaultParagraphFont"/>
    <w:rsid w:val="000E59F8"/>
  </w:style>
  <w:style w:type="character" w:customStyle="1" w:styleId="css-qdtthh">
    <w:name w:val="css-qdtthh"/>
    <w:basedOn w:val="DefaultParagraphFont"/>
    <w:rsid w:val="000E59F8"/>
  </w:style>
  <w:style w:type="character" w:customStyle="1" w:styleId="css-okblja">
    <w:name w:val="css-okblja"/>
    <w:basedOn w:val="DefaultParagraphFont"/>
    <w:rsid w:val="000E59F8"/>
  </w:style>
  <w:style w:type="character" w:customStyle="1" w:styleId="smart-link-title-wrapper">
    <w:name w:val="smart-link-title-wrapper"/>
    <w:basedOn w:val="DefaultParagraphFont"/>
    <w:rsid w:val="000E59F8"/>
  </w:style>
  <w:style w:type="character" w:customStyle="1" w:styleId="cc-7pg0cj-a11ytext">
    <w:name w:val="cc-7pg0cj-a11ytext"/>
    <w:basedOn w:val="DefaultParagraphFont"/>
    <w:rsid w:val="000E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7989">
      <w:bodyDiv w:val="1"/>
      <w:marLeft w:val="0"/>
      <w:marRight w:val="0"/>
      <w:marTop w:val="0"/>
      <w:marBottom w:val="0"/>
      <w:divBdr>
        <w:top w:val="none" w:sz="0" w:space="0" w:color="auto"/>
        <w:left w:val="none" w:sz="0" w:space="0" w:color="auto"/>
        <w:bottom w:val="none" w:sz="0" w:space="0" w:color="auto"/>
        <w:right w:val="none" w:sz="0" w:space="0" w:color="auto"/>
      </w:divBdr>
      <w:divsChild>
        <w:div w:id="1762338139">
          <w:marLeft w:val="0"/>
          <w:marRight w:val="0"/>
          <w:marTop w:val="0"/>
          <w:marBottom w:val="0"/>
          <w:divBdr>
            <w:top w:val="none" w:sz="0" w:space="0" w:color="auto"/>
            <w:left w:val="none" w:sz="0" w:space="0" w:color="auto"/>
            <w:bottom w:val="none" w:sz="0" w:space="0" w:color="auto"/>
            <w:right w:val="none" w:sz="0" w:space="0" w:color="auto"/>
          </w:divBdr>
          <w:divsChild>
            <w:div w:id="522011876">
              <w:marLeft w:val="0"/>
              <w:marRight w:val="0"/>
              <w:marTop w:val="0"/>
              <w:marBottom w:val="0"/>
              <w:divBdr>
                <w:top w:val="none" w:sz="0" w:space="0" w:color="auto"/>
                <w:left w:val="none" w:sz="0" w:space="0" w:color="auto"/>
                <w:bottom w:val="none" w:sz="0" w:space="0" w:color="auto"/>
                <w:right w:val="none" w:sz="0" w:space="0" w:color="auto"/>
              </w:divBdr>
              <w:divsChild>
                <w:div w:id="239802135">
                  <w:marLeft w:val="0"/>
                  <w:marRight w:val="0"/>
                  <w:marTop w:val="0"/>
                  <w:marBottom w:val="0"/>
                  <w:divBdr>
                    <w:top w:val="none" w:sz="0" w:space="0" w:color="auto"/>
                    <w:left w:val="none" w:sz="0" w:space="0" w:color="auto"/>
                    <w:bottom w:val="none" w:sz="0" w:space="0" w:color="auto"/>
                    <w:right w:val="none" w:sz="0" w:space="0" w:color="auto"/>
                  </w:divBdr>
                </w:div>
                <w:div w:id="1534609824">
                  <w:marLeft w:val="0"/>
                  <w:marRight w:val="0"/>
                  <w:marTop w:val="0"/>
                  <w:marBottom w:val="0"/>
                  <w:divBdr>
                    <w:top w:val="none" w:sz="0" w:space="0" w:color="auto"/>
                    <w:left w:val="none" w:sz="0" w:space="0" w:color="auto"/>
                    <w:bottom w:val="none" w:sz="0" w:space="0" w:color="auto"/>
                    <w:right w:val="none" w:sz="0" w:space="0" w:color="auto"/>
                  </w:divBdr>
                  <w:divsChild>
                    <w:div w:id="1545024436">
                      <w:marLeft w:val="0"/>
                      <w:marRight w:val="0"/>
                      <w:marTop w:val="45"/>
                      <w:marBottom w:val="0"/>
                      <w:divBdr>
                        <w:top w:val="none" w:sz="0" w:space="0" w:color="auto"/>
                        <w:left w:val="none" w:sz="0" w:space="0" w:color="auto"/>
                        <w:bottom w:val="none" w:sz="0" w:space="0" w:color="auto"/>
                        <w:right w:val="none" w:sz="0" w:space="0" w:color="auto"/>
                      </w:divBdr>
                      <w:divsChild>
                        <w:div w:id="1854757003">
                          <w:marLeft w:val="0"/>
                          <w:marRight w:val="0"/>
                          <w:marTop w:val="0"/>
                          <w:marBottom w:val="0"/>
                          <w:divBdr>
                            <w:top w:val="none" w:sz="0" w:space="0" w:color="auto"/>
                            <w:left w:val="none" w:sz="0" w:space="0" w:color="auto"/>
                            <w:bottom w:val="none" w:sz="0" w:space="0" w:color="auto"/>
                            <w:right w:val="none" w:sz="0" w:space="0" w:color="auto"/>
                          </w:divBdr>
                          <w:divsChild>
                            <w:div w:id="435950276">
                              <w:marLeft w:val="0"/>
                              <w:marRight w:val="0"/>
                              <w:marTop w:val="0"/>
                              <w:marBottom w:val="0"/>
                              <w:divBdr>
                                <w:top w:val="none" w:sz="0" w:space="0" w:color="auto"/>
                                <w:left w:val="none" w:sz="0" w:space="0" w:color="auto"/>
                                <w:bottom w:val="none" w:sz="0" w:space="0" w:color="auto"/>
                                <w:right w:val="none" w:sz="0" w:space="0" w:color="auto"/>
                              </w:divBdr>
                              <w:divsChild>
                                <w:div w:id="497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807">
                          <w:marLeft w:val="0"/>
                          <w:marRight w:val="0"/>
                          <w:marTop w:val="0"/>
                          <w:marBottom w:val="0"/>
                          <w:divBdr>
                            <w:top w:val="none" w:sz="0" w:space="0" w:color="auto"/>
                            <w:left w:val="none" w:sz="0" w:space="0" w:color="auto"/>
                            <w:bottom w:val="none" w:sz="0" w:space="0" w:color="auto"/>
                            <w:right w:val="none" w:sz="0" w:space="0" w:color="auto"/>
                          </w:divBdr>
                          <w:divsChild>
                            <w:div w:id="31272336">
                              <w:marLeft w:val="0"/>
                              <w:marRight w:val="0"/>
                              <w:marTop w:val="0"/>
                              <w:marBottom w:val="0"/>
                              <w:divBdr>
                                <w:top w:val="none" w:sz="0" w:space="0" w:color="auto"/>
                                <w:left w:val="none" w:sz="0" w:space="0" w:color="auto"/>
                                <w:bottom w:val="none" w:sz="0" w:space="0" w:color="auto"/>
                                <w:right w:val="none" w:sz="0" w:space="0" w:color="auto"/>
                              </w:divBdr>
                              <w:divsChild>
                                <w:div w:id="15898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320">
                          <w:marLeft w:val="0"/>
                          <w:marRight w:val="0"/>
                          <w:marTop w:val="0"/>
                          <w:marBottom w:val="0"/>
                          <w:divBdr>
                            <w:top w:val="none" w:sz="0" w:space="0" w:color="auto"/>
                            <w:left w:val="none" w:sz="0" w:space="0" w:color="auto"/>
                            <w:bottom w:val="none" w:sz="0" w:space="0" w:color="auto"/>
                            <w:right w:val="none" w:sz="0" w:space="0" w:color="auto"/>
                          </w:divBdr>
                          <w:divsChild>
                            <w:div w:id="1308973335">
                              <w:marLeft w:val="0"/>
                              <w:marRight w:val="0"/>
                              <w:marTop w:val="0"/>
                              <w:marBottom w:val="0"/>
                              <w:divBdr>
                                <w:top w:val="none" w:sz="0" w:space="0" w:color="auto"/>
                                <w:left w:val="none" w:sz="0" w:space="0" w:color="auto"/>
                                <w:bottom w:val="none" w:sz="0" w:space="0" w:color="auto"/>
                                <w:right w:val="none" w:sz="0" w:space="0" w:color="auto"/>
                              </w:divBdr>
                              <w:divsChild>
                                <w:div w:id="1003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4">
                          <w:marLeft w:val="0"/>
                          <w:marRight w:val="0"/>
                          <w:marTop w:val="0"/>
                          <w:marBottom w:val="0"/>
                          <w:divBdr>
                            <w:top w:val="none" w:sz="0" w:space="0" w:color="auto"/>
                            <w:left w:val="none" w:sz="0" w:space="0" w:color="auto"/>
                            <w:bottom w:val="none" w:sz="0" w:space="0" w:color="auto"/>
                            <w:right w:val="none" w:sz="0" w:space="0" w:color="auto"/>
                          </w:divBdr>
                        </w:div>
                      </w:divsChild>
                    </w:div>
                    <w:div w:id="1311329031">
                      <w:marLeft w:val="0"/>
                      <w:marRight w:val="0"/>
                      <w:marTop w:val="0"/>
                      <w:marBottom w:val="0"/>
                      <w:divBdr>
                        <w:top w:val="none" w:sz="0" w:space="0" w:color="auto"/>
                        <w:left w:val="none" w:sz="0" w:space="0" w:color="auto"/>
                        <w:bottom w:val="none" w:sz="0" w:space="0" w:color="auto"/>
                        <w:right w:val="none" w:sz="0" w:space="0" w:color="auto"/>
                      </w:divBdr>
                      <w:divsChild>
                        <w:div w:id="673260039">
                          <w:marLeft w:val="0"/>
                          <w:marRight w:val="0"/>
                          <w:marTop w:val="0"/>
                          <w:marBottom w:val="0"/>
                          <w:divBdr>
                            <w:top w:val="none" w:sz="0" w:space="0" w:color="auto"/>
                            <w:left w:val="none" w:sz="0" w:space="0" w:color="auto"/>
                            <w:bottom w:val="none" w:sz="0" w:space="0" w:color="auto"/>
                            <w:right w:val="none" w:sz="0" w:space="0" w:color="auto"/>
                          </w:divBdr>
                          <w:divsChild>
                            <w:div w:id="501242817">
                              <w:marLeft w:val="0"/>
                              <w:marRight w:val="0"/>
                              <w:marTop w:val="0"/>
                              <w:marBottom w:val="0"/>
                              <w:divBdr>
                                <w:top w:val="none" w:sz="0" w:space="0" w:color="auto"/>
                                <w:left w:val="none" w:sz="0" w:space="0" w:color="auto"/>
                                <w:bottom w:val="none" w:sz="0" w:space="0" w:color="auto"/>
                                <w:right w:val="none" w:sz="0" w:space="0" w:color="auto"/>
                              </w:divBdr>
                            </w:div>
                          </w:divsChild>
                        </w:div>
                        <w:div w:id="2060199657">
                          <w:marLeft w:val="0"/>
                          <w:marRight w:val="0"/>
                          <w:marTop w:val="0"/>
                          <w:marBottom w:val="0"/>
                          <w:divBdr>
                            <w:top w:val="none" w:sz="0" w:space="0" w:color="auto"/>
                            <w:left w:val="none" w:sz="0" w:space="0" w:color="auto"/>
                            <w:bottom w:val="none" w:sz="0" w:space="0" w:color="auto"/>
                            <w:right w:val="none" w:sz="0" w:space="0" w:color="auto"/>
                          </w:divBdr>
                          <w:divsChild>
                            <w:div w:id="2046102279">
                              <w:marLeft w:val="0"/>
                              <w:marRight w:val="0"/>
                              <w:marTop w:val="0"/>
                              <w:marBottom w:val="0"/>
                              <w:divBdr>
                                <w:top w:val="none" w:sz="0" w:space="0" w:color="auto"/>
                                <w:left w:val="none" w:sz="0" w:space="0" w:color="auto"/>
                                <w:bottom w:val="none" w:sz="0" w:space="0" w:color="auto"/>
                                <w:right w:val="none" w:sz="0" w:space="0" w:color="auto"/>
                              </w:divBdr>
                            </w:div>
                            <w:div w:id="1652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26132">
          <w:marLeft w:val="0"/>
          <w:marRight w:val="0"/>
          <w:marTop w:val="0"/>
          <w:marBottom w:val="0"/>
          <w:divBdr>
            <w:top w:val="none" w:sz="0" w:space="0" w:color="auto"/>
            <w:left w:val="none" w:sz="0" w:space="0" w:color="auto"/>
            <w:bottom w:val="none" w:sz="0" w:space="0" w:color="auto"/>
            <w:right w:val="none" w:sz="0" w:space="0" w:color="auto"/>
          </w:divBdr>
          <w:divsChild>
            <w:div w:id="1423914568">
              <w:marLeft w:val="0"/>
              <w:marRight w:val="0"/>
              <w:marTop w:val="0"/>
              <w:marBottom w:val="0"/>
              <w:divBdr>
                <w:top w:val="none" w:sz="0" w:space="0" w:color="auto"/>
                <w:left w:val="none" w:sz="0" w:space="0" w:color="auto"/>
                <w:bottom w:val="none" w:sz="0" w:space="0" w:color="auto"/>
                <w:right w:val="none" w:sz="0" w:space="0" w:color="auto"/>
              </w:divBdr>
              <w:divsChild>
                <w:div w:id="1133863752">
                  <w:marLeft w:val="0"/>
                  <w:marRight w:val="0"/>
                  <w:marTop w:val="0"/>
                  <w:marBottom w:val="0"/>
                  <w:divBdr>
                    <w:top w:val="none" w:sz="0" w:space="0" w:color="auto"/>
                    <w:left w:val="none" w:sz="0" w:space="0" w:color="auto"/>
                    <w:bottom w:val="none" w:sz="0" w:space="0" w:color="auto"/>
                    <w:right w:val="none" w:sz="0" w:space="0" w:color="auto"/>
                  </w:divBdr>
                  <w:divsChild>
                    <w:div w:id="854151696">
                      <w:marLeft w:val="0"/>
                      <w:marRight w:val="0"/>
                      <w:marTop w:val="0"/>
                      <w:marBottom w:val="0"/>
                      <w:divBdr>
                        <w:top w:val="none" w:sz="0" w:space="0" w:color="auto"/>
                        <w:left w:val="none" w:sz="0" w:space="0" w:color="auto"/>
                        <w:bottom w:val="none" w:sz="0" w:space="0" w:color="auto"/>
                        <w:right w:val="none" w:sz="0" w:space="0" w:color="auto"/>
                      </w:divBdr>
                      <w:divsChild>
                        <w:div w:id="802700273">
                          <w:marLeft w:val="0"/>
                          <w:marRight w:val="0"/>
                          <w:marTop w:val="0"/>
                          <w:marBottom w:val="0"/>
                          <w:divBdr>
                            <w:top w:val="none" w:sz="0" w:space="0" w:color="auto"/>
                            <w:left w:val="none" w:sz="0" w:space="0" w:color="auto"/>
                            <w:bottom w:val="none" w:sz="0" w:space="0" w:color="auto"/>
                            <w:right w:val="none" w:sz="0" w:space="0" w:color="auto"/>
                          </w:divBdr>
                          <w:divsChild>
                            <w:div w:id="1505896242">
                              <w:marLeft w:val="0"/>
                              <w:marRight w:val="0"/>
                              <w:marTop w:val="0"/>
                              <w:marBottom w:val="0"/>
                              <w:divBdr>
                                <w:top w:val="none" w:sz="0" w:space="0" w:color="auto"/>
                                <w:left w:val="none" w:sz="0" w:space="0" w:color="auto"/>
                                <w:bottom w:val="none" w:sz="0" w:space="0" w:color="auto"/>
                                <w:right w:val="none" w:sz="0" w:space="0" w:color="auto"/>
                              </w:divBdr>
                              <w:divsChild>
                                <w:div w:id="1527988407">
                                  <w:marLeft w:val="0"/>
                                  <w:marRight w:val="0"/>
                                  <w:marTop w:val="0"/>
                                  <w:marBottom w:val="0"/>
                                  <w:divBdr>
                                    <w:top w:val="none" w:sz="0" w:space="0" w:color="auto"/>
                                    <w:left w:val="none" w:sz="0" w:space="0" w:color="auto"/>
                                    <w:bottom w:val="none" w:sz="0" w:space="0" w:color="auto"/>
                                    <w:right w:val="none" w:sz="0" w:space="0" w:color="auto"/>
                                  </w:divBdr>
                                  <w:divsChild>
                                    <w:div w:id="861362892">
                                      <w:marLeft w:val="0"/>
                                      <w:marRight w:val="0"/>
                                      <w:marTop w:val="0"/>
                                      <w:marBottom w:val="0"/>
                                      <w:divBdr>
                                        <w:top w:val="none" w:sz="0" w:space="0" w:color="auto"/>
                                        <w:left w:val="none" w:sz="0" w:space="0" w:color="auto"/>
                                        <w:bottom w:val="none" w:sz="0" w:space="0" w:color="auto"/>
                                        <w:right w:val="none" w:sz="0" w:space="0" w:color="auto"/>
                                      </w:divBdr>
                                      <w:divsChild>
                                        <w:div w:id="1166936285">
                                          <w:marLeft w:val="0"/>
                                          <w:marRight w:val="0"/>
                                          <w:marTop w:val="0"/>
                                          <w:marBottom w:val="0"/>
                                          <w:divBdr>
                                            <w:top w:val="none" w:sz="0" w:space="0" w:color="auto"/>
                                            <w:left w:val="none" w:sz="0" w:space="0" w:color="auto"/>
                                            <w:bottom w:val="none" w:sz="0" w:space="0" w:color="auto"/>
                                            <w:right w:val="none" w:sz="0" w:space="0" w:color="auto"/>
                                          </w:divBdr>
                                        </w:div>
                                        <w:div w:id="247544453">
                                          <w:marLeft w:val="0"/>
                                          <w:marRight w:val="0"/>
                                          <w:marTop w:val="0"/>
                                          <w:marBottom w:val="0"/>
                                          <w:divBdr>
                                            <w:top w:val="none" w:sz="0" w:space="0" w:color="auto"/>
                                            <w:left w:val="none" w:sz="0" w:space="0" w:color="auto"/>
                                            <w:bottom w:val="none" w:sz="0" w:space="0" w:color="auto"/>
                                            <w:right w:val="none" w:sz="0" w:space="0" w:color="auto"/>
                                          </w:divBdr>
                                        </w:div>
                                        <w:div w:id="685525995">
                                          <w:marLeft w:val="0"/>
                                          <w:marRight w:val="0"/>
                                          <w:marTop w:val="0"/>
                                          <w:marBottom w:val="0"/>
                                          <w:divBdr>
                                            <w:top w:val="none" w:sz="0" w:space="0" w:color="auto"/>
                                            <w:left w:val="none" w:sz="0" w:space="0" w:color="auto"/>
                                            <w:bottom w:val="none" w:sz="0" w:space="0" w:color="auto"/>
                                            <w:right w:val="none" w:sz="0" w:space="0" w:color="auto"/>
                                          </w:divBdr>
                                        </w:div>
                                        <w:div w:id="339237880">
                                          <w:marLeft w:val="0"/>
                                          <w:marRight w:val="0"/>
                                          <w:marTop w:val="0"/>
                                          <w:marBottom w:val="0"/>
                                          <w:divBdr>
                                            <w:top w:val="none" w:sz="0" w:space="0" w:color="auto"/>
                                            <w:left w:val="none" w:sz="0" w:space="0" w:color="auto"/>
                                            <w:bottom w:val="none" w:sz="0" w:space="0" w:color="auto"/>
                                            <w:right w:val="none" w:sz="0" w:space="0" w:color="auto"/>
                                          </w:divBdr>
                                        </w:div>
                                        <w:div w:id="522860545">
                                          <w:marLeft w:val="0"/>
                                          <w:marRight w:val="0"/>
                                          <w:marTop w:val="360"/>
                                          <w:marBottom w:val="360"/>
                                          <w:divBdr>
                                            <w:top w:val="none" w:sz="0" w:space="0" w:color="auto"/>
                                            <w:left w:val="none" w:sz="0" w:space="0" w:color="auto"/>
                                            <w:bottom w:val="none" w:sz="0" w:space="0" w:color="auto"/>
                                            <w:right w:val="none" w:sz="0" w:space="0" w:color="auto"/>
                                          </w:divBdr>
                                          <w:divsChild>
                                            <w:div w:id="1514297885">
                                              <w:marLeft w:val="0"/>
                                              <w:marRight w:val="0"/>
                                              <w:marTop w:val="0"/>
                                              <w:marBottom w:val="0"/>
                                              <w:divBdr>
                                                <w:top w:val="none" w:sz="0" w:space="0" w:color="auto"/>
                                                <w:left w:val="none" w:sz="0" w:space="0" w:color="auto"/>
                                                <w:bottom w:val="none" w:sz="0" w:space="0" w:color="auto"/>
                                                <w:right w:val="none" w:sz="0" w:space="0" w:color="auto"/>
                                              </w:divBdr>
                                              <w:divsChild>
                                                <w:div w:id="880048012">
                                                  <w:marLeft w:val="0"/>
                                                  <w:marRight w:val="0"/>
                                                  <w:marTop w:val="0"/>
                                                  <w:marBottom w:val="0"/>
                                                  <w:divBdr>
                                                    <w:top w:val="none" w:sz="0" w:space="0" w:color="auto"/>
                                                    <w:left w:val="none" w:sz="0" w:space="0" w:color="auto"/>
                                                    <w:bottom w:val="none" w:sz="0" w:space="0" w:color="auto"/>
                                                    <w:right w:val="none" w:sz="0" w:space="0" w:color="auto"/>
                                                  </w:divBdr>
                                                  <w:divsChild>
                                                    <w:div w:id="57439378">
                                                      <w:marLeft w:val="0"/>
                                                      <w:marRight w:val="0"/>
                                                      <w:marTop w:val="0"/>
                                                      <w:marBottom w:val="0"/>
                                                      <w:divBdr>
                                                        <w:top w:val="none" w:sz="0" w:space="0" w:color="auto"/>
                                                        <w:left w:val="none" w:sz="0" w:space="0" w:color="auto"/>
                                                        <w:bottom w:val="none" w:sz="0" w:space="0" w:color="auto"/>
                                                        <w:right w:val="none" w:sz="0" w:space="0" w:color="auto"/>
                                                      </w:divBdr>
                                                      <w:divsChild>
                                                        <w:div w:id="18586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1422">
                                          <w:marLeft w:val="450"/>
                                          <w:marRight w:val="0"/>
                                          <w:marTop w:val="0"/>
                                          <w:marBottom w:val="0"/>
                                          <w:divBdr>
                                            <w:top w:val="none" w:sz="0" w:space="0" w:color="auto"/>
                                            <w:left w:val="none" w:sz="0" w:space="0" w:color="auto"/>
                                            <w:bottom w:val="none" w:sz="0" w:space="0" w:color="auto"/>
                                            <w:right w:val="none" w:sz="0" w:space="0" w:color="auto"/>
                                          </w:divBdr>
                                        </w:div>
                                        <w:div w:id="1634363406">
                                          <w:marLeft w:val="0"/>
                                          <w:marRight w:val="0"/>
                                          <w:marTop w:val="0"/>
                                          <w:marBottom w:val="0"/>
                                          <w:divBdr>
                                            <w:top w:val="none" w:sz="0" w:space="0" w:color="auto"/>
                                            <w:left w:val="none" w:sz="0" w:space="0" w:color="auto"/>
                                            <w:bottom w:val="none" w:sz="0" w:space="0" w:color="auto"/>
                                            <w:right w:val="none" w:sz="0" w:space="0" w:color="auto"/>
                                          </w:divBdr>
                                        </w:div>
                                        <w:div w:id="418254043">
                                          <w:marLeft w:val="0"/>
                                          <w:marRight w:val="0"/>
                                          <w:marTop w:val="0"/>
                                          <w:marBottom w:val="0"/>
                                          <w:divBdr>
                                            <w:top w:val="none" w:sz="0" w:space="0" w:color="auto"/>
                                            <w:left w:val="none" w:sz="0" w:space="0" w:color="auto"/>
                                            <w:bottom w:val="none" w:sz="0" w:space="0" w:color="auto"/>
                                            <w:right w:val="none" w:sz="0" w:space="0" w:color="auto"/>
                                          </w:divBdr>
                                        </w:div>
                                        <w:div w:id="1209150553">
                                          <w:marLeft w:val="0"/>
                                          <w:marRight w:val="0"/>
                                          <w:marTop w:val="0"/>
                                          <w:marBottom w:val="0"/>
                                          <w:divBdr>
                                            <w:top w:val="none" w:sz="0" w:space="0" w:color="auto"/>
                                            <w:left w:val="none" w:sz="0" w:space="0" w:color="auto"/>
                                            <w:bottom w:val="none" w:sz="0" w:space="0" w:color="auto"/>
                                            <w:right w:val="none" w:sz="0" w:space="0" w:color="auto"/>
                                          </w:divBdr>
                                        </w:div>
                                        <w:div w:id="1488664391">
                                          <w:marLeft w:val="0"/>
                                          <w:marRight w:val="0"/>
                                          <w:marTop w:val="0"/>
                                          <w:marBottom w:val="0"/>
                                          <w:divBdr>
                                            <w:top w:val="none" w:sz="0" w:space="0" w:color="auto"/>
                                            <w:left w:val="none" w:sz="0" w:space="0" w:color="auto"/>
                                            <w:bottom w:val="none" w:sz="0" w:space="0" w:color="auto"/>
                                            <w:right w:val="none" w:sz="0" w:space="0" w:color="auto"/>
                                          </w:divBdr>
                                        </w:div>
                                        <w:div w:id="624384816">
                                          <w:marLeft w:val="0"/>
                                          <w:marRight w:val="0"/>
                                          <w:marTop w:val="0"/>
                                          <w:marBottom w:val="0"/>
                                          <w:divBdr>
                                            <w:top w:val="none" w:sz="0" w:space="0" w:color="auto"/>
                                            <w:left w:val="none" w:sz="0" w:space="0" w:color="auto"/>
                                            <w:bottom w:val="none" w:sz="0" w:space="0" w:color="auto"/>
                                            <w:right w:val="none" w:sz="0" w:space="0" w:color="auto"/>
                                          </w:divBdr>
                                        </w:div>
                                        <w:div w:id="1822691775">
                                          <w:marLeft w:val="0"/>
                                          <w:marRight w:val="0"/>
                                          <w:marTop w:val="0"/>
                                          <w:marBottom w:val="0"/>
                                          <w:divBdr>
                                            <w:top w:val="none" w:sz="0" w:space="0" w:color="auto"/>
                                            <w:left w:val="none" w:sz="0" w:space="0" w:color="auto"/>
                                            <w:bottom w:val="none" w:sz="0" w:space="0" w:color="auto"/>
                                            <w:right w:val="none" w:sz="0" w:space="0" w:color="auto"/>
                                          </w:divBdr>
                                        </w:div>
                                        <w:div w:id="401946091">
                                          <w:marLeft w:val="0"/>
                                          <w:marRight w:val="0"/>
                                          <w:marTop w:val="360"/>
                                          <w:marBottom w:val="360"/>
                                          <w:divBdr>
                                            <w:top w:val="none" w:sz="0" w:space="0" w:color="auto"/>
                                            <w:left w:val="none" w:sz="0" w:space="0" w:color="auto"/>
                                            <w:bottom w:val="none" w:sz="0" w:space="0" w:color="auto"/>
                                            <w:right w:val="none" w:sz="0" w:space="0" w:color="auto"/>
                                          </w:divBdr>
                                          <w:divsChild>
                                            <w:div w:id="1165127215">
                                              <w:marLeft w:val="0"/>
                                              <w:marRight w:val="0"/>
                                              <w:marTop w:val="0"/>
                                              <w:marBottom w:val="0"/>
                                              <w:divBdr>
                                                <w:top w:val="none" w:sz="0" w:space="0" w:color="auto"/>
                                                <w:left w:val="none" w:sz="0" w:space="0" w:color="auto"/>
                                                <w:bottom w:val="none" w:sz="0" w:space="0" w:color="auto"/>
                                                <w:right w:val="none" w:sz="0" w:space="0" w:color="auto"/>
                                              </w:divBdr>
                                              <w:divsChild>
                                                <w:div w:id="2138139227">
                                                  <w:marLeft w:val="0"/>
                                                  <w:marRight w:val="0"/>
                                                  <w:marTop w:val="0"/>
                                                  <w:marBottom w:val="0"/>
                                                  <w:divBdr>
                                                    <w:top w:val="none" w:sz="0" w:space="0" w:color="auto"/>
                                                    <w:left w:val="none" w:sz="0" w:space="0" w:color="auto"/>
                                                    <w:bottom w:val="none" w:sz="0" w:space="0" w:color="auto"/>
                                                    <w:right w:val="none" w:sz="0" w:space="0" w:color="auto"/>
                                                  </w:divBdr>
                                                  <w:divsChild>
                                                    <w:div w:id="711075102">
                                                      <w:marLeft w:val="0"/>
                                                      <w:marRight w:val="0"/>
                                                      <w:marTop w:val="0"/>
                                                      <w:marBottom w:val="0"/>
                                                      <w:divBdr>
                                                        <w:top w:val="none" w:sz="0" w:space="0" w:color="auto"/>
                                                        <w:left w:val="none" w:sz="0" w:space="0" w:color="auto"/>
                                                        <w:bottom w:val="none" w:sz="0" w:space="0" w:color="auto"/>
                                                        <w:right w:val="none" w:sz="0" w:space="0" w:color="auto"/>
                                                      </w:divBdr>
                                                      <w:divsChild>
                                                        <w:div w:id="13379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9801">
                                          <w:marLeft w:val="0"/>
                                          <w:marRight w:val="0"/>
                                          <w:marTop w:val="0"/>
                                          <w:marBottom w:val="0"/>
                                          <w:divBdr>
                                            <w:top w:val="none" w:sz="0" w:space="0" w:color="auto"/>
                                            <w:left w:val="none" w:sz="0" w:space="0" w:color="auto"/>
                                            <w:bottom w:val="none" w:sz="0" w:space="0" w:color="auto"/>
                                            <w:right w:val="none" w:sz="0" w:space="0" w:color="auto"/>
                                          </w:divBdr>
                                        </w:div>
                                        <w:div w:id="721905830">
                                          <w:marLeft w:val="0"/>
                                          <w:marRight w:val="0"/>
                                          <w:marTop w:val="0"/>
                                          <w:marBottom w:val="0"/>
                                          <w:divBdr>
                                            <w:top w:val="none" w:sz="0" w:space="0" w:color="auto"/>
                                            <w:left w:val="none" w:sz="0" w:space="0" w:color="auto"/>
                                            <w:bottom w:val="none" w:sz="0" w:space="0" w:color="auto"/>
                                            <w:right w:val="none" w:sz="0" w:space="0" w:color="auto"/>
                                          </w:divBdr>
                                        </w:div>
                                        <w:div w:id="1209761139">
                                          <w:marLeft w:val="0"/>
                                          <w:marRight w:val="0"/>
                                          <w:marTop w:val="0"/>
                                          <w:marBottom w:val="0"/>
                                          <w:divBdr>
                                            <w:top w:val="none" w:sz="0" w:space="0" w:color="auto"/>
                                            <w:left w:val="none" w:sz="0" w:space="0" w:color="auto"/>
                                            <w:bottom w:val="none" w:sz="0" w:space="0" w:color="auto"/>
                                            <w:right w:val="none" w:sz="0" w:space="0" w:color="auto"/>
                                          </w:divBdr>
                                        </w:div>
                                        <w:div w:id="841817877">
                                          <w:marLeft w:val="0"/>
                                          <w:marRight w:val="0"/>
                                          <w:marTop w:val="360"/>
                                          <w:marBottom w:val="360"/>
                                          <w:divBdr>
                                            <w:top w:val="none" w:sz="0" w:space="0" w:color="auto"/>
                                            <w:left w:val="none" w:sz="0" w:space="0" w:color="auto"/>
                                            <w:bottom w:val="none" w:sz="0" w:space="0" w:color="auto"/>
                                            <w:right w:val="none" w:sz="0" w:space="0" w:color="auto"/>
                                          </w:divBdr>
                                          <w:divsChild>
                                            <w:div w:id="1400665921">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2069836192">
                                                      <w:marLeft w:val="0"/>
                                                      <w:marRight w:val="0"/>
                                                      <w:marTop w:val="0"/>
                                                      <w:marBottom w:val="0"/>
                                                      <w:divBdr>
                                                        <w:top w:val="none" w:sz="0" w:space="0" w:color="auto"/>
                                                        <w:left w:val="none" w:sz="0" w:space="0" w:color="auto"/>
                                                        <w:bottom w:val="none" w:sz="0" w:space="0" w:color="auto"/>
                                                        <w:right w:val="none" w:sz="0" w:space="0" w:color="auto"/>
                                                      </w:divBdr>
                                                      <w:divsChild>
                                                        <w:div w:id="13997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42883">
                                          <w:marLeft w:val="0"/>
                                          <w:marRight w:val="0"/>
                                          <w:marTop w:val="0"/>
                                          <w:marBottom w:val="0"/>
                                          <w:divBdr>
                                            <w:top w:val="none" w:sz="0" w:space="0" w:color="auto"/>
                                            <w:left w:val="none" w:sz="0" w:space="0" w:color="auto"/>
                                            <w:bottom w:val="none" w:sz="0" w:space="0" w:color="auto"/>
                                            <w:right w:val="none" w:sz="0" w:space="0" w:color="auto"/>
                                          </w:divBdr>
                                        </w:div>
                                        <w:div w:id="1456484258">
                                          <w:marLeft w:val="0"/>
                                          <w:marRight w:val="0"/>
                                          <w:marTop w:val="0"/>
                                          <w:marBottom w:val="0"/>
                                          <w:divBdr>
                                            <w:top w:val="none" w:sz="0" w:space="0" w:color="auto"/>
                                            <w:left w:val="none" w:sz="0" w:space="0" w:color="auto"/>
                                            <w:bottom w:val="none" w:sz="0" w:space="0" w:color="auto"/>
                                            <w:right w:val="none" w:sz="0" w:space="0" w:color="auto"/>
                                          </w:divBdr>
                                        </w:div>
                                        <w:div w:id="1909001900">
                                          <w:marLeft w:val="0"/>
                                          <w:marRight w:val="0"/>
                                          <w:marTop w:val="0"/>
                                          <w:marBottom w:val="0"/>
                                          <w:divBdr>
                                            <w:top w:val="none" w:sz="0" w:space="0" w:color="auto"/>
                                            <w:left w:val="none" w:sz="0" w:space="0" w:color="auto"/>
                                            <w:bottom w:val="none" w:sz="0" w:space="0" w:color="auto"/>
                                            <w:right w:val="none" w:sz="0" w:space="0" w:color="auto"/>
                                          </w:divBdr>
                                        </w:div>
                                        <w:div w:id="1915778106">
                                          <w:marLeft w:val="0"/>
                                          <w:marRight w:val="0"/>
                                          <w:marTop w:val="0"/>
                                          <w:marBottom w:val="0"/>
                                          <w:divBdr>
                                            <w:top w:val="none" w:sz="0" w:space="0" w:color="auto"/>
                                            <w:left w:val="none" w:sz="0" w:space="0" w:color="auto"/>
                                            <w:bottom w:val="none" w:sz="0" w:space="0" w:color="auto"/>
                                            <w:right w:val="none" w:sz="0" w:space="0" w:color="auto"/>
                                          </w:divBdr>
                                        </w:div>
                                        <w:div w:id="37827064">
                                          <w:marLeft w:val="0"/>
                                          <w:marRight w:val="0"/>
                                          <w:marTop w:val="0"/>
                                          <w:marBottom w:val="0"/>
                                          <w:divBdr>
                                            <w:top w:val="none" w:sz="0" w:space="0" w:color="auto"/>
                                            <w:left w:val="none" w:sz="0" w:space="0" w:color="auto"/>
                                            <w:bottom w:val="none" w:sz="0" w:space="0" w:color="auto"/>
                                            <w:right w:val="none" w:sz="0" w:space="0" w:color="auto"/>
                                          </w:divBdr>
                                        </w:div>
                                        <w:div w:id="69230379">
                                          <w:marLeft w:val="0"/>
                                          <w:marRight w:val="0"/>
                                          <w:marTop w:val="0"/>
                                          <w:marBottom w:val="0"/>
                                          <w:divBdr>
                                            <w:top w:val="none" w:sz="0" w:space="0" w:color="auto"/>
                                            <w:left w:val="none" w:sz="0" w:space="0" w:color="auto"/>
                                            <w:bottom w:val="none" w:sz="0" w:space="0" w:color="auto"/>
                                            <w:right w:val="none" w:sz="0" w:space="0" w:color="auto"/>
                                          </w:divBdr>
                                        </w:div>
                                        <w:div w:id="673386795">
                                          <w:marLeft w:val="0"/>
                                          <w:marRight w:val="0"/>
                                          <w:marTop w:val="360"/>
                                          <w:marBottom w:val="360"/>
                                          <w:divBdr>
                                            <w:top w:val="none" w:sz="0" w:space="0" w:color="auto"/>
                                            <w:left w:val="none" w:sz="0" w:space="0" w:color="auto"/>
                                            <w:bottom w:val="none" w:sz="0" w:space="0" w:color="auto"/>
                                            <w:right w:val="none" w:sz="0" w:space="0" w:color="auto"/>
                                          </w:divBdr>
                                          <w:divsChild>
                                            <w:div w:id="1475562182">
                                              <w:marLeft w:val="0"/>
                                              <w:marRight w:val="0"/>
                                              <w:marTop w:val="0"/>
                                              <w:marBottom w:val="0"/>
                                              <w:divBdr>
                                                <w:top w:val="none" w:sz="0" w:space="0" w:color="auto"/>
                                                <w:left w:val="none" w:sz="0" w:space="0" w:color="auto"/>
                                                <w:bottom w:val="none" w:sz="0" w:space="0" w:color="auto"/>
                                                <w:right w:val="none" w:sz="0" w:space="0" w:color="auto"/>
                                              </w:divBdr>
                                              <w:divsChild>
                                                <w:div w:id="1485320081">
                                                  <w:marLeft w:val="0"/>
                                                  <w:marRight w:val="0"/>
                                                  <w:marTop w:val="0"/>
                                                  <w:marBottom w:val="0"/>
                                                  <w:divBdr>
                                                    <w:top w:val="none" w:sz="0" w:space="0" w:color="auto"/>
                                                    <w:left w:val="none" w:sz="0" w:space="0" w:color="auto"/>
                                                    <w:bottom w:val="none" w:sz="0" w:space="0" w:color="auto"/>
                                                    <w:right w:val="none" w:sz="0" w:space="0" w:color="auto"/>
                                                  </w:divBdr>
                                                  <w:divsChild>
                                                    <w:div w:id="1710956655">
                                                      <w:marLeft w:val="0"/>
                                                      <w:marRight w:val="0"/>
                                                      <w:marTop w:val="0"/>
                                                      <w:marBottom w:val="0"/>
                                                      <w:divBdr>
                                                        <w:top w:val="none" w:sz="0" w:space="0" w:color="auto"/>
                                                        <w:left w:val="none" w:sz="0" w:space="0" w:color="auto"/>
                                                        <w:bottom w:val="none" w:sz="0" w:space="0" w:color="auto"/>
                                                        <w:right w:val="none" w:sz="0" w:space="0" w:color="auto"/>
                                                      </w:divBdr>
                                                      <w:divsChild>
                                                        <w:div w:id="7280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25258">
                                          <w:marLeft w:val="0"/>
                                          <w:marRight w:val="0"/>
                                          <w:marTop w:val="0"/>
                                          <w:marBottom w:val="0"/>
                                          <w:divBdr>
                                            <w:top w:val="none" w:sz="0" w:space="0" w:color="auto"/>
                                            <w:left w:val="none" w:sz="0" w:space="0" w:color="auto"/>
                                            <w:bottom w:val="none" w:sz="0" w:space="0" w:color="auto"/>
                                            <w:right w:val="none" w:sz="0" w:space="0" w:color="auto"/>
                                          </w:divBdr>
                                        </w:div>
                                        <w:div w:id="286788563">
                                          <w:marLeft w:val="0"/>
                                          <w:marRight w:val="0"/>
                                          <w:marTop w:val="0"/>
                                          <w:marBottom w:val="0"/>
                                          <w:divBdr>
                                            <w:top w:val="none" w:sz="0" w:space="0" w:color="auto"/>
                                            <w:left w:val="none" w:sz="0" w:space="0" w:color="auto"/>
                                            <w:bottom w:val="none" w:sz="0" w:space="0" w:color="auto"/>
                                            <w:right w:val="none" w:sz="0" w:space="0" w:color="auto"/>
                                          </w:divBdr>
                                        </w:div>
                                        <w:div w:id="898058833">
                                          <w:marLeft w:val="0"/>
                                          <w:marRight w:val="0"/>
                                          <w:marTop w:val="0"/>
                                          <w:marBottom w:val="0"/>
                                          <w:divBdr>
                                            <w:top w:val="none" w:sz="0" w:space="0" w:color="auto"/>
                                            <w:left w:val="none" w:sz="0" w:space="0" w:color="auto"/>
                                            <w:bottom w:val="none" w:sz="0" w:space="0" w:color="auto"/>
                                            <w:right w:val="none" w:sz="0" w:space="0" w:color="auto"/>
                                          </w:divBdr>
                                        </w:div>
                                        <w:div w:id="330910952">
                                          <w:marLeft w:val="0"/>
                                          <w:marRight w:val="0"/>
                                          <w:marTop w:val="0"/>
                                          <w:marBottom w:val="0"/>
                                          <w:divBdr>
                                            <w:top w:val="none" w:sz="0" w:space="0" w:color="auto"/>
                                            <w:left w:val="none" w:sz="0" w:space="0" w:color="auto"/>
                                            <w:bottom w:val="none" w:sz="0" w:space="0" w:color="auto"/>
                                            <w:right w:val="none" w:sz="0" w:space="0" w:color="auto"/>
                                          </w:divBdr>
                                        </w:div>
                                        <w:div w:id="2113237655">
                                          <w:marLeft w:val="0"/>
                                          <w:marRight w:val="0"/>
                                          <w:marTop w:val="0"/>
                                          <w:marBottom w:val="0"/>
                                          <w:divBdr>
                                            <w:top w:val="none" w:sz="0" w:space="0" w:color="auto"/>
                                            <w:left w:val="none" w:sz="0" w:space="0" w:color="auto"/>
                                            <w:bottom w:val="none" w:sz="0" w:space="0" w:color="auto"/>
                                            <w:right w:val="none" w:sz="0" w:space="0" w:color="auto"/>
                                          </w:divBdr>
                                        </w:div>
                                        <w:div w:id="1196044823">
                                          <w:marLeft w:val="0"/>
                                          <w:marRight w:val="0"/>
                                          <w:marTop w:val="0"/>
                                          <w:marBottom w:val="0"/>
                                          <w:divBdr>
                                            <w:top w:val="none" w:sz="0" w:space="0" w:color="auto"/>
                                            <w:left w:val="none" w:sz="0" w:space="0" w:color="auto"/>
                                            <w:bottom w:val="none" w:sz="0" w:space="0" w:color="auto"/>
                                            <w:right w:val="none" w:sz="0" w:space="0" w:color="auto"/>
                                          </w:divBdr>
                                        </w:div>
                                        <w:div w:id="1987278875">
                                          <w:marLeft w:val="0"/>
                                          <w:marRight w:val="0"/>
                                          <w:marTop w:val="360"/>
                                          <w:marBottom w:val="360"/>
                                          <w:divBdr>
                                            <w:top w:val="none" w:sz="0" w:space="0" w:color="auto"/>
                                            <w:left w:val="none" w:sz="0" w:space="0" w:color="auto"/>
                                            <w:bottom w:val="none" w:sz="0" w:space="0" w:color="auto"/>
                                            <w:right w:val="none" w:sz="0" w:space="0" w:color="auto"/>
                                          </w:divBdr>
                                          <w:divsChild>
                                            <w:div w:id="375784024">
                                              <w:marLeft w:val="0"/>
                                              <w:marRight w:val="0"/>
                                              <w:marTop w:val="0"/>
                                              <w:marBottom w:val="0"/>
                                              <w:divBdr>
                                                <w:top w:val="none" w:sz="0" w:space="0" w:color="auto"/>
                                                <w:left w:val="none" w:sz="0" w:space="0" w:color="auto"/>
                                                <w:bottom w:val="none" w:sz="0" w:space="0" w:color="auto"/>
                                                <w:right w:val="none" w:sz="0" w:space="0" w:color="auto"/>
                                              </w:divBdr>
                                              <w:divsChild>
                                                <w:div w:id="700666172">
                                                  <w:marLeft w:val="0"/>
                                                  <w:marRight w:val="0"/>
                                                  <w:marTop w:val="0"/>
                                                  <w:marBottom w:val="0"/>
                                                  <w:divBdr>
                                                    <w:top w:val="none" w:sz="0" w:space="0" w:color="auto"/>
                                                    <w:left w:val="none" w:sz="0" w:space="0" w:color="auto"/>
                                                    <w:bottom w:val="none" w:sz="0" w:space="0" w:color="auto"/>
                                                    <w:right w:val="none" w:sz="0" w:space="0" w:color="auto"/>
                                                  </w:divBdr>
                                                  <w:divsChild>
                                                    <w:div w:id="1967999603">
                                                      <w:marLeft w:val="0"/>
                                                      <w:marRight w:val="0"/>
                                                      <w:marTop w:val="0"/>
                                                      <w:marBottom w:val="0"/>
                                                      <w:divBdr>
                                                        <w:top w:val="none" w:sz="0" w:space="0" w:color="auto"/>
                                                        <w:left w:val="none" w:sz="0" w:space="0" w:color="auto"/>
                                                        <w:bottom w:val="none" w:sz="0" w:space="0" w:color="auto"/>
                                                        <w:right w:val="none" w:sz="0" w:space="0" w:color="auto"/>
                                                      </w:divBdr>
                                                      <w:divsChild>
                                                        <w:div w:id="10039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7371">
                                          <w:marLeft w:val="0"/>
                                          <w:marRight w:val="0"/>
                                          <w:marTop w:val="0"/>
                                          <w:marBottom w:val="0"/>
                                          <w:divBdr>
                                            <w:top w:val="none" w:sz="0" w:space="0" w:color="auto"/>
                                            <w:left w:val="none" w:sz="0" w:space="0" w:color="auto"/>
                                            <w:bottom w:val="none" w:sz="0" w:space="0" w:color="auto"/>
                                            <w:right w:val="none" w:sz="0" w:space="0" w:color="auto"/>
                                          </w:divBdr>
                                        </w:div>
                                        <w:div w:id="273562783">
                                          <w:marLeft w:val="0"/>
                                          <w:marRight w:val="0"/>
                                          <w:marTop w:val="360"/>
                                          <w:marBottom w:val="360"/>
                                          <w:divBdr>
                                            <w:top w:val="none" w:sz="0" w:space="0" w:color="auto"/>
                                            <w:left w:val="none" w:sz="0" w:space="0" w:color="auto"/>
                                            <w:bottom w:val="none" w:sz="0" w:space="0" w:color="auto"/>
                                            <w:right w:val="none" w:sz="0" w:space="0" w:color="auto"/>
                                          </w:divBdr>
                                          <w:divsChild>
                                            <w:div w:id="1457062082">
                                              <w:marLeft w:val="0"/>
                                              <w:marRight w:val="0"/>
                                              <w:marTop w:val="0"/>
                                              <w:marBottom w:val="0"/>
                                              <w:divBdr>
                                                <w:top w:val="none" w:sz="0" w:space="0" w:color="auto"/>
                                                <w:left w:val="none" w:sz="0" w:space="0" w:color="auto"/>
                                                <w:bottom w:val="none" w:sz="0" w:space="0" w:color="auto"/>
                                                <w:right w:val="none" w:sz="0" w:space="0" w:color="auto"/>
                                              </w:divBdr>
                                              <w:divsChild>
                                                <w:div w:id="1197499408">
                                                  <w:marLeft w:val="0"/>
                                                  <w:marRight w:val="0"/>
                                                  <w:marTop w:val="0"/>
                                                  <w:marBottom w:val="0"/>
                                                  <w:divBdr>
                                                    <w:top w:val="none" w:sz="0" w:space="0" w:color="auto"/>
                                                    <w:left w:val="none" w:sz="0" w:space="0" w:color="auto"/>
                                                    <w:bottom w:val="none" w:sz="0" w:space="0" w:color="auto"/>
                                                    <w:right w:val="none" w:sz="0" w:space="0" w:color="auto"/>
                                                  </w:divBdr>
                                                  <w:divsChild>
                                                    <w:div w:id="1885822924">
                                                      <w:marLeft w:val="0"/>
                                                      <w:marRight w:val="0"/>
                                                      <w:marTop w:val="0"/>
                                                      <w:marBottom w:val="0"/>
                                                      <w:divBdr>
                                                        <w:top w:val="none" w:sz="0" w:space="0" w:color="auto"/>
                                                        <w:left w:val="none" w:sz="0" w:space="0" w:color="auto"/>
                                                        <w:bottom w:val="none" w:sz="0" w:space="0" w:color="auto"/>
                                                        <w:right w:val="none" w:sz="0" w:space="0" w:color="auto"/>
                                                      </w:divBdr>
                                                      <w:divsChild>
                                                        <w:div w:id="14155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3861">
                                          <w:marLeft w:val="0"/>
                                          <w:marRight w:val="0"/>
                                          <w:marTop w:val="0"/>
                                          <w:marBottom w:val="0"/>
                                          <w:divBdr>
                                            <w:top w:val="none" w:sz="0" w:space="0" w:color="auto"/>
                                            <w:left w:val="none" w:sz="0" w:space="0" w:color="auto"/>
                                            <w:bottom w:val="none" w:sz="0" w:space="0" w:color="auto"/>
                                            <w:right w:val="none" w:sz="0" w:space="0" w:color="auto"/>
                                          </w:divBdr>
                                        </w:div>
                                        <w:div w:id="1800220094">
                                          <w:marLeft w:val="0"/>
                                          <w:marRight w:val="0"/>
                                          <w:marTop w:val="0"/>
                                          <w:marBottom w:val="0"/>
                                          <w:divBdr>
                                            <w:top w:val="none" w:sz="0" w:space="0" w:color="auto"/>
                                            <w:left w:val="none" w:sz="0" w:space="0" w:color="auto"/>
                                            <w:bottom w:val="none" w:sz="0" w:space="0" w:color="auto"/>
                                            <w:right w:val="none" w:sz="0" w:space="0" w:color="auto"/>
                                          </w:divBdr>
                                        </w:div>
                                        <w:div w:id="1810634617">
                                          <w:marLeft w:val="0"/>
                                          <w:marRight w:val="0"/>
                                          <w:marTop w:val="0"/>
                                          <w:marBottom w:val="0"/>
                                          <w:divBdr>
                                            <w:top w:val="none" w:sz="0" w:space="0" w:color="auto"/>
                                            <w:left w:val="none" w:sz="0" w:space="0" w:color="auto"/>
                                            <w:bottom w:val="none" w:sz="0" w:space="0" w:color="auto"/>
                                            <w:right w:val="none" w:sz="0" w:space="0" w:color="auto"/>
                                          </w:divBdr>
                                        </w:div>
                                        <w:div w:id="1308240947">
                                          <w:marLeft w:val="0"/>
                                          <w:marRight w:val="0"/>
                                          <w:marTop w:val="0"/>
                                          <w:marBottom w:val="0"/>
                                          <w:divBdr>
                                            <w:top w:val="none" w:sz="0" w:space="0" w:color="auto"/>
                                            <w:left w:val="none" w:sz="0" w:space="0" w:color="auto"/>
                                            <w:bottom w:val="none" w:sz="0" w:space="0" w:color="auto"/>
                                            <w:right w:val="none" w:sz="0" w:space="0" w:color="auto"/>
                                          </w:divBdr>
                                        </w:div>
                                        <w:div w:id="593170494">
                                          <w:marLeft w:val="0"/>
                                          <w:marRight w:val="0"/>
                                          <w:marTop w:val="0"/>
                                          <w:marBottom w:val="0"/>
                                          <w:divBdr>
                                            <w:top w:val="none" w:sz="0" w:space="0" w:color="auto"/>
                                            <w:left w:val="none" w:sz="0" w:space="0" w:color="auto"/>
                                            <w:bottom w:val="none" w:sz="0" w:space="0" w:color="auto"/>
                                            <w:right w:val="none" w:sz="0" w:space="0" w:color="auto"/>
                                          </w:divBdr>
                                        </w:div>
                                        <w:div w:id="622926192">
                                          <w:marLeft w:val="0"/>
                                          <w:marRight w:val="0"/>
                                          <w:marTop w:val="0"/>
                                          <w:marBottom w:val="0"/>
                                          <w:divBdr>
                                            <w:top w:val="none" w:sz="0" w:space="0" w:color="auto"/>
                                            <w:left w:val="none" w:sz="0" w:space="0" w:color="auto"/>
                                            <w:bottom w:val="none" w:sz="0" w:space="0" w:color="auto"/>
                                            <w:right w:val="none" w:sz="0" w:space="0" w:color="auto"/>
                                          </w:divBdr>
                                        </w:div>
                                        <w:div w:id="20709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565344">
          <w:marLeft w:val="0"/>
          <w:marRight w:val="0"/>
          <w:marTop w:val="0"/>
          <w:marBottom w:val="0"/>
          <w:divBdr>
            <w:top w:val="none" w:sz="0" w:space="0" w:color="auto"/>
            <w:left w:val="none" w:sz="0" w:space="0" w:color="auto"/>
            <w:bottom w:val="none" w:sz="0" w:space="0" w:color="auto"/>
            <w:right w:val="none" w:sz="0" w:space="0" w:color="auto"/>
          </w:divBdr>
          <w:divsChild>
            <w:div w:id="632946736">
              <w:marLeft w:val="0"/>
              <w:marRight w:val="0"/>
              <w:marTop w:val="0"/>
              <w:marBottom w:val="0"/>
              <w:divBdr>
                <w:top w:val="none" w:sz="0" w:space="0" w:color="auto"/>
                <w:left w:val="none" w:sz="0" w:space="0" w:color="auto"/>
                <w:bottom w:val="none" w:sz="0" w:space="0" w:color="auto"/>
                <w:right w:val="none" w:sz="0" w:space="0" w:color="auto"/>
              </w:divBdr>
              <w:divsChild>
                <w:div w:id="1168207557">
                  <w:marLeft w:val="0"/>
                  <w:marRight w:val="0"/>
                  <w:marTop w:val="0"/>
                  <w:marBottom w:val="0"/>
                  <w:divBdr>
                    <w:top w:val="none" w:sz="0" w:space="0" w:color="auto"/>
                    <w:left w:val="none" w:sz="0" w:space="0" w:color="auto"/>
                    <w:bottom w:val="none" w:sz="0" w:space="0" w:color="auto"/>
                    <w:right w:val="none" w:sz="0" w:space="0" w:color="auto"/>
                  </w:divBdr>
                  <w:divsChild>
                    <w:div w:id="42219816">
                      <w:marLeft w:val="0"/>
                      <w:marRight w:val="0"/>
                      <w:marTop w:val="0"/>
                      <w:marBottom w:val="0"/>
                      <w:divBdr>
                        <w:top w:val="single" w:sz="24" w:space="0" w:color="auto"/>
                        <w:left w:val="single" w:sz="24" w:space="0" w:color="auto"/>
                        <w:bottom w:val="single" w:sz="24" w:space="0" w:color="auto"/>
                        <w:right w:val="single" w:sz="24" w:space="0" w:color="auto"/>
                      </w:divBdr>
                      <w:divsChild>
                        <w:div w:id="1924871886">
                          <w:marLeft w:val="0"/>
                          <w:marRight w:val="0"/>
                          <w:marTop w:val="0"/>
                          <w:marBottom w:val="0"/>
                          <w:divBdr>
                            <w:top w:val="none" w:sz="0" w:space="0" w:color="auto"/>
                            <w:left w:val="none" w:sz="0" w:space="0" w:color="auto"/>
                            <w:bottom w:val="none" w:sz="0" w:space="0" w:color="auto"/>
                            <w:right w:val="none" w:sz="0" w:space="0" w:color="auto"/>
                          </w:divBdr>
                          <w:divsChild>
                            <w:div w:id="1656644254">
                              <w:marLeft w:val="0"/>
                              <w:marRight w:val="0"/>
                              <w:marTop w:val="0"/>
                              <w:marBottom w:val="0"/>
                              <w:divBdr>
                                <w:top w:val="none" w:sz="0" w:space="0" w:color="auto"/>
                                <w:left w:val="none" w:sz="0" w:space="0" w:color="auto"/>
                                <w:bottom w:val="none" w:sz="0" w:space="0" w:color="auto"/>
                                <w:right w:val="none" w:sz="0" w:space="0" w:color="auto"/>
                              </w:divBdr>
                              <w:divsChild>
                                <w:div w:id="20663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shelf.com/services/assets?include=Product%2CProduct.productDetails" TargetMode="External"/><Relationship Id="rId13" Type="http://schemas.openxmlformats.org/officeDocument/2006/relationships/hyperlink" Target="https://platformmastertesting.com/" TargetMode="External"/><Relationship Id="rId18" Type="http://schemas.openxmlformats.org/officeDocument/2006/relationships/hyperlink" Target="mailto:coherenttester123@gmail.com" TargetMode="External"/><Relationship Id="rId3" Type="http://schemas.openxmlformats.org/officeDocument/2006/relationships/settings" Target="settings.xml"/><Relationship Id="rId21" Type="http://schemas.openxmlformats.org/officeDocument/2006/relationships/hyperlink" Target="mailto:uraddoddeci-0039@yopmail.com" TargetMode="External"/><Relationship Id="rId7" Type="http://schemas.openxmlformats.org/officeDocument/2006/relationships/hyperlink" Target="https://virdocs.atlassian.net/wiki/people/5b29c92ac175e5207bf82bed?ref=confluence&amp;src=profilecard" TargetMode="External"/><Relationship Id="rId12" Type="http://schemas.openxmlformats.org/officeDocument/2006/relationships/hyperlink" Target="http://localhost:8000/" TargetMode="External"/><Relationship Id="rId17" Type="http://schemas.openxmlformats.org/officeDocument/2006/relationships/hyperlink" Target="http://localhost:80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atform.virdocs.com/" TargetMode="External"/><Relationship Id="rId20" Type="http://schemas.openxmlformats.org/officeDocument/2006/relationships/hyperlink" Target="mailto:gidderypol-2233@yopmail.com" TargetMode="External"/><Relationship Id="rId1" Type="http://schemas.openxmlformats.org/officeDocument/2006/relationships/numbering" Target="numbering.xml"/><Relationship Id="rId6" Type="http://schemas.openxmlformats.org/officeDocument/2006/relationships/hyperlink" Target="https://virdocs.atlassian.net/wiki/pages/diffpagesbyversion.action?pageId=1099300995&amp;selectedPageVersions=68&amp;selectedPageVersions=69" TargetMode="External"/><Relationship Id="rId11" Type="http://schemas.openxmlformats.org/officeDocument/2006/relationships/hyperlink" Target="https://redshelf.com/" TargetMode="External"/><Relationship Id="rId24" Type="http://schemas.openxmlformats.org/officeDocument/2006/relationships/fontTable" Target="fontTable.xml"/><Relationship Id="rId5" Type="http://schemas.openxmlformats.org/officeDocument/2006/relationships/hyperlink" Target="https://virdocs.atlassian.net/wiki/people/557058:02d2473f-9b33-4040-92a5-396ce7dad9f0?ref=confluence&amp;src=profilecard" TargetMode="External"/><Relationship Id="rId15" Type="http://schemas.openxmlformats.org/officeDocument/2006/relationships/hyperlink" Target="https://stage.virdocs.com/admin/" TargetMode="External"/><Relationship Id="rId23" Type="http://schemas.openxmlformats.org/officeDocument/2006/relationships/hyperlink" Target="https://virdocs.atlassian.net/wiki/spaces/ME/pages/1099300995/API+Work+Flow" TargetMode="External"/><Relationship Id="rId10" Type="http://schemas.openxmlformats.org/officeDocument/2006/relationships/hyperlink" Target="https://redshelfreleasetesting.com/" TargetMode="External"/><Relationship Id="rId19" Type="http://schemas.openxmlformats.org/officeDocument/2006/relationships/hyperlink" Target="mailto:egaweppo-0692@yopmail.com" TargetMode="External"/><Relationship Id="rId4" Type="http://schemas.openxmlformats.org/officeDocument/2006/relationships/webSettings" Target="webSettings.xml"/><Relationship Id="rId9" Type="http://schemas.openxmlformats.org/officeDocument/2006/relationships/hyperlink" Target="https://redshelfmastertesting.com/" TargetMode="External"/><Relationship Id="rId14" Type="http://schemas.openxmlformats.org/officeDocument/2006/relationships/hyperlink" Target="https://platformreleasetesting.com/" TargetMode="External"/><Relationship Id="rId22" Type="http://schemas.openxmlformats.org/officeDocument/2006/relationships/hyperlink" Target="mailto:admin@vir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9608</Words>
  <Characters>54767</Characters>
  <Application>Microsoft Office Word</Application>
  <DocSecurity>0</DocSecurity>
  <Lines>456</Lines>
  <Paragraphs>128</Paragraphs>
  <ScaleCrop>false</ScaleCrop>
  <Company/>
  <LinksUpToDate>false</LinksUpToDate>
  <CharactersWithSpaces>64247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Laptik</dc:creator>
  <cp:keywords/>
  <dc:description/>
  <cp:lastModifiedBy>Dmitry Laptik</cp:lastModifiedBy>
  <cp:revision>1</cp:revision>
  <dcterms:created xsi:type="dcterms:W3CDTF">2024-10-08T14:53:00Z</dcterms:created>
  <dcterms:modified xsi:type="dcterms:W3CDTF">2024-10-08T15:53:00Z</dcterms:modified>
</cp:coreProperties>
</file>