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EB3C3" w14:textId="77777777" w:rsidR="00162EEF" w:rsidRPr="00162EEF" w:rsidRDefault="00162EEF" w:rsidP="00162EEF">
      <w:pPr>
        <w:rPr>
          <w:b/>
          <w:bCs/>
        </w:rPr>
      </w:pPr>
      <w:r w:rsidRPr="00162EEF">
        <w:rPr>
          <w:b/>
          <w:bCs/>
        </w:rPr>
        <w:t>Модели</w:t>
      </w:r>
    </w:p>
    <w:p w14:paraId="7482FABB" w14:textId="77777777" w:rsidR="00162EEF" w:rsidRPr="00162EEF" w:rsidRDefault="00162EEF" w:rsidP="00162EEF">
      <w:r w:rsidRPr="00162EEF">
        <w:rPr>
          <w:b/>
          <w:bCs/>
        </w:rPr>
        <w:t>1. Пользователь</w:t>
      </w:r>
    </w:p>
    <w:p w14:paraId="5FD9DACA" w14:textId="77777777" w:rsidR="00162EEF" w:rsidRPr="00162EEF" w:rsidRDefault="00162EEF" w:rsidP="00162EEF">
      <w:r w:rsidRPr="00162EEF">
        <w:t>1.1 имя пользователя STRING</w:t>
      </w:r>
    </w:p>
    <w:p w14:paraId="43AB65E7" w14:textId="77777777" w:rsidR="00162EEF" w:rsidRPr="00162EEF" w:rsidRDefault="00162EEF" w:rsidP="00162EEF">
      <w:r w:rsidRPr="00162EEF">
        <w:t>1.2 имя STRING</w:t>
      </w:r>
    </w:p>
    <w:p w14:paraId="217125B0" w14:textId="77777777" w:rsidR="00162EEF" w:rsidRPr="00162EEF" w:rsidRDefault="00162EEF" w:rsidP="00162EEF">
      <w:r w:rsidRPr="00162EEF">
        <w:t>1.3 фамилия STRING</w:t>
      </w:r>
    </w:p>
    <w:p w14:paraId="0CBF9174" w14:textId="77777777" w:rsidR="00162EEF" w:rsidRPr="00162EEF" w:rsidRDefault="00162EEF" w:rsidP="00162EEF">
      <w:r w:rsidRPr="00162EEF">
        <w:t>1.4 отчество STRING</w:t>
      </w:r>
    </w:p>
    <w:p w14:paraId="2C3BD1AE" w14:textId="77777777" w:rsidR="00162EEF" w:rsidRPr="00162EEF" w:rsidRDefault="00162EEF" w:rsidP="00162EEF">
      <w:r w:rsidRPr="00162EEF">
        <w:t xml:space="preserve">1.5 тип роли </w:t>
      </w:r>
      <w:proofErr w:type="gramStart"/>
      <w:r w:rsidRPr="00162EEF">
        <w:t>ENUM:[</w:t>
      </w:r>
      <w:proofErr w:type="spellStart"/>
      <w:proofErr w:type="gramEnd"/>
      <w:r w:rsidRPr="00162EEF">
        <w:t>admin</w:t>
      </w:r>
      <w:proofErr w:type="spellEnd"/>
      <w:r w:rsidRPr="00162EEF">
        <w:t xml:space="preserve">, </w:t>
      </w:r>
      <w:proofErr w:type="spellStart"/>
      <w:r w:rsidRPr="00162EEF">
        <w:t>üpjün</w:t>
      </w:r>
      <w:proofErr w:type="spellEnd"/>
      <w:r w:rsidRPr="00162EEF">
        <w:t xml:space="preserve"> </w:t>
      </w:r>
      <w:proofErr w:type="spellStart"/>
      <w:r w:rsidRPr="00162EEF">
        <w:t>ediji</w:t>
      </w:r>
      <w:proofErr w:type="spellEnd"/>
      <w:r w:rsidRPr="00162EEF">
        <w:t xml:space="preserve"> / поставщик] (выбор)</w:t>
      </w:r>
    </w:p>
    <w:p w14:paraId="0DE7BF14" w14:textId="77777777" w:rsidR="00162EEF" w:rsidRPr="00162EEF" w:rsidRDefault="00162EEF" w:rsidP="00162EEF">
      <w:r w:rsidRPr="00162EEF">
        <w:t>1.6 должность STRING</w:t>
      </w:r>
    </w:p>
    <w:p w14:paraId="0E9A24F5" w14:textId="77777777" w:rsidR="00162EEF" w:rsidRPr="00162EEF" w:rsidRDefault="00162EEF" w:rsidP="00162EEF">
      <w:r w:rsidRPr="00162EEF">
        <w:rPr>
          <w:b/>
          <w:bCs/>
        </w:rPr>
        <w:t>2. Роль пользователя</w:t>
      </w:r>
    </w:p>
    <w:p w14:paraId="4A887171" w14:textId="77777777" w:rsidR="00162EEF" w:rsidRPr="00162EEF" w:rsidRDefault="00162EEF" w:rsidP="00162EEF">
      <w:r w:rsidRPr="00162EEF">
        <w:t>2.1 название STRING</w:t>
      </w:r>
    </w:p>
    <w:p w14:paraId="6F74DCDB" w14:textId="77777777" w:rsidR="00162EEF" w:rsidRPr="00162EEF" w:rsidRDefault="00162EEF" w:rsidP="00162EEF">
      <w:r w:rsidRPr="00162EEF">
        <w:t>2.2 код STRING</w:t>
      </w:r>
    </w:p>
    <w:p w14:paraId="7149B178" w14:textId="77777777" w:rsidR="00162EEF" w:rsidRPr="00162EEF" w:rsidRDefault="00162EEF" w:rsidP="00162EEF">
      <w:r w:rsidRPr="00162EEF">
        <w:t>2.3 разрешенные модули JSON</w:t>
      </w:r>
    </w:p>
    <w:p w14:paraId="332A48CC" w14:textId="77777777" w:rsidR="00162EEF" w:rsidRPr="00162EEF" w:rsidRDefault="00162EEF" w:rsidP="00162EEF">
      <w:r w:rsidRPr="00162EEF">
        <w:t>2.4 разрешенные модели JSON (чтение, запись, изменение, удаление)</w:t>
      </w:r>
    </w:p>
    <w:p w14:paraId="78378BDA" w14:textId="77777777" w:rsidR="00162EEF" w:rsidRPr="00162EEF" w:rsidRDefault="00162EEF" w:rsidP="00162EEF">
      <w:r w:rsidRPr="00162EEF">
        <w:rPr>
          <w:b/>
          <w:bCs/>
        </w:rPr>
        <w:t>3. Резервная копия</w:t>
      </w:r>
    </w:p>
    <w:p w14:paraId="05FD30EC" w14:textId="77777777" w:rsidR="00162EEF" w:rsidRPr="00162EEF" w:rsidRDefault="00162EEF" w:rsidP="00162EEF">
      <w:r w:rsidRPr="00162EEF">
        <w:t>3.1 название STRING</w:t>
      </w:r>
    </w:p>
    <w:p w14:paraId="5D4A71A0" w14:textId="77777777" w:rsidR="00162EEF" w:rsidRPr="00162EEF" w:rsidRDefault="00162EEF" w:rsidP="00162EEF">
      <w:r w:rsidRPr="00162EEF">
        <w:t>3.2 файл STRING</w:t>
      </w:r>
    </w:p>
    <w:p w14:paraId="0BF5E131" w14:textId="77777777" w:rsidR="00162EEF" w:rsidRPr="00162EEF" w:rsidRDefault="00162EEF" w:rsidP="00162EEF">
      <w:r w:rsidRPr="00162EEF">
        <w:rPr>
          <w:b/>
          <w:bCs/>
        </w:rPr>
        <w:t>4. Лог (Журнал)</w:t>
      </w:r>
    </w:p>
    <w:p w14:paraId="72CCD503" w14:textId="77777777" w:rsidR="00162EEF" w:rsidRPr="00162EEF" w:rsidRDefault="00162EEF" w:rsidP="00162EEF">
      <w:r w:rsidRPr="00162EEF">
        <w:t>4.1 #пользователь STRING</w:t>
      </w:r>
    </w:p>
    <w:p w14:paraId="3714C77B" w14:textId="77777777" w:rsidR="00162EEF" w:rsidRPr="00162EEF" w:rsidRDefault="00162EEF" w:rsidP="00162EEF">
      <w:r w:rsidRPr="00162EEF">
        <w:t xml:space="preserve">4.2 тип события </w:t>
      </w:r>
      <w:proofErr w:type="gramStart"/>
      <w:r w:rsidRPr="00162EEF">
        <w:t>ENUM:[</w:t>
      </w:r>
      <w:proofErr w:type="spellStart"/>
      <w:proofErr w:type="gramEnd"/>
      <w:r w:rsidRPr="00162EEF">
        <w:t>haryt</w:t>
      </w:r>
      <w:proofErr w:type="spellEnd"/>
      <w:r w:rsidRPr="00162EEF">
        <w:t xml:space="preserve"> / товар, </w:t>
      </w:r>
      <w:proofErr w:type="spellStart"/>
      <w:r w:rsidRPr="00162EEF">
        <w:t>tender</w:t>
      </w:r>
      <w:proofErr w:type="spellEnd"/>
      <w:r w:rsidRPr="00162EEF">
        <w:t xml:space="preserve"> / тендер]</w:t>
      </w:r>
    </w:p>
    <w:p w14:paraId="33358909" w14:textId="77777777" w:rsidR="00162EEF" w:rsidRPr="00162EEF" w:rsidRDefault="00162EEF" w:rsidP="00162EEF">
      <w:r w:rsidRPr="00162EEF">
        <w:t xml:space="preserve">4.3 тип операции </w:t>
      </w:r>
      <w:proofErr w:type="gramStart"/>
      <w:r w:rsidRPr="00162EEF">
        <w:t>ENUM:[</w:t>
      </w:r>
      <w:proofErr w:type="spellStart"/>
      <w:proofErr w:type="gramEnd"/>
      <w:r w:rsidRPr="00162EEF">
        <w:t>okamak</w:t>
      </w:r>
      <w:proofErr w:type="spellEnd"/>
      <w:r w:rsidRPr="00162EEF">
        <w:t xml:space="preserve"> / чтение, </w:t>
      </w:r>
      <w:proofErr w:type="spellStart"/>
      <w:r w:rsidRPr="00162EEF">
        <w:t>ýazmak</w:t>
      </w:r>
      <w:proofErr w:type="spellEnd"/>
      <w:r w:rsidRPr="00162EEF">
        <w:t xml:space="preserve"> / запись]</w:t>
      </w:r>
    </w:p>
    <w:p w14:paraId="27D6DF75" w14:textId="77777777" w:rsidR="00162EEF" w:rsidRPr="00162EEF" w:rsidRDefault="00162EEF" w:rsidP="00162EEF">
      <w:r w:rsidRPr="00162EEF">
        <w:t xml:space="preserve">4.4 </w:t>
      </w:r>
      <w:proofErr w:type="spellStart"/>
      <w:r w:rsidRPr="00162EEF">
        <w:t>ip</w:t>
      </w:r>
      <w:proofErr w:type="spellEnd"/>
      <w:r w:rsidRPr="00162EEF">
        <w:t xml:space="preserve"> INET</w:t>
      </w:r>
    </w:p>
    <w:p w14:paraId="79476664" w14:textId="77777777" w:rsidR="00162EEF" w:rsidRPr="00162EEF" w:rsidRDefault="00162EEF" w:rsidP="00162EEF">
      <w:r w:rsidRPr="00162EEF">
        <w:t>4.5 данные JSON</w:t>
      </w:r>
    </w:p>
    <w:p w14:paraId="432FF0D5" w14:textId="77777777" w:rsidR="00162EEF" w:rsidRPr="00162EEF" w:rsidRDefault="00162EEF" w:rsidP="00162EEF">
      <w:r w:rsidRPr="00162EEF">
        <w:rPr>
          <w:b/>
          <w:bCs/>
        </w:rPr>
        <w:t>5. Категория товара</w:t>
      </w:r>
    </w:p>
    <w:p w14:paraId="2136E170" w14:textId="77777777" w:rsidR="00162EEF" w:rsidRPr="00162EEF" w:rsidRDefault="00162EEF" w:rsidP="00162EEF">
      <w:r w:rsidRPr="00162EEF">
        <w:t>5.1 название STRING</w:t>
      </w:r>
    </w:p>
    <w:p w14:paraId="51735928" w14:textId="77777777" w:rsidR="00162EEF" w:rsidRPr="00162EEF" w:rsidRDefault="00162EEF" w:rsidP="00162EEF">
      <w:r w:rsidRPr="00162EEF">
        <w:t>5.2 описание STRING</w:t>
      </w:r>
    </w:p>
    <w:p w14:paraId="51303AB5" w14:textId="77777777" w:rsidR="00162EEF" w:rsidRPr="00162EEF" w:rsidRDefault="00162EEF" w:rsidP="00162EEF">
      <w:r w:rsidRPr="00162EEF">
        <w:t>5.3 #категория товара STRING</w:t>
      </w:r>
    </w:p>
    <w:p w14:paraId="4249102A" w14:textId="77777777" w:rsidR="00162EEF" w:rsidRPr="00162EEF" w:rsidRDefault="00162EEF" w:rsidP="00162EEF">
      <w:r w:rsidRPr="00162EEF">
        <w:rPr>
          <w:b/>
          <w:bCs/>
        </w:rPr>
        <w:t>6. Общий товар</w:t>
      </w:r>
    </w:p>
    <w:p w14:paraId="07FDF001" w14:textId="77777777" w:rsidR="00162EEF" w:rsidRPr="00162EEF" w:rsidRDefault="00162EEF" w:rsidP="00162EEF">
      <w:r w:rsidRPr="00162EEF">
        <w:t>6.1 #категория STRING</w:t>
      </w:r>
    </w:p>
    <w:p w14:paraId="33ED1A8D" w14:textId="77777777" w:rsidR="00162EEF" w:rsidRPr="00162EEF" w:rsidRDefault="00162EEF" w:rsidP="00162EEF">
      <w:r w:rsidRPr="00162EEF">
        <w:t>6.2 название STRING (международное непатентованное наименование)</w:t>
      </w:r>
    </w:p>
    <w:p w14:paraId="2A2051F0" w14:textId="77777777" w:rsidR="00162EEF" w:rsidRPr="00162EEF" w:rsidRDefault="00162EEF" w:rsidP="00162EEF">
      <w:r w:rsidRPr="00162EEF">
        <w:lastRenderedPageBreak/>
        <w:t>6.3 код STRING</w:t>
      </w:r>
    </w:p>
    <w:p w14:paraId="34F43F4D" w14:textId="77777777" w:rsidR="00162EEF" w:rsidRPr="00162EEF" w:rsidRDefault="00162EEF" w:rsidP="00162EEF">
      <w:r w:rsidRPr="00162EEF">
        <w:t xml:space="preserve">6.4 вид </w:t>
      </w:r>
      <w:proofErr w:type="gramStart"/>
      <w:r w:rsidRPr="00162EEF">
        <w:t>ENUM:[</w:t>
      </w:r>
      <w:proofErr w:type="spellStart"/>
      <w:proofErr w:type="gramEnd"/>
      <w:r w:rsidRPr="00162EEF">
        <w:t>haryt</w:t>
      </w:r>
      <w:proofErr w:type="spellEnd"/>
      <w:r w:rsidRPr="00162EEF">
        <w:t xml:space="preserve"> / товар, </w:t>
      </w:r>
      <w:proofErr w:type="spellStart"/>
      <w:r w:rsidRPr="00162EEF">
        <w:t>hyzmat</w:t>
      </w:r>
      <w:proofErr w:type="spellEnd"/>
      <w:r w:rsidRPr="00162EEF">
        <w:t xml:space="preserve"> / услуга] (выбор)</w:t>
      </w:r>
    </w:p>
    <w:p w14:paraId="192D4205" w14:textId="77777777" w:rsidR="00162EEF" w:rsidRPr="00162EEF" w:rsidRDefault="00162EEF" w:rsidP="00162EEF">
      <w:r w:rsidRPr="00162EEF">
        <w:t>6.5 описание STRING</w:t>
      </w:r>
    </w:p>
    <w:p w14:paraId="784A7382" w14:textId="77777777" w:rsidR="00162EEF" w:rsidRPr="00162EEF" w:rsidRDefault="00162EEF" w:rsidP="00162EEF">
      <w:r w:rsidRPr="00162EEF">
        <w:rPr>
          <w:b/>
          <w:bCs/>
        </w:rPr>
        <w:t>7. Единица измерения</w:t>
      </w:r>
    </w:p>
    <w:p w14:paraId="5B3E3D2F" w14:textId="77777777" w:rsidR="00162EEF" w:rsidRPr="00162EEF" w:rsidRDefault="00162EEF" w:rsidP="00162EEF">
      <w:r w:rsidRPr="00162EEF">
        <w:t>7.1 название STRING</w:t>
      </w:r>
    </w:p>
    <w:p w14:paraId="7DBE10C2" w14:textId="77777777" w:rsidR="00162EEF" w:rsidRPr="00162EEF" w:rsidRDefault="00162EEF" w:rsidP="00162EEF">
      <w:r w:rsidRPr="00162EEF">
        <w:t>7.2 краткое название STRING</w:t>
      </w:r>
    </w:p>
    <w:p w14:paraId="7F95D6C3" w14:textId="77777777" w:rsidR="00162EEF" w:rsidRPr="00162EEF" w:rsidRDefault="00162EEF" w:rsidP="00162EEF">
      <w:r w:rsidRPr="00162EEF">
        <w:t>7.3 порядок NUMBER</w:t>
      </w:r>
    </w:p>
    <w:p w14:paraId="325CF372" w14:textId="77777777" w:rsidR="00162EEF" w:rsidRPr="00162EEF" w:rsidRDefault="00162EEF" w:rsidP="00162EEF">
      <w:r w:rsidRPr="00162EEF">
        <w:t>7.4 активен BOOL</w:t>
      </w:r>
    </w:p>
    <w:p w14:paraId="32F438F4" w14:textId="77777777" w:rsidR="00162EEF" w:rsidRPr="00162EEF" w:rsidRDefault="00162EEF" w:rsidP="00162EEF">
      <w:r w:rsidRPr="00162EEF">
        <w:rPr>
          <w:b/>
          <w:bCs/>
        </w:rPr>
        <w:t>8. Категория тендера</w:t>
      </w:r>
    </w:p>
    <w:p w14:paraId="5E39A8A1" w14:textId="77777777" w:rsidR="00162EEF" w:rsidRPr="00162EEF" w:rsidRDefault="00162EEF" w:rsidP="00162EEF">
      <w:r w:rsidRPr="00162EEF">
        <w:t>8.1 название STRING</w:t>
      </w:r>
    </w:p>
    <w:p w14:paraId="650706F9" w14:textId="77777777" w:rsidR="00162EEF" w:rsidRPr="00162EEF" w:rsidRDefault="00162EEF" w:rsidP="00162EEF">
      <w:r w:rsidRPr="00162EEF">
        <w:rPr>
          <w:b/>
          <w:bCs/>
        </w:rPr>
        <w:t>9. Заказчик</w:t>
      </w:r>
    </w:p>
    <w:p w14:paraId="59A35A2B" w14:textId="77777777" w:rsidR="00162EEF" w:rsidRPr="00162EEF" w:rsidRDefault="00162EEF" w:rsidP="00162EEF">
      <w:r w:rsidRPr="00162EEF">
        <w:t>9.1 название STRING</w:t>
      </w:r>
    </w:p>
    <w:p w14:paraId="6AC70A0C" w14:textId="77777777" w:rsidR="00162EEF" w:rsidRPr="00162EEF" w:rsidRDefault="00162EEF" w:rsidP="00162EEF">
      <w:r w:rsidRPr="00162EEF">
        <w:rPr>
          <w:b/>
          <w:bCs/>
        </w:rPr>
        <w:t>10. Тендер</w:t>
      </w:r>
    </w:p>
    <w:p w14:paraId="70D953CF" w14:textId="77777777" w:rsidR="00162EEF" w:rsidRPr="00162EEF" w:rsidRDefault="00162EEF" w:rsidP="00162EEF">
      <w:r w:rsidRPr="00162EEF">
        <w:t>10.1 #категория тендера STRING</w:t>
      </w:r>
    </w:p>
    <w:p w14:paraId="5C712A4D" w14:textId="77777777" w:rsidR="00162EEF" w:rsidRPr="00162EEF" w:rsidRDefault="00162EEF" w:rsidP="00162EEF">
      <w:r w:rsidRPr="00162EEF">
        <w:t>10.2 #заказчик STRING</w:t>
      </w:r>
    </w:p>
    <w:p w14:paraId="7C70C0C8" w14:textId="77777777" w:rsidR="00162EEF" w:rsidRPr="00162EEF" w:rsidRDefault="00162EEF" w:rsidP="00162EEF">
      <w:r w:rsidRPr="00162EEF">
        <w:t>10.3 номер (ЛОТ №) STRING</w:t>
      </w:r>
    </w:p>
    <w:p w14:paraId="0CA0BFAE" w14:textId="77777777" w:rsidR="00162EEF" w:rsidRPr="00162EEF" w:rsidRDefault="00162EEF" w:rsidP="00162EEF">
      <w:r w:rsidRPr="00162EEF">
        <w:t>10.4 название STRING</w:t>
      </w:r>
    </w:p>
    <w:p w14:paraId="0DE635FA" w14:textId="77777777" w:rsidR="00162EEF" w:rsidRPr="00162EEF" w:rsidRDefault="00162EEF" w:rsidP="00162EEF">
      <w:r w:rsidRPr="00162EEF">
        <w:t>10.5 описание TEXT</w:t>
      </w:r>
    </w:p>
    <w:p w14:paraId="53B18166" w14:textId="77777777" w:rsidR="00162EEF" w:rsidRPr="00162EEF" w:rsidRDefault="00162EEF" w:rsidP="00162EEF">
      <w:r w:rsidRPr="00162EEF">
        <w:t xml:space="preserve">10.6 тип </w:t>
      </w:r>
      <w:proofErr w:type="gramStart"/>
      <w:r w:rsidRPr="00162EEF">
        <w:t>ENUM:[</w:t>
      </w:r>
      <w:proofErr w:type="spellStart"/>
      <w:proofErr w:type="gramEnd"/>
      <w:r w:rsidRPr="00162EEF">
        <w:t>ýerli</w:t>
      </w:r>
      <w:proofErr w:type="spellEnd"/>
      <w:r w:rsidRPr="00162EEF">
        <w:t xml:space="preserve"> / местный, </w:t>
      </w:r>
      <w:proofErr w:type="spellStart"/>
      <w:r w:rsidRPr="00162EEF">
        <w:t>halkara</w:t>
      </w:r>
      <w:proofErr w:type="spellEnd"/>
      <w:r w:rsidRPr="00162EEF">
        <w:t xml:space="preserve"> / международный] (выбор)</w:t>
      </w:r>
    </w:p>
    <w:p w14:paraId="5BBE0E21" w14:textId="77777777" w:rsidR="00162EEF" w:rsidRPr="00162EEF" w:rsidRDefault="00162EEF" w:rsidP="00162EEF">
      <w:r w:rsidRPr="00162EEF">
        <w:t xml:space="preserve">10.7 статус </w:t>
      </w:r>
      <w:proofErr w:type="gramStart"/>
      <w:r w:rsidRPr="00162EEF">
        <w:t>ENUM:[</w:t>
      </w:r>
      <w:proofErr w:type="spellStart"/>
      <w:proofErr w:type="gramEnd"/>
      <w:r w:rsidRPr="00162EEF">
        <w:t>taslama</w:t>
      </w:r>
      <w:proofErr w:type="spellEnd"/>
      <w:r w:rsidRPr="00162EEF">
        <w:t xml:space="preserve"> / черновик, </w:t>
      </w:r>
      <w:proofErr w:type="spellStart"/>
      <w:r w:rsidRPr="00162EEF">
        <w:t>açyk</w:t>
      </w:r>
      <w:proofErr w:type="spellEnd"/>
      <w:r w:rsidRPr="00162EEF">
        <w:t xml:space="preserve"> / открыт, </w:t>
      </w:r>
      <w:proofErr w:type="spellStart"/>
      <w:r w:rsidRPr="00162EEF">
        <w:t>ýapyk</w:t>
      </w:r>
      <w:proofErr w:type="spellEnd"/>
      <w:r w:rsidRPr="00162EEF">
        <w:t xml:space="preserve"> / закрыт, </w:t>
      </w:r>
      <w:proofErr w:type="spellStart"/>
      <w:r w:rsidRPr="00162EEF">
        <w:t>bahalandyryldy</w:t>
      </w:r>
      <w:proofErr w:type="spellEnd"/>
      <w:r w:rsidRPr="00162EEF">
        <w:t xml:space="preserve"> / оценен, </w:t>
      </w:r>
      <w:proofErr w:type="spellStart"/>
      <w:r w:rsidRPr="00162EEF">
        <w:t>ýeňiji</w:t>
      </w:r>
      <w:proofErr w:type="spellEnd"/>
      <w:r w:rsidRPr="00162EEF">
        <w:t xml:space="preserve"> </w:t>
      </w:r>
      <w:proofErr w:type="spellStart"/>
      <w:r w:rsidRPr="00162EEF">
        <w:t>yglan</w:t>
      </w:r>
      <w:proofErr w:type="spellEnd"/>
      <w:r w:rsidRPr="00162EEF">
        <w:t xml:space="preserve"> </w:t>
      </w:r>
      <w:proofErr w:type="spellStart"/>
      <w:r w:rsidRPr="00162EEF">
        <w:t>edildi</w:t>
      </w:r>
      <w:proofErr w:type="spellEnd"/>
      <w:r w:rsidRPr="00162EEF">
        <w:t xml:space="preserve"> / объявлен победитель, </w:t>
      </w:r>
      <w:proofErr w:type="spellStart"/>
      <w:r w:rsidRPr="00162EEF">
        <w:t>goýbolsun</w:t>
      </w:r>
      <w:proofErr w:type="spellEnd"/>
      <w:r w:rsidRPr="00162EEF">
        <w:t xml:space="preserve"> </w:t>
      </w:r>
      <w:proofErr w:type="spellStart"/>
      <w:r w:rsidRPr="00162EEF">
        <w:t>edildi</w:t>
      </w:r>
      <w:proofErr w:type="spellEnd"/>
      <w:r w:rsidRPr="00162EEF">
        <w:t xml:space="preserve"> / отменен, </w:t>
      </w:r>
      <w:proofErr w:type="spellStart"/>
      <w:r w:rsidRPr="00162EEF">
        <w:t>arhiwlendi</w:t>
      </w:r>
      <w:proofErr w:type="spellEnd"/>
      <w:r w:rsidRPr="00162EEF">
        <w:t xml:space="preserve"> / архивирован] (выбор)</w:t>
      </w:r>
    </w:p>
    <w:p w14:paraId="2530ED4B" w14:textId="77777777" w:rsidR="00162EEF" w:rsidRPr="00162EEF" w:rsidRDefault="00162EEF" w:rsidP="00162EEF">
      <w:r w:rsidRPr="00162EEF">
        <w:t>10.8 примечания STRING</w:t>
      </w:r>
    </w:p>
    <w:p w14:paraId="610C1FE6" w14:textId="77777777" w:rsidR="00162EEF" w:rsidRPr="00162EEF" w:rsidRDefault="00162EEF" w:rsidP="00162EEF">
      <w:r w:rsidRPr="00162EEF">
        <w:t>10.9 дата объявления DATE</w:t>
      </w:r>
    </w:p>
    <w:p w14:paraId="2930A99A" w14:textId="77777777" w:rsidR="00162EEF" w:rsidRPr="00162EEF" w:rsidRDefault="00162EEF" w:rsidP="00162EEF">
      <w:r w:rsidRPr="00162EEF">
        <w:t>10.10 крайний срок подачи DATE</w:t>
      </w:r>
    </w:p>
    <w:p w14:paraId="4AE733C4" w14:textId="77777777" w:rsidR="00162EEF" w:rsidRPr="00162EEF" w:rsidRDefault="00162EEF" w:rsidP="00162EEF">
      <w:r w:rsidRPr="00162EEF">
        <w:t xml:space="preserve">10.11 доступность </w:t>
      </w:r>
      <w:proofErr w:type="gramStart"/>
      <w:r w:rsidRPr="00162EEF">
        <w:t>ENUM:[</w:t>
      </w:r>
      <w:proofErr w:type="spellStart"/>
      <w:proofErr w:type="gramEnd"/>
      <w:r w:rsidRPr="00162EEF">
        <w:t>açyk</w:t>
      </w:r>
      <w:proofErr w:type="spellEnd"/>
      <w:r w:rsidRPr="00162EEF">
        <w:t xml:space="preserve"> / открытый, </w:t>
      </w:r>
      <w:proofErr w:type="spellStart"/>
      <w:r w:rsidRPr="00162EEF">
        <w:t>ýapyk</w:t>
      </w:r>
      <w:proofErr w:type="spellEnd"/>
      <w:r w:rsidRPr="00162EEF">
        <w:t xml:space="preserve"> / закрытый] (выбор)</w:t>
      </w:r>
    </w:p>
    <w:p w14:paraId="22B9B03C" w14:textId="77777777" w:rsidR="00162EEF" w:rsidRPr="00162EEF" w:rsidRDefault="00162EEF" w:rsidP="00162EEF">
      <w:r w:rsidRPr="00162EEF">
        <w:t>10.12 технические условия TEXT</w:t>
      </w:r>
    </w:p>
    <w:p w14:paraId="48AAB2F5" w14:textId="77777777" w:rsidR="00162EEF" w:rsidRPr="00162EEF" w:rsidRDefault="00162EEF" w:rsidP="00162EEF">
      <w:r w:rsidRPr="00162EEF">
        <w:rPr>
          <w:b/>
          <w:bCs/>
        </w:rPr>
        <w:t>11. Спецификация тендера</w:t>
      </w:r>
    </w:p>
    <w:p w14:paraId="57A02D94" w14:textId="77777777" w:rsidR="00162EEF" w:rsidRPr="00162EEF" w:rsidRDefault="00162EEF" w:rsidP="00162EEF">
      <w:r w:rsidRPr="00162EEF">
        <w:t>11.1 #тендер STRING</w:t>
      </w:r>
    </w:p>
    <w:p w14:paraId="37017908" w14:textId="77777777" w:rsidR="00162EEF" w:rsidRPr="00162EEF" w:rsidRDefault="00162EEF" w:rsidP="00162EEF">
      <w:r w:rsidRPr="00162EEF">
        <w:t>11.2 #общийТовар STRING</w:t>
      </w:r>
    </w:p>
    <w:p w14:paraId="4E8D01D2" w14:textId="77777777" w:rsidR="00162EEF" w:rsidRPr="00162EEF" w:rsidRDefault="00162EEF" w:rsidP="00162EEF">
      <w:r w:rsidRPr="00162EEF">
        <w:lastRenderedPageBreak/>
        <w:t>11.3 #единица измерения STRING</w:t>
      </w:r>
    </w:p>
    <w:p w14:paraId="128BADEF" w14:textId="77777777" w:rsidR="00162EEF" w:rsidRPr="00162EEF" w:rsidRDefault="00162EEF" w:rsidP="00162EEF">
      <w:r w:rsidRPr="00162EEF">
        <w:t>11.4 #производитель STRING</w:t>
      </w:r>
    </w:p>
    <w:p w14:paraId="139C58BB" w14:textId="77777777" w:rsidR="00162EEF" w:rsidRPr="00162EEF" w:rsidRDefault="00162EEF" w:rsidP="00162EEF">
      <w:r w:rsidRPr="00162EEF">
        <w:t>11.5 название STRING</w:t>
      </w:r>
    </w:p>
    <w:p w14:paraId="7004CC88" w14:textId="77777777" w:rsidR="00162EEF" w:rsidRPr="00162EEF" w:rsidRDefault="00162EEF" w:rsidP="00162EEF">
      <w:r w:rsidRPr="00162EEF">
        <w:t>11.6 номер позиции NUMBER</w:t>
      </w:r>
    </w:p>
    <w:p w14:paraId="03276C01" w14:textId="77777777" w:rsidR="00162EEF" w:rsidRPr="00162EEF" w:rsidRDefault="00162EEF" w:rsidP="00162EEF">
      <w:r w:rsidRPr="00162EEF">
        <w:t>11.7 количество NUMBER</w:t>
      </w:r>
    </w:p>
    <w:p w14:paraId="1A6719BD" w14:textId="77777777" w:rsidR="00162EEF" w:rsidRPr="00162EEF" w:rsidRDefault="00162EEF" w:rsidP="00162EEF">
      <w:r w:rsidRPr="00162EEF">
        <w:t>11.8 описание STRING</w:t>
      </w:r>
    </w:p>
    <w:p w14:paraId="0053240F" w14:textId="77777777" w:rsidR="00162EEF" w:rsidRPr="00162EEF" w:rsidRDefault="00162EEF" w:rsidP="00162EEF">
      <w:r w:rsidRPr="00162EEF">
        <w:rPr>
          <w:b/>
          <w:bCs/>
        </w:rPr>
        <w:t>12. Файл тендера</w:t>
      </w:r>
    </w:p>
    <w:p w14:paraId="109B0701" w14:textId="77777777" w:rsidR="00162EEF" w:rsidRPr="00162EEF" w:rsidRDefault="00162EEF" w:rsidP="00162EEF">
      <w:r w:rsidRPr="00162EEF">
        <w:t>12.1 #тендер STRING</w:t>
      </w:r>
    </w:p>
    <w:p w14:paraId="266863A5" w14:textId="77777777" w:rsidR="00162EEF" w:rsidRPr="00162EEF" w:rsidRDefault="00162EEF" w:rsidP="00162EEF">
      <w:r w:rsidRPr="00162EEF">
        <w:t>12.2 #документ STRING</w:t>
      </w:r>
    </w:p>
    <w:p w14:paraId="0DC36E38" w14:textId="77777777" w:rsidR="00162EEF" w:rsidRPr="00162EEF" w:rsidRDefault="00162EEF" w:rsidP="00162EEF">
      <w:r w:rsidRPr="00162EEF">
        <w:rPr>
          <w:b/>
          <w:bCs/>
        </w:rPr>
        <w:t>13. Документ</w:t>
      </w:r>
    </w:p>
    <w:p w14:paraId="1D6805A8" w14:textId="77777777" w:rsidR="00162EEF" w:rsidRPr="00162EEF" w:rsidRDefault="00162EEF" w:rsidP="00162EEF">
      <w:r w:rsidRPr="00162EEF">
        <w:t>13.1 название STRING</w:t>
      </w:r>
    </w:p>
    <w:p w14:paraId="3AADB10F" w14:textId="77777777" w:rsidR="00162EEF" w:rsidRPr="00162EEF" w:rsidRDefault="00162EEF" w:rsidP="00162EEF">
      <w:r w:rsidRPr="00162EEF">
        <w:t>13.2 описание STRING</w:t>
      </w:r>
    </w:p>
    <w:p w14:paraId="346E5AAD" w14:textId="77777777" w:rsidR="00162EEF" w:rsidRPr="00162EEF" w:rsidRDefault="00162EEF" w:rsidP="00162EEF">
      <w:r w:rsidRPr="00162EEF">
        <w:t>13.3 файл STRING</w:t>
      </w:r>
    </w:p>
    <w:p w14:paraId="08996A9B" w14:textId="77777777" w:rsidR="00162EEF" w:rsidRPr="00162EEF" w:rsidRDefault="00162EEF" w:rsidP="00162EEF">
      <w:r w:rsidRPr="00162EEF">
        <w:rPr>
          <w:b/>
          <w:bCs/>
        </w:rPr>
        <w:t>14. Страна</w:t>
      </w:r>
    </w:p>
    <w:p w14:paraId="009B61ED" w14:textId="77777777" w:rsidR="00162EEF" w:rsidRPr="00162EEF" w:rsidRDefault="00162EEF" w:rsidP="00162EEF">
      <w:r w:rsidRPr="00162EEF">
        <w:t>14.1 название STRING</w:t>
      </w:r>
    </w:p>
    <w:p w14:paraId="64087B9D" w14:textId="77777777" w:rsidR="00162EEF" w:rsidRPr="00162EEF" w:rsidRDefault="00162EEF" w:rsidP="00162EEF">
      <w:r w:rsidRPr="00162EEF">
        <w:t>14.2 альфа-код 2 STRING</w:t>
      </w:r>
    </w:p>
    <w:p w14:paraId="347B30EB" w14:textId="77777777" w:rsidR="00162EEF" w:rsidRPr="00162EEF" w:rsidRDefault="00162EEF" w:rsidP="00162EEF">
      <w:r w:rsidRPr="00162EEF">
        <w:t>14.3 альфа-код 3 STRING</w:t>
      </w:r>
    </w:p>
    <w:p w14:paraId="7510887A" w14:textId="77777777" w:rsidR="00162EEF" w:rsidRPr="00162EEF" w:rsidRDefault="00162EEF" w:rsidP="00162EEF">
      <w:r w:rsidRPr="00162EEF">
        <w:t>14.4 порядок NUMBER</w:t>
      </w:r>
    </w:p>
    <w:p w14:paraId="165099BF" w14:textId="77777777" w:rsidR="00162EEF" w:rsidRPr="00162EEF" w:rsidRDefault="00162EEF" w:rsidP="00162EEF">
      <w:r w:rsidRPr="00162EEF">
        <w:t>14.5 активен BOOL</w:t>
      </w:r>
    </w:p>
    <w:p w14:paraId="2D26FDBE" w14:textId="77777777" w:rsidR="00162EEF" w:rsidRPr="00162EEF" w:rsidRDefault="00162EEF" w:rsidP="00162EEF">
      <w:r w:rsidRPr="00162EEF">
        <w:rPr>
          <w:b/>
          <w:bCs/>
        </w:rPr>
        <w:t>15. Поставщик</w:t>
      </w:r>
    </w:p>
    <w:p w14:paraId="4BE13532" w14:textId="77777777" w:rsidR="00162EEF" w:rsidRPr="00162EEF" w:rsidRDefault="00162EEF" w:rsidP="00162EEF">
      <w:r w:rsidRPr="00162EEF">
        <w:t>15.1 #пользователь STRING</w:t>
      </w:r>
    </w:p>
    <w:p w14:paraId="19C28A78" w14:textId="77777777" w:rsidR="00162EEF" w:rsidRPr="00162EEF" w:rsidRDefault="00162EEF" w:rsidP="00162EEF">
      <w:r w:rsidRPr="00162EEF">
        <w:t>15.2 #страна STRING</w:t>
      </w:r>
    </w:p>
    <w:p w14:paraId="5746E620" w14:textId="77777777" w:rsidR="00162EEF" w:rsidRPr="00162EEF" w:rsidRDefault="00162EEF" w:rsidP="00162EEF">
      <w:r w:rsidRPr="00162EEF">
        <w:t>15.3 наименование STRING</w:t>
      </w:r>
    </w:p>
    <w:p w14:paraId="55F72CDF" w14:textId="77777777" w:rsidR="00162EEF" w:rsidRPr="00162EEF" w:rsidRDefault="00162EEF" w:rsidP="00162EEF">
      <w:r w:rsidRPr="00162EEF">
        <w:t>15.4 регистрационный номер STRING (ЕГРПО, № Патента)</w:t>
      </w:r>
    </w:p>
    <w:p w14:paraId="06813949" w14:textId="77777777" w:rsidR="00162EEF" w:rsidRPr="00162EEF" w:rsidRDefault="00162EEF" w:rsidP="00162EEF">
      <w:r w:rsidRPr="00162EEF">
        <w:t>15.5 номер свидетельства / лицензии STRING</w:t>
      </w:r>
    </w:p>
    <w:p w14:paraId="267F69EE" w14:textId="77777777" w:rsidR="00162EEF" w:rsidRPr="00162EEF" w:rsidRDefault="00162EEF" w:rsidP="00162EEF">
      <w:r w:rsidRPr="00162EEF">
        <w:t>15.6 налоговый номер (ИНН) STRING</w:t>
      </w:r>
    </w:p>
    <w:p w14:paraId="010FA316" w14:textId="77777777" w:rsidR="00162EEF" w:rsidRPr="00162EEF" w:rsidRDefault="00162EEF" w:rsidP="00162EEF">
      <w:pPr>
        <w:rPr>
          <w:lang w:val="en-US"/>
        </w:rPr>
      </w:pPr>
      <w:r w:rsidRPr="00162EEF">
        <w:rPr>
          <w:lang w:val="en-US"/>
        </w:rPr>
        <w:t xml:space="preserve">15.7 </w:t>
      </w:r>
      <w:r w:rsidRPr="00162EEF">
        <w:t>активен</w:t>
      </w:r>
      <w:r w:rsidRPr="00162EEF">
        <w:rPr>
          <w:lang w:val="en-US"/>
        </w:rPr>
        <w:t xml:space="preserve"> BOOL</w:t>
      </w:r>
    </w:p>
    <w:p w14:paraId="4FF02B61" w14:textId="77777777" w:rsidR="00162EEF" w:rsidRPr="00162EEF" w:rsidRDefault="00162EEF" w:rsidP="00162EEF">
      <w:pPr>
        <w:rPr>
          <w:lang w:val="en-US"/>
        </w:rPr>
      </w:pPr>
      <w:r w:rsidRPr="00162EEF">
        <w:rPr>
          <w:lang w:val="en-US"/>
        </w:rPr>
        <w:t>15.8 e-mail STRING</w:t>
      </w:r>
    </w:p>
    <w:p w14:paraId="4BBCFE68" w14:textId="77777777" w:rsidR="00162EEF" w:rsidRPr="00162EEF" w:rsidRDefault="00162EEF" w:rsidP="00162EEF">
      <w:pPr>
        <w:rPr>
          <w:lang w:val="en-US"/>
        </w:rPr>
      </w:pPr>
      <w:r w:rsidRPr="00162EEF">
        <w:rPr>
          <w:lang w:val="en-US"/>
        </w:rPr>
        <w:t xml:space="preserve">15.9 </w:t>
      </w:r>
      <w:r w:rsidRPr="00162EEF">
        <w:t>номер</w:t>
      </w:r>
      <w:r w:rsidRPr="00162EEF">
        <w:rPr>
          <w:lang w:val="en-US"/>
        </w:rPr>
        <w:t xml:space="preserve"> </w:t>
      </w:r>
      <w:r w:rsidRPr="00162EEF">
        <w:t>телефона</w:t>
      </w:r>
      <w:r w:rsidRPr="00162EEF">
        <w:rPr>
          <w:lang w:val="en-US"/>
        </w:rPr>
        <w:t xml:space="preserve"> STRING</w:t>
      </w:r>
    </w:p>
    <w:p w14:paraId="2C78BCBD" w14:textId="77777777" w:rsidR="00162EEF" w:rsidRPr="00162EEF" w:rsidRDefault="00162EEF" w:rsidP="00162EEF">
      <w:pPr>
        <w:rPr>
          <w:lang w:val="en-US"/>
        </w:rPr>
      </w:pPr>
      <w:r w:rsidRPr="00162EEF">
        <w:rPr>
          <w:lang w:val="en-US"/>
        </w:rPr>
        <w:lastRenderedPageBreak/>
        <w:t xml:space="preserve">15.10 </w:t>
      </w:r>
      <w:r w:rsidRPr="00162EEF">
        <w:t>номер</w:t>
      </w:r>
      <w:r w:rsidRPr="00162EEF">
        <w:rPr>
          <w:lang w:val="en-US"/>
        </w:rPr>
        <w:t xml:space="preserve"> </w:t>
      </w:r>
      <w:r w:rsidRPr="00162EEF">
        <w:t>факса</w:t>
      </w:r>
      <w:r w:rsidRPr="00162EEF">
        <w:rPr>
          <w:lang w:val="en-US"/>
        </w:rPr>
        <w:t xml:space="preserve"> STRING</w:t>
      </w:r>
    </w:p>
    <w:p w14:paraId="2EED7A26" w14:textId="77777777" w:rsidR="00162EEF" w:rsidRPr="00162EEF" w:rsidRDefault="00162EEF" w:rsidP="00162EEF">
      <w:pPr>
        <w:rPr>
          <w:lang w:val="en-US"/>
        </w:rPr>
      </w:pPr>
      <w:r w:rsidRPr="00162EEF">
        <w:rPr>
          <w:lang w:val="en-US"/>
        </w:rPr>
        <w:t xml:space="preserve">15.11 </w:t>
      </w:r>
      <w:r w:rsidRPr="00162EEF">
        <w:t>адрес</w:t>
      </w:r>
      <w:r w:rsidRPr="00162EEF">
        <w:rPr>
          <w:lang w:val="en-US"/>
        </w:rPr>
        <w:t xml:space="preserve"> STRING</w:t>
      </w:r>
    </w:p>
    <w:p w14:paraId="6773D553" w14:textId="77777777" w:rsidR="00162EEF" w:rsidRPr="00162EEF" w:rsidRDefault="00162EEF" w:rsidP="00162EEF">
      <w:pPr>
        <w:rPr>
          <w:lang w:val="en-US"/>
        </w:rPr>
      </w:pPr>
      <w:r w:rsidRPr="00162EEF">
        <w:rPr>
          <w:lang w:val="en-US"/>
        </w:rPr>
        <w:t xml:space="preserve">15.12 </w:t>
      </w:r>
      <w:r w:rsidRPr="00162EEF">
        <w:t>примечания</w:t>
      </w:r>
      <w:r w:rsidRPr="00162EEF">
        <w:rPr>
          <w:lang w:val="en-US"/>
        </w:rPr>
        <w:t xml:space="preserve"> STRING</w:t>
      </w:r>
    </w:p>
    <w:p w14:paraId="61CBC2F7" w14:textId="77777777" w:rsidR="00162EEF" w:rsidRPr="00162EEF" w:rsidRDefault="00162EEF" w:rsidP="00162EEF">
      <w:r w:rsidRPr="00162EEF">
        <w:rPr>
          <w:b/>
          <w:bCs/>
        </w:rPr>
        <w:t>16. Файл поставщика</w:t>
      </w:r>
    </w:p>
    <w:p w14:paraId="61037A8F" w14:textId="77777777" w:rsidR="00162EEF" w:rsidRPr="00162EEF" w:rsidRDefault="00162EEF" w:rsidP="00162EEF">
      <w:r w:rsidRPr="00162EEF">
        <w:t>16.1 #поставщик STRING</w:t>
      </w:r>
    </w:p>
    <w:p w14:paraId="5D81B150" w14:textId="77777777" w:rsidR="00162EEF" w:rsidRPr="00162EEF" w:rsidRDefault="00162EEF" w:rsidP="00162EEF">
      <w:r w:rsidRPr="00162EEF">
        <w:t>16.2 #документ STRING</w:t>
      </w:r>
    </w:p>
    <w:p w14:paraId="537C4372" w14:textId="77777777" w:rsidR="00162EEF" w:rsidRPr="00162EEF" w:rsidRDefault="00162EEF" w:rsidP="00162EEF">
      <w:r w:rsidRPr="00162EEF">
        <w:rPr>
          <w:b/>
          <w:bCs/>
        </w:rPr>
        <w:t>17. Условие поставки</w:t>
      </w:r>
    </w:p>
    <w:p w14:paraId="61345024" w14:textId="77777777" w:rsidR="00162EEF" w:rsidRPr="00162EEF" w:rsidRDefault="00162EEF" w:rsidP="00162EEF">
      <w:r w:rsidRPr="00162EEF">
        <w:t>17.1 название STRING</w:t>
      </w:r>
    </w:p>
    <w:p w14:paraId="2EF36C37" w14:textId="77777777" w:rsidR="00162EEF" w:rsidRPr="00162EEF" w:rsidRDefault="00162EEF" w:rsidP="00162EEF">
      <w:r w:rsidRPr="00162EEF">
        <w:t>17.2 краткое название STRING</w:t>
      </w:r>
    </w:p>
    <w:p w14:paraId="4B8B4C7A" w14:textId="77777777" w:rsidR="00162EEF" w:rsidRPr="00162EEF" w:rsidRDefault="00162EEF" w:rsidP="00162EEF">
      <w:pPr>
        <w:rPr>
          <w:lang w:val="en-US"/>
        </w:rPr>
      </w:pPr>
      <w:r w:rsidRPr="00162EEF">
        <w:rPr>
          <w:b/>
          <w:bCs/>
          <w:lang w:val="en-US"/>
        </w:rPr>
        <w:t xml:space="preserve">18. </w:t>
      </w:r>
      <w:r w:rsidRPr="00162EEF">
        <w:rPr>
          <w:b/>
          <w:bCs/>
        </w:rPr>
        <w:t>Валюта</w:t>
      </w:r>
    </w:p>
    <w:p w14:paraId="3A01BDA3" w14:textId="77777777" w:rsidR="00162EEF" w:rsidRPr="00162EEF" w:rsidRDefault="00162EEF" w:rsidP="00162EEF">
      <w:pPr>
        <w:rPr>
          <w:lang w:val="en-US"/>
        </w:rPr>
      </w:pPr>
      <w:r w:rsidRPr="00162EEF">
        <w:rPr>
          <w:lang w:val="en-US"/>
        </w:rPr>
        <w:t xml:space="preserve">18.1 </w:t>
      </w:r>
      <w:r w:rsidRPr="00162EEF">
        <w:t>название</w:t>
      </w:r>
      <w:r w:rsidRPr="00162EEF">
        <w:rPr>
          <w:lang w:val="en-US"/>
        </w:rPr>
        <w:t xml:space="preserve"> STRING</w:t>
      </w:r>
    </w:p>
    <w:p w14:paraId="6FD4DD78" w14:textId="77777777" w:rsidR="00162EEF" w:rsidRPr="00162EEF" w:rsidRDefault="00162EEF" w:rsidP="00162EEF">
      <w:pPr>
        <w:rPr>
          <w:lang w:val="en-US"/>
        </w:rPr>
      </w:pPr>
      <w:r w:rsidRPr="00162EEF">
        <w:rPr>
          <w:lang w:val="en-US"/>
        </w:rPr>
        <w:t xml:space="preserve">18.2 </w:t>
      </w:r>
      <w:r w:rsidRPr="00162EEF">
        <w:t>код</w:t>
      </w:r>
      <w:r w:rsidRPr="00162EEF">
        <w:rPr>
          <w:lang w:val="en-US"/>
        </w:rPr>
        <w:t xml:space="preserve"> STRING</w:t>
      </w:r>
    </w:p>
    <w:p w14:paraId="54413AD4" w14:textId="77777777" w:rsidR="00162EEF" w:rsidRPr="00162EEF" w:rsidRDefault="00162EEF" w:rsidP="00162EEF">
      <w:pPr>
        <w:rPr>
          <w:lang w:val="en-US"/>
        </w:rPr>
      </w:pPr>
      <w:r w:rsidRPr="00162EEF">
        <w:rPr>
          <w:lang w:val="en-US"/>
        </w:rPr>
        <w:t xml:space="preserve">18.3 </w:t>
      </w:r>
      <w:r w:rsidRPr="00162EEF">
        <w:t>флаг</w:t>
      </w:r>
      <w:r w:rsidRPr="00162EEF">
        <w:rPr>
          <w:lang w:val="en-US"/>
        </w:rPr>
        <w:t xml:space="preserve"> STRING</w:t>
      </w:r>
    </w:p>
    <w:p w14:paraId="657AC921" w14:textId="77777777" w:rsidR="00162EEF" w:rsidRPr="00162EEF" w:rsidRDefault="00162EEF" w:rsidP="00162EEF">
      <w:r w:rsidRPr="00162EEF">
        <w:t>18.4 символ STRING</w:t>
      </w:r>
    </w:p>
    <w:p w14:paraId="3282E954" w14:textId="77777777" w:rsidR="00162EEF" w:rsidRPr="00162EEF" w:rsidRDefault="00162EEF" w:rsidP="00162EEF">
      <w:r w:rsidRPr="00162EEF">
        <w:t>18.5 порядок NUMBER</w:t>
      </w:r>
    </w:p>
    <w:p w14:paraId="633E1C65" w14:textId="77777777" w:rsidR="00162EEF" w:rsidRPr="00162EEF" w:rsidRDefault="00162EEF" w:rsidP="00162EEF">
      <w:r w:rsidRPr="00162EEF">
        <w:t>18.6 активен BOOL</w:t>
      </w:r>
    </w:p>
    <w:p w14:paraId="60D44992" w14:textId="77777777" w:rsidR="00162EEF" w:rsidRPr="00162EEF" w:rsidRDefault="00162EEF" w:rsidP="00162EEF">
      <w:r w:rsidRPr="00162EEF">
        <w:rPr>
          <w:b/>
          <w:bCs/>
        </w:rPr>
        <w:t>19. Обменный курс валют</w:t>
      </w:r>
    </w:p>
    <w:p w14:paraId="4B17620C" w14:textId="77777777" w:rsidR="00162EEF" w:rsidRPr="00162EEF" w:rsidRDefault="00162EEF" w:rsidP="00162EEF">
      <w:r w:rsidRPr="00162EEF">
        <w:t>19.1 #из валюты STRING</w:t>
      </w:r>
    </w:p>
    <w:p w14:paraId="5B193170" w14:textId="77777777" w:rsidR="00162EEF" w:rsidRPr="00162EEF" w:rsidRDefault="00162EEF" w:rsidP="00162EEF">
      <w:r w:rsidRPr="00162EEF">
        <w:t>19.2 #в валюту STRING</w:t>
      </w:r>
    </w:p>
    <w:p w14:paraId="708A6FAC" w14:textId="77777777" w:rsidR="00162EEF" w:rsidRPr="00162EEF" w:rsidRDefault="00162EEF" w:rsidP="00162EEF">
      <w:r w:rsidRPr="00162EEF">
        <w:t>19.3 курс / значение NUMBER</w:t>
      </w:r>
    </w:p>
    <w:p w14:paraId="09EB1F76" w14:textId="77777777" w:rsidR="00162EEF" w:rsidRPr="00162EEF" w:rsidRDefault="00162EEF" w:rsidP="00162EEF">
      <w:r w:rsidRPr="00162EEF">
        <w:rPr>
          <w:b/>
          <w:bCs/>
        </w:rPr>
        <w:t>20. Предложение (Заявка)</w:t>
      </w:r>
    </w:p>
    <w:p w14:paraId="1C229CA7" w14:textId="77777777" w:rsidR="00162EEF" w:rsidRPr="00162EEF" w:rsidRDefault="00162EEF" w:rsidP="00162EEF">
      <w:r w:rsidRPr="00162EEF">
        <w:t>20.1 #тендер STRING</w:t>
      </w:r>
    </w:p>
    <w:p w14:paraId="76E081A4" w14:textId="77777777" w:rsidR="00162EEF" w:rsidRPr="00162EEF" w:rsidRDefault="00162EEF" w:rsidP="00162EEF">
      <w:r w:rsidRPr="00162EEF">
        <w:t>20.2 #поставщик STRING</w:t>
      </w:r>
    </w:p>
    <w:p w14:paraId="1DDA5BA7" w14:textId="77777777" w:rsidR="00162EEF" w:rsidRPr="00162EEF" w:rsidRDefault="00162EEF" w:rsidP="00162EEF">
      <w:r w:rsidRPr="00162EEF">
        <w:t>20.3 #условие поставки STRING</w:t>
      </w:r>
    </w:p>
    <w:p w14:paraId="5CFADEDF" w14:textId="77777777" w:rsidR="00162EEF" w:rsidRPr="00162EEF" w:rsidRDefault="00162EEF" w:rsidP="00162EEF">
      <w:r w:rsidRPr="00162EEF">
        <w:t>20.4 #основная валюта STRING</w:t>
      </w:r>
    </w:p>
    <w:p w14:paraId="1F44FC9C" w14:textId="77777777" w:rsidR="00162EEF" w:rsidRPr="00162EEF" w:rsidRDefault="00162EEF" w:rsidP="00162EEF">
      <w:r w:rsidRPr="00162EEF">
        <w:t>20.5 номер STRING</w:t>
      </w:r>
    </w:p>
    <w:p w14:paraId="349BC038" w14:textId="77777777" w:rsidR="00162EEF" w:rsidRPr="00162EEF" w:rsidRDefault="00162EEF" w:rsidP="00162EEF">
      <w:r w:rsidRPr="00162EEF">
        <w:t xml:space="preserve">20.6 статус </w:t>
      </w:r>
      <w:proofErr w:type="gramStart"/>
      <w:r w:rsidRPr="00162EEF">
        <w:t>ENUM:[</w:t>
      </w:r>
      <w:proofErr w:type="spellStart"/>
      <w:proofErr w:type="gramEnd"/>
      <w:r w:rsidRPr="00162EEF">
        <w:t>taslama</w:t>
      </w:r>
      <w:proofErr w:type="spellEnd"/>
      <w:r w:rsidRPr="00162EEF">
        <w:t xml:space="preserve"> / черновик, </w:t>
      </w:r>
      <w:proofErr w:type="spellStart"/>
      <w:r w:rsidRPr="00162EEF">
        <w:t>tabşyryldy</w:t>
      </w:r>
      <w:proofErr w:type="spellEnd"/>
      <w:r w:rsidRPr="00162EEF">
        <w:t xml:space="preserve"> / отправлено, </w:t>
      </w:r>
      <w:proofErr w:type="spellStart"/>
      <w:r w:rsidRPr="00162EEF">
        <w:t>kabul</w:t>
      </w:r>
      <w:proofErr w:type="spellEnd"/>
      <w:r w:rsidRPr="00162EEF">
        <w:t xml:space="preserve"> </w:t>
      </w:r>
      <w:proofErr w:type="spellStart"/>
      <w:r w:rsidRPr="00162EEF">
        <w:t>edildi</w:t>
      </w:r>
      <w:proofErr w:type="spellEnd"/>
      <w:r w:rsidRPr="00162EEF">
        <w:t xml:space="preserve"> / принято, </w:t>
      </w:r>
      <w:proofErr w:type="spellStart"/>
      <w:r w:rsidRPr="00162EEF">
        <w:t>ýeňiji</w:t>
      </w:r>
      <w:proofErr w:type="spellEnd"/>
      <w:r w:rsidRPr="00162EEF">
        <w:t xml:space="preserve"> / победитель, </w:t>
      </w:r>
      <w:proofErr w:type="spellStart"/>
      <w:r w:rsidRPr="00162EEF">
        <w:t>goýbolsun</w:t>
      </w:r>
      <w:proofErr w:type="spellEnd"/>
      <w:r w:rsidRPr="00162EEF">
        <w:t xml:space="preserve"> </w:t>
      </w:r>
      <w:proofErr w:type="spellStart"/>
      <w:r w:rsidRPr="00162EEF">
        <w:t>edildi</w:t>
      </w:r>
      <w:proofErr w:type="spellEnd"/>
      <w:r w:rsidRPr="00162EEF">
        <w:t xml:space="preserve"> / отменено, </w:t>
      </w:r>
      <w:proofErr w:type="spellStart"/>
      <w:r w:rsidRPr="00162EEF">
        <w:t>ret</w:t>
      </w:r>
      <w:proofErr w:type="spellEnd"/>
      <w:r w:rsidRPr="00162EEF">
        <w:t xml:space="preserve"> </w:t>
      </w:r>
      <w:proofErr w:type="spellStart"/>
      <w:r w:rsidRPr="00162EEF">
        <w:t>edildi</w:t>
      </w:r>
      <w:proofErr w:type="spellEnd"/>
      <w:r w:rsidRPr="00162EEF">
        <w:t xml:space="preserve"> / отклонено] (выбор)</w:t>
      </w:r>
    </w:p>
    <w:p w14:paraId="5629EC20" w14:textId="77777777" w:rsidR="00162EEF" w:rsidRPr="00162EEF" w:rsidRDefault="00162EEF" w:rsidP="00162EEF">
      <w:r w:rsidRPr="00162EEF">
        <w:t>20.7 условия оплаты STRING</w:t>
      </w:r>
    </w:p>
    <w:p w14:paraId="215461EA" w14:textId="77777777" w:rsidR="00162EEF" w:rsidRPr="00162EEF" w:rsidRDefault="00162EEF" w:rsidP="00162EEF">
      <w:r w:rsidRPr="00162EEF">
        <w:lastRenderedPageBreak/>
        <w:t>20.8 примечание STRING</w:t>
      </w:r>
    </w:p>
    <w:p w14:paraId="3D3D2320" w14:textId="77777777" w:rsidR="00162EEF" w:rsidRPr="00162EEF" w:rsidRDefault="00162EEF" w:rsidP="00162EEF">
      <w:r w:rsidRPr="00162EEF">
        <w:t>20.9 по умолчанию BOOL</w:t>
      </w:r>
    </w:p>
    <w:p w14:paraId="6D7969A6" w14:textId="77777777" w:rsidR="00162EEF" w:rsidRPr="00162EEF" w:rsidRDefault="00162EEF" w:rsidP="00162EEF">
      <w:r w:rsidRPr="00162EEF">
        <w:t>20.10 версия NUMBER</w:t>
      </w:r>
    </w:p>
    <w:p w14:paraId="65D6FC24" w14:textId="77777777" w:rsidR="00162EEF" w:rsidRPr="00162EEF" w:rsidRDefault="00162EEF" w:rsidP="00162EEF">
      <w:r w:rsidRPr="00162EEF">
        <w:rPr>
          <w:b/>
          <w:bCs/>
        </w:rPr>
        <w:t>21. Предложение – обменный курс валют</w:t>
      </w:r>
    </w:p>
    <w:p w14:paraId="0393CE38" w14:textId="77777777" w:rsidR="00162EEF" w:rsidRPr="00162EEF" w:rsidRDefault="00162EEF" w:rsidP="00162EEF">
      <w:r w:rsidRPr="00162EEF">
        <w:t>21.1 #предложение STRING</w:t>
      </w:r>
    </w:p>
    <w:p w14:paraId="585AE55A" w14:textId="77777777" w:rsidR="00162EEF" w:rsidRPr="00162EEF" w:rsidRDefault="00162EEF" w:rsidP="00162EEF">
      <w:r w:rsidRPr="00162EEF">
        <w:t>21.2 #валюта STRING</w:t>
      </w:r>
    </w:p>
    <w:p w14:paraId="321D9193" w14:textId="77777777" w:rsidR="00162EEF" w:rsidRPr="00162EEF" w:rsidRDefault="00162EEF" w:rsidP="00162EEF">
      <w:r w:rsidRPr="00162EEF">
        <w:t>21.3 значение NUMBER</w:t>
      </w:r>
    </w:p>
    <w:p w14:paraId="3366931D" w14:textId="77777777" w:rsidR="00162EEF" w:rsidRPr="00162EEF" w:rsidRDefault="00162EEF" w:rsidP="00162EEF">
      <w:r w:rsidRPr="00162EEF">
        <w:rPr>
          <w:b/>
          <w:bCs/>
        </w:rPr>
        <w:t>22. Файл предложения</w:t>
      </w:r>
    </w:p>
    <w:p w14:paraId="012689CB" w14:textId="77777777" w:rsidR="00162EEF" w:rsidRPr="00162EEF" w:rsidRDefault="00162EEF" w:rsidP="00162EEF">
      <w:r w:rsidRPr="00162EEF">
        <w:t>22.1 #предложение STRING</w:t>
      </w:r>
    </w:p>
    <w:p w14:paraId="3E80E472" w14:textId="77777777" w:rsidR="00162EEF" w:rsidRPr="00162EEF" w:rsidRDefault="00162EEF" w:rsidP="00162EEF">
      <w:r w:rsidRPr="00162EEF">
        <w:t>22.2 #документ STRING</w:t>
      </w:r>
    </w:p>
    <w:p w14:paraId="71C8CFFD" w14:textId="77777777" w:rsidR="00162EEF" w:rsidRPr="00162EEF" w:rsidRDefault="00162EEF" w:rsidP="00162EEF">
      <w:r w:rsidRPr="00162EEF">
        <w:rPr>
          <w:b/>
          <w:bCs/>
        </w:rPr>
        <w:t>23. Бренд</w:t>
      </w:r>
    </w:p>
    <w:p w14:paraId="3FE01BC4" w14:textId="77777777" w:rsidR="00162EEF" w:rsidRPr="00162EEF" w:rsidRDefault="00162EEF" w:rsidP="00162EEF">
      <w:r w:rsidRPr="00162EEF">
        <w:t>23.1 название STRING</w:t>
      </w:r>
    </w:p>
    <w:p w14:paraId="1395F59D" w14:textId="77777777" w:rsidR="00162EEF" w:rsidRPr="00162EEF" w:rsidRDefault="00162EEF" w:rsidP="00162EEF">
      <w:r w:rsidRPr="00162EEF">
        <w:t>23.2 код STRING</w:t>
      </w:r>
    </w:p>
    <w:p w14:paraId="7AFC3F7B" w14:textId="77777777" w:rsidR="00162EEF" w:rsidRPr="00162EEF" w:rsidRDefault="00162EEF" w:rsidP="00162EEF">
      <w:r w:rsidRPr="00162EEF">
        <w:rPr>
          <w:b/>
          <w:bCs/>
        </w:rPr>
        <w:t>24. Производитель</w:t>
      </w:r>
    </w:p>
    <w:p w14:paraId="3A1C3B68" w14:textId="77777777" w:rsidR="00162EEF" w:rsidRPr="00162EEF" w:rsidRDefault="00162EEF" w:rsidP="00162EEF">
      <w:r w:rsidRPr="00162EEF">
        <w:t>24.1 #страна STRING</w:t>
      </w:r>
    </w:p>
    <w:p w14:paraId="681FEA02" w14:textId="77777777" w:rsidR="00162EEF" w:rsidRPr="00162EEF" w:rsidRDefault="00162EEF" w:rsidP="00162EEF">
      <w:r w:rsidRPr="00162EEF">
        <w:t>24.2 #бренд STRING</w:t>
      </w:r>
    </w:p>
    <w:p w14:paraId="2B6137C7" w14:textId="77777777" w:rsidR="00162EEF" w:rsidRPr="00162EEF" w:rsidRDefault="00162EEF" w:rsidP="00162EEF">
      <w:r w:rsidRPr="00162EEF">
        <w:t>24.3 наименование STRING</w:t>
      </w:r>
    </w:p>
    <w:p w14:paraId="4BA59A18" w14:textId="77777777" w:rsidR="00162EEF" w:rsidRPr="00162EEF" w:rsidRDefault="00162EEF" w:rsidP="00162EEF">
      <w:r w:rsidRPr="00162EEF">
        <w:t>24.4 код STRING</w:t>
      </w:r>
    </w:p>
    <w:p w14:paraId="2B156B87" w14:textId="77777777" w:rsidR="00162EEF" w:rsidRPr="00162EEF" w:rsidRDefault="00162EEF" w:rsidP="00162EEF">
      <w:r w:rsidRPr="00162EEF">
        <w:rPr>
          <w:b/>
          <w:bCs/>
        </w:rPr>
        <w:t>25. Спецификация предложения</w:t>
      </w:r>
    </w:p>
    <w:p w14:paraId="6FCAE797" w14:textId="77777777" w:rsidR="00162EEF" w:rsidRPr="00162EEF" w:rsidRDefault="00162EEF" w:rsidP="00162EEF">
      <w:r w:rsidRPr="00162EEF">
        <w:t>25.1 #предложение STRING</w:t>
      </w:r>
    </w:p>
    <w:p w14:paraId="56238BFB" w14:textId="77777777" w:rsidR="00162EEF" w:rsidRPr="00162EEF" w:rsidRDefault="00162EEF" w:rsidP="00162EEF">
      <w:r w:rsidRPr="00162EEF">
        <w:t>25.2 #спецификация тендера STRING</w:t>
      </w:r>
    </w:p>
    <w:p w14:paraId="2CBE0D67" w14:textId="77777777" w:rsidR="00162EEF" w:rsidRPr="00162EEF" w:rsidRDefault="00162EEF" w:rsidP="00162EEF">
      <w:r w:rsidRPr="00162EEF">
        <w:t>25.3 #товар STRING</w:t>
      </w:r>
    </w:p>
    <w:p w14:paraId="1214ED81" w14:textId="77777777" w:rsidR="00162EEF" w:rsidRPr="00162EEF" w:rsidRDefault="00162EEF" w:rsidP="00162EEF">
      <w:r w:rsidRPr="00162EEF">
        <w:t>25.4 #единица измерения STRING</w:t>
      </w:r>
    </w:p>
    <w:p w14:paraId="47E83379" w14:textId="77777777" w:rsidR="00162EEF" w:rsidRPr="00162EEF" w:rsidRDefault="00162EEF" w:rsidP="00162EEF">
      <w:r w:rsidRPr="00162EEF">
        <w:t>25.5 #производитель STRING</w:t>
      </w:r>
    </w:p>
    <w:p w14:paraId="320B78FB" w14:textId="77777777" w:rsidR="00162EEF" w:rsidRPr="00162EEF" w:rsidRDefault="00162EEF" w:rsidP="00162EEF">
      <w:r w:rsidRPr="00162EEF">
        <w:t>25.6 название STRING</w:t>
      </w:r>
    </w:p>
    <w:p w14:paraId="7D2D0EB8" w14:textId="77777777" w:rsidR="00162EEF" w:rsidRPr="00162EEF" w:rsidRDefault="00162EEF" w:rsidP="00162EEF">
      <w:r w:rsidRPr="00162EEF">
        <w:t>25.7 номер позиции NUMBER</w:t>
      </w:r>
    </w:p>
    <w:p w14:paraId="449AAB5E" w14:textId="77777777" w:rsidR="00162EEF" w:rsidRPr="00162EEF" w:rsidRDefault="00162EEF" w:rsidP="00162EEF">
      <w:r w:rsidRPr="00162EEF">
        <w:t>25.8 количество NUMBER</w:t>
      </w:r>
    </w:p>
    <w:p w14:paraId="7CAD1F2B" w14:textId="77777777" w:rsidR="00162EEF" w:rsidRPr="00162EEF" w:rsidRDefault="00162EEF" w:rsidP="00162EEF">
      <w:r w:rsidRPr="00162EEF">
        <w:t>25.9 цена за единицу NUMBER</w:t>
      </w:r>
    </w:p>
    <w:p w14:paraId="1891B5A6" w14:textId="77777777" w:rsidR="00162EEF" w:rsidRPr="00162EEF" w:rsidRDefault="00162EEF" w:rsidP="00162EEF">
      <w:r w:rsidRPr="00162EEF">
        <w:t>25.10 описание STRING</w:t>
      </w:r>
    </w:p>
    <w:p w14:paraId="28F2730E" w14:textId="77777777" w:rsidR="00162EEF" w:rsidRPr="00162EEF" w:rsidRDefault="00162EEF" w:rsidP="00162EEF">
      <w:r w:rsidRPr="00162EEF">
        <w:rPr>
          <w:b/>
          <w:bCs/>
        </w:rPr>
        <w:lastRenderedPageBreak/>
        <w:t>26. Тип документа</w:t>
      </w:r>
    </w:p>
    <w:p w14:paraId="78349A14" w14:textId="77777777" w:rsidR="00162EEF" w:rsidRPr="00162EEF" w:rsidRDefault="00162EEF" w:rsidP="00162EEF">
      <w:r w:rsidRPr="00162EEF">
        <w:t>26.1 название STRING</w:t>
      </w:r>
    </w:p>
    <w:p w14:paraId="1507E1BC" w14:textId="77777777" w:rsidR="00162EEF" w:rsidRPr="00162EEF" w:rsidRDefault="00162EEF" w:rsidP="00162EEF">
      <w:r w:rsidRPr="00162EEF">
        <w:t>26.2 порядок NUMBER</w:t>
      </w:r>
    </w:p>
    <w:p w14:paraId="6A6BB57F" w14:textId="77777777" w:rsidR="00162EEF" w:rsidRPr="00162EEF" w:rsidRDefault="00162EEF" w:rsidP="00162EEF">
      <w:r w:rsidRPr="00162EEF">
        <w:t>26.3 активен BOOL</w:t>
      </w:r>
    </w:p>
    <w:p w14:paraId="411EBEED" w14:textId="77777777" w:rsidR="00162EEF" w:rsidRPr="00162EEF" w:rsidRDefault="00162EEF" w:rsidP="00162EEF">
      <w:r w:rsidRPr="00162EEF">
        <w:rPr>
          <w:b/>
          <w:bCs/>
        </w:rPr>
        <w:t>Пояснения:</w:t>
      </w:r>
    </w:p>
    <w:p w14:paraId="538F5241" w14:textId="77777777" w:rsidR="00162EEF" w:rsidRPr="00162EEF" w:rsidRDefault="00162EEF" w:rsidP="00162EEF">
      <w:pPr>
        <w:numPr>
          <w:ilvl w:val="0"/>
          <w:numId w:val="1"/>
        </w:numPr>
      </w:pPr>
      <w:r w:rsidRPr="00162EEF">
        <w:t xml:space="preserve">7. </w:t>
      </w:r>
      <w:proofErr w:type="spellStart"/>
      <w:r w:rsidRPr="00162EEF">
        <w:t>Haryt</w:t>
      </w:r>
      <w:proofErr w:type="spellEnd"/>
      <w:r w:rsidRPr="00162EEF">
        <w:t xml:space="preserve"> = модель</w:t>
      </w:r>
    </w:p>
    <w:p w14:paraId="3C535E61" w14:textId="77777777" w:rsidR="00162EEF" w:rsidRPr="00162EEF" w:rsidRDefault="00162EEF" w:rsidP="00162EEF">
      <w:pPr>
        <w:numPr>
          <w:ilvl w:val="0"/>
          <w:numId w:val="1"/>
        </w:numPr>
      </w:pPr>
      <w:proofErr w:type="spellStart"/>
      <w:r w:rsidRPr="00162EEF">
        <w:t>ady</w:t>
      </w:r>
      <w:proofErr w:type="spellEnd"/>
      <w:r w:rsidRPr="00162EEF">
        <w:t xml:space="preserve"> = атрибут</w:t>
      </w:r>
    </w:p>
    <w:p w14:paraId="6558961D" w14:textId="77777777" w:rsidR="00162EEF" w:rsidRPr="00162EEF" w:rsidRDefault="00162EEF" w:rsidP="00162EEF">
      <w:pPr>
        <w:numPr>
          <w:ilvl w:val="0"/>
          <w:numId w:val="1"/>
        </w:numPr>
      </w:pPr>
      <w:r w:rsidRPr="00162EEF">
        <w:t xml:space="preserve">#ölçeg </w:t>
      </w:r>
      <w:proofErr w:type="spellStart"/>
      <w:r w:rsidRPr="00162EEF">
        <w:t>birligi</w:t>
      </w:r>
      <w:proofErr w:type="spellEnd"/>
      <w:r w:rsidRPr="00162EEF">
        <w:t xml:space="preserve"> = связь атрибута с моделью</w:t>
      </w:r>
    </w:p>
    <w:p w14:paraId="1283BF70" w14:textId="77777777" w:rsidR="00162EEF" w:rsidRPr="00162EEF" w:rsidRDefault="00162EEF" w:rsidP="00162EEF">
      <w:pPr>
        <w:numPr>
          <w:ilvl w:val="0"/>
          <w:numId w:val="1"/>
        </w:numPr>
      </w:pPr>
      <w:r w:rsidRPr="00162EEF">
        <w:t>STRING = тип данных</w:t>
      </w:r>
    </w:p>
    <w:p w14:paraId="3F58812E" w14:textId="77777777" w:rsidR="000E291A" w:rsidRDefault="000E291A"/>
    <w:sectPr w:rsidR="000E29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E0C07"/>
    <w:multiLevelType w:val="multilevel"/>
    <w:tmpl w:val="127A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377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0B7"/>
    <w:rsid w:val="000E291A"/>
    <w:rsid w:val="00162EEF"/>
    <w:rsid w:val="003A3EFB"/>
    <w:rsid w:val="00505FA2"/>
    <w:rsid w:val="006030B7"/>
    <w:rsid w:val="00E5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C0789F-00B5-43EC-B95A-CE086021A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3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3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3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3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3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3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3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3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3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3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3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3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30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30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30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30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30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30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3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3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3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3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3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30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30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30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3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30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3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0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Yuri</cp:lastModifiedBy>
  <cp:revision>2</cp:revision>
  <dcterms:created xsi:type="dcterms:W3CDTF">2026-08-12T07:15:00Z</dcterms:created>
  <dcterms:modified xsi:type="dcterms:W3CDTF">2026-08-12T07:15:00Z</dcterms:modified>
</cp:coreProperties>
</file>