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5529" w14:textId="77777777" w:rsidR="000723D7" w:rsidRDefault="00B144F5">
      <w:pPr>
        <w:spacing w:after="200"/>
        <w:jc w:val="center"/>
      </w:pPr>
      <w:r>
        <w:rPr>
          <w:b/>
          <w:bCs/>
          <w:color w:val="2F5496"/>
          <w:sz w:val="32"/>
          <w:szCs w:val="32"/>
        </w:rPr>
        <w:t>Project Planning Phase – Backlog &amp; Tracker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900"/>
      </w:tblGrid>
      <w:tr w:rsidR="000723D7" w14:paraId="19787B5F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9D638" w14:textId="77777777" w:rsidR="000723D7" w:rsidRDefault="00B144F5">
            <w:r>
              <w:rPr>
                <w:b/>
                <w:bCs/>
              </w:rPr>
              <w:t>Date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BF165" w14:textId="193DE8A6" w:rsidR="000723D7" w:rsidRDefault="008D6A49">
            <w:r>
              <w:t>30</w:t>
            </w:r>
            <w:r w:rsidR="00B144F5">
              <w:t xml:space="preserve"> September 2026</w:t>
            </w:r>
          </w:p>
        </w:tc>
      </w:tr>
      <w:tr w:rsidR="000723D7" w14:paraId="4CBAF4EF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1B085" w14:textId="77777777" w:rsidR="000723D7" w:rsidRDefault="00B144F5">
            <w:r>
              <w:rPr>
                <w:b/>
                <w:bCs/>
              </w:rPr>
              <w:t>Team ID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DC352" w14:textId="77777777" w:rsidR="000723D7" w:rsidRDefault="000723D7"/>
        </w:tc>
      </w:tr>
      <w:tr w:rsidR="000723D7" w14:paraId="0DAD1956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34DFD" w14:textId="77777777" w:rsidR="000723D7" w:rsidRDefault="00B144F5">
            <w:r>
              <w:rPr>
                <w:b/>
                <w:bCs/>
              </w:rPr>
              <w:t>Project Name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3C299" w14:textId="77777777" w:rsidR="000723D7" w:rsidRDefault="00B144F5" w:rsidP="00023B37">
            <w:r>
              <w:t xml:space="preserve">ShopEZ – Online </w:t>
            </w:r>
            <w:r w:rsidR="00023B37">
              <w:t>Shopping Application</w:t>
            </w:r>
          </w:p>
        </w:tc>
      </w:tr>
      <w:tr w:rsidR="000723D7" w14:paraId="0D34463C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1C318" w14:textId="77777777" w:rsidR="000723D7" w:rsidRDefault="00B144F5">
            <w:r>
              <w:rPr>
                <w:b/>
                <w:bCs/>
              </w:rPr>
              <w:t>Prepared By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65B2A" w14:textId="77777777" w:rsidR="000723D7" w:rsidRDefault="00023B37">
            <w:r>
              <w:t>Ronit Tayade</w:t>
            </w:r>
          </w:p>
        </w:tc>
      </w:tr>
      <w:tr w:rsidR="000723D7" w14:paraId="09EB030D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71589" w14:textId="77777777" w:rsidR="000723D7" w:rsidRDefault="00B144F5">
            <w:r>
              <w:rPr>
                <w:b/>
                <w:bCs/>
              </w:rPr>
              <w:t>Maximum Marks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1E2EA" w14:textId="77777777" w:rsidR="000723D7" w:rsidRDefault="00B144F5">
            <w:r>
              <w:t>5 Marks</w:t>
            </w:r>
          </w:p>
        </w:tc>
      </w:tr>
    </w:tbl>
    <w:p w14:paraId="17E0CD9C" w14:textId="77777777" w:rsidR="000723D7" w:rsidRDefault="00B144F5">
      <w:pPr>
        <w:pStyle w:val="Heading2"/>
        <w:spacing w:before="300" w:after="150"/>
      </w:pPr>
      <w:r>
        <w:rPr>
          <w:b/>
          <w:bCs/>
          <w:color w:val="2F5496"/>
        </w:rPr>
        <w:t>1. Product Backlog, Sprint Schedule, and Estimation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300"/>
        <w:gridCol w:w="900"/>
        <w:gridCol w:w="4200"/>
        <w:gridCol w:w="700"/>
        <w:gridCol w:w="900"/>
        <w:gridCol w:w="1300"/>
      </w:tblGrid>
      <w:tr w:rsidR="000723D7" w14:paraId="63DC1676" w14:textId="77777777">
        <w:trPr>
          <w:tblHeader/>
        </w:trPr>
        <w:tc>
          <w:tcPr>
            <w:tcW w:w="1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CA2E1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156F8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Functional Requirement (Epic)</w:t>
            </w:r>
          </w:p>
        </w:tc>
        <w:tc>
          <w:tcPr>
            <w:tcW w:w="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26201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Story No.</w:t>
            </w:r>
          </w:p>
        </w:tc>
        <w:tc>
          <w:tcPr>
            <w:tcW w:w="4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68838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Story / Task</w:t>
            </w:r>
          </w:p>
        </w:tc>
        <w:tc>
          <w:tcPr>
            <w:tcW w:w="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4AD99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Story Points</w:t>
            </w:r>
          </w:p>
        </w:tc>
        <w:tc>
          <w:tcPr>
            <w:tcW w:w="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4BDF1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7AE07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</w:tr>
      <w:tr w:rsidR="000723D7" w14:paraId="2AD26408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6977E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E8275" w14:textId="77777777" w:rsidR="000723D7" w:rsidRDefault="00B144F5">
            <w:r>
              <w:rPr>
                <w:sz w:val="18"/>
                <w:szCs w:val="18"/>
              </w:rPr>
              <w:t>Registration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F997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0728F" w14:textId="77777777" w:rsidR="000723D7" w:rsidRDefault="00B144F5">
            <w:r>
              <w:rPr>
                <w:sz w:val="18"/>
                <w:szCs w:val="18"/>
              </w:rPr>
              <w:t>As a user, I can register for the application by entering my email, password, and confirming my password.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78E1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4219E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A6285" w14:textId="4E18A2B1" w:rsidR="000723D7" w:rsidRDefault="008D6A49">
            <w:r>
              <w:rPr>
                <w:sz w:val="18"/>
                <w:szCs w:val="18"/>
              </w:rPr>
              <w:t>Vaibhav Kulkarni</w:t>
            </w:r>
          </w:p>
        </w:tc>
      </w:tr>
      <w:tr w:rsidR="000723D7" w14:paraId="266FFA4A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446F8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37D8D" w14:textId="77777777" w:rsidR="000723D7" w:rsidRDefault="00B144F5">
            <w:r>
              <w:rPr>
                <w:sz w:val="18"/>
                <w:szCs w:val="18"/>
              </w:rPr>
              <w:t>Registration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43B74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USN-2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99193" w14:textId="77777777" w:rsidR="000723D7" w:rsidRDefault="00B144F5">
            <w:r>
              <w:rPr>
                <w:sz w:val="18"/>
                <w:szCs w:val="18"/>
              </w:rPr>
              <w:t>As a user, I will receive a confirmation email once I have registered for the application.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2BCB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DE217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755B7" w14:textId="70FA9951" w:rsidR="000723D7" w:rsidRDefault="008D6A49">
            <w:r>
              <w:rPr>
                <w:sz w:val="18"/>
                <w:szCs w:val="18"/>
              </w:rPr>
              <w:t>Vaibhav Kulkarni</w:t>
            </w:r>
          </w:p>
        </w:tc>
      </w:tr>
      <w:tr w:rsidR="000723D7" w14:paraId="232B3280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1B430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A5DF7" w14:textId="77777777" w:rsidR="000723D7" w:rsidRDefault="00B144F5">
            <w:r>
              <w:rPr>
                <w:sz w:val="18"/>
                <w:szCs w:val="18"/>
              </w:rPr>
              <w:t>Registration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3C657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USN-3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CC9E0" w14:textId="77777777" w:rsidR="000723D7" w:rsidRDefault="00B144F5">
            <w:r>
              <w:rPr>
                <w:sz w:val="18"/>
                <w:szCs w:val="18"/>
              </w:rPr>
              <w:t>As a user, I can register for the application using my Google account.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98125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C626C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8BE59" w14:textId="62F37437" w:rsidR="000723D7" w:rsidRDefault="008D6A49">
            <w:r>
              <w:rPr>
                <w:sz w:val="18"/>
                <w:szCs w:val="18"/>
              </w:rPr>
              <w:t>Vaibhav Kulkarni</w:t>
            </w:r>
          </w:p>
        </w:tc>
      </w:tr>
      <w:tr w:rsidR="000723D7" w14:paraId="6FB763E4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D2DFE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A4CC8" w14:textId="77777777" w:rsidR="000723D7" w:rsidRDefault="00B144F5">
            <w:r>
              <w:rPr>
                <w:sz w:val="18"/>
                <w:szCs w:val="18"/>
              </w:rPr>
              <w:t>Login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5086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USN-4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E0389" w14:textId="77777777" w:rsidR="000723D7" w:rsidRDefault="00B144F5">
            <w:r>
              <w:rPr>
                <w:sz w:val="18"/>
                <w:szCs w:val="18"/>
              </w:rPr>
              <w:t>As a user, I can log into the application by entering my email and password (JWT-based authentication).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A9D53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24B0C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5F9A7" w14:textId="674FCDED" w:rsidR="000723D7" w:rsidRDefault="008D6A49">
            <w:r>
              <w:rPr>
                <w:sz w:val="18"/>
                <w:szCs w:val="18"/>
              </w:rPr>
              <w:t>Vaibhav Kulkarni</w:t>
            </w:r>
          </w:p>
        </w:tc>
      </w:tr>
      <w:tr w:rsidR="000723D7" w14:paraId="21C6C36A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01511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51519" w14:textId="77777777" w:rsidR="000723D7" w:rsidRDefault="00B144F5">
            <w:r>
              <w:rPr>
                <w:sz w:val="18"/>
                <w:szCs w:val="18"/>
              </w:rPr>
              <w:t>Login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75DD0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USN-5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6C69D" w14:textId="77777777" w:rsidR="000723D7" w:rsidRDefault="00B144F5">
            <w:r>
              <w:rPr>
                <w:sz w:val="18"/>
                <w:szCs w:val="18"/>
              </w:rPr>
              <w:t>As a user, I am redirected to the correct dashboard based on my role (User / Admin) after login.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E248A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CA21E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42687" w14:textId="091B27EF" w:rsidR="000723D7" w:rsidRDefault="008D6A49">
            <w:r>
              <w:rPr>
                <w:sz w:val="18"/>
                <w:szCs w:val="18"/>
              </w:rPr>
              <w:t>Vaibhav Kulkarni</w:t>
            </w:r>
          </w:p>
        </w:tc>
      </w:tr>
      <w:tr w:rsidR="000723D7" w14:paraId="41B72CF9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38017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5D03D" w14:textId="77777777" w:rsidR="000723D7" w:rsidRDefault="00B144F5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2A4DB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USN-6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B203A" w14:textId="77777777" w:rsidR="000723D7" w:rsidRDefault="00B144F5">
            <w:r>
              <w:rPr>
                <w:sz w:val="18"/>
                <w:szCs w:val="18"/>
              </w:rPr>
              <w:t>As a user, I can view the market overview and featured stocks on the home page.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03388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58F7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CD43D" w14:textId="4F5EFB73" w:rsidR="000723D7" w:rsidRDefault="008D6A49">
            <w:r>
              <w:rPr>
                <w:sz w:val="18"/>
                <w:szCs w:val="18"/>
              </w:rPr>
              <w:t>Vaibhav Kulkarni</w:t>
            </w:r>
          </w:p>
        </w:tc>
      </w:tr>
      <w:tr w:rsidR="000723D7" w14:paraId="228756F1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5119E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1A6FA" w14:textId="77777777" w:rsidR="000723D7" w:rsidRDefault="00B144F5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F90BA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USN-7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FE31F" w14:textId="77777777" w:rsidR="000723D7" w:rsidRDefault="00B144F5">
            <w:r>
              <w:rPr>
                <w:sz w:val="18"/>
                <w:szCs w:val="18"/>
              </w:rPr>
              <w:t>As a user, I can use a navigation bar with links to Dashboard, Portfolio, and Market.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8F4E7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8172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E5B09" w14:textId="3DA1AE03" w:rsidR="000723D7" w:rsidRDefault="008D6A49">
            <w:r>
              <w:rPr>
                <w:sz w:val="18"/>
                <w:szCs w:val="18"/>
              </w:rPr>
              <w:t>Vaibhav Kulkarni</w:t>
            </w:r>
          </w:p>
        </w:tc>
      </w:tr>
      <w:tr w:rsidR="000723D7" w14:paraId="26C23292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F19E4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11E76" w14:textId="77777777" w:rsidR="000723D7" w:rsidRDefault="00B144F5">
            <w:r>
              <w:rPr>
                <w:sz w:val="18"/>
                <w:szCs w:val="18"/>
              </w:rPr>
              <w:t>Stock Trading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A7E85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USN-8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46C49" w14:textId="77777777" w:rsidR="000723D7" w:rsidRDefault="00B144F5">
            <w:r>
              <w:rPr>
                <w:sz w:val="18"/>
                <w:szCs w:val="18"/>
              </w:rPr>
              <w:t>As a user, I can browse and search stocks by symbol or company name.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B20A8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0BBB4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DA6BC" w14:textId="1A40C990" w:rsidR="000723D7" w:rsidRDefault="008D6A49">
            <w:r>
              <w:rPr>
                <w:sz w:val="18"/>
                <w:szCs w:val="18"/>
              </w:rPr>
              <w:t>Vaibhav Kulkarni</w:t>
            </w:r>
          </w:p>
        </w:tc>
      </w:tr>
      <w:tr w:rsidR="000723D7" w14:paraId="137AF368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ACE55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A31FA" w14:textId="77777777" w:rsidR="000723D7" w:rsidRDefault="00B144F5">
            <w:r>
              <w:rPr>
                <w:sz w:val="18"/>
                <w:szCs w:val="18"/>
              </w:rPr>
              <w:t>Stock Trading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C05E9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USN-9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B8E11" w14:textId="77777777" w:rsidR="000723D7" w:rsidRDefault="00B144F5">
            <w:r>
              <w:rPr>
                <w:sz w:val="18"/>
                <w:szCs w:val="18"/>
              </w:rPr>
              <w:t>As a user, I can view a stock detail page with a live price chart and company information.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5F486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28410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102F3" w14:textId="23880A44" w:rsidR="000723D7" w:rsidRDefault="008D6A49">
            <w:r>
              <w:rPr>
                <w:sz w:val="18"/>
                <w:szCs w:val="18"/>
              </w:rPr>
              <w:t>Vaibhav Kulkarni</w:t>
            </w:r>
          </w:p>
        </w:tc>
      </w:tr>
      <w:tr w:rsidR="000723D7" w14:paraId="526D57C7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88910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F1211" w14:textId="77777777" w:rsidR="000723D7" w:rsidRDefault="00B144F5">
            <w:r>
              <w:rPr>
                <w:sz w:val="18"/>
                <w:szCs w:val="18"/>
              </w:rPr>
              <w:t>Stock Trading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4D557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USN-10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9492A" w14:textId="77777777" w:rsidR="000723D7" w:rsidRDefault="00B144F5">
            <w:r>
              <w:rPr>
                <w:sz w:val="18"/>
                <w:szCs w:val="18"/>
              </w:rPr>
              <w:t>As a user, I can buy stocks using my virtual trading balance.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8B2E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5839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53E8B" w14:textId="37490745" w:rsidR="000723D7" w:rsidRDefault="008D6A49">
            <w:r>
              <w:rPr>
                <w:sz w:val="18"/>
                <w:szCs w:val="18"/>
              </w:rPr>
              <w:t>Vaibhav Kulkarni</w:t>
            </w:r>
          </w:p>
        </w:tc>
      </w:tr>
      <w:tr w:rsidR="000723D7" w14:paraId="086BD4E3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D3BBE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9C8AF" w14:textId="77777777" w:rsidR="000723D7" w:rsidRDefault="00B144F5">
            <w:r>
              <w:rPr>
                <w:sz w:val="18"/>
                <w:szCs w:val="18"/>
              </w:rPr>
              <w:t>Stock Trading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4A131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USN-11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89071" w14:textId="77777777" w:rsidR="000723D7" w:rsidRDefault="00B144F5">
            <w:r>
              <w:rPr>
                <w:sz w:val="18"/>
                <w:szCs w:val="18"/>
              </w:rPr>
              <w:t>As a user, I can sell stocks that I currently hold in my portfolio.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A2F5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80DB5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28316" w14:textId="6C6AB1D7" w:rsidR="000723D7" w:rsidRDefault="008D6A49">
            <w:r>
              <w:rPr>
                <w:sz w:val="18"/>
                <w:szCs w:val="18"/>
              </w:rPr>
              <w:t>Vaibhav Kulkarni</w:t>
            </w:r>
          </w:p>
        </w:tc>
      </w:tr>
      <w:tr w:rsidR="000723D7" w14:paraId="1EAF233A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2BF8A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AD804" w14:textId="77777777" w:rsidR="000723D7" w:rsidRDefault="00B144F5">
            <w:r>
              <w:rPr>
                <w:sz w:val="18"/>
                <w:szCs w:val="18"/>
              </w:rPr>
              <w:t>Stock Trading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DE4D9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USN-12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1390B" w14:textId="77777777" w:rsidR="000723D7" w:rsidRDefault="00B144F5">
            <w:r>
              <w:rPr>
                <w:sz w:val="18"/>
                <w:szCs w:val="18"/>
              </w:rPr>
              <w:t>As a user, I can view my complete transaction history (buy/sell, quantity, price, timestamp).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61729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37AA1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43A58" w14:textId="0BF72218" w:rsidR="000723D7" w:rsidRDefault="008D6A49">
            <w:r>
              <w:rPr>
                <w:sz w:val="18"/>
                <w:szCs w:val="18"/>
              </w:rPr>
              <w:t>Vaibhav Kulkarni</w:t>
            </w:r>
          </w:p>
        </w:tc>
      </w:tr>
      <w:tr w:rsidR="000723D7" w14:paraId="395CEDA8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73938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AE852" w14:textId="77777777" w:rsidR="000723D7" w:rsidRDefault="00B144F5">
            <w:r>
              <w:rPr>
                <w:sz w:val="18"/>
                <w:szCs w:val="18"/>
              </w:rPr>
              <w:t>Portfolio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F567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USN-13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635A2" w14:textId="77777777" w:rsidR="000723D7" w:rsidRDefault="00B144F5">
            <w:r>
              <w:rPr>
                <w:sz w:val="18"/>
                <w:szCs w:val="18"/>
              </w:rPr>
              <w:t>As a user, I can view my current stock holdings along with real-time profit / loss.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4461E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2C49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BC18B" w14:textId="7C5D0381" w:rsidR="000723D7" w:rsidRDefault="008D6A49">
            <w:r>
              <w:rPr>
                <w:sz w:val="18"/>
                <w:szCs w:val="18"/>
              </w:rPr>
              <w:t>Vaibhav Kulkarni</w:t>
            </w:r>
          </w:p>
        </w:tc>
      </w:tr>
      <w:tr w:rsidR="000723D7" w14:paraId="01DCB450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60FB0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49B9F" w14:textId="77777777" w:rsidR="000723D7" w:rsidRDefault="00B144F5">
            <w:r>
              <w:rPr>
                <w:sz w:val="18"/>
                <w:szCs w:val="18"/>
              </w:rPr>
              <w:t>Portfolio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2DD95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USN-14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B6729" w14:textId="77777777" w:rsidR="000723D7" w:rsidRDefault="00B144F5">
            <w:r>
              <w:rPr>
                <w:sz w:val="18"/>
                <w:szCs w:val="18"/>
              </w:rPr>
              <w:t>As a user, I can view a visual breakdown of my portfolio using Chart.js / Recharts.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1550E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8C6A9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A33AA" w14:textId="3157041A" w:rsidR="000723D7" w:rsidRDefault="008D6A49">
            <w:r>
              <w:rPr>
                <w:sz w:val="18"/>
                <w:szCs w:val="18"/>
              </w:rPr>
              <w:t>Vaibhav Kulkarni</w:t>
            </w:r>
          </w:p>
        </w:tc>
      </w:tr>
      <w:tr w:rsidR="000723D7" w14:paraId="5E3CC71B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E1358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8C5E0" w14:textId="77777777" w:rsidR="000723D7" w:rsidRDefault="00B144F5">
            <w:r>
              <w:rPr>
                <w:sz w:val="18"/>
                <w:szCs w:val="18"/>
              </w:rPr>
              <w:t>Admin Panel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C07F8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USN-15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8B56" w14:textId="77777777" w:rsidR="000723D7" w:rsidRDefault="00B144F5">
            <w:r>
              <w:rPr>
                <w:sz w:val="18"/>
                <w:szCs w:val="18"/>
              </w:rPr>
              <w:t>As an admin, I can add, update, or remove stock listings on the platform.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03EB4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25EC7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AB489" w14:textId="184BB62B" w:rsidR="000723D7" w:rsidRDefault="008D6A49">
            <w:r>
              <w:rPr>
                <w:sz w:val="18"/>
                <w:szCs w:val="18"/>
              </w:rPr>
              <w:t>Vaibhav Kulkarni</w:t>
            </w:r>
          </w:p>
        </w:tc>
      </w:tr>
      <w:tr w:rsidR="000723D7" w14:paraId="777C9F7D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F40C1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4262C" w14:textId="77777777" w:rsidR="000723D7" w:rsidRDefault="00B144F5">
            <w:r>
              <w:rPr>
                <w:sz w:val="18"/>
                <w:szCs w:val="18"/>
              </w:rPr>
              <w:t>Admin Panel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93BB4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USN-16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43A70" w14:textId="77777777" w:rsidR="000723D7" w:rsidRDefault="00B144F5">
            <w:r>
              <w:rPr>
                <w:sz w:val="18"/>
                <w:szCs w:val="18"/>
              </w:rPr>
              <w:t>As an admin, I can approve, monitor, and moderate trades and user activity.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2B08E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C1791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109A9" w14:textId="7EC7726F" w:rsidR="000723D7" w:rsidRDefault="008D6A49">
            <w:r>
              <w:rPr>
                <w:sz w:val="18"/>
                <w:szCs w:val="18"/>
              </w:rPr>
              <w:t>Vaibhav Kulkarni</w:t>
            </w:r>
          </w:p>
        </w:tc>
      </w:tr>
      <w:tr w:rsidR="000723D7" w14:paraId="42C21D68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F6B6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lastRenderedPageBreak/>
              <w:t>Sprint-4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93FE4" w14:textId="77777777" w:rsidR="000723D7" w:rsidRDefault="00B144F5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4DB0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USN-17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2A9A7" w14:textId="77777777" w:rsidR="000723D7" w:rsidRDefault="00B144F5">
            <w:r>
              <w:rPr>
                <w:sz w:val="18"/>
                <w:szCs w:val="18"/>
              </w:rPr>
              <w:t>As a QA engineer, I can validate form inputs and responsiveness across registration, login, and trading screens.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341EA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4641C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13F32" w14:textId="4579A7A3" w:rsidR="000723D7" w:rsidRDefault="008D6A49">
            <w:r>
              <w:rPr>
                <w:sz w:val="18"/>
                <w:szCs w:val="18"/>
              </w:rPr>
              <w:t>Vaibhav Kulkarni</w:t>
            </w:r>
          </w:p>
        </w:tc>
      </w:tr>
      <w:tr w:rsidR="000723D7" w14:paraId="5702E5A7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EFA1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E3ADA" w14:textId="77777777" w:rsidR="000723D7" w:rsidRDefault="00B144F5">
            <w:r>
              <w:rPr>
                <w:sz w:val="18"/>
                <w:szCs w:val="18"/>
              </w:rPr>
              <w:t>Admin Panel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46A86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USN-18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792C4" w14:textId="77777777" w:rsidR="000723D7" w:rsidRDefault="00B144F5">
            <w:r>
              <w:rPr>
                <w:sz w:val="18"/>
                <w:szCs w:val="18"/>
              </w:rPr>
              <w:t>As an admin, I can manage user accounts and role assignments (User / Admin).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614E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C1E56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48304" w14:textId="11A98DAA" w:rsidR="000723D7" w:rsidRDefault="008D6A49">
            <w:r>
              <w:rPr>
                <w:sz w:val="18"/>
                <w:szCs w:val="18"/>
              </w:rPr>
              <w:t>Vaibhav Kulkarni</w:t>
            </w:r>
          </w:p>
        </w:tc>
      </w:tr>
      <w:tr w:rsidR="000723D7" w14:paraId="57439274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11029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5BC39" w14:textId="77777777" w:rsidR="000723D7" w:rsidRDefault="00B144F5">
            <w:r>
              <w:rPr>
                <w:sz w:val="18"/>
                <w:szCs w:val="18"/>
              </w:rPr>
              <w:t>Admin Panel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2D3EA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USN-19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87F7E" w14:textId="77777777" w:rsidR="000723D7" w:rsidRDefault="00B144F5">
            <w:r>
              <w:rPr>
                <w:sz w:val="18"/>
                <w:szCs w:val="18"/>
              </w:rPr>
              <w:t>As an admin, I benefit from optimized MongoDB queries (indexing) and cached API calls for faster load times.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FC330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FEE0B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BDB29" w14:textId="7FFD1056" w:rsidR="000723D7" w:rsidRDefault="008D6A49">
            <w:r>
              <w:rPr>
                <w:sz w:val="18"/>
                <w:szCs w:val="18"/>
              </w:rPr>
              <w:t>Vaibhav Kulkarni</w:t>
            </w:r>
          </w:p>
        </w:tc>
      </w:tr>
    </w:tbl>
    <w:p w14:paraId="56564ED2" w14:textId="77777777" w:rsidR="000723D7" w:rsidRDefault="00B144F5">
      <w:pPr>
        <w:pStyle w:val="Heading2"/>
        <w:spacing w:before="300" w:after="150"/>
      </w:pPr>
      <w:r>
        <w:rPr>
          <w:b/>
          <w:bCs/>
          <w:color w:val="2F5496"/>
        </w:rPr>
        <w:t>2. Project Tracker, Velocity &amp; Burndown Metrics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00"/>
        <w:gridCol w:w="1500"/>
        <w:gridCol w:w="1800"/>
        <w:gridCol w:w="1900"/>
        <w:gridCol w:w="2000"/>
      </w:tblGrid>
      <w:tr w:rsidR="000723D7" w14:paraId="585614EC" w14:textId="77777777">
        <w:trPr>
          <w:tblHeader/>
        </w:trPr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AB098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59D0C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Story Points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6A96D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EB329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Start Date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BE956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End Date (Planned)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35FFC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Story Points Completed</w:t>
            </w:r>
          </w:p>
        </w:tc>
      </w:tr>
      <w:tr w:rsidR="000723D7" w14:paraId="6073193C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D7B6C" w14:textId="77777777" w:rsidR="000723D7" w:rsidRDefault="00B144F5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4C854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64683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BDD23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15 Feb 2025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F87D8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20 Feb 2025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B345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</w:tr>
      <w:tr w:rsidR="000723D7" w14:paraId="202B0D53" w14:textId="77777777"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BFEC5" w14:textId="77777777" w:rsidR="000723D7" w:rsidRDefault="00B144F5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99B98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2C964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503DB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22 Feb 2025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1AC38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27 Feb 2025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8BB0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</w:tr>
      <w:tr w:rsidR="000723D7" w14:paraId="1082C3E9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AFB93" w14:textId="77777777" w:rsidR="000723D7" w:rsidRDefault="00B144F5"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208B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67921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1B6A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01 Mar 2025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86847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06 Mar 2025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5365A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0723D7" w14:paraId="08E7208E" w14:textId="77777777"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27161" w14:textId="77777777" w:rsidR="000723D7" w:rsidRDefault="00B144F5"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43E67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AB6A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F131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08 Mar 2025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B558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13 Mar 2025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E1561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</w:tr>
    </w:tbl>
    <w:p w14:paraId="25D893CC" w14:textId="77777777" w:rsidR="000723D7" w:rsidRDefault="00B144F5">
      <w:pPr>
        <w:pStyle w:val="Heading2"/>
        <w:spacing w:before="300" w:after="150"/>
      </w:pPr>
      <w:r>
        <w:rPr>
          <w:b/>
          <w:bCs/>
          <w:color w:val="2F5496"/>
        </w:rPr>
        <w:t>3. Team Velocity Calculation &amp; Interpretation</w:t>
      </w:r>
    </w:p>
    <w:p w14:paraId="00AAB308" w14:textId="77777777" w:rsidR="000723D7" w:rsidRDefault="00B144F5">
      <w:pPr>
        <w:spacing w:after="120"/>
      </w:pPr>
      <w:r>
        <w:t>Based on an iteration baseline where sprint duration = 6 days and team velocity = 11 points per sprint, the Average Velocity (AV) per day unit is calculated as follows:</w:t>
      </w:r>
    </w:p>
    <w:p w14:paraId="2FA2FD0B" w14:textId="77777777" w:rsidR="000723D7" w:rsidRDefault="00B144F5">
      <w:pPr>
        <w:spacing w:after="120"/>
      </w:pPr>
      <w:r>
        <w:rPr>
          <w:b/>
          <w:bCs/>
        </w:rPr>
        <w:t>AV = (Velocity) / (Sprint Duration) = 11 / 6 = 1.83 Story Points per Day</w:t>
      </w:r>
    </w:p>
    <w:p w14:paraId="1AD25F40" w14:textId="77777777" w:rsidR="000723D7" w:rsidRDefault="00B144F5">
      <w:pPr>
        <w:spacing w:after="120"/>
      </w:pPr>
      <w:r>
        <w:t>This baseline measurement ensures predictable delivery and resource mapping across sprints. Work remaining reduces progressively over time, which can be plotted visually using a standard Agile burndown chart.</w:t>
      </w:r>
    </w:p>
    <w:sectPr w:rsidR="000723D7">
      <w:pgSz w:w="12240" w:h="158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3080A"/>
    <w:multiLevelType w:val="hybridMultilevel"/>
    <w:tmpl w:val="341C80F8"/>
    <w:lvl w:ilvl="0" w:tplc="1D5E23C0">
      <w:start w:val="1"/>
      <w:numFmt w:val="bullet"/>
      <w:lvlText w:val="●"/>
      <w:lvlJc w:val="left"/>
      <w:pPr>
        <w:ind w:left="720" w:hanging="360"/>
      </w:pPr>
    </w:lvl>
    <w:lvl w:ilvl="1" w:tplc="03AE7C96">
      <w:start w:val="1"/>
      <w:numFmt w:val="bullet"/>
      <w:lvlText w:val="○"/>
      <w:lvlJc w:val="left"/>
      <w:pPr>
        <w:ind w:left="1440" w:hanging="360"/>
      </w:pPr>
    </w:lvl>
    <w:lvl w:ilvl="2" w:tplc="22907642">
      <w:start w:val="1"/>
      <w:numFmt w:val="bullet"/>
      <w:lvlText w:val="■"/>
      <w:lvlJc w:val="left"/>
      <w:pPr>
        <w:ind w:left="2160" w:hanging="360"/>
      </w:pPr>
    </w:lvl>
    <w:lvl w:ilvl="3" w:tplc="6510A3EC">
      <w:start w:val="1"/>
      <w:numFmt w:val="bullet"/>
      <w:lvlText w:val="●"/>
      <w:lvlJc w:val="left"/>
      <w:pPr>
        <w:ind w:left="2880" w:hanging="360"/>
      </w:pPr>
    </w:lvl>
    <w:lvl w:ilvl="4" w:tplc="22BE2D9A">
      <w:start w:val="1"/>
      <w:numFmt w:val="bullet"/>
      <w:lvlText w:val="○"/>
      <w:lvlJc w:val="left"/>
      <w:pPr>
        <w:ind w:left="3600" w:hanging="360"/>
      </w:pPr>
    </w:lvl>
    <w:lvl w:ilvl="5" w:tplc="DDF48BAC">
      <w:start w:val="1"/>
      <w:numFmt w:val="bullet"/>
      <w:lvlText w:val="■"/>
      <w:lvlJc w:val="left"/>
      <w:pPr>
        <w:ind w:left="4320" w:hanging="360"/>
      </w:pPr>
    </w:lvl>
    <w:lvl w:ilvl="6" w:tplc="EA74060E">
      <w:start w:val="1"/>
      <w:numFmt w:val="bullet"/>
      <w:lvlText w:val="●"/>
      <w:lvlJc w:val="left"/>
      <w:pPr>
        <w:ind w:left="5040" w:hanging="360"/>
      </w:pPr>
    </w:lvl>
    <w:lvl w:ilvl="7" w:tplc="BD783EEA">
      <w:start w:val="1"/>
      <w:numFmt w:val="bullet"/>
      <w:lvlText w:val="●"/>
      <w:lvlJc w:val="left"/>
      <w:pPr>
        <w:ind w:left="5760" w:hanging="360"/>
      </w:pPr>
    </w:lvl>
    <w:lvl w:ilvl="8" w:tplc="0FC442A2">
      <w:start w:val="1"/>
      <w:numFmt w:val="bullet"/>
      <w:lvlText w:val="●"/>
      <w:lvlJc w:val="left"/>
      <w:pPr>
        <w:ind w:left="6480" w:hanging="360"/>
      </w:pPr>
    </w:lvl>
  </w:abstractNum>
  <w:num w:numId="1" w16cid:durableId="640885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3D7"/>
    <w:rsid w:val="00023B37"/>
    <w:rsid w:val="000723D7"/>
    <w:rsid w:val="00591AEB"/>
    <w:rsid w:val="008D6A49"/>
    <w:rsid w:val="00B1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56BAA"/>
  <w15:docId w15:val="{A359646B-1B7B-4D6D-A18C-136CFFA9A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ICEM VAIBHAV KULKARNI</cp:lastModifiedBy>
  <cp:revision>4</cp:revision>
  <dcterms:created xsi:type="dcterms:W3CDTF">2026-09-25T17:45:00Z</dcterms:created>
  <dcterms:modified xsi:type="dcterms:W3CDTF">2026-09-30T12:55:00Z</dcterms:modified>
</cp:coreProperties>
</file>