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7A3E2BB1" w:rsidP="3769E7C8" w:rsidRDefault="7A3E2BB1" w14:paraId="21076596" w14:textId="429678B9">
      <w:pPr>
        <w:bidi w:val="0"/>
        <w:spacing w:before="0" w:beforeAutospacing="off" w:after="160" w:afterAutospacing="off" w:line="279" w:lineRule="auto"/>
        <w:ind w:left="0" w:right="0"/>
        <w:jc w:val="left"/>
      </w:pPr>
      <w:r w:rsidR="7A3E2BB1">
        <w:drawing>
          <wp:inline wp14:editId="7F86A41F" wp14:anchorId="670DA4A0">
            <wp:extent cx="5943600" cy="5876925"/>
            <wp:effectExtent l="0" t="0" r="0" b="0"/>
            <wp:docPr id="97217557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972175578" name=""/>
                    <pic:cNvPicPr/>
                  </pic:nvPicPr>
                  <pic:blipFill>
                    <a:blip xmlns:r="http://schemas.openxmlformats.org/officeDocument/2006/relationships" r:embed="rId14712853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7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A3E2BB1">
        <w:drawing>
          <wp:inline wp14:editId="6D16AD68" wp14:anchorId="5B64A5A2">
            <wp:extent cx="5943600" cy="3467100"/>
            <wp:effectExtent l="0" t="0" r="0" b="0"/>
            <wp:docPr id="145639663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456396638" name=""/>
                    <pic:cNvPicPr/>
                  </pic:nvPicPr>
                  <pic:blipFill>
                    <a:blip xmlns:r="http://schemas.openxmlformats.org/officeDocument/2006/relationships" r:embed="rId199874336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A3E2BB1">
        <w:drawing>
          <wp:inline wp14:editId="27A99DF4" wp14:anchorId="10D2A560">
            <wp:extent cx="5943600" cy="4591050"/>
            <wp:effectExtent l="0" t="0" r="0" b="0"/>
            <wp:docPr id="89201929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892019293" name=""/>
                    <pic:cNvPicPr/>
                  </pic:nvPicPr>
                  <pic:blipFill>
                    <a:blip xmlns:r="http://schemas.openxmlformats.org/officeDocument/2006/relationships" r:embed="rId39751934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456EFC3"/>
    <w:rsid w:val="3769E7C8"/>
    <w:rsid w:val="7456EFC3"/>
    <w:rsid w:val="7A3E2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6EFC3"/>
  <w15:chartTrackingRefBased/>
  <w15:docId w15:val="{C0B7D230-9125-4264-9D29-348564E5A7F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147128531" /><Relationship Type="http://schemas.openxmlformats.org/officeDocument/2006/relationships/image" Target="/media/image2.png" Id="rId1998743363" /><Relationship Type="http://schemas.openxmlformats.org/officeDocument/2006/relationships/image" Target="/media/image3.png" Id="rId39751934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2025-09-17T09:08:28.9659302Z</dcterms:created>
  <dcterms:modified xsi:type="dcterms:W3CDTF">2025-09-17T09:09:00.5338928Z</dcterms:modified>
  <dc:creator>sushant mane</dc:creator>
  <lastModifiedBy>sushant mane</lastModifiedBy>
</coreProperties>
</file>