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16FF17" w:rsidP="7620464C" w:rsidRDefault="2016FF17" w14:paraId="1235F6C0" w14:textId="64FB3ADD">
      <w:pPr>
        <w:bidi w:val="0"/>
        <w:spacing w:before="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///////////////////////////////////////////////////////////////////////// </w:t>
      </w:r>
    </w:p>
    <w:p w:rsidR="2016FF17" w:rsidP="7620464C" w:rsidRDefault="2016FF17" w14:paraId="6AAA8BC5" w14:textId="612E0F67">
      <w:pPr>
        <w:bidi w:val="0"/>
        <w:spacing w:before="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//Emma Clason </w:t>
      </w:r>
    </w:p>
    <w:p w:rsidR="2016FF17" w:rsidP="7620464C" w:rsidRDefault="2016FF17" w14:paraId="3533165A" w14:textId="3A1C9666">
      <w:pPr>
        <w:bidi w:val="0"/>
        <w:spacing w:before="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//MTE Associates Class of 2025 </w:t>
      </w:r>
    </w:p>
    <w:p w:rsidR="2016FF17" w:rsidP="7620464C" w:rsidRDefault="2016FF17" w14:paraId="3CB3BF3E" w14:textId="28FA87EF">
      <w:pPr>
        <w:bidi w:val="0"/>
        <w:spacing w:before="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//B-Braun Team //March 3rd, 2025 </w:t>
      </w:r>
    </w:p>
    <w:p w:rsidR="2016FF17" w:rsidP="7620464C" w:rsidRDefault="2016FF17" w14:paraId="6A44AC54" w14:textId="685A1CF3">
      <w:pPr>
        <w:bidi w:val="0"/>
        <w:spacing w:before="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//LAST UPDATED: 03/03/2025 </w:t>
      </w:r>
    </w:p>
    <w:p w:rsidR="2016FF17" w:rsidP="7620464C" w:rsidRDefault="2016FF17" w14:paraId="4E8AF394" w14:textId="473A0E87">
      <w:pPr>
        <w:bidi w:val="0"/>
        <w:spacing w:before="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ver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 /////////////////////////////////////////////////////////////////////////</w:t>
      </w:r>
    </w:p>
    <w:p w:rsidR="2016FF17" w:rsidP="7620464C" w:rsidRDefault="2016FF17" w14:paraId="32EDAFC3" w14:textId="56B03B50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//SETUP </w:t>
      </w:r>
    </w:p>
    <w:p w:rsidR="2016FF17" w:rsidP="7620464C" w:rsidRDefault="2016FF17" w14:paraId="549E8CD9" w14:textId="616B9034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//Import necessary Libraries</w:t>
      </w:r>
    </w:p>
    <w:p w:rsidR="2016FF17" w:rsidP="7620464C" w:rsidRDefault="2016FF17" w14:paraId="558AEE28" w14:textId="028FED93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//Initialize Zed 2 Camera</w:t>
      </w:r>
    </w:p>
    <w:p w:rsidR="2016FF17" w:rsidP="7620464C" w:rsidRDefault="2016FF17" w14:paraId="78E92A8F" w14:textId="457E3550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//Initialize OpenCV for Image Processing</w:t>
      </w:r>
    </w:p>
    <w:p w:rsidR="2016FF17" w:rsidP="7620464C" w:rsidRDefault="2016FF17" w14:paraId="6D974F0F" w14:textId="6ED92B83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//Initialize Pixel Length Measurment Library</w:t>
      </w:r>
    </w:p>
    <w:p w:rsidR="2016FF17" w:rsidP="7620464C" w:rsidRDefault="2016FF17" w14:paraId="231A1920" w14:textId="29AF00F6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Establish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Constants </w:t>
      </w:r>
    </w:p>
    <w:p w:rsidR="2016FF17" w:rsidP="7620464C" w:rsidRDefault="2016FF17" w14:paraId="6FB4C1AE" w14:textId="3E8276E5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realStripeDistance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X //in millimeters </w:t>
      </w:r>
    </w:p>
    <w:p w:rsidR="2016FF17" w:rsidP="7620464C" w:rsidRDefault="2016FF17" w14:paraId="47EC6184" w14:textId="6684A6E6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needleLength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25.4 //1 inch in millimeters </w:t>
      </w:r>
    </w:p>
    <w:p w:rsidR="2016FF17" w:rsidP="7620464C" w:rsidRDefault="2016FF17" w14:paraId="572468CD" w14:textId="4402445D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realPixelDistance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 //real distance between catheter stripes</w:t>
      </w:r>
    </w:p>
    <w:p w:rsidR="2016FF17" w:rsidP="7620464C" w:rsidRDefault="2016FF17" w14:paraId="5004F4AB" w14:textId="05D82259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Establish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 </w:t>
      </w:r>
    </w:p>
    <w:p w:rsidR="2016FF17" w:rsidP="7620464C" w:rsidRDefault="2016FF17" w14:paraId="04D96935" w14:textId="04E8EC2C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currentPixelDistance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 //current distance between catheter stripes </w:t>
      </w:r>
    </w:p>
    <w:p w:rsidR="2016FF17" w:rsidP="7620464C" w:rsidRDefault="2016FF17" w14:paraId="0E02E40B" w14:textId="13A7B74E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insertionAngle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 //calculated angle of catheter in degrees for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ease of use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16FF17" w:rsidP="7620464C" w:rsidRDefault="2016FF17" w14:paraId="0B6EEBFC" w14:textId="52A4AB90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needleTipDepth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 //calculated needle tip depth in millimeters</w:t>
      </w:r>
    </w:p>
    <w:p w:rsidR="2016FF17" w:rsidP="7620464C" w:rsidRDefault="2016FF17" w14:paraId="745F55CA" w14:textId="24E9E03A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//Function to find insertion angle </w:t>
      </w:r>
    </w:p>
    <w:p w:rsidR="2016FF17" w:rsidP="7620464C" w:rsidRDefault="2016FF17" w14:paraId="4268B34B" w14:textId="2929CB68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calculateAngle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realPixelDistance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currentPixelDistance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2016FF17" w:rsidP="7620464C" w:rsidRDefault="2016FF17" w14:paraId="5E62BBE7" w14:textId="2B82D9D7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arccos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currentPixelDistance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realPixelDistance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) * (180 / PI)</w:t>
      </w:r>
    </w:p>
    <w:p w:rsidR="2016FF17" w:rsidP="7620464C" w:rsidRDefault="2016FF17" w14:paraId="43123D23" w14:textId="2FB9BFCB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//Function to calculate needle point depth function </w:t>
      </w:r>
    </w:p>
    <w:p w:rsidR="2016FF17" w:rsidP="7620464C" w:rsidRDefault="2016FF17" w14:paraId="1A9C4EC5" w14:textId="76BD5C44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calculateDepth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insertionAngle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projectedNeedlePoint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2016FF17" w:rsidP="7620464C" w:rsidRDefault="2016FF17" w14:paraId="68D5509C" w14:textId="113ED925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projectedNeedlePoint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sin(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insertionAngle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(PI / 180))</w:t>
      </w:r>
    </w:p>
    <w:p w:rsidR="7620464C" w:rsidP="7620464C" w:rsidRDefault="7620464C" w14:paraId="7C45ABE0" w14:textId="71ED43C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20464C" w:rsidP="7620464C" w:rsidRDefault="7620464C" w14:paraId="00CA1324" w14:textId="0A58508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16FF17" w:rsidP="7620464C" w:rsidRDefault="2016FF17" w14:paraId="06A96859" w14:textId="4C28022A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//MAIN LOOP: while True: //Capture frame from Zed 2 camera</w:t>
      </w:r>
    </w:p>
    <w:p w:rsidR="2016FF17" w:rsidP="7620464C" w:rsidRDefault="2016FF17" w14:paraId="353CFADB" w14:textId="186F4B0C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//Detect the two black stripes on the catheter</w:t>
      </w:r>
    </w:p>
    <w:p w:rsidR="2016FF17" w:rsidP="7620464C" w:rsidRDefault="2016FF17" w14:paraId="1E67A7BC" w14:textId="2F405690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//Calculate the pixel distance between the stripes</w:t>
      </w:r>
    </w:p>
    <w:p w:rsidR="2016FF17" w:rsidP="7620464C" w:rsidRDefault="2016FF17" w14:paraId="1DC12D4D" w14:textId="6B964D46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//Check if the catheter is in the "zeroing" position </w:t>
      </w:r>
    </w:p>
    <w:p w:rsidR="2016FF17" w:rsidP="7620464C" w:rsidRDefault="2016FF17" w14:paraId="455376DE" w14:textId="25BB044C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inZeroingPosition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(): </w:t>
      </w:r>
    </w:p>
    <w:p w:rsidR="2016FF17" w:rsidP="7620464C" w:rsidRDefault="2016FF17" w14:paraId="319CC9BC" w14:textId="62D66089">
      <w:pPr>
        <w:bidi w:val="0"/>
        <w:spacing w:before="240" w:beforeAutospacing="off" w:after="240" w:afterAutospacing="off"/>
        <w:ind w:firstLine="720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Set the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pixel distance for reference</w:t>
      </w:r>
    </w:p>
    <w:p w:rsidR="2016FF17" w:rsidP="7620464C" w:rsidRDefault="2016FF17" w14:paraId="5FE8F5CE" w14:textId="06B76D29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20464C" w:rsidR="2016FF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>
        <w:tab/>
      </w:r>
      <w:r w:rsidRPr="7620464C" w:rsidR="2016FF1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620464C" w:rsidR="2016FF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"Zeroing complete. Initial pixel distance set to:", </w:t>
      </w:r>
      <w:r w:rsidRPr="7620464C" w:rsidR="2016FF17">
        <w:rPr>
          <w:rFonts w:ascii="Consolas" w:hAnsi="Consolas" w:eastAsia="Consolas" w:cs="Consolas"/>
          <w:noProof w:val="0"/>
          <w:sz w:val="24"/>
          <w:szCs w:val="24"/>
          <w:lang w:val="en-US"/>
        </w:rPr>
        <w:t>realPixelDistance</w:t>
      </w:r>
      <w:r w:rsidRPr="7620464C" w:rsidR="2016FF1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16FF17" w:rsidP="7620464C" w:rsidRDefault="2016FF17" w14:paraId="75EB96D9" w14:textId="4120019B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//Calculate the insertion angle </w:t>
      </w:r>
    </w:p>
    <w:p w:rsidR="2016FF17" w:rsidP="7620464C" w:rsidRDefault="2016FF17" w14:paraId="54691EAE" w14:textId="313A88F6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insertionAngle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calculateAngle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realPixelDistance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currentPixelDistance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016FF17" w:rsidP="7620464C" w:rsidRDefault="2016FF17" w14:paraId="06AD7D0D" w14:textId="4361DBCB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//Project the needle tip position </w:t>
      </w:r>
    </w:p>
    <w:p w:rsidR="2016FF17" w:rsidP="7620464C" w:rsidRDefault="2016FF17" w14:paraId="458C286D" w14:textId="686FA4C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projectedNeedlePoint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needleLength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realStripeDistance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*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currentPixelDistance</w:t>
      </w:r>
    </w:p>
    <w:p w:rsidR="2016FF17" w:rsidP="7620464C" w:rsidRDefault="2016FF17" w14:paraId="1BE9546C" w14:textId="2ED9C996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//Calculate the needle tip depth </w:t>
      </w:r>
    </w:p>
    <w:p w:rsidR="2016FF17" w:rsidP="7620464C" w:rsidRDefault="2016FF17" w14:paraId="23889EB4" w14:textId="5A66DDB9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needleTipDepth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calculateDepth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insertionAngle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projectedNeedlePoint</w:t>
      </w: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016FF17" w:rsidP="7620464C" w:rsidRDefault="2016FF17" w14:paraId="442219DE" w14:textId="36FEA051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//Display the found values on the screen, including insertion angle, needle tip depth</w:t>
      </w:r>
    </w:p>
    <w:p w:rsidR="2016FF17" w:rsidP="7620464C" w:rsidRDefault="2016FF17" w14:paraId="3F435C63" w14:textId="2230624D">
      <w:pPr>
        <w:bidi w:val="0"/>
        <w:spacing w:before="240" w:beforeAutospacing="off" w:after="240" w:afterAutospacing="off"/>
        <w:jc w:val="left"/>
      </w:pPr>
      <w:r w:rsidRPr="7620464C" w:rsidR="2016FF17">
        <w:rPr>
          <w:rFonts w:ascii="Aptos" w:hAnsi="Aptos" w:eastAsia="Aptos" w:cs="Aptos"/>
          <w:noProof w:val="0"/>
          <w:sz w:val="24"/>
          <w:szCs w:val="24"/>
          <w:lang w:val="en-US"/>
        </w:rPr>
        <w:t>//Break the loop if the user takes catheter out of frame</w:t>
      </w:r>
    </w:p>
    <w:p w:rsidR="7620464C" w:rsidP="7620464C" w:rsidRDefault="7620464C" w14:paraId="75B430A0" w14:textId="43D8C79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20464C" w:rsidP="7620464C" w:rsidRDefault="7620464C" w14:paraId="133A21B3" w14:textId="7F6CA64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7DDCA7F8" w14:textId="3E3C96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02DE35FC" w14:textId="0E76BC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32A22971" w14:textId="6F5F83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62B9821A" w14:textId="4F6117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7AC7C806" w14:textId="7387B4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08BAAA11" w14:textId="733AF5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5B631EA2" w14:textId="64A4C1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E16CC16" w:rsidP="7E16CC16" w:rsidRDefault="7E16CC16" w14:paraId="31A4ABE3" w14:textId="2A3E7D01">
      <w:pPr>
        <w:ind w:firstLine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ED6F21"/>
    <w:rsid w:val="01C36067"/>
    <w:rsid w:val="0544F92B"/>
    <w:rsid w:val="0DEB8179"/>
    <w:rsid w:val="13E08BC4"/>
    <w:rsid w:val="14EC68F0"/>
    <w:rsid w:val="15094DF0"/>
    <w:rsid w:val="1898A3CF"/>
    <w:rsid w:val="18DE42B5"/>
    <w:rsid w:val="1D29F1CE"/>
    <w:rsid w:val="2016FF17"/>
    <w:rsid w:val="2034DCC1"/>
    <w:rsid w:val="20C622BC"/>
    <w:rsid w:val="22B0A078"/>
    <w:rsid w:val="24274980"/>
    <w:rsid w:val="300E717B"/>
    <w:rsid w:val="32769B2C"/>
    <w:rsid w:val="39171E3D"/>
    <w:rsid w:val="39413A27"/>
    <w:rsid w:val="3A48DD08"/>
    <w:rsid w:val="3E1E5C14"/>
    <w:rsid w:val="4912A034"/>
    <w:rsid w:val="49729B8F"/>
    <w:rsid w:val="5124FB1B"/>
    <w:rsid w:val="53C36AA5"/>
    <w:rsid w:val="53E4C9A4"/>
    <w:rsid w:val="5586C46C"/>
    <w:rsid w:val="579D43C0"/>
    <w:rsid w:val="5F1A5077"/>
    <w:rsid w:val="5F9FE670"/>
    <w:rsid w:val="654B2562"/>
    <w:rsid w:val="677E42E5"/>
    <w:rsid w:val="6B9D1FD0"/>
    <w:rsid w:val="6D61ED5E"/>
    <w:rsid w:val="71FAE9AE"/>
    <w:rsid w:val="7219FF0D"/>
    <w:rsid w:val="73B4BFC4"/>
    <w:rsid w:val="7620464C"/>
    <w:rsid w:val="7AC4470B"/>
    <w:rsid w:val="7DED6F21"/>
    <w:rsid w:val="7E16CC16"/>
    <w:rsid w:val="7E2A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C1DA"/>
  <w15:chartTrackingRefBased/>
  <w15:docId w15:val="{B1266A1A-1816-4BDB-8762-D9B02B9C70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2D5E081989B4FB0E381E4034C13AF" ma:contentTypeVersion="11" ma:contentTypeDescription="Create a new document." ma:contentTypeScope="" ma:versionID="65fd120d8061365efbbd1ef14e799bc5">
  <xsd:schema xmlns:xsd="http://www.w3.org/2001/XMLSchema" xmlns:xs="http://www.w3.org/2001/XMLSchema" xmlns:p="http://schemas.microsoft.com/office/2006/metadata/properties" xmlns:ns2="741f331b-fc75-4b0d-88ad-250eb5d696d3" targetNamespace="http://schemas.microsoft.com/office/2006/metadata/properties" ma:root="true" ma:fieldsID="e5b76cba7a42eaf4bf4b3c73b917f2de" ns2:_="">
    <xsd:import namespace="741f331b-fc75-4b0d-88ad-250eb5d696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331b-fc75-4b0d-88ad-250eb5d696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a5d4096-f54e-457a-8f2d-f1e5b72267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f331b-fc75-4b0d-88ad-250eb5d696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E83ECD-93D1-4C33-8959-8BEDDCFF95F9}"/>
</file>

<file path=customXml/itemProps2.xml><?xml version="1.0" encoding="utf-8"?>
<ds:datastoreItem xmlns:ds="http://schemas.openxmlformats.org/officeDocument/2006/customXml" ds:itemID="{C35E715B-BDC0-4F2C-852C-E929E79B3B74}"/>
</file>

<file path=customXml/itemProps3.xml><?xml version="1.0" encoding="utf-8"?>
<ds:datastoreItem xmlns:ds="http://schemas.openxmlformats.org/officeDocument/2006/customXml" ds:itemID="{93FE5716-F285-44C4-8C38-D85A0F4B17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Clason</dc:creator>
  <cp:keywords/>
  <dc:description/>
  <cp:lastModifiedBy>Emma Clason</cp:lastModifiedBy>
  <dcterms:created xsi:type="dcterms:W3CDTF">2025-03-03T21:12:30Z</dcterms:created>
  <dcterms:modified xsi:type="dcterms:W3CDTF">2025-03-03T22:35:24Z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0x0101000362D5E081989B4FB0E381E4034C13AF</vt:lpwstr>
  </property>
  <property fmtid="{D5CDD505-2E9C-101B-9397-08002B2CF9AE}" pid="3" name="MediaServiceImageTags">
    <vt:lpwstr/>
  </property>
</Properties>
</file>