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1EFC7" w14:textId="50AFE15E" w:rsidR="009F1306" w:rsidRDefault="00B07DAA">
      <w:r>
        <w:rPr>
          <w:noProof/>
        </w:rPr>
        <w:drawing>
          <wp:anchor distT="0" distB="0" distL="114300" distR="114300" simplePos="0" relativeHeight="257482752" behindDoc="0" locked="0" layoutInCell="1" allowOverlap="1" wp14:anchorId="4826421D" wp14:editId="038910B2">
            <wp:simplePos x="0" y="0"/>
            <wp:positionH relativeFrom="column">
              <wp:posOffset>-792480</wp:posOffset>
            </wp:positionH>
            <wp:positionV relativeFrom="page">
              <wp:posOffset>312420</wp:posOffset>
            </wp:positionV>
            <wp:extent cx="1356360" cy="1744980"/>
            <wp:effectExtent l="0" t="0" r="0" b="7620"/>
            <wp:wrapSquare wrapText="bothSides"/>
            <wp:docPr id="2078499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22E90A21" wp14:editId="650DEC90">
                <wp:simplePos x="0" y="0"/>
                <wp:positionH relativeFrom="column">
                  <wp:posOffset>3787140</wp:posOffset>
                </wp:positionH>
                <wp:positionV relativeFrom="paragraph">
                  <wp:posOffset>-226695</wp:posOffset>
                </wp:positionV>
                <wp:extent cx="2054225" cy="1109980"/>
                <wp:effectExtent l="0" t="0" r="0" b="0"/>
                <wp:wrapNone/>
                <wp:docPr id="21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225" cy="1109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781D2EA" w14:textId="7671BA84" w:rsidR="009F1306" w:rsidRDefault="001D1ACF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  <w:t>政治面貌：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  <w:t>共产党员</w:t>
                            </w:r>
                          </w:p>
                          <w:p w14:paraId="6A852B41" w14:textId="58FAA6FA" w:rsidR="009F1306" w:rsidRDefault="00000000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  <w:t>电话：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  <w:t>18</w:t>
                            </w:r>
                            <w:r w:rsidR="001D1ACF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  <w:t>051869738</w:t>
                            </w:r>
                          </w:p>
                          <w:p w14:paraId="11D94B10" w14:textId="35D821B2" w:rsidR="009F1306" w:rsidRDefault="00000000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  <w:t>邮箱：</w:t>
                            </w:r>
                            <w:r w:rsidR="001D1ACF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  <w:lang w:eastAsia="zh-Hans"/>
                              </w:rPr>
                              <w:t>615752078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  <w:t>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E90A21" id="_x0000_t202" coordsize="21600,21600" o:spt="202" path="m,l,21600r21600,l21600,xe">
                <v:stroke joinstyle="miter"/>
                <v:path gradientshapeok="t" o:connecttype="rect"/>
              </v:shapetype>
              <v:shape id="文本框 87" o:spid="_x0000_s1026" type="#_x0000_t202" style="position:absolute;left:0;text-align:left;margin-left:298.2pt;margin-top:-17.85pt;width:161.75pt;height:87.4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" filled="f" stroked="f" strokeweight=".5pt">
                <v:textbox>
                  <w:txbxContent>
                    <w:p w14:paraId="1781D2EA" w14:textId="7671BA84" w:rsidR="009F1306" w:rsidRDefault="001D1ACF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</w:rPr>
                        <w:t>政治面貌：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:shd w:val="clear" w:color="auto" w:fill="FFFFFF"/>
                        </w:rPr>
                        <w:t>共产党员</w:t>
                      </w:r>
                    </w:p>
                    <w:p w14:paraId="6A852B41" w14:textId="58FAA6FA" w:rsidR="009F1306" w:rsidRDefault="00000000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</w:rPr>
                        <w:t>电话：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:shd w:val="clear" w:color="auto" w:fill="FFFFFF"/>
                        </w:rPr>
                        <w:t>18</w:t>
                      </w:r>
                      <w:r w:rsidR="001D1ACF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:shd w:val="clear" w:color="auto" w:fill="FFFFFF"/>
                        </w:rPr>
                        <w:t>051869738</w:t>
                      </w:r>
                    </w:p>
                    <w:p w14:paraId="11D94B10" w14:textId="35D821B2" w:rsidR="009F1306" w:rsidRDefault="00000000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</w:rPr>
                        <w:t>邮箱：</w:t>
                      </w:r>
                      <w:r w:rsidR="001D1ACF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:shd w:val="clear" w:color="auto" w:fill="FFFFFF"/>
                          <w:lang w:eastAsia="zh-Hans"/>
                        </w:rPr>
                        <w:t>615752078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:shd w:val="clear" w:color="auto" w:fill="FFFFFF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7B18699F" wp14:editId="23FAD9EE">
                <wp:simplePos x="0" y="0"/>
                <wp:positionH relativeFrom="column">
                  <wp:posOffset>1005840</wp:posOffset>
                </wp:positionH>
                <wp:positionV relativeFrom="paragraph">
                  <wp:posOffset>-215900</wp:posOffset>
                </wp:positionV>
                <wp:extent cx="1370330" cy="1163320"/>
                <wp:effectExtent l="0" t="0" r="0" b="0"/>
                <wp:wrapNone/>
                <wp:docPr id="11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330" cy="1163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0C3B1E3" w14:textId="4772DB7F" w:rsidR="009F1306" w:rsidRDefault="00000000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  <w:t>姓名：</w:t>
                            </w:r>
                            <w:r w:rsidR="001D1ACF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  <w:t>吴雨铮</w:t>
                            </w:r>
                          </w:p>
                          <w:p w14:paraId="3E8C13A0" w14:textId="2ABB04DF" w:rsidR="009F1306" w:rsidRDefault="00000000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  <w:t>出生：</w:t>
                            </w:r>
                            <w:r w:rsidR="001D1ACF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  <w:t>2000.11</w:t>
                            </w:r>
                          </w:p>
                          <w:p w14:paraId="1ED9C9E1" w14:textId="77777777" w:rsidR="009F1306" w:rsidRDefault="00000000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  <w:t>学历：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  <w:t>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8699F" id="_x0000_s1027" type="#_x0000_t202" style="position:absolute;left:0;text-align:left;margin-left:79.2pt;margin-top:-17pt;width:107.9pt;height:91.6pt;z-index:25238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" filled="f" stroked="f" strokeweight=".5pt">
                <v:textbox>
                  <w:txbxContent>
                    <w:p w14:paraId="10C3B1E3" w14:textId="4772DB7F" w:rsidR="009F1306" w:rsidRDefault="00000000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</w:rPr>
                        <w:t>姓名：</w:t>
                      </w:r>
                      <w:r w:rsidR="001D1ACF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:shd w:val="clear" w:color="auto" w:fill="FFFFFF"/>
                        </w:rPr>
                        <w:t>吴雨铮</w:t>
                      </w:r>
                    </w:p>
                    <w:p w14:paraId="3E8C13A0" w14:textId="2ABB04DF" w:rsidR="009F1306" w:rsidRDefault="00000000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</w:rPr>
                        <w:t>出生：</w:t>
                      </w:r>
                      <w:r w:rsidR="001D1ACF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:shd w:val="clear" w:color="auto" w:fill="FFFFFF"/>
                        </w:rPr>
                        <w:t>2000.11</w:t>
                      </w:r>
                    </w:p>
                    <w:p w14:paraId="1ED9C9E1" w14:textId="77777777" w:rsidR="009F1306" w:rsidRDefault="00000000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</w:rPr>
                        <w:t>学历：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:shd w:val="clear" w:color="auto" w:fill="FFFFFF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723AA5F9" wp14:editId="0A8E4574">
                <wp:simplePos x="0" y="0"/>
                <wp:positionH relativeFrom="column">
                  <wp:posOffset>2460625</wp:posOffset>
                </wp:positionH>
                <wp:positionV relativeFrom="paragraph">
                  <wp:posOffset>-219075</wp:posOffset>
                </wp:positionV>
                <wp:extent cx="1361440" cy="1079500"/>
                <wp:effectExtent l="0" t="0" r="0" b="0"/>
                <wp:wrapNone/>
                <wp:docPr id="62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1440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7D6040C" w14:textId="73683833" w:rsidR="009F1306" w:rsidRDefault="00000000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  <w:t>应聘：</w:t>
                            </w:r>
                            <w:r w:rsidR="001D1ACF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  <w:t>机械设计类</w:t>
                            </w:r>
                          </w:p>
                          <w:p w14:paraId="486632C6" w14:textId="0CBADE9A" w:rsidR="009F1306" w:rsidRDefault="00000000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  <w:t>性别：</w:t>
                            </w:r>
                            <w:r w:rsidR="001D1ACF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  <w:t>男</w:t>
                            </w:r>
                          </w:p>
                          <w:p w14:paraId="13B6BDC9" w14:textId="5BE6890F" w:rsidR="009F1306" w:rsidRDefault="00000000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  <w:t>籍贯：</w:t>
                            </w:r>
                            <w:r w:rsidR="001D1ACF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  <w:t>江苏苏州</w:t>
                            </w:r>
                          </w:p>
                          <w:p w14:paraId="649B720D" w14:textId="77777777" w:rsidR="009F1306" w:rsidRDefault="009F1306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AA5F9" id="_x0000_s1028" type="#_x0000_t202" style="position:absolute;left:0;text-align:left;margin-left:193.75pt;margin-top:-17.25pt;width:107.2pt;height:85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" filled="f" stroked="f" strokeweight=".5pt">
                <v:textbox>
                  <w:txbxContent>
                    <w:p w14:paraId="57D6040C" w14:textId="73683833" w:rsidR="009F1306" w:rsidRDefault="00000000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</w:rPr>
                        <w:t>应聘：</w:t>
                      </w:r>
                      <w:r w:rsidR="001D1ACF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:shd w:val="clear" w:color="auto" w:fill="FFFFFF"/>
                        </w:rPr>
                        <w:t>机械设计类</w:t>
                      </w:r>
                    </w:p>
                    <w:p w14:paraId="486632C6" w14:textId="0CBADE9A" w:rsidR="009F1306" w:rsidRDefault="00000000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</w:rPr>
                        <w:t>性别：</w:t>
                      </w:r>
                      <w:r w:rsidR="001D1ACF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:shd w:val="clear" w:color="auto" w:fill="FFFFFF"/>
                        </w:rPr>
                        <w:t>男</w:t>
                      </w:r>
                    </w:p>
                    <w:p w14:paraId="13B6BDC9" w14:textId="5BE6890F" w:rsidR="009F1306" w:rsidRDefault="00000000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</w:rPr>
                        <w:t>籍贯：</w:t>
                      </w:r>
                      <w:r w:rsidR="001D1ACF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:shd w:val="clear" w:color="auto" w:fill="FFFFFF"/>
                        </w:rPr>
                        <w:t>江苏苏州</w:t>
                      </w:r>
                    </w:p>
                    <w:p w14:paraId="649B720D" w14:textId="77777777" w:rsidR="009F1306" w:rsidRDefault="009F1306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6304" behindDoc="1" locked="0" layoutInCell="1" allowOverlap="1" wp14:anchorId="360A79D9" wp14:editId="093C4574">
                <wp:simplePos x="0" y="0"/>
                <wp:positionH relativeFrom="column">
                  <wp:posOffset>1736725</wp:posOffset>
                </wp:positionH>
                <wp:positionV relativeFrom="paragraph">
                  <wp:posOffset>-1227455</wp:posOffset>
                </wp:positionV>
                <wp:extent cx="1801495" cy="732790"/>
                <wp:effectExtent l="0" t="0" r="8255" b="10160"/>
                <wp:wrapNone/>
                <wp:docPr id="103" name="圆角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732790"/>
                        </a:xfrm>
                        <a:prstGeom prst="roundRect">
                          <a:avLst>
                            <a:gd name="adj" fmla="val 39601"/>
                          </a:avLst>
                        </a:prstGeom>
                        <a:solidFill>
                          <a:srgbClr val="5BB1B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1417EA" id="圆角矩形 103" o:spid="_x0000_s1026" style="position:absolute;left:0;text-align:left;margin-left:136.75pt;margin-top:-96.65pt;width:141.85pt;height:57.7pt;z-index:-25093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59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" fillcolor="#5bb1bb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0AD38606" wp14:editId="6FC956B7">
                <wp:simplePos x="0" y="0"/>
                <wp:positionH relativeFrom="column">
                  <wp:posOffset>1879600</wp:posOffset>
                </wp:positionH>
                <wp:positionV relativeFrom="paragraph">
                  <wp:posOffset>-981075</wp:posOffset>
                </wp:positionV>
                <wp:extent cx="1514475" cy="541020"/>
                <wp:effectExtent l="0" t="0" r="0" b="0"/>
                <wp:wrapNone/>
                <wp:docPr id="61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62E285D" w14:textId="708319C1" w:rsidR="009F1306" w:rsidRDefault="00000000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background1"/>
                                <w:spacing w:val="3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pacing w:val="34"/>
                                <w:sz w:val="40"/>
                                <w:szCs w:val="40"/>
                                <w:shd w:val="clear" w:color="auto" w:fill="FFFFFF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38606" id="_x0000_s1029" type="#_x0000_t202" style="position:absolute;left:0;text-align:left;margin-left:148pt;margin-top:-77.25pt;width:119.25pt;height:42.6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" filled="f" stroked="f" strokeweight=".5pt">
                <v:textbox>
                  <w:txbxContent>
                    <w:p w14:paraId="762E285D" w14:textId="708319C1" w:rsidR="009F1306" w:rsidRDefault="00000000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bCs/>
                          <w:color w:val="FFFFFF" w:themeColor="background1"/>
                          <w:spacing w:val="34"/>
                          <w:sz w:val="40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pacing w:val="34"/>
                          <w:sz w:val="40"/>
                          <w:szCs w:val="40"/>
                          <w:shd w:val="clear" w:color="auto" w:fill="FFFFFF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0400" behindDoc="1" locked="0" layoutInCell="1" allowOverlap="1" wp14:anchorId="1A108FB6" wp14:editId="0865FBE2">
                <wp:simplePos x="0" y="0"/>
                <wp:positionH relativeFrom="column">
                  <wp:posOffset>-1109980</wp:posOffset>
                </wp:positionH>
                <wp:positionV relativeFrom="paragraph">
                  <wp:posOffset>-883285</wp:posOffset>
                </wp:positionV>
                <wp:extent cx="7495540" cy="10630535"/>
                <wp:effectExtent l="38100" t="38100" r="48260" b="5651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785" y="153670"/>
                          <a:ext cx="7495540" cy="1063053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5BB1B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FE11F" id="矩形 19" o:spid="_x0000_s1026" style="position:absolute;left:0;text-align:left;margin-left:-87.4pt;margin-top:-69.55pt;width:590.2pt;height:837.05pt;z-index:-25092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" filled="f" strokecolor="#5bb1bb" strokeweight="6pt"/>
            </w:pict>
          </mc:Fallback>
        </mc:AlternateContent>
      </w:r>
    </w:p>
    <w:p w14:paraId="4BD85BFD" w14:textId="7DC1325D" w:rsidR="009F1306" w:rsidRDefault="009F1306"/>
    <w:p w14:paraId="464DE9AD" w14:textId="54F1C6E8" w:rsidR="009F1306" w:rsidRDefault="00B90E73">
      <w:r>
        <w:rPr>
          <w:noProof/>
        </w:rPr>
        <mc:AlternateContent>
          <mc:Choice Requires="wps">
            <w:drawing>
              <wp:anchor distT="0" distB="0" distL="114300" distR="114300" simplePos="0" relativeHeight="257479680" behindDoc="0" locked="0" layoutInCell="1" allowOverlap="1" wp14:anchorId="540C0BF4" wp14:editId="09A10D93">
                <wp:simplePos x="0" y="0"/>
                <wp:positionH relativeFrom="margin">
                  <wp:posOffset>-693420</wp:posOffset>
                </wp:positionH>
                <wp:positionV relativeFrom="paragraph">
                  <wp:posOffset>6370320</wp:posOffset>
                </wp:positionV>
                <wp:extent cx="6545580" cy="2842260"/>
                <wp:effectExtent l="0" t="0" r="0" b="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580" cy="284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9C96E87" w14:textId="77777777" w:rsidR="00487ABE" w:rsidRPr="00B90E73" w:rsidRDefault="00487ABE" w:rsidP="00B90E73">
                            <w:pPr>
                              <w:spacing w:before="100" w:beforeAutospacing="1" w:after="100" w:afterAutospacing="1" w:line="0" w:lineRule="atLeast"/>
                              <w:contextualSpacing/>
                              <w:rPr>
                                <w:rFonts w:ascii="微软雅黑" w:eastAsia="微软雅黑" w:hAnsi="微软雅黑"/>
                              </w:rPr>
                            </w:pPr>
                            <w:r w:rsidRPr="00B90E73">
                              <w:rPr>
                                <w:rFonts w:ascii="微软雅黑" w:eastAsia="微软雅黑" w:hAnsi="微软雅黑"/>
                              </w:rPr>
                              <w:t>作为宿迁学院的一名毕业生，我以自己的成长和进步感到自豪和满意。在这四年的大学生涯中，我不仅坚持努力学习，还积极参与各种实践活动，不断提升自己的综合素质和能力。</w:t>
                            </w:r>
                          </w:p>
                          <w:p w14:paraId="0FA1EC2A" w14:textId="57948425" w:rsidR="00487ABE" w:rsidRPr="00B90E73" w:rsidRDefault="00487ABE" w:rsidP="00B90E73">
                            <w:pPr>
                              <w:spacing w:before="100" w:beforeAutospacing="1" w:after="100" w:afterAutospacing="1" w:line="0" w:lineRule="atLeast"/>
                              <w:contextualSpacing/>
                              <w:rPr>
                                <w:rFonts w:ascii="微软雅黑" w:eastAsia="微软雅黑" w:hAnsi="微软雅黑"/>
                              </w:rPr>
                            </w:pPr>
                            <w:r w:rsidRPr="00B90E73">
                              <w:rPr>
                                <w:rFonts w:ascii="微软雅黑" w:eastAsia="微软雅黑" w:hAnsi="微软雅黑"/>
                              </w:rPr>
                              <w:t>我注重扎实基础知识的学习，并努力提高自己在专业领域的掌握能力。通过参加课程项目和学术竞赛，我不仅在理论方面有了深入的理解，更锻炼了分析和解决问题的能力。同时，我也充分利用资源，参加科研项目，积极探索专业领域的前沿问题，为未来的学术研究奠定了坚实的基础。</w:t>
                            </w:r>
                          </w:p>
                          <w:p w14:paraId="51EDC6CC" w14:textId="77777777" w:rsidR="00487ABE" w:rsidRPr="00B90E73" w:rsidRDefault="00487ABE" w:rsidP="00B90E73">
                            <w:pPr>
                              <w:spacing w:before="100" w:beforeAutospacing="1" w:after="100" w:afterAutospacing="1" w:line="0" w:lineRule="atLeast"/>
                              <w:contextualSpacing/>
                              <w:rPr>
                                <w:rFonts w:ascii="微软雅黑" w:eastAsia="微软雅黑" w:hAnsi="微软雅黑"/>
                              </w:rPr>
                            </w:pPr>
                            <w:r w:rsidRPr="00B90E73">
                              <w:rPr>
                                <w:rFonts w:ascii="微软雅黑" w:eastAsia="微软雅黑" w:hAnsi="微软雅黑"/>
                              </w:rPr>
                              <w:t>除了学术方面的努力，我也注重创新和实践能力的培养。我积极加入学院的社团组织和团队项目，通过与团队成员的协作和交流，锻炼了自己的团队合作和沟通能力。在参与各</w:t>
                            </w:r>
                            <w:proofErr w:type="gramStart"/>
                            <w:r w:rsidRPr="00B90E73">
                              <w:rPr>
                                <w:rFonts w:ascii="微软雅黑" w:eastAsia="微软雅黑" w:hAnsi="微软雅黑"/>
                              </w:rPr>
                              <w:t>类实践</w:t>
                            </w:r>
                            <w:proofErr w:type="gramEnd"/>
                            <w:r w:rsidRPr="00B90E73">
                              <w:rPr>
                                <w:rFonts w:ascii="微软雅黑" w:eastAsia="微软雅黑" w:hAnsi="微软雅黑"/>
                              </w:rPr>
                              <w:t>活动过程中，我不断接触到现实生活中的问题和挑战，通过分析和解决这些问题，我提高了自己的问题解决能力和创新思维。</w:t>
                            </w:r>
                          </w:p>
                          <w:p w14:paraId="29F05B26" w14:textId="77777777" w:rsidR="00487ABE" w:rsidRPr="00B90E73" w:rsidRDefault="00487ABE" w:rsidP="00B90E73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B90E73">
                              <w:rPr>
                                <w:rFonts w:ascii="微软雅黑" w:eastAsia="微软雅黑" w:hAnsi="微软雅黑"/>
                              </w:rPr>
                              <w:t>此外，我还注重个人修养和社会责任感的培养。我积极参与社区志愿服务和公益活动，关心弱势群体的福利，并尽自己的努力为社会做出贡献。这些经历不仅丰富了我的人生阅历，也培养了我对社会的关注和参与意识。</w:t>
                            </w:r>
                          </w:p>
                          <w:p w14:paraId="78892BF5" w14:textId="3A1F42BE" w:rsidR="009F1306" w:rsidRPr="00B90E73" w:rsidRDefault="00487ABE" w:rsidP="00B90E73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B90E73">
                              <w:rPr>
                                <w:rFonts w:ascii="微软雅黑" w:eastAsia="微软雅黑" w:hAnsi="微软雅黑"/>
                              </w:rPr>
                              <w:t>综上所述，作为一名宿迁学院的毕业生，我自认为在学业、实践和社会责任方面都有了长足的发展和进步。相信，这些经历和能力将成为我未来职业道路上的宝贵财富，让我能够胜任各种工作挑战并做出积极的贡献</w:t>
                            </w:r>
                            <w:r w:rsidR="00105266" w:rsidRPr="00B90E73">
                              <w:rPr>
                                <w:rFonts w:ascii="微软雅黑" w:eastAsia="微软雅黑" w:hAnsi="微软雅黑"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C0BF4" id="文本框 86" o:spid="_x0000_s1030" type="#_x0000_t202" style="position:absolute;left:0;text-align:left;margin-left:-54.6pt;margin-top:501.6pt;width:515.4pt;height:223.8pt;z-index:257479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" filled="f" stroked="f" strokeweight=".5pt">
                <v:textbox>
                  <w:txbxContent>
                    <w:p w14:paraId="09C96E87" w14:textId="77777777" w:rsidR="00487ABE" w:rsidRPr="00B90E73" w:rsidRDefault="00487ABE" w:rsidP="00B90E73">
                      <w:pPr>
                        <w:spacing w:before="100" w:beforeAutospacing="1" w:after="100" w:afterAutospacing="1" w:line="0" w:lineRule="atLeast"/>
                        <w:contextualSpacing/>
                        <w:rPr>
                          <w:rFonts w:ascii="微软雅黑" w:eastAsia="微软雅黑" w:hAnsi="微软雅黑"/>
                        </w:rPr>
                      </w:pPr>
                      <w:r w:rsidRPr="00B90E73">
                        <w:rPr>
                          <w:rFonts w:ascii="微软雅黑" w:eastAsia="微软雅黑" w:hAnsi="微软雅黑"/>
                        </w:rPr>
                        <w:t>作为宿迁学院的一名毕业生，我以自己的成长和进步感到自豪和满意。在这四年的大学生涯中，我不仅坚持努力学习，还积极参与各种实践活动，不断提升自己的综合素质和能力。</w:t>
                      </w:r>
                    </w:p>
                    <w:p w14:paraId="0FA1EC2A" w14:textId="57948425" w:rsidR="00487ABE" w:rsidRPr="00B90E73" w:rsidRDefault="00487ABE" w:rsidP="00B90E73">
                      <w:pPr>
                        <w:spacing w:before="100" w:beforeAutospacing="1" w:after="100" w:afterAutospacing="1" w:line="0" w:lineRule="atLeast"/>
                        <w:contextualSpacing/>
                        <w:rPr>
                          <w:rFonts w:ascii="微软雅黑" w:eastAsia="微软雅黑" w:hAnsi="微软雅黑"/>
                        </w:rPr>
                      </w:pPr>
                      <w:r w:rsidRPr="00B90E73">
                        <w:rPr>
                          <w:rFonts w:ascii="微软雅黑" w:eastAsia="微软雅黑" w:hAnsi="微软雅黑"/>
                        </w:rPr>
                        <w:t>我注重扎实基础知识的学习，并努力提高自己在专业领域的掌握能力。通过参加课程项目和学术竞赛，我不仅在理论方面有了深入的理解，更锻炼了分析和解决问题的能力。同时，我也充分利用资源，参加科研项目，积极探索专业领域的前沿问题，为未来的学术研究奠定了坚实的基础。</w:t>
                      </w:r>
                    </w:p>
                    <w:p w14:paraId="51EDC6CC" w14:textId="77777777" w:rsidR="00487ABE" w:rsidRPr="00B90E73" w:rsidRDefault="00487ABE" w:rsidP="00B90E73">
                      <w:pPr>
                        <w:spacing w:before="100" w:beforeAutospacing="1" w:after="100" w:afterAutospacing="1" w:line="0" w:lineRule="atLeast"/>
                        <w:contextualSpacing/>
                        <w:rPr>
                          <w:rFonts w:ascii="微软雅黑" w:eastAsia="微软雅黑" w:hAnsi="微软雅黑"/>
                        </w:rPr>
                      </w:pPr>
                      <w:r w:rsidRPr="00B90E73">
                        <w:rPr>
                          <w:rFonts w:ascii="微软雅黑" w:eastAsia="微软雅黑" w:hAnsi="微软雅黑"/>
                        </w:rPr>
                        <w:t>除了学术方面的努力，我也注重创新和实践能力的培养。我积极加入学院的社团组织和团队项目，通过与团队成员的协作和交流，锻炼了自己的团队合作和沟通能力。在参与各</w:t>
                      </w:r>
                      <w:proofErr w:type="gramStart"/>
                      <w:r w:rsidRPr="00B90E73">
                        <w:rPr>
                          <w:rFonts w:ascii="微软雅黑" w:eastAsia="微软雅黑" w:hAnsi="微软雅黑"/>
                        </w:rPr>
                        <w:t>类实践</w:t>
                      </w:r>
                      <w:proofErr w:type="gramEnd"/>
                      <w:r w:rsidRPr="00B90E73">
                        <w:rPr>
                          <w:rFonts w:ascii="微软雅黑" w:eastAsia="微软雅黑" w:hAnsi="微软雅黑"/>
                        </w:rPr>
                        <w:t>活动过程中，我不断接触到现实生活中的问题和挑战，通过分析和解决这些问题，我提高了自己的问题解决能力和创新思维。</w:t>
                      </w:r>
                    </w:p>
                    <w:p w14:paraId="29F05B26" w14:textId="77777777" w:rsidR="00487ABE" w:rsidRPr="00B90E73" w:rsidRDefault="00487ABE" w:rsidP="00B90E73">
                      <w:pPr>
                        <w:spacing w:line="0" w:lineRule="atLeast"/>
                        <w:rPr>
                          <w:rFonts w:ascii="微软雅黑" w:eastAsia="微软雅黑" w:hAnsi="微软雅黑"/>
                        </w:rPr>
                      </w:pPr>
                      <w:r w:rsidRPr="00B90E73">
                        <w:rPr>
                          <w:rFonts w:ascii="微软雅黑" w:eastAsia="微软雅黑" w:hAnsi="微软雅黑"/>
                        </w:rPr>
                        <w:t>此外，我还注重个人修养和社会责任感的培养。我积极参与社区志愿服务和公益活动，关心弱势群体的福利，并尽自己的努力为社会做出贡献。这些经历不仅丰富了我的人生阅历，也培养了我对社会的关注和参与意识。</w:t>
                      </w:r>
                    </w:p>
                    <w:p w14:paraId="78892BF5" w14:textId="3A1F42BE" w:rsidR="009F1306" w:rsidRPr="00B90E73" w:rsidRDefault="00487ABE" w:rsidP="00B90E73">
                      <w:pPr>
                        <w:spacing w:line="0" w:lineRule="atLeast"/>
                        <w:rPr>
                          <w:rFonts w:ascii="微软雅黑" w:eastAsia="微软雅黑" w:hAnsi="微软雅黑"/>
                        </w:rPr>
                      </w:pPr>
                      <w:r w:rsidRPr="00B90E73">
                        <w:rPr>
                          <w:rFonts w:ascii="微软雅黑" w:eastAsia="微软雅黑" w:hAnsi="微软雅黑"/>
                        </w:rPr>
                        <w:t>综上所述，作为一名宿迁学院的毕业生，我自认为在学业、实践和社会责任方面都有了长足的发展和进步。相信，这些经历和能力将成为我未来职业道路上的宝贵财富，让我能够胜任各种工作挑战并做出积极的贡献</w:t>
                      </w:r>
                      <w:r w:rsidR="00105266" w:rsidRPr="00B90E73">
                        <w:rPr>
                          <w:rFonts w:ascii="微软雅黑" w:eastAsia="微软雅黑" w:hAnsi="微软雅黑" w:hint="eastAsia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7477632" behindDoc="0" locked="0" layoutInCell="1" allowOverlap="1" wp14:anchorId="1644EEA4" wp14:editId="20EB04F8">
                <wp:simplePos x="0" y="0"/>
                <wp:positionH relativeFrom="column">
                  <wp:posOffset>-597535</wp:posOffset>
                </wp:positionH>
                <wp:positionV relativeFrom="paragraph">
                  <wp:posOffset>5937250</wp:posOffset>
                </wp:positionV>
                <wp:extent cx="6393180" cy="420370"/>
                <wp:effectExtent l="0" t="0" r="762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3180" cy="420370"/>
                          <a:chOff x="4881" y="3774"/>
                          <a:chExt cx="10068" cy="662"/>
                        </a:xfrm>
                      </wpg:grpSpPr>
                      <wps:wsp>
                        <wps:cNvPr id="39" name="圆角矩形 24"/>
                        <wps:cNvSpPr/>
                        <wps:spPr>
                          <a:xfrm>
                            <a:off x="6503" y="4305"/>
                            <a:ext cx="8447" cy="23"/>
                          </a:xfrm>
                          <a:prstGeom prst="rect">
                            <a:avLst/>
                          </a:prstGeom>
                          <a:solidFill>
                            <a:srgbClr val="D1EB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圆角矩形 68"/>
                        <wps:cNvSpPr/>
                        <wps:spPr>
                          <a:xfrm>
                            <a:off x="4881" y="3840"/>
                            <a:ext cx="1742" cy="495"/>
                          </a:xfrm>
                          <a:prstGeom prst="round1Rect">
                            <a:avLst>
                              <a:gd name="adj" fmla="val 44040"/>
                            </a:avLst>
                          </a:prstGeom>
                          <a:solidFill>
                            <a:srgbClr val="5BB1B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62"/>
                        <wps:cNvSpPr/>
                        <wps:spPr>
                          <a:xfrm>
                            <a:off x="5218" y="3774"/>
                            <a:ext cx="1445" cy="6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43B62B82" w14:textId="77777777" w:rsidR="009F1306" w:rsidRDefault="00000000">
                              <w:pPr>
                                <w:snapToGrid w:val="0"/>
                                <w:jc w:val="left"/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2" name="椭圆 20"/>
                        <wps:cNvSpPr/>
                        <wps:spPr>
                          <a:xfrm>
                            <a:off x="5055" y="4005"/>
                            <a:ext cx="170" cy="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44EEA4" id="组合 38" o:spid="_x0000_s1031" style="position:absolute;left:0;text-align:left;margin-left:-47.05pt;margin-top:467.5pt;width:503.4pt;height:33.1pt;z-index:257477632" coordorigin="4881,3774" coordsize="10068,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">
                <v:rect id="圆角矩形 24" o:spid="_x0000_s1032" style="position:absolute;left:6503;top:4305;width:8447;height: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" fillcolor="#d1ebee" stroked="f" strokeweight="1pt"/>
                <v:shape id="圆角矩形 68" o:spid="_x0000_s1033" style="position:absolute;left:4881;top:3840;width:1742;height:495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" path="m,l8749,v691,,1251,1972,1251,4404l10000,10000,,10000,,xe" fillcolor="#5bb1bb" stroked="f" strokeweight="1pt">
                  <v:stroke joinstyle="miter"/>
                  <v:path arrowok="t" o:connecttype="custom" o:connectlocs="0,0;1524,0;1742,218;1742,495;0,495;0,0" o:connectangles="0,0,0,0,0,0"/>
                </v:shape>
                <v:rect id="矩形 62" o:spid="_x0000_s1034" style="position:absolute;left:5218;top:3774;width:1445;height: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<v:textbox>
                    <w:txbxContent>
                      <w:p w14:paraId="43B62B82" w14:textId="77777777" w:rsidR="009F1306" w:rsidRDefault="00000000">
                        <w:pPr>
                          <w:snapToGrid w:val="0"/>
                          <w:jc w:val="left"/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自我评价</w:t>
                        </w:r>
                      </w:p>
                    </w:txbxContent>
                  </v:textbox>
                </v:rect>
                <v:oval id="椭圆 20" o:spid="_x0000_s1035" style="position:absolute;left:5055;top:4005;width:170;height: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" fillcolor="white [3212]" stroked="f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78656" behindDoc="0" locked="0" layoutInCell="1" allowOverlap="1" wp14:anchorId="72CD4A2F" wp14:editId="10E4E0B2">
                <wp:simplePos x="0" y="0"/>
                <wp:positionH relativeFrom="column">
                  <wp:posOffset>-657225</wp:posOffset>
                </wp:positionH>
                <wp:positionV relativeFrom="paragraph">
                  <wp:posOffset>5107293</wp:posOffset>
                </wp:positionV>
                <wp:extent cx="6498590" cy="845820"/>
                <wp:effectExtent l="0" t="0" r="0" b="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8590" cy="84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5C5FD94" w14:textId="33549E66" w:rsidR="009F1306" w:rsidRPr="001D1ACF" w:rsidRDefault="00000000">
                            <w:pPr>
                              <w:adjustRightInd w:val="0"/>
                              <w:snapToGrid w:val="0"/>
                              <w:spacing w:line="288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  <w:t>专业证书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  <w:t>、英语</w:t>
                            </w:r>
                            <w:r w:rsidR="001D1ACF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  <w:t>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  <w:t>级证书、普通话二</w:t>
                            </w:r>
                            <w:r w:rsidR="001D1ACF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  <w:t>乙</w:t>
                            </w:r>
                            <w:r w:rsidR="00105266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10526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  <w:t>CAD证书</w:t>
                            </w:r>
                            <w:r w:rsidR="00105266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10526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  <w:t>UG</w:t>
                            </w:r>
                            <w:r w:rsidR="00105266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  <w:t xml:space="preserve">证书 </w:t>
                            </w:r>
                            <w:r w:rsidR="0010526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  <w:t>SW证书</w:t>
                            </w:r>
                          </w:p>
                          <w:p w14:paraId="4ECE56E1" w14:textId="29D83586" w:rsidR="009F1306" w:rsidRPr="00487ABE" w:rsidRDefault="00000000" w:rsidP="00B07DAA">
                            <w:pPr>
                              <w:snapToGrid w:val="0"/>
                              <w:ind w:left="1155" w:hangingChars="550" w:hanging="1155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  <w:t>专业技能：</w:t>
                            </w:r>
                            <w:r w:rsidR="00B07DAA" w:rsidRPr="00B07DAA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</w:rPr>
                              <w:t>CAD和CAM软件应用</w:t>
                            </w:r>
                            <w:r w:rsidR="00B07DA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</w:rPr>
                              <w:t xml:space="preserve"> </w:t>
                            </w:r>
                            <w:r w:rsidR="00B07DAA" w:rsidRPr="00B07DAA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</w:rPr>
                              <w:t>基础工程力学</w:t>
                            </w:r>
                            <w:r w:rsidR="00B07DA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</w:rPr>
                              <w:t xml:space="preserve"> </w:t>
                            </w:r>
                            <w:r w:rsidR="00B07DAA" w:rsidRPr="00B07DAA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</w:rPr>
                              <w:t>机械制图与图纸阅读能力</w:t>
                            </w:r>
                            <w:r w:rsidR="00B07DA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</w:rPr>
                              <w:t xml:space="preserve"> </w:t>
                            </w:r>
                            <w:r w:rsidR="00B07DAA" w:rsidRPr="00B07DAA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</w:rPr>
                              <w:t>机械加工</w:t>
                            </w:r>
                            <w:r w:rsidR="00B07DA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</w:rPr>
                              <w:t xml:space="preserve"> </w:t>
                            </w:r>
                            <w:r w:rsidR="00B07DAA" w:rsidRPr="00B07DAA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</w:rPr>
                              <w:t>故障排除与维修</w:t>
                            </w:r>
                            <w:r w:rsidR="00B07DA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</w:rPr>
                              <w:t xml:space="preserve"> </w:t>
                            </w:r>
                            <w:r w:rsidR="00B07DAA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</w:rPr>
                              <w:t xml:space="preserve">   </w:t>
                            </w:r>
                            <w:r w:rsidR="00B07DAA" w:rsidRPr="00B07DAA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</w:rPr>
                              <w:t>理论分析和创新能力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D4A2F" id="文本框 102" o:spid="_x0000_s1036" type="#_x0000_t202" style="position:absolute;left:0;text-align:left;margin-left:-51.75pt;margin-top:402.15pt;width:511.7pt;height:66.6pt;z-index:25747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" filled="f" stroked="f" strokeweight=".5pt">
                <v:textbox>
                  <w:txbxContent>
                    <w:p w14:paraId="35C5FD94" w14:textId="33549E66" w:rsidR="009F1306" w:rsidRPr="001D1ACF" w:rsidRDefault="00000000">
                      <w:pPr>
                        <w:adjustRightInd w:val="0"/>
                        <w:snapToGrid w:val="0"/>
                        <w:spacing w:line="288" w:lineRule="auto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</w:rPr>
                        <w:t>专业证书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:shd w:val="clear" w:color="auto" w:fill="FFFFFF"/>
                        </w:rPr>
                        <w:t>、英语</w:t>
                      </w:r>
                      <w:r w:rsidR="001D1ACF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:shd w:val="clear" w:color="auto" w:fill="FFFFFF"/>
                        </w:rPr>
                        <w:t>四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:shd w:val="clear" w:color="auto" w:fill="FFFFFF"/>
                        </w:rPr>
                        <w:t>级证书、普通话二</w:t>
                      </w:r>
                      <w:r w:rsidR="001D1ACF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:shd w:val="clear" w:color="auto" w:fill="FFFFFF"/>
                        </w:rPr>
                        <w:t>乙</w:t>
                      </w:r>
                      <w:r w:rsidR="00105266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10526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:shd w:val="clear" w:color="auto" w:fill="FFFFFF"/>
                        </w:rPr>
                        <w:t>CAD证书</w:t>
                      </w:r>
                      <w:r w:rsidR="00105266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10526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:shd w:val="clear" w:color="auto" w:fill="FFFFFF"/>
                        </w:rPr>
                        <w:t>UG</w:t>
                      </w:r>
                      <w:r w:rsidR="00105266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:shd w:val="clear" w:color="auto" w:fill="FFFFFF"/>
                        </w:rPr>
                        <w:t xml:space="preserve">证书 </w:t>
                      </w:r>
                      <w:r w:rsidR="0010526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:shd w:val="clear" w:color="auto" w:fill="FFFFFF"/>
                        </w:rPr>
                        <w:t>SW证书</w:t>
                      </w:r>
                    </w:p>
                    <w:p w14:paraId="4ECE56E1" w14:textId="29D83586" w:rsidR="009F1306" w:rsidRPr="00487ABE" w:rsidRDefault="00000000" w:rsidP="00B07DAA">
                      <w:pPr>
                        <w:snapToGrid w:val="0"/>
                        <w:ind w:left="1155" w:hangingChars="550" w:hanging="1155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</w:rPr>
                        <w:t>专业技能：</w:t>
                      </w:r>
                      <w:r w:rsidR="00B07DAA" w:rsidRPr="00B07DAA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</w:rPr>
                        <w:t>CAD和CAM软件应用</w:t>
                      </w:r>
                      <w:r w:rsidR="00B07DA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</w:rPr>
                        <w:t xml:space="preserve"> </w:t>
                      </w:r>
                      <w:r w:rsidR="00B07DAA" w:rsidRPr="00B07DAA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</w:rPr>
                        <w:t>基础工程力学</w:t>
                      </w:r>
                      <w:r w:rsidR="00B07DA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</w:rPr>
                        <w:t xml:space="preserve"> </w:t>
                      </w:r>
                      <w:r w:rsidR="00B07DAA" w:rsidRPr="00B07DAA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</w:rPr>
                        <w:t>机械制图与图纸阅读能力</w:t>
                      </w:r>
                      <w:r w:rsidR="00B07DA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</w:rPr>
                        <w:t xml:space="preserve"> </w:t>
                      </w:r>
                      <w:r w:rsidR="00B07DAA" w:rsidRPr="00B07DAA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</w:rPr>
                        <w:t>机械加工</w:t>
                      </w:r>
                      <w:r w:rsidR="00B07DA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</w:rPr>
                        <w:t xml:space="preserve"> </w:t>
                      </w:r>
                      <w:r w:rsidR="00B07DAA" w:rsidRPr="00B07DAA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</w:rPr>
                        <w:t>故障排除与维修</w:t>
                      </w:r>
                      <w:r w:rsidR="00B07DA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</w:rPr>
                        <w:t xml:space="preserve"> </w:t>
                      </w:r>
                      <w:r w:rsidR="00B07DAA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</w:rPr>
                        <w:t xml:space="preserve">   </w:t>
                      </w:r>
                      <w:r w:rsidR="00B07DAA" w:rsidRPr="00B07DAA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</w:rPr>
                        <w:t>理论分析和创新能力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4567424" behindDoc="0" locked="0" layoutInCell="1" allowOverlap="1" wp14:anchorId="631983EE" wp14:editId="716217DF">
                <wp:simplePos x="0" y="0"/>
                <wp:positionH relativeFrom="margin">
                  <wp:align>center</wp:align>
                </wp:positionH>
                <wp:positionV relativeFrom="paragraph">
                  <wp:posOffset>4693920</wp:posOffset>
                </wp:positionV>
                <wp:extent cx="6393180" cy="412750"/>
                <wp:effectExtent l="0" t="0" r="7620" b="635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3180" cy="412750"/>
                          <a:chOff x="4881" y="3774"/>
                          <a:chExt cx="10068" cy="662"/>
                        </a:xfrm>
                      </wpg:grpSpPr>
                      <wps:wsp>
                        <wps:cNvPr id="33" name="圆角矩形 24"/>
                        <wps:cNvSpPr/>
                        <wps:spPr>
                          <a:xfrm>
                            <a:off x="6503" y="4305"/>
                            <a:ext cx="8447" cy="23"/>
                          </a:xfrm>
                          <a:prstGeom prst="rect">
                            <a:avLst/>
                          </a:prstGeom>
                          <a:solidFill>
                            <a:srgbClr val="D1EB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圆角矩形 68"/>
                        <wps:cNvSpPr/>
                        <wps:spPr>
                          <a:xfrm>
                            <a:off x="4881" y="3840"/>
                            <a:ext cx="1742" cy="495"/>
                          </a:xfrm>
                          <a:prstGeom prst="round1Rect">
                            <a:avLst>
                              <a:gd name="adj" fmla="val 44040"/>
                            </a:avLst>
                          </a:prstGeom>
                          <a:solidFill>
                            <a:srgbClr val="5BB1B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矩形 62"/>
                        <wps:cNvSpPr/>
                        <wps:spPr>
                          <a:xfrm>
                            <a:off x="5218" y="3774"/>
                            <a:ext cx="1445" cy="6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78AA87F7" w14:textId="77777777" w:rsidR="009F1306" w:rsidRDefault="00000000">
                              <w:pPr>
                                <w:snapToGrid w:val="0"/>
                                <w:jc w:val="left"/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证书技能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6" name="椭圆 20"/>
                        <wps:cNvSpPr/>
                        <wps:spPr>
                          <a:xfrm>
                            <a:off x="5055" y="4005"/>
                            <a:ext cx="170" cy="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1983EE" id="组合 32" o:spid="_x0000_s1037" style="position:absolute;left:0;text-align:left;margin-left:0;margin-top:369.6pt;width:503.4pt;height:32.5pt;z-index:254567424;mso-position-horizontal:center;mso-position-horizontal-relative:margin;mso-height-relative:margin" coordorigin="4881,3774" coordsize="10068,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">
                <v:rect id="圆角矩形 24" o:spid="_x0000_s1038" style="position:absolute;left:6503;top:4305;width:8447;height: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" fillcolor="#d1ebee" stroked="f" strokeweight="1pt"/>
                <v:shape id="圆角矩形 68" o:spid="_x0000_s1039" style="position:absolute;left:4881;top:3840;width:1742;height:495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" path="m,l8749,v691,,1251,1972,1251,4404l10000,10000,,10000,,xe" fillcolor="#5bb1bb" stroked="f" strokeweight="1pt">
                  <v:stroke joinstyle="miter"/>
                  <v:path arrowok="t" o:connecttype="custom" o:connectlocs="0,0;1524,0;1742,218;1742,495;0,495;0,0" o:connectangles="0,0,0,0,0,0"/>
                </v:shape>
                <v:rect id="矩形 62" o:spid="_x0000_s1040" style="position:absolute;left:5218;top:3774;width:1445;height: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jn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FTOCOfEAAAA2wAAAA8A&#10;AAAAAAAAAAAAAAAABwIAAGRycy9kb3ducmV2LnhtbFBLBQYAAAAAAwADALcAAAD4AgAAAAA=&#10;" filled="f" stroked="f">
                  <v:textbox>
                    <w:txbxContent>
                      <w:p w14:paraId="78AA87F7" w14:textId="77777777" w:rsidR="009F1306" w:rsidRDefault="00000000">
                        <w:pPr>
                          <w:snapToGrid w:val="0"/>
                          <w:jc w:val="left"/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证书技能</w:t>
                        </w:r>
                      </w:p>
                    </w:txbxContent>
                  </v:textbox>
                </v:rect>
                <v:oval id="椭圆 20" o:spid="_x0000_s1041" style="position:absolute;left:5055;top:4005;width:170;height: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" fillcolor="white [3212]" stroked="f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80704" behindDoc="0" locked="0" layoutInCell="1" allowOverlap="1" wp14:anchorId="688203EE" wp14:editId="5F557D33">
                <wp:simplePos x="0" y="0"/>
                <wp:positionH relativeFrom="column">
                  <wp:posOffset>-624840</wp:posOffset>
                </wp:positionH>
                <wp:positionV relativeFrom="paragraph">
                  <wp:posOffset>2682240</wp:posOffset>
                </wp:positionV>
                <wp:extent cx="6411595" cy="2004060"/>
                <wp:effectExtent l="0" t="0" r="0" b="0"/>
                <wp:wrapNone/>
                <wp:docPr id="122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1595" cy="2004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AE83F30" w14:textId="21F71E00" w:rsidR="009F1306" w:rsidRDefault="00000000">
                            <w:pPr>
                              <w:snapToGrid w:val="0"/>
                              <w:spacing w:line="288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20</w:t>
                            </w:r>
                            <w:r w:rsidR="00105266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.10-202</w:t>
                            </w:r>
                            <w:r w:rsidR="00105266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.0</w:t>
                            </w:r>
                            <w:r w:rsidR="00105266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 xml:space="preserve">                       </w:t>
                            </w:r>
                            <w:r w:rsidR="00617E9D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无锡隆盛科技有限公司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 xml:space="preserve">             岗位：</w:t>
                            </w:r>
                            <w:r w:rsidR="00105266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产品研发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实习</w:t>
                            </w:r>
                            <w:r w:rsidR="00617E9D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生</w:t>
                            </w:r>
                          </w:p>
                          <w:p w14:paraId="3A6A1A56" w14:textId="5FD18285" w:rsidR="009F1306" w:rsidRPr="00105266" w:rsidRDefault="00000000" w:rsidP="00105266">
                            <w:pPr>
                              <w:snapToGrid w:val="0"/>
                              <w:spacing w:line="288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  <w:t>1、</w:t>
                            </w:r>
                            <w:r w:rsidR="00105266"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Cs w:val="21"/>
                                <w:shd w:val="clear" w:color="auto" w:fill="FFFFFF"/>
                              </w:rPr>
                              <w:t>产品研发设计绘图等工作</w:t>
                            </w:r>
                          </w:p>
                          <w:p w14:paraId="13813022" w14:textId="72888AA4" w:rsidR="009F1306" w:rsidRDefault="00000000">
                            <w:pPr>
                              <w:snapToGrid w:val="0"/>
                              <w:spacing w:line="288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20</w:t>
                            </w:r>
                            <w:r w:rsidR="00105266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.</w:t>
                            </w:r>
                            <w:r w:rsidR="00105266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-202</w:t>
                            </w:r>
                            <w:r w:rsidR="00105266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.</w:t>
                            </w:r>
                            <w:r w:rsidR="00105266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 xml:space="preserve">                        </w:t>
                            </w:r>
                            <w:r w:rsidR="00105266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江苏日新医疗股份有限公司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 xml:space="preserve">           岗位：</w:t>
                            </w:r>
                            <w:r w:rsidR="00105266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见习工程师</w:t>
                            </w:r>
                          </w:p>
                          <w:p w14:paraId="67B81A8B" w14:textId="494230C5" w:rsidR="00D22E02" w:rsidRPr="00D22E02" w:rsidRDefault="00D22E02" w:rsidP="00D22E02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D22E02"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Cs w:val="21"/>
                              </w:rPr>
                              <w:t>作为见习工程师，工作主要是通过实践和学习来获得工程师职业所需的经验和技能。在开始独立工作之前，可能会接受一些培训以了解公司的工程流程和工作标准。</w:t>
                            </w:r>
                          </w:p>
                          <w:p w14:paraId="38AE807B" w14:textId="17C2647B" w:rsidR="00D22E02" w:rsidRPr="00D22E02" w:rsidRDefault="00D22E02" w:rsidP="00D22E02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D22E02"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Cs w:val="21"/>
                              </w:rPr>
                              <w:t>作为见习工程师，会参与项目的各个阶段，包括需求分析、设计、开发、测试和部署。您可能会和资深工程师或团队成员合作，以学习他们的经验和知识，并通过他们的指导和反馈来提高自己的技能。</w:t>
                            </w:r>
                          </w:p>
                          <w:p w14:paraId="1789CFD6" w14:textId="525E749E" w:rsidR="009F1306" w:rsidRPr="00D22E02" w:rsidRDefault="009F1306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  <w:p w14:paraId="1CF6F1DA" w14:textId="77777777" w:rsidR="009F1306" w:rsidRDefault="009F1306">
                            <w:pPr>
                              <w:snapToGrid w:val="0"/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48A8F902" w14:textId="77777777" w:rsidR="009F1306" w:rsidRDefault="009F1306">
                            <w:pPr>
                              <w:snapToGrid w:val="0"/>
                              <w:spacing w:line="288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203EE" id="文本框 122" o:spid="_x0000_s1042" type="#_x0000_t202" style="position:absolute;left:0;text-align:left;margin-left:-49.2pt;margin-top:211.2pt;width:504.85pt;height:157.8pt;z-index:25748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" filled="f" stroked="f" strokeweight=".5pt">
                <v:textbox>
                  <w:txbxContent>
                    <w:p w14:paraId="5AE83F30" w14:textId="21F71E00" w:rsidR="009F1306" w:rsidRDefault="00000000">
                      <w:pPr>
                        <w:snapToGrid w:val="0"/>
                        <w:spacing w:line="288" w:lineRule="auto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20</w:t>
                      </w:r>
                      <w:r w:rsidR="00105266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Cs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.10-202</w:t>
                      </w:r>
                      <w:r w:rsidR="00105266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Cs w:val="21"/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.0</w:t>
                      </w:r>
                      <w:r w:rsidR="00105266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Cs w:val="21"/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 xml:space="preserve">                       </w:t>
                      </w:r>
                      <w:r w:rsidR="00617E9D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无锡隆盛科技有限公司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 xml:space="preserve">             岗位：</w:t>
                      </w:r>
                      <w:r w:rsidR="00105266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产品研发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实习</w:t>
                      </w:r>
                      <w:r w:rsidR="00617E9D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生</w:t>
                      </w:r>
                    </w:p>
                    <w:p w14:paraId="3A6A1A56" w14:textId="5FD18285" w:rsidR="009F1306" w:rsidRPr="00105266" w:rsidRDefault="00000000" w:rsidP="00105266">
                      <w:pPr>
                        <w:snapToGrid w:val="0"/>
                        <w:spacing w:line="288" w:lineRule="auto"/>
                        <w:jc w:val="left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:shd w:val="clear" w:color="auto" w:fill="FFFFFF"/>
                        </w:rPr>
                        <w:t>1、</w:t>
                      </w:r>
                      <w:r w:rsidR="00105266"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Cs w:val="21"/>
                          <w:shd w:val="clear" w:color="auto" w:fill="FFFFFF"/>
                        </w:rPr>
                        <w:t>产品研发设计绘图等工作</w:t>
                      </w:r>
                    </w:p>
                    <w:p w14:paraId="13813022" w14:textId="72888AA4" w:rsidR="009F1306" w:rsidRDefault="00000000">
                      <w:pPr>
                        <w:snapToGrid w:val="0"/>
                        <w:spacing w:line="288" w:lineRule="auto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20</w:t>
                      </w:r>
                      <w:r w:rsidR="00105266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Cs w:val="21"/>
                        </w:rPr>
                        <w:t>21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.</w:t>
                      </w:r>
                      <w:r w:rsidR="00105266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Cs w:val="21"/>
                        </w:rPr>
                        <w:t>6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-202</w:t>
                      </w:r>
                      <w:r w:rsidR="00105266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.</w:t>
                      </w:r>
                      <w:r w:rsidR="00105266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Cs w:val="21"/>
                        </w:rPr>
                        <w:t>9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 xml:space="preserve">                        </w:t>
                      </w:r>
                      <w:r w:rsidR="00105266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江苏日新医疗股份有限公司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 xml:space="preserve">           岗位：</w:t>
                      </w:r>
                      <w:r w:rsidR="00105266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见习工程师</w:t>
                      </w:r>
                    </w:p>
                    <w:p w14:paraId="67B81A8B" w14:textId="494230C5" w:rsidR="00D22E02" w:rsidRPr="00D22E02" w:rsidRDefault="00D22E02" w:rsidP="00D22E02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Cs w:val="21"/>
                        </w:rPr>
                      </w:pPr>
                      <w:r w:rsidRPr="00D22E02"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Cs w:val="21"/>
                        </w:rPr>
                        <w:t>作为见习工程师，工作主要是通过实践和学习来获得工程师职业所需的经验和技能。在开始独立工作之前，可能会接受一些培训以了解公司的工程流程和工作标准。</w:t>
                      </w:r>
                    </w:p>
                    <w:p w14:paraId="38AE807B" w14:textId="17C2647B" w:rsidR="00D22E02" w:rsidRPr="00D22E02" w:rsidRDefault="00D22E02" w:rsidP="00D22E02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Cs w:val="21"/>
                        </w:rPr>
                      </w:pPr>
                      <w:r w:rsidRPr="00D22E02"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Cs w:val="21"/>
                        </w:rPr>
                        <w:t>作为见习工程师，会参与项目的各个阶段，包括需求分析、设计、开发、测试和部署。您可能会和资深工程师或团队成员合作，以学习他们的经验和知识，并通过他们的指导和反馈来提高自己的技能。</w:t>
                      </w:r>
                    </w:p>
                    <w:p w14:paraId="1789CFD6" w14:textId="525E749E" w:rsidR="009F1306" w:rsidRPr="00D22E02" w:rsidRDefault="009F1306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Cs w:val="21"/>
                        </w:rPr>
                      </w:pPr>
                    </w:p>
                    <w:p w14:paraId="1CF6F1DA" w14:textId="77777777" w:rsidR="009F1306" w:rsidRDefault="009F1306">
                      <w:pPr>
                        <w:snapToGrid w:val="0"/>
                        <w:spacing w:line="288" w:lineRule="auto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:shd w:val="clear" w:color="auto" w:fill="FFFFFF"/>
                        </w:rPr>
                      </w:pPr>
                    </w:p>
                    <w:p w14:paraId="48A8F902" w14:textId="77777777" w:rsidR="009F1306" w:rsidRDefault="009F1306">
                      <w:pPr>
                        <w:snapToGrid w:val="0"/>
                        <w:spacing w:line="288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3112320" behindDoc="0" locked="0" layoutInCell="1" allowOverlap="1" wp14:anchorId="4B7CBA82" wp14:editId="3E1163CE">
                <wp:simplePos x="0" y="0"/>
                <wp:positionH relativeFrom="column">
                  <wp:posOffset>-582930</wp:posOffset>
                </wp:positionH>
                <wp:positionV relativeFrom="paragraph">
                  <wp:posOffset>2233930</wp:posOffset>
                </wp:positionV>
                <wp:extent cx="6393180" cy="420370"/>
                <wp:effectExtent l="0" t="0" r="762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3180" cy="420370"/>
                          <a:chOff x="4881" y="3774"/>
                          <a:chExt cx="10068" cy="662"/>
                        </a:xfrm>
                      </wpg:grpSpPr>
                      <wps:wsp>
                        <wps:cNvPr id="28" name="圆角矩形 24"/>
                        <wps:cNvSpPr/>
                        <wps:spPr>
                          <a:xfrm>
                            <a:off x="6503" y="4305"/>
                            <a:ext cx="8447" cy="23"/>
                          </a:xfrm>
                          <a:prstGeom prst="rect">
                            <a:avLst/>
                          </a:prstGeom>
                          <a:solidFill>
                            <a:srgbClr val="D1EB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圆角矩形 68"/>
                        <wps:cNvSpPr/>
                        <wps:spPr>
                          <a:xfrm>
                            <a:off x="4881" y="3840"/>
                            <a:ext cx="1742" cy="495"/>
                          </a:xfrm>
                          <a:prstGeom prst="round1Rect">
                            <a:avLst>
                              <a:gd name="adj" fmla="val 44040"/>
                            </a:avLst>
                          </a:prstGeom>
                          <a:solidFill>
                            <a:srgbClr val="5BB1B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62"/>
                        <wps:cNvSpPr/>
                        <wps:spPr>
                          <a:xfrm>
                            <a:off x="5218" y="3774"/>
                            <a:ext cx="1445" cy="6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262A3A0A" w14:textId="77777777" w:rsidR="009F1306" w:rsidRDefault="00000000">
                              <w:pPr>
                                <w:snapToGrid w:val="0"/>
                                <w:jc w:val="left"/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实践经历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1" name="椭圆 20"/>
                        <wps:cNvSpPr/>
                        <wps:spPr>
                          <a:xfrm>
                            <a:off x="5055" y="4005"/>
                            <a:ext cx="170" cy="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7CBA82" id="组合 27" o:spid="_x0000_s1043" style="position:absolute;left:0;text-align:left;margin-left:-45.9pt;margin-top:175.9pt;width:503.4pt;height:33.1pt;z-index:253112320" coordorigin="4881,3774" coordsize="10068,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">
                <v:rect id="圆角矩形 24" o:spid="_x0000_s1044" style="position:absolute;left:6503;top:4305;width:8447;height: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" fillcolor="#d1ebee" stroked="f" strokeweight="1pt"/>
                <v:shape id="圆角矩形 68" o:spid="_x0000_s1045" style="position:absolute;left:4881;top:3840;width:1742;height:495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" path="m,l8749,v691,,1251,1972,1251,4404l10000,10000,,10000,,xe" fillcolor="#5bb1bb" stroked="f" strokeweight="1pt">
                  <v:stroke joinstyle="miter"/>
                  <v:path arrowok="t" o:connecttype="custom" o:connectlocs="0,0;1524,0;1742,218;1742,495;0,495;0,0" o:connectangles="0,0,0,0,0,0"/>
                </v:shape>
                <v:rect id="矩形 62" o:spid="_x0000_s1046" style="position:absolute;left:5218;top:3774;width:1445;height: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at/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BEuat/wgAAANsAAAAPAAAA&#10;AAAAAAAAAAAAAAcCAABkcnMvZG93bnJldi54bWxQSwUGAAAAAAMAAwC3AAAA9gIAAAAA&#10;" filled="f" stroked="f">
                  <v:textbox>
                    <w:txbxContent>
                      <w:p w14:paraId="262A3A0A" w14:textId="77777777" w:rsidR="009F1306" w:rsidRDefault="00000000">
                        <w:pPr>
                          <w:snapToGrid w:val="0"/>
                          <w:jc w:val="left"/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实践经历</w:t>
                        </w:r>
                      </w:p>
                    </w:txbxContent>
                  </v:textbox>
                </v:rect>
                <v:oval id="椭圆 20" o:spid="_x0000_s1047" style="position:absolute;left:5055;top:4005;width:170;height: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" fillcolor="white [3212]" stroked="f" strokeweight="1pt">
                  <v:stroke joinstyle="miter"/>
                </v:oval>
              </v:group>
            </w:pict>
          </mc:Fallback>
        </mc:AlternateContent>
      </w:r>
      <w:r w:rsidR="00487ABE">
        <w:rPr>
          <w:noProof/>
        </w:rPr>
        <mc:AlternateContent>
          <mc:Choice Requires="wps">
            <w:drawing>
              <wp:anchor distT="0" distB="0" distL="114300" distR="114300" simplePos="0" relativeHeight="257481728" behindDoc="0" locked="0" layoutInCell="1" allowOverlap="1" wp14:anchorId="7B41B51A" wp14:editId="22CD9411">
                <wp:simplePos x="0" y="0"/>
                <wp:positionH relativeFrom="column">
                  <wp:posOffset>-692785</wp:posOffset>
                </wp:positionH>
                <wp:positionV relativeFrom="paragraph">
                  <wp:posOffset>1233805</wp:posOffset>
                </wp:positionV>
                <wp:extent cx="6562725" cy="1000125"/>
                <wp:effectExtent l="0" t="0" r="0" b="0"/>
                <wp:wrapNone/>
                <wp:docPr id="96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6BD3375" w14:textId="040D5AC3" w:rsidR="009F1306" w:rsidRDefault="00000000">
                            <w:pPr>
                              <w:adjustRightInd w:val="0"/>
                              <w:snapToGrid w:val="0"/>
                              <w:spacing w:afterLines="20" w:after="62" w:line="288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20</w:t>
                            </w:r>
                            <w:r w:rsidR="001D1AC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22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.09-202</w:t>
                            </w:r>
                            <w:r w:rsidR="001D1AC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 xml:space="preserve">.06                       </w:t>
                            </w:r>
                            <w:r w:rsidR="001D1AC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宿迁学院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 xml:space="preserve">                     专业：</w:t>
                            </w:r>
                            <w:r w:rsidR="001D1AC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材料成型及控制工程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 xml:space="preserve">     </w:t>
                            </w:r>
                          </w:p>
                          <w:p w14:paraId="536BFA0D" w14:textId="0DD8A2F5" w:rsidR="009F1306" w:rsidRDefault="00000000" w:rsidP="00685B4C">
                            <w:pPr>
                              <w:adjustRightInd w:val="0"/>
                              <w:snapToGrid w:val="0"/>
                              <w:spacing w:line="288" w:lineRule="auto"/>
                              <w:ind w:left="1155" w:hangingChars="550" w:hanging="1155"/>
                              <w:jc w:val="lef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  <w:shd w:val="clear" w:color="auto" w:fill="FFFFFF"/>
                              </w:rPr>
                              <w:t>主修课程：</w:t>
                            </w:r>
                            <w:r w:rsidR="00685B4C"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Cs w:val="21"/>
                              </w:rPr>
                              <w:t xml:space="preserve">现代材料分析方法 现代设计理论 </w:t>
                            </w:r>
                            <w:r w:rsidR="00685B4C"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Cs w:val="21"/>
                              </w:rPr>
                              <w:t>机械设计</w:t>
                            </w:r>
                            <w:r w:rsidR="00685B4C"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Cs w:val="21"/>
                              </w:rPr>
                              <w:t xml:space="preserve">制造 </w:t>
                            </w:r>
                            <w:r w:rsidR="00685B4C"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Cs w:val="21"/>
                              </w:rPr>
                              <w:t>工程力学</w:t>
                            </w:r>
                            <w:r w:rsidR="00685B4C"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="00685B4C"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Cs w:val="21"/>
                              </w:rPr>
                              <w:t>塑料成型工艺</w:t>
                            </w:r>
                            <w:r w:rsidR="00685B4C"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Cs w:val="21"/>
                              </w:rPr>
                              <w:t xml:space="preserve">及模具设计 </w:t>
                            </w:r>
                            <w:r w:rsidR="00685B4C"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Cs w:val="21"/>
                              </w:rPr>
                              <w:t>模</w:t>
                            </w:r>
                            <w:r w:rsidR="00685B4C"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Cs w:val="21"/>
                              </w:rPr>
                              <w:t>CAD/</w:t>
                            </w:r>
                            <w:r w:rsidR="00685B4C"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Cs w:val="21"/>
                              </w:rPr>
                              <w:t>CAM  材料科学</w:t>
                            </w:r>
                            <w:r w:rsidR="00685B4C"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Cs w:val="21"/>
                              </w:rPr>
                              <w:t xml:space="preserve">基础 </w:t>
                            </w:r>
                            <w:r w:rsidR="00685B4C"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Cs w:val="21"/>
                              </w:rPr>
                              <w:t>数控技术</w:t>
                            </w:r>
                            <w:r w:rsidR="00685B4C"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="00685B4C"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Cs w:val="21"/>
                              </w:rPr>
                              <w:t>表面工程学</w:t>
                            </w:r>
                            <w:r w:rsidR="00685B4C"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="00685B4C"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Cs w:val="21"/>
                              </w:rPr>
                              <w:t>现代</w:t>
                            </w:r>
                            <w:r w:rsidR="00685B4C"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Cs w:val="21"/>
                              </w:rPr>
                              <w:t>电器控制及PLC</w:t>
                            </w:r>
                            <w:r w:rsidR="00685B4C"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Cs w:val="21"/>
                              </w:rPr>
                              <w:t>应用技术</w:t>
                            </w:r>
                            <w:r w:rsidR="00685B4C"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="00685B4C"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szCs w:val="21"/>
                              </w:rPr>
                              <w:t>互换性</w:t>
                            </w:r>
                            <w:r w:rsidR="00685B4C"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szCs w:val="21"/>
                              </w:rPr>
                              <w:t>与测量技术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1B51A" id="文本框 96" o:spid="_x0000_s1048" type="#_x0000_t202" style="position:absolute;left:0;text-align:left;margin-left:-54.55pt;margin-top:97.15pt;width:516.75pt;height:78.75pt;z-index:25748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" filled="f" stroked="f" strokeweight=".5pt">
                <v:textbox>
                  <w:txbxContent>
                    <w:p w14:paraId="76BD3375" w14:textId="040D5AC3" w:rsidR="009F1306" w:rsidRDefault="00000000">
                      <w:pPr>
                        <w:adjustRightInd w:val="0"/>
                        <w:snapToGrid w:val="0"/>
                        <w:spacing w:afterLines="20" w:after="62" w:line="288" w:lineRule="auto"/>
                        <w:jc w:val="left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20</w:t>
                      </w:r>
                      <w:r w:rsidR="001D1ACF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Cs w:val="21"/>
                        </w:rPr>
                        <w:t>22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.09-202</w:t>
                      </w:r>
                      <w:r w:rsidR="001D1ACF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Cs w:val="21"/>
                        </w:rPr>
                        <w:t>4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 xml:space="preserve">.06                       </w:t>
                      </w:r>
                      <w:r w:rsidR="001D1ACF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Cs w:val="21"/>
                        </w:rPr>
                        <w:t>宿迁学院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 xml:space="preserve">                     专业：</w:t>
                      </w:r>
                      <w:r w:rsidR="001D1ACF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材料成型及控制工程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 xml:space="preserve">     </w:t>
                      </w:r>
                    </w:p>
                    <w:p w14:paraId="536BFA0D" w14:textId="0DD8A2F5" w:rsidR="009F1306" w:rsidRDefault="00000000" w:rsidP="00685B4C">
                      <w:pPr>
                        <w:adjustRightInd w:val="0"/>
                        <w:snapToGrid w:val="0"/>
                        <w:spacing w:line="288" w:lineRule="auto"/>
                        <w:ind w:left="1155" w:hangingChars="550" w:hanging="1155"/>
                        <w:jc w:val="lef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Cs w:val="21"/>
                          <w:shd w:val="clear" w:color="auto" w:fill="FFFFFF"/>
                        </w:rPr>
                        <w:t>主修课程：</w:t>
                      </w:r>
                      <w:r w:rsidR="00685B4C"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Cs w:val="21"/>
                        </w:rPr>
                        <w:t xml:space="preserve">现代材料分析方法 现代设计理论 </w:t>
                      </w:r>
                      <w:r w:rsidR="00685B4C"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Cs w:val="21"/>
                        </w:rPr>
                        <w:t>机械设计</w:t>
                      </w:r>
                      <w:r w:rsidR="00685B4C"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Cs w:val="21"/>
                        </w:rPr>
                        <w:t xml:space="preserve">制造 </w:t>
                      </w:r>
                      <w:r w:rsidR="00685B4C"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Cs w:val="21"/>
                        </w:rPr>
                        <w:t>工程力学</w:t>
                      </w:r>
                      <w:r w:rsidR="00685B4C"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="00685B4C"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Cs w:val="21"/>
                        </w:rPr>
                        <w:t>塑料成型工艺</w:t>
                      </w:r>
                      <w:r w:rsidR="00685B4C"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Cs w:val="21"/>
                        </w:rPr>
                        <w:t xml:space="preserve">及模具设计 </w:t>
                      </w:r>
                      <w:r w:rsidR="00685B4C"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Cs w:val="21"/>
                        </w:rPr>
                        <w:t>模</w:t>
                      </w:r>
                      <w:r w:rsidR="00685B4C"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Cs w:val="21"/>
                        </w:rPr>
                        <w:t>CAD/</w:t>
                      </w:r>
                      <w:r w:rsidR="00685B4C"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Cs w:val="21"/>
                        </w:rPr>
                        <w:t>CAM  材料科学</w:t>
                      </w:r>
                      <w:r w:rsidR="00685B4C"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Cs w:val="21"/>
                        </w:rPr>
                        <w:t xml:space="preserve">基础 </w:t>
                      </w:r>
                      <w:r w:rsidR="00685B4C"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Cs w:val="21"/>
                        </w:rPr>
                        <w:t>数控技术</w:t>
                      </w:r>
                      <w:r w:rsidR="00685B4C"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="00685B4C"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Cs w:val="21"/>
                        </w:rPr>
                        <w:t>表面工程学</w:t>
                      </w:r>
                      <w:r w:rsidR="00685B4C"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="00685B4C"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Cs w:val="21"/>
                        </w:rPr>
                        <w:t>现代</w:t>
                      </w:r>
                      <w:r w:rsidR="00685B4C"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Cs w:val="21"/>
                        </w:rPr>
                        <w:t>电器控制及PLC</w:t>
                      </w:r>
                      <w:r w:rsidR="00685B4C"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Cs w:val="21"/>
                        </w:rPr>
                        <w:t>应用技术</w:t>
                      </w:r>
                      <w:r w:rsidR="00685B4C"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="00685B4C"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szCs w:val="21"/>
                        </w:rPr>
                        <w:t>互换性</w:t>
                      </w:r>
                      <w:r w:rsidR="00685B4C"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szCs w:val="21"/>
                        </w:rPr>
                        <w:t>与测量技术</w:t>
                      </w:r>
                    </w:p>
                  </w:txbxContent>
                </v:textbox>
              </v:shape>
            </w:pict>
          </mc:Fallback>
        </mc:AlternateContent>
      </w:r>
      <w:r w:rsidR="00487ABE">
        <w:rPr>
          <w:noProof/>
        </w:rPr>
        <mc:AlternateContent>
          <mc:Choice Requires="wpg">
            <w:drawing>
              <wp:anchor distT="0" distB="0" distL="114300" distR="114300" simplePos="0" relativeHeight="252383232" behindDoc="0" locked="0" layoutInCell="1" allowOverlap="1" wp14:anchorId="43B62020" wp14:editId="3CFB3E32">
                <wp:simplePos x="0" y="0"/>
                <wp:positionH relativeFrom="column">
                  <wp:posOffset>-582930</wp:posOffset>
                </wp:positionH>
                <wp:positionV relativeFrom="paragraph">
                  <wp:posOffset>772795</wp:posOffset>
                </wp:positionV>
                <wp:extent cx="6393180" cy="420370"/>
                <wp:effectExtent l="0" t="0" r="762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3180" cy="420370"/>
                          <a:chOff x="4881" y="3774"/>
                          <a:chExt cx="10068" cy="662"/>
                        </a:xfrm>
                      </wpg:grpSpPr>
                      <wps:wsp>
                        <wps:cNvPr id="24" name="圆角矩形 24"/>
                        <wps:cNvSpPr/>
                        <wps:spPr>
                          <a:xfrm>
                            <a:off x="6503" y="4305"/>
                            <a:ext cx="8447" cy="23"/>
                          </a:xfrm>
                          <a:prstGeom prst="rect">
                            <a:avLst/>
                          </a:prstGeom>
                          <a:solidFill>
                            <a:srgbClr val="D1EB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圆角矩形 68"/>
                        <wps:cNvSpPr/>
                        <wps:spPr>
                          <a:xfrm>
                            <a:off x="4881" y="3840"/>
                            <a:ext cx="1742" cy="495"/>
                          </a:xfrm>
                          <a:prstGeom prst="round1Rect">
                            <a:avLst>
                              <a:gd name="adj" fmla="val 44040"/>
                            </a:avLst>
                          </a:prstGeom>
                          <a:solidFill>
                            <a:srgbClr val="5BB1B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矩形 62"/>
                        <wps:cNvSpPr/>
                        <wps:spPr>
                          <a:xfrm>
                            <a:off x="5218" y="3774"/>
                            <a:ext cx="1445" cy="6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60D8B853" w14:textId="77777777" w:rsidR="009F1306" w:rsidRDefault="00000000">
                              <w:pPr>
                                <w:snapToGrid w:val="0"/>
                                <w:jc w:val="left"/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" name="椭圆 20"/>
                        <wps:cNvSpPr/>
                        <wps:spPr>
                          <a:xfrm>
                            <a:off x="5055" y="4005"/>
                            <a:ext cx="170" cy="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B62020" id="组合 26" o:spid="_x0000_s1049" style="position:absolute;left:0;text-align:left;margin-left:-45.9pt;margin-top:60.85pt;width:503.4pt;height:33.1pt;z-index:252383232" coordorigin="4881,3774" coordsize="10068,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">
                <v:rect id="圆角矩形 24" o:spid="_x0000_s1050" style="position:absolute;left:6503;top:4305;width:8447;height: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" fillcolor="#d1ebee" stroked="f" strokeweight="1pt"/>
                <v:shape id="圆角矩形 68" o:spid="_x0000_s1051" style="position:absolute;left:4881;top:3840;width:1742;height:495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" path="m,l8749,v691,,1251,1972,1251,4404l10000,10000,,10000,,xe" fillcolor="#5bb1bb" stroked="f" strokeweight="1pt">
                  <v:stroke joinstyle="miter"/>
                  <v:path arrowok="t" o:connecttype="custom" o:connectlocs="0,0;1524,0;1742,218;1742,495;0,495;0,0" o:connectangles="0,0,0,0,0,0"/>
                </v:shape>
                <v:rect id="矩形 62" o:spid="_x0000_s1052" style="position:absolute;left:5218;top:3774;width:1445;height: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HUz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Ab4dTPEAAAA2wAAAA8A&#10;AAAAAAAAAAAAAAAABwIAAGRycy9kb3ducmV2LnhtbFBLBQYAAAAAAwADALcAAAD4AgAAAAA=&#10;" filled="f" stroked="f">
                  <v:textbox>
                    <w:txbxContent>
                      <w:p w14:paraId="60D8B853" w14:textId="77777777" w:rsidR="009F1306" w:rsidRDefault="00000000">
                        <w:pPr>
                          <w:snapToGrid w:val="0"/>
                          <w:jc w:val="left"/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教育背景</w:t>
                        </w:r>
                      </w:p>
                    </w:txbxContent>
                  </v:textbox>
                </v:rect>
                <v:oval id="椭圆 20" o:spid="_x0000_s1053" style="position:absolute;left:5055;top:4005;width:170;height: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" fillcolor="white [3212]" stroked="f" strokeweight="1pt">
                  <v:stroke joinstyle="miter"/>
                </v:oval>
              </v:group>
            </w:pict>
          </mc:Fallback>
        </mc:AlternateContent>
      </w:r>
    </w:p>
    <w:sectPr w:rsidR="009F1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88E11" w14:textId="77777777" w:rsidR="007210E8" w:rsidRDefault="007210E8" w:rsidP="00B07DAA">
      <w:r>
        <w:separator/>
      </w:r>
    </w:p>
  </w:endnote>
  <w:endnote w:type="continuationSeparator" w:id="0">
    <w:p w14:paraId="27A8A22D" w14:textId="77777777" w:rsidR="007210E8" w:rsidRDefault="007210E8" w:rsidP="00B07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69E85" w14:textId="77777777" w:rsidR="007210E8" w:rsidRDefault="007210E8" w:rsidP="00B07DAA">
      <w:r>
        <w:separator/>
      </w:r>
    </w:p>
  </w:footnote>
  <w:footnote w:type="continuationSeparator" w:id="0">
    <w:p w14:paraId="186DE792" w14:textId="77777777" w:rsidR="007210E8" w:rsidRDefault="007210E8" w:rsidP="00B07D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43A45EB"/>
    <w:rsid w:val="F7E7A68F"/>
    <w:rsid w:val="00105266"/>
    <w:rsid w:val="001202BA"/>
    <w:rsid w:val="001D1ACF"/>
    <w:rsid w:val="00431423"/>
    <w:rsid w:val="00487ABE"/>
    <w:rsid w:val="004A5EB6"/>
    <w:rsid w:val="005447B8"/>
    <w:rsid w:val="00617E9D"/>
    <w:rsid w:val="00685B4C"/>
    <w:rsid w:val="007210E8"/>
    <w:rsid w:val="00757817"/>
    <w:rsid w:val="00781F27"/>
    <w:rsid w:val="007E3483"/>
    <w:rsid w:val="008824C2"/>
    <w:rsid w:val="008E723B"/>
    <w:rsid w:val="0090249E"/>
    <w:rsid w:val="00941A91"/>
    <w:rsid w:val="00955A8B"/>
    <w:rsid w:val="0097199F"/>
    <w:rsid w:val="009F1306"/>
    <w:rsid w:val="00A7196E"/>
    <w:rsid w:val="00B07DAA"/>
    <w:rsid w:val="00B418CF"/>
    <w:rsid w:val="00B90E73"/>
    <w:rsid w:val="00C360DC"/>
    <w:rsid w:val="00C96E01"/>
    <w:rsid w:val="00CE7360"/>
    <w:rsid w:val="00D22E02"/>
    <w:rsid w:val="00DA1F07"/>
    <w:rsid w:val="00EB7BC7"/>
    <w:rsid w:val="00F564CF"/>
    <w:rsid w:val="00F652E0"/>
    <w:rsid w:val="00F935A1"/>
    <w:rsid w:val="00FA010B"/>
    <w:rsid w:val="01021B2D"/>
    <w:rsid w:val="011057F5"/>
    <w:rsid w:val="01130ED7"/>
    <w:rsid w:val="011E5975"/>
    <w:rsid w:val="012657B4"/>
    <w:rsid w:val="01266E89"/>
    <w:rsid w:val="013D072F"/>
    <w:rsid w:val="013F06AB"/>
    <w:rsid w:val="01431602"/>
    <w:rsid w:val="01467B99"/>
    <w:rsid w:val="0149633B"/>
    <w:rsid w:val="015A01E1"/>
    <w:rsid w:val="016E7D68"/>
    <w:rsid w:val="0170619E"/>
    <w:rsid w:val="01740B0A"/>
    <w:rsid w:val="01AD1A1A"/>
    <w:rsid w:val="01BA0FBD"/>
    <w:rsid w:val="01BD341C"/>
    <w:rsid w:val="01C05483"/>
    <w:rsid w:val="01C13AF5"/>
    <w:rsid w:val="01D3407E"/>
    <w:rsid w:val="01D43539"/>
    <w:rsid w:val="01FB37FB"/>
    <w:rsid w:val="01FB5C1F"/>
    <w:rsid w:val="02032876"/>
    <w:rsid w:val="020773C2"/>
    <w:rsid w:val="020841A6"/>
    <w:rsid w:val="02145AB7"/>
    <w:rsid w:val="022E06FE"/>
    <w:rsid w:val="02400028"/>
    <w:rsid w:val="02790AAD"/>
    <w:rsid w:val="0284662D"/>
    <w:rsid w:val="02886B91"/>
    <w:rsid w:val="028E6D7D"/>
    <w:rsid w:val="029561DC"/>
    <w:rsid w:val="02AF469B"/>
    <w:rsid w:val="02B5790F"/>
    <w:rsid w:val="02B9210C"/>
    <w:rsid w:val="02BD047A"/>
    <w:rsid w:val="02C03270"/>
    <w:rsid w:val="02D96E36"/>
    <w:rsid w:val="02F0024B"/>
    <w:rsid w:val="02F9767C"/>
    <w:rsid w:val="03062A85"/>
    <w:rsid w:val="030A2B0C"/>
    <w:rsid w:val="032E3E55"/>
    <w:rsid w:val="03326B9C"/>
    <w:rsid w:val="03356D1C"/>
    <w:rsid w:val="03373BE0"/>
    <w:rsid w:val="03375B8C"/>
    <w:rsid w:val="034B74A8"/>
    <w:rsid w:val="034C307A"/>
    <w:rsid w:val="034D4B50"/>
    <w:rsid w:val="036D7697"/>
    <w:rsid w:val="037476FB"/>
    <w:rsid w:val="037C49AA"/>
    <w:rsid w:val="039E4C0F"/>
    <w:rsid w:val="03BF1184"/>
    <w:rsid w:val="03C00DC8"/>
    <w:rsid w:val="03C5145C"/>
    <w:rsid w:val="03C82B80"/>
    <w:rsid w:val="03C935CD"/>
    <w:rsid w:val="03CA00F7"/>
    <w:rsid w:val="03D03CD7"/>
    <w:rsid w:val="03D919E0"/>
    <w:rsid w:val="03EB2E6D"/>
    <w:rsid w:val="0400715D"/>
    <w:rsid w:val="0403062C"/>
    <w:rsid w:val="04090345"/>
    <w:rsid w:val="04137CAD"/>
    <w:rsid w:val="041A61EF"/>
    <w:rsid w:val="044F34B6"/>
    <w:rsid w:val="04545A8A"/>
    <w:rsid w:val="04547A46"/>
    <w:rsid w:val="045F1A81"/>
    <w:rsid w:val="046E579E"/>
    <w:rsid w:val="04736DE1"/>
    <w:rsid w:val="047D2032"/>
    <w:rsid w:val="048924C7"/>
    <w:rsid w:val="04995BFD"/>
    <w:rsid w:val="04AC4C7F"/>
    <w:rsid w:val="04D267B1"/>
    <w:rsid w:val="04E83B37"/>
    <w:rsid w:val="04E97FB6"/>
    <w:rsid w:val="04ED45F3"/>
    <w:rsid w:val="04FA5A3E"/>
    <w:rsid w:val="05135563"/>
    <w:rsid w:val="051A046D"/>
    <w:rsid w:val="051B265E"/>
    <w:rsid w:val="051D16BB"/>
    <w:rsid w:val="051F4720"/>
    <w:rsid w:val="05281AC7"/>
    <w:rsid w:val="052C2A16"/>
    <w:rsid w:val="052D080A"/>
    <w:rsid w:val="053000D2"/>
    <w:rsid w:val="053F324E"/>
    <w:rsid w:val="05406756"/>
    <w:rsid w:val="0541028E"/>
    <w:rsid w:val="05595354"/>
    <w:rsid w:val="055A7710"/>
    <w:rsid w:val="055B449F"/>
    <w:rsid w:val="056A6DA0"/>
    <w:rsid w:val="056B79E3"/>
    <w:rsid w:val="05790DA7"/>
    <w:rsid w:val="059801D5"/>
    <w:rsid w:val="059A1F6B"/>
    <w:rsid w:val="059B45FE"/>
    <w:rsid w:val="059D2B0A"/>
    <w:rsid w:val="05AD781B"/>
    <w:rsid w:val="05B66C2B"/>
    <w:rsid w:val="05C80779"/>
    <w:rsid w:val="05C94286"/>
    <w:rsid w:val="05CE4348"/>
    <w:rsid w:val="05CF01DB"/>
    <w:rsid w:val="05FA33A0"/>
    <w:rsid w:val="060334D6"/>
    <w:rsid w:val="06163DB0"/>
    <w:rsid w:val="0617272F"/>
    <w:rsid w:val="06360DFE"/>
    <w:rsid w:val="064D24B7"/>
    <w:rsid w:val="06662E67"/>
    <w:rsid w:val="0668086D"/>
    <w:rsid w:val="066B5C09"/>
    <w:rsid w:val="066D28CB"/>
    <w:rsid w:val="067D7BE7"/>
    <w:rsid w:val="067E5A42"/>
    <w:rsid w:val="068F0596"/>
    <w:rsid w:val="06937CC7"/>
    <w:rsid w:val="069D36A5"/>
    <w:rsid w:val="06A47119"/>
    <w:rsid w:val="06A67D54"/>
    <w:rsid w:val="06A97CDF"/>
    <w:rsid w:val="06B148F5"/>
    <w:rsid w:val="06BA096E"/>
    <w:rsid w:val="06C33E8C"/>
    <w:rsid w:val="06CB1990"/>
    <w:rsid w:val="06DB2399"/>
    <w:rsid w:val="06EC224F"/>
    <w:rsid w:val="07014ED0"/>
    <w:rsid w:val="07051F16"/>
    <w:rsid w:val="072700C8"/>
    <w:rsid w:val="07533E13"/>
    <w:rsid w:val="07546F3F"/>
    <w:rsid w:val="07642EDD"/>
    <w:rsid w:val="077F0D7D"/>
    <w:rsid w:val="078A43F2"/>
    <w:rsid w:val="078E27D0"/>
    <w:rsid w:val="07AD5421"/>
    <w:rsid w:val="07AE135B"/>
    <w:rsid w:val="07B14923"/>
    <w:rsid w:val="07B809D8"/>
    <w:rsid w:val="07BD7BD0"/>
    <w:rsid w:val="07C35FF4"/>
    <w:rsid w:val="07C709B8"/>
    <w:rsid w:val="07D17A40"/>
    <w:rsid w:val="07D801B5"/>
    <w:rsid w:val="07EA021D"/>
    <w:rsid w:val="07FA71BA"/>
    <w:rsid w:val="07FE1D5D"/>
    <w:rsid w:val="081B28F9"/>
    <w:rsid w:val="08413A40"/>
    <w:rsid w:val="084532E0"/>
    <w:rsid w:val="08713C6F"/>
    <w:rsid w:val="088418D7"/>
    <w:rsid w:val="088473BC"/>
    <w:rsid w:val="08850ABE"/>
    <w:rsid w:val="08BF4E10"/>
    <w:rsid w:val="08CA64D7"/>
    <w:rsid w:val="08DF122A"/>
    <w:rsid w:val="08E623F8"/>
    <w:rsid w:val="08F2609C"/>
    <w:rsid w:val="08FD5EB3"/>
    <w:rsid w:val="09003CA3"/>
    <w:rsid w:val="09006747"/>
    <w:rsid w:val="09081AFE"/>
    <w:rsid w:val="0909259F"/>
    <w:rsid w:val="091341CE"/>
    <w:rsid w:val="0917318B"/>
    <w:rsid w:val="092400A9"/>
    <w:rsid w:val="09395EC0"/>
    <w:rsid w:val="09396F37"/>
    <w:rsid w:val="094B5A64"/>
    <w:rsid w:val="094B6CED"/>
    <w:rsid w:val="09501B96"/>
    <w:rsid w:val="097C1841"/>
    <w:rsid w:val="0984117C"/>
    <w:rsid w:val="098B71EA"/>
    <w:rsid w:val="098D56A4"/>
    <w:rsid w:val="098F7A12"/>
    <w:rsid w:val="09A726BE"/>
    <w:rsid w:val="09A87856"/>
    <w:rsid w:val="09AB0FA0"/>
    <w:rsid w:val="09AF3733"/>
    <w:rsid w:val="09BD526C"/>
    <w:rsid w:val="09C6572F"/>
    <w:rsid w:val="09C822A9"/>
    <w:rsid w:val="09CD1EE5"/>
    <w:rsid w:val="09D11E1A"/>
    <w:rsid w:val="09D55307"/>
    <w:rsid w:val="09DB1849"/>
    <w:rsid w:val="09FF2245"/>
    <w:rsid w:val="0A07133D"/>
    <w:rsid w:val="0A353DD5"/>
    <w:rsid w:val="0A3E60DE"/>
    <w:rsid w:val="0A3F4073"/>
    <w:rsid w:val="0A51708A"/>
    <w:rsid w:val="0A6006FD"/>
    <w:rsid w:val="0A677CD6"/>
    <w:rsid w:val="0A6E71D6"/>
    <w:rsid w:val="0A703B69"/>
    <w:rsid w:val="0A9003FB"/>
    <w:rsid w:val="0A916994"/>
    <w:rsid w:val="0A925D53"/>
    <w:rsid w:val="0A944443"/>
    <w:rsid w:val="0A946E9E"/>
    <w:rsid w:val="0A996A76"/>
    <w:rsid w:val="0A9E1793"/>
    <w:rsid w:val="0AB3715E"/>
    <w:rsid w:val="0AC433B9"/>
    <w:rsid w:val="0ACE7770"/>
    <w:rsid w:val="0ADB2232"/>
    <w:rsid w:val="0AE05072"/>
    <w:rsid w:val="0AE1179D"/>
    <w:rsid w:val="0AE26FA3"/>
    <w:rsid w:val="0AEB26F8"/>
    <w:rsid w:val="0AF04006"/>
    <w:rsid w:val="0AF07598"/>
    <w:rsid w:val="0AF8074A"/>
    <w:rsid w:val="0B047A78"/>
    <w:rsid w:val="0B09246E"/>
    <w:rsid w:val="0B0E0450"/>
    <w:rsid w:val="0B10753A"/>
    <w:rsid w:val="0B147E22"/>
    <w:rsid w:val="0B2F32A5"/>
    <w:rsid w:val="0B363888"/>
    <w:rsid w:val="0B384574"/>
    <w:rsid w:val="0B3E33AA"/>
    <w:rsid w:val="0B3E7A43"/>
    <w:rsid w:val="0B582D34"/>
    <w:rsid w:val="0B595E79"/>
    <w:rsid w:val="0B624A99"/>
    <w:rsid w:val="0B6D07BB"/>
    <w:rsid w:val="0B711DCC"/>
    <w:rsid w:val="0B7764F9"/>
    <w:rsid w:val="0B8071B9"/>
    <w:rsid w:val="0B89731D"/>
    <w:rsid w:val="0B994BD5"/>
    <w:rsid w:val="0B9E7501"/>
    <w:rsid w:val="0BD05C9A"/>
    <w:rsid w:val="0BD72532"/>
    <w:rsid w:val="0BDF1EFC"/>
    <w:rsid w:val="0C065811"/>
    <w:rsid w:val="0C105570"/>
    <w:rsid w:val="0C245ED9"/>
    <w:rsid w:val="0C360E8A"/>
    <w:rsid w:val="0C3F4BB6"/>
    <w:rsid w:val="0C431463"/>
    <w:rsid w:val="0C4F3BEE"/>
    <w:rsid w:val="0C53223E"/>
    <w:rsid w:val="0C5A05E6"/>
    <w:rsid w:val="0C6D1583"/>
    <w:rsid w:val="0C784DF7"/>
    <w:rsid w:val="0C946736"/>
    <w:rsid w:val="0C980D7D"/>
    <w:rsid w:val="0C996EC8"/>
    <w:rsid w:val="0CB12C4C"/>
    <w:rsid w:val="0CB86294"/>
    <w:rsid w:val="0CED700C"/>
    <w:rsid w:val="0CF0655B"/>
    <w:rsid w:val="0D115B60"/>
    <w:rsid w:val="0D15482E"/>
    <w:rsid w:val="0D193823"/>
    <w:rsid w:val="0D290635"/>
    <w:rsid w:val="0D2F298B"/>
    <w:rsid w:val="0D615CFD"/>
    <w:rsid w:val="0D6A78EB"/>
    <w:rsid w:val="0D7E11D5"/>
    <w:rsid w:val="0D910265"/>
    <w:rsid w:val="0DAE7F5B"/>
    <w:rsid w:val="0DB63AFF"/>
    <w:rsid w:val="0DB95510"/>
    <w:rsid w:val="0DBB6C37"/>
    <w:rsid w:val="0DC30686"/>
    <w:rsid w:val="0DD163EB"/>
    <w:rsid w:val="0DDC2B1B"/>
    <w:rsid w:val="0DDD517B"/>
    <w:rsid w:val="0DE51767"/>
    <w:rsid w:val="0E041025"/>
    <w:rsid w:val="0E0D044D"/>
    <w:rsid w:val="0E2C7101"/>
    <w:rsid w:val="0E44447B"/>
    <w:rsid w:val="0E485B42"/>
    <w:rsid w:val="0E493E86"/>
    <w:rsid w:val="0E4C481C"/>
    <w:rsid w:val="0E4E3B8D"/>
    <w:rsid w:val="0E5161CB"/>
    <w:rsid w:val="0E5E53F9"/>
    <w:rsid w:val="0E793A1E"/>
    <w:rsid w:val="0E844BA3"/>
    <w:rsid w:val="0E8D4863"/>
    <w:rsid w:val="0E922BC9"/>
    <w:rsid w:val="0E9B375F"/>
    <w:rsid w:val="0EA958BA"/>
    <w:rsid w:val="0EAA4FCF"/>
    <w:rsid w:val="0EAB22F6"/>
    <w:rsid w:val="0EBD4A37"/>
    <w:rsid w:val="0EBE3C73"/>
    <w:rsid w:val="0EC36E09"/>
    <w:rsid w:val="0ECE3D79"/>
    <w:rsid w:val="0EE10946"/>
    <w:rsid w:val="0EE9217F"/>
    <w:rsid w:val="0EF96922"/>
    <w:rsid w:val="0F0E6F5D"/>
    <w:rsid w:val="0F21411F"/>
    <w:rsid w:val="0F216953"/>
    <w:rsid w:val="0F29015F"/>
    <w:rsid w:val="0F3368F4"/>
    <w:rsid w:val="0F345B04"/>
    <w:rsid w:val="0F360CA6"/>
    <w:rsid w:val="0F44155D"/>
    <w:rsid w:val="0F4F579D"/>
    <w:rsid w:val="0F631A3F"/>
    <w:rsid w:val="0F6345DF"/>
    <w:rsid w:val="0F664E2B"/>
    <w:rsid w:val="0F6711CE"/>
    <w:rsid w:val="0F8640BE"/>
    <w:rsid w:val="0FBF2E5E"/>
    <w:rsid w:val="0FCB46F5"/>
    <w:rsid w:val="0FDF5879"/>
    <w:rsid w:val="0FE3064C"/>
    <w:rsid w:val="0FE41A92"/>
    <w:rsid w:val="0FE4293A"/>
    <w:rsid w:val="0FE4653D"/>
    <w:rsid w:val="0FF406F8"/>
    <w:rsid w:val="100135CC"/>
    <w:rsid w:val="10085BBA"/>
    <w:rsid w:val="100A1FA8"/>
    <w:rsid w:val="10154880"/>
    <w:rsid w:val="10284D4D"/>
    <w:rsid w:val="102D5C56"/>
    <w:rsid w:val="103B3360"/>
    <w:rsid w:val="10401747"/>
    <w:rsid w:val="104D42E7"/>
    <w:rsid w:val="1059610D"/>
    <w:rsid w:val="105A3768"/>
    <w:rsid w:val="10666FB5"/>
    <w:rsid w:val="106B0DC5"/>
    <w:rsid w:val="107121A3"/>
    <w:rsid w:val="10751597"/>
    <w:rsid w:val="107C1267"/>
    <w:rsid w:val="109408F3"/>
    <w:rsid w:val="10957E84"/>
    <w:rsid w:val="10A17D8C"/>
    <w:rsid w:val="10A67B62"/>
    <w:rsid w:val="10AA5B6D"/>
    <w:rsid w:val="10AC1EED"/>
    <w:rsid w:val="10BC3F33"/>
    <w:rsid w:val="10C6288F"/>
    <w:rsid w:val="10CA7779"/>
    <w:rsid w:val="10DA482D"/>
    <w:rsid w:val="10E63A5D"/>
    <w:rsid w:val="10F21C62"/>
    <w:rsid w:val="10FB3891"/>
    <w:rsid w:val="110921F6"/>
    <w:rsid w:val="11277EBF"/>
    <w:rsid w:val="11323E0D"/>
    <w:rsid w:val="114C39BF"/>
    <w:rsid w:val="11560FF7"/>
    <w:rsid w:val="11583F5E"/>
    <w:rsid w:val="115F69B6"/>
    <w:rsid w:val="11853A1F"/>
    <w:rsid w:val="118A3424"/>
    <w:rsid w:val="118E73C4"/>
    <w:rsid w:val="11A85247"/>
    <w:rsid w:val="11B53BC1"/>
    <w:rsid w:val="11BE3532"/>
    <w:rsid w:val="11C179ED"/>
    <w:rsid w:val="11CE1A85"/>
    <w:rsid w:val="11D12F8B"/>
    <w:rsid w:val="11E02D40"/>
    <w:rsid w:val="11E72BD0"/>
    <w:rsid w:val="11F420C2"/>
    <w:rsid w:val="11F95901"/>
    <w:rsid w:val="120115C3"/>
    <w:rsid w:val="12183BFE"/>
    <w:rsid w:val="12205369"/>
    <w:rsid w:val="12263E58"/>
    <w:rsid w:val="1227056E"/>
    <w:rsid w:val="12357D29"/>
    <w:rsid w:val="12371119"/>
    <w:rsid w:val="125372E8"/>
    <w:rsid w:val="12674565"/>
    <w:rsid w:val="12694C09"/>
    <w:rsid w:val="127E779C"/>
    <w:rsid w:val="128610BD"/>
    <w:rsid w:val="12874700"/>
    <w:rsid w:val="12920568"/>
    <w:rsid w:val="12921C88"/>
    <w:rsid w:val="129577F5"/>
    <w:rsid w:val="12AB6BAE"/>
    <w:rsid w:val="12B1030E"/>
    <w:rsid w:val="12B21E59"/>
    <w:rsid w:val="12B34B0C"/>
    <w:rsid w:val="12BF7808"/>
    <w:rsid w:val="12C709BE"/>
    <w:rsid w:val="12D06034"/>
    <w:rsid w:val="12DD6F7C"/>
    <w:rsid w:val="12E4186B"/>
    <w:rsid w:val="12EC7054"/>
    <w:rsid w:val="12F804F7"/>
    <w:rsid w:val="13080837"/>
    <w:rsid w:val="131243C4"/>
    <w:rsid w:val="131554E6"/>
    <w:rsid w:val="13377220"/>
    <w:rsid w:val="13427D20"/>
    <w:rsid w:val="136025B9"/>
    <w:rsid w:val="13671E28"/>
    <w:rsid w:val="136D17DE"/>
    <w:rsid w:val="13722890"/>
    <w:rsid w:val="13723B53"/>
    <w:rsid w:val="137B640E"/>
    <w:rsid w:val="137C56EB"/>
    <w:rsid w:val="13991492"/>
    <w:rsid w:val="13A13D31"/>
    <w:rsid w:val="13A6022E"/>
    <w:rsid w:val="13B87B26"/>
    <w:rsid w:val="13CC43FE"/>
    <w:rsid w:val="13DF3648"/>
    <w:rsid w:val="13F00572"/>
    <w:rsid w:val="141652F0"/>
    <w:rsid w:val="1431019E"/>
    <w:rsid w:val="14362ACF"/>
    <w:rsid w:val="14374D34"/>
    <w:rsid w:val="14466ED6"/>
    <w:rsid w:val="145272D8"/>
    <w:rsid w:val="146531AF"/>
    <w:rsid w:val="146C70D8"/>
    <w:rsid w:val="147256DC"/>
    <w:rsid w:val="14737EAB"/>
    <w:rsid w:val="14753BCC"/>
    <w:rsid w:val="14756279"/>
    <w:rsid w:val="1481198F"/>
    <w:rsid w:val="1486107B"/>
    <w:rsid w:val="148D2E91"/>
    <w:rsid w:val="14AC1BAE"/>
    <w:rsid w:val="14B36D86"/>
    <w:rsid w:val="14C31CB6"/>
    <w:rsid w:val="14CA5DA7"/>
    <w:rsid w:val="14CC21E4"/>
    <w:rsid w:val="14D716A3"/>
    <w:rsid w:val="14DF3599"/>
    <w:rsid w:val="15017A95"/>
    <w:rsid w:val="150A6968"/>
    <w:rsid w:val="150B60A7"/>
    <w:rsid w:val="15104CC4"/>
    <w:rsid w:val="1523342B"/>
    <w:rsid w:val="15276617"/>
    <w:rsid w:val="152972F5"/>
    <w:rsid w:val="152F1575"/>
    <w:rsid w:val="153042EF"/>
    <w:rsid w:val="15342D92"/>
    <w:rsid w:val="153705FF"/>
    <w:rsid w:val="15383CA5"/>
    <w:rsid w:val="15386144"/>
    <w:rsid w:val="1558139A"/>
    <w:rsid w:val="1568443D"/>
    <w:rsid w:val="157D3579"/>
    <w:rsid w:val="157E608B"/>
    <w:rsid w:val="1583503F"/>
    <w:rsid w:val="15880269"/>
    <w:rsid w:val="158B4B46"/>
    <w:rsid w:val="159C2BD4"/>
    <w:rsid w:val="15A74ED8"/>
    <w:rsid w:val="15AE0F0E"/>
    <w:rsid w:val="15B26ACE"/>
    <w:rsid w:val="15DE47CE"/>
    <w:rsid w:val="15EB04CA"/>
    <w:rsid w:val="15F451D0"/>
    <w:rsid w:val="1607299C"/>
    <w:rsid w:val="160A7059"/>
    <w:rsid w:val="161D03A8"/>
    <w:rsid w:val="161F63B3"/>
    <w:rsid w:val="162B48A1"/>
    <w:rsid w:val="163F6E73"/>
    <w:rsid w:val="16526B7A"/>
    <w:rsid w:val="165869DD"/>
    <w:rsid w:val="16590824"/>
    <w:rsid w:val="165F31EF"/>
    <w:rsid w:val="166E2F2C"/>
    <w:rsid w:val="167E43DB"/>
    <w:rsid w:val="168270C2"/>
    <w:rsid w:val="16916A50"/>
    <w:rsid w:val="169732C2"/>
    <w:rsid w:val="16A1544D"/>
    <w:rsid w:val="16A301F9"/>
    <w:rsid w:val="16A4586D"/>
    <w:rsid w:val="16A77D91"/>
    <w:rsid w:val="16AD3347"/>
    <w:rsid w:val="16AF7E3F"/>
    <w:rsid w:val="16CF2A2F"/>
    <w:rsid w:val="17074279"/>
    <w:rsid w:val="17204614"/>
    <w:rsid w:val="17426615"/>
    <w:rsid w:val="174301C2"/>
    <w:rsid w:val="17433FD1"/>
    <w:rsid w:val="174606C2"/>
    <w:rsid w:val="17495196"/>
    <w:rsid w:val="174D4A39"/>
    <w:rsid w:val="17527EAD"/>
    <w:rsid w:val="178451A6"/>
    <w:rsid w:val="179D01CD"/>
    <w:rsid w:val="17B85352"/>
    <w:rsid w:val="17B86DF0"/>
    <w:rsid w:val="17C23576"/>
    <w:rsid w:val="17C66770"/>
    <w:rsid w:val="17CB793B"/>
    <w:rsid w:val="17D441C8"/>
    <w:rsid w:val="17DA6A6C"/>
    <w:rsid w:val="17EA3B6D"/>
    <w:rsid w:val="17F6213A"/>
    <w:rsid w:val="181B461E"/>
    <w:rsid w:val="181F6A55"/>
    <w:rsid w:val="1826647B"/>
    <w:rsid w:val="18324A3B"/>
    <w:rsid w:val="183B495E"/>
    <w:rsid w:val="183B653B"/>
    <w:rsid w:val="183D0C7F"/>
    <w:rsid w:val="18413977"/>
    <w:rsid w:val="184B7610"/>
    <w:rsid w:val="185E0C68"/>
    <w:rsid w:val="18691408"/>
    <w:rsid w:val="18744FE6"/>
    <w:rsid w:val="187739CC"/>
    <w:rsid w:val="187C3BA8"/>
    <w:rsid w:val="18894B39"/>
    <w:rsid w:val="18901972"/>
    <w:rsid w:val="18A77218"/>
    <w:rsid w:val="18AD73A7"/>
    <w:rsid w:val="18B404C5"/>
    <w:rsid w:val="18BE5685"/>
    <w:rsid w:val="18BE5FE2"/>
    <w:rsid w:val="18C264C9"/>
    <w:rsid w:val="18C55F11"/>
    <w:rsid w:val="18DC01A0"/>
    <w:rsid w:val="18EB6EC5"/>
    <w:rsid w:val="18EC7FD0"/>
    <w:rsid w:val="18F01648"/>
    <w:rsid w:val="18F51AD8"/>
    <w:rsid w:val="19155D1F"/>
    <w:rsid w:val="193122CA"/>
    <w:rsid w:val="1935282A"/>
    <w:rsid w:val="1938139F"/>
    <w:rsid w:val="19391701"/>
    <w:rsid w:val="193D0C97"/>
    <w:rsid w:val="19420866"/>
    <w:rsid w:val="194249BF"/>
    <w:rsid w:val="1944758C"/>
    <w:rsid w:val="194E5005"/>
    <w:rsid w:val="195C7E00"/>
    <w:rsid w:val="19770F23"/>
    <w:rsid w:val="197A4BF0"/>
    <w:rsid w:val="19815306"/>
    <w:rsid w:val="198338F7"/>
    <w:rsid w:val="198725D3"/>
    <w:rsid w:val="19997FC0"/>
    <w:rsid w:val="19A01EB0"/>
    <w:rsid w:val="19A33B4E"/>
    <w:rsid w:val="19AB0367"/>
    <w:rsid w:val="19B13CAD"/>
    <w:rsid w:val="19B42C45"/>
    <w:rsid w:val="19B77A18"/>
    <w:rsid w:val="19B8376C"/>
    <w:rsid w:val="19C53B4E"/>
    <w:rsid w:val="19CD41C7"/>
    <w:rsid w:val="19D86F9C"/>
    <w:rsid w:val="19E75CB3"/>
    <w:rsid w:val="19FC4ED6"/>
    <w:rsid w:val="19FD03D5"/>
    <w:rsid w:val="1A0874CD"/>
    <w:rsid w:val="1A18294A"/>
    <w:rsid w:val="1A3737C0"/>
    <w:rsid w:val="1A3C3155"/>
    <w:rsid w:val="1A423E49"/>
    <w:rsid w:val="1A5C6DEA"/>
    <w:rsid w:val="1A630E44"/>
    <w:rsid w:val="1A786CE6"/>
    <w:rsid w:val="1A92793A"/>
    <w:rsid w:val="1A980907"/>
    <w:rsid w:val="1AA22BB7"/>
    <w:rsid w:val="1AA96BE4"/>
    <w:rsid w:val="1AAB193A"/>
    <w:rsid w:val="1AB23B74"/>
    <w:rsid w:val="1ABA6A73"/>
    <w:rsid w:val="1AD226C7"/>
    <w:rsid w:val="1AD25C3A"/>
    <w:rsid w:val="1AE45D70"/>
    <w:rsid w:val="1B082DB5"/>
    <w:rsid w:val="1B142BD3"/>
    <w:rsid w:val="1B26277B"/>
    <w:rsid w:val="1B2F7CA1"/>
    <w:rsid w:val="1B324DFA"/>
    <w:rsid w:val="1B46351E"/>
    <w:rsid w:val="1B4C0E33"/>
    <w:rsid w:val="1B5146FC"/>
    <w:rsid w:val="1B5548C8"/>
    <w:rsid w:val="1B6443B9"/>
    <w:rsid w:val="1B790E64"/>
    <w:rsid w:val="1BA549B5"/>
    <w:rsid w:val="1BCA3EEA"/>
    <w:rsid w:val="1BE03C9A"/>
    <w:rsid w:val="1BEC5CD6"/>
    <w:rsid w:val="1BF366EC"/>
    <w:rsid w:val="1C0928C4"/>
    <w:rsid w:val="1C275716"/>
    <w:rsid w:val="1C286034"/>
    <w:rsid w:val="1C350400"/>
    <w:rsid w:val="1C3B5B27"/>
    <w:rsid w:val="1C414B9A"/>
    <w:rsid w:val="1C466712"/>
    <w:rsid w:val="1C4C6974"/>
    <w:rsid w:val="1C7B5700"/>
    <w:rsid w:val="1C800796"/>
    <w:rsid w:val="1C924061"/>
    <w:rsid w:val="1C94080A"/>
    <w:rsid w:val="1C9F0658"/>
    <w:rsid w:val="1CB4561B"/>
    <w:rsid w:val="1CBC195B"/>
    <w:rsid w:val="1CD32BAF"/>
    <w:rsid w:val="1CD46969"/>
    <w:rsid w:val="1CE02DC8"/>
    <w:rsid w:val="1CE67F3C"/>
    <w:rsid w:val="1CFC2E07"/>
    <w:rsid w:val="1D2D0D39"/>
    <w:rsid w:val="1D324127"/>
    <w:rsid w:val="1D34117A"/>
    <w:rsid w:val="1D462AC0"/>
    <w:rsid w:val="1D4E65B5"/>
    <w:rsid w:val="1D5B0F02"/>
    <w:rsid w:val="1D714A56"/>
    <w:rsid w:val="1D74791E"/>
    <w:rsid w:val="1D8977FD"/>
    <w:rsid w:val="1D9D3ADB"/>
    <w:rsid w:val="1D9F621B"/>
    <w:rsid w:val="1DA000F7"/>
    <w:rsid w:val="1DD226AA"/>
    <w:rsid w:val="1DE0794E"/>
    <w:rsid w:val="1DE81822"/>
    <w:rsid w:val="1DF06195"/>
    <w:rsid w:val="1E003ABB"/>
    <w:rsid w:val="1E0C530C"/>
    <w:rsid w:val="1E237552"/>
    <w:rsid w:val="1E272630"/>
    <w:rsid w:val="1E291482"/>
    <w:rsid w:val="1E2E487A"/>
    <w:rsid w:val="1E2F3AF3"/>
    <w:rsid w:val="1E341119"/>
    <w:rsid w:val="1E4C502A"/>
    <w:rsid w:val="1E540B70"/>
    <w:rsid w:val="1E5C0DCF"/>
    <w:rsid w:val="1E5C4EC5"/>
    <w:rsid w:val="1E663DB4"/>
    <w:rsid w:val="1E703575"/>
    <w:rsid w:val="1E7508DB"/>
    <w:rsid w:val="1E7875AB"/>
    <w:rsid w:val="1E7B2B68"/>
    <w:rsid w:val="1E801621"/>
    <w:rsid w:val="1E862738"/>
    <w:rsid w:val="1EA63B35"/>
    <w:rsid w:val="1EAE53EB"/>
    <w:rsid w:val="1EB019C7"/>
    <w:rsid w:val="1EB8152A"/>
    <w:rsid w:val="1EBB1259"/>
    <w:rsid w:val="1EBD1002"/>
    <w:rsid w:val="1EC75E15"/>
    <w:rsid w:val="1F0D2A0A"/>
    <w:rsid w:val="1F1D1B57"/>
    <w:rsid w:val="1F252F87"/>
    <w:rsid w:val="1F2C32C9"/>
    <w:rsid w:val="1F3464C4"/>
    <w:rsid w:val="1F595CC9"/>
    <w:rsid w:val="1F6C4359"/>
    <w:rsid w:val="1F796499"/>
    <w:rsid w:val="1F9479CB"/>
    <w:rsid w:val="1F9757FC"/>
    <w:rsid w:val="1F9D2152"/>
    <w:rsid w:val="1F9E09E2"/>
    <w:rsid w:val="1FA04D20"/>
    <w:rsid w:val="1FA22701"/>
    <w:rsid w:val="1FD205A5"/>
    <w:rsid w:val="1FE82889"/>
    <w:rsid w:val="1FE87CD0"/>
    <w:rsid w:val="20095463"/>
    <w:rsid w:val="20144F98"/>
    <w:rsid w:val="201B2C09"/>
    <w:rsid w:val="202A25DF"/>
    <w:rsid w:val="20364117"/>
    <w:rsid w:val="204A1823"/>
    <w:rsid w:val="20521DB3"/>
    <w:rsid w:val="20542C69"/>
    <w:rsid w:val="205E1D9C"/>
    <w:rsid w:val="20615E51"/>
    <w:rsid w:val="207627B2"/>
    <w:rsid w:val="20775E19"/>
    <w:rsid w:val="20845DD9"/>
    <w:rsid w:val="20914C90"/>
    <w:rsid w:val="209D412C"/>
    <w:rsid w:val="20AE43B5"/>
    <w:rsid w:val="20E25F28"/>
    <w:rsid w:val="20E60626"/>
    <w:rsid w:val="20FC5F00"/>
    <w:rsid w:val="20FF271D"/>
    <w:rsid w:val="21097415"/>
    <w:rsid w:val="210C3F9E"/>
    <w:rsid w:val="2114231E"/>
    <w:rsid w:val="212058C0"/>
    <w:rsid w:val="21265F9C"/>
    <w:rsid w:val="2136612F"/>
    <w:rsid w:val="213B0271"/>
    <w:rsid w:val="2145025F"/>
    <w:rsid w:val="21482AEF"/>
    <w:rsid w:val="21587740"/>
    <w:rsid w:val="215A313B"/>
    <w:rsid w:val="21626976"/>
    <w:rsid w:val="2175521E"/>
    <w:rsid w:val="21842E0F"/>
    <w:rsid w:val="21866147"/>
    <w:rsid w:val="21937F63"/>
    <w:rsid w:val="2198488B"/>
    <w:rsid w:val="21A17FDF"/>
    <w:rsid w:val="21A45146"/>
    <w:rsid w:val="21AF7B16"/>
    <w:rsid w:val="21CC32B2"/>
    <w:rsid w:val="21D66AA6"/>
    <w:rsid w:val="21DC0484"/>
    <w:rsid w:val="21E20DAF"/>
    <w:rsid w:val="21EC43CA"/>
    <w:rsid w:val="2200796C"/>
    <w:rsid w:val="220A6B5B"/>
    <w:rsid w:val="221656CB"/>
    <w:rsid w:val="22172E7A"/>
    <w:rsid w:val="222134F8"/>
    <w:rsid w:val="222D5262"/>
    <w:rsid w:val="2247266B"/>
    <w:rsid w:val="22526C29"/>
    <w:rsid w:val="2264162E"/>
    <w:rsid w:val="226D0C67"/>
    <w:rsid w:val="22810368"/>
    <w:rsid w:val="22811C2C"/>
    <w:rsid w:val="22A1515C"/>
    <w:rsid w:val="22A66AF9"/>
    <w:rsid w:val="22A803D9"/>
    <w:rsid w:val="22B54A1F"/>
    <w:rsid w:val="22C07B5E"/>
    <w:rsid w:val="22CC4D82"/>
    <w:rsid w:val="22CD16A3"/>
    <w:rsid w:val="22D40891"/>
    <w:rsid w:val="22E13D3C"/>
    <w:rsid w:val="22E57CFB"/>
    <w:rsid w:val="22F472DB"/>
    <w:rsid w:val="2307691E"/>
    <w:rsid w:val="23285E13"/>
    <w:rsid w:val="232E2F1E"/>
    <w:rsid w:val="233A74F6"/>
    <w:rsid w:val="23473DCC"/>
    <w:rsid w:val="234E35D2"/>
    <w:rsid w:val="234F7AD8"/>
    <w:rsid w:val="235300B7"/>
    <w:rsid w:val="2359609D"/>
    <w:rsid w:val="235C698F"/>
    <w:rsid w:val="237B75B2"/>
    <w:rsid w:val="23A92A5B"/>
    <w:rsid w:val="23AF13B3"/>
    <w:rsid w:val="23D271FE"/>
    <w:rsid w:val="23DC6C0F"/>
    <w:rsid w:val="23EA0322"/>
    <w:rsid w:val="23FD220D"/>
    <w:rsid w:val="24085C3A"/>
    <w:rsid w:val="240B487F"/>
    <w:rsid w:val="240F424B"/>
    <w:rsid w:val="240F50D6"/>
    <w:rsid w:val="2415264C"/>
    <w:rsid w:val="24162C02"/>
    <w:rsid w:val="241C4607"/>
    <w:rsid w:val="241F64C1"/>
    <w:rsid w:val="2427220F"/>
    <w:rsid w:val="242A21C4"/>
    <w:rsid w:val="243379F0"/>
    <w:rsid w:val="24422105"/>
    <w:rsid w:val="248147FC"/>
    <w:rsid w:val="24824431"/>
    <w:rsid w:val="248A34F6"/>
    <w:rsid w:val="249C166A"/>
    <w:rsid w:val="249D0145"/>
    <w:rsid w:val="24AD329A"/>
    <w:rsid w:val="24AF11CD"/>
    <w:rsid w:val="24C058D6"/>
    <w:rsid w:val="24CE4520"/>
    <w:rsid w:val="24D37F66"/>
    <w:rsid w:val="24E0032C"/>
    <w:rsid w:val="24FD380F"/>
    <w:rsid w:val="250738D5"/>
    <w:rsid w:val="250B45FE"/>
    <w:rsid w:val="25184679"/>
    <w:rsid w:val="25343293"/>
    <w:rsid w:val="25343F49"/>
    <w:rsid w:val="25391ACB"/>
    <w:rsid w:val="254401D1"/>
    <w:rsid w:val="254B2C5E"/>
    <w:rsid w:val="25614839"/>
    <w:rsid w:val="256A5208"/>
    <w:rsid w:val="256F76BD"/>
    <w:rsid w:val="25780698"/>
    <w:rsid w:val="257D29EA"/>
    <w:rsid w:val="257D710D"/>
    <w:rsid w:val="257E4C79"/>
    <w:rsid w:val="25D53203"/>
    <w:rsid w:val="25D6554A"/>
    <w:rsid w:val="25DB48EB"/>
    <w:rsid w:val="25EA1B35"/>
    <w:rsid w:val="25FA58CD"/>
    <w:rsid w:val="25FE069A"/>
    <w:rsid w:val="26097B20"/>
    <w:rsid w:val="261E6DF0"/>
    <w:rsid w:val="262667AE"/>
    <w:rsid w:val="263D1C3C"/>
    <w:rsid w:val="2646269D"/>
    <w:rsid w:val="264A0C8E"/>
    <w:rsid w:val="265701D7"/>
    <w:rsid w:val="26581ABA"/>
    <w:rsid w:val="265A1CD1"/>
    <w:rsid w:val="265B3CEE"/>
    <w:rsid w:val="265E5391"/>
    <w:rsid w:val="266D36D8"/>
    <w:rsid w:val="26737D9D"/>
    <w:rsid w:val="267A6170"/>
    <w:rsid w:val="26857765"/>
    <w:rsid w:val="269F780B"/>
    <w:rsid w:val="26CA6756"/>
    <w:rsid w:val="26CD700E"/>
    <w:rsid w:val="26D1534F"/>
    <w:rsid w:val="26D15AA2"/>
    <w:rsid w:val="26E52C89"/>
    <w:rsid w:val="26EA78E6"/>
    <w:rsid w:val="26F6506C"/>
    <w:rsid w:val="26FB3ABC"/>
    <w:rsid w:val="273A04CF"/>
    <w:rsid w:val="273E39E2"/>
    <w:rsid w:val="27444F07"/>
    <w:rsid w:val="275C77D0"/>
    <w:rsid w:val="27605186"/>
    <w:rsid w:val="276A5C65"/>
    <w:rsid w:val="27725816"/>
    <w:rsid w:val="2782267A"/>
    <w:rsid w:val="27844CA5"/>
    <w:rsid w:val="27922220"/>
    <w:rsid w:val="27971180"/>
    <w:rsid w:val="279A09C3"/>
    <w:rsid w:val="27A21053"/>
    <w:rsid w:val="27A73103"/>
    <w:rsid w:val="27A95FFE"/>
    <w:rsid w:val="27C03907"/>
    <w:rsid w:val="27C50E37"/>
    <w:rsid w:val="27D030CB"/>
    <w:rsid w:val="27D14405"/>
    <w:rsid w:val="27D760CD"/>
    <w:rsid w:val="27DA1522"/>
    <w:rsid w:val="27DB3A5D"/>
    <w:rsid w:val="27FE05C6"/>
    <w:rsid w:val="28150B99"/>
    <w:rsid w:val="28186B1D"/>
    <w:rsid w:val="28205B99"/>
    <w:rsid w:val="28272E02"/>
    <w:rsid w:val="282A4698"/>
    <w:rsid w:val="282E0183"/>
    <w:rsid w:val="28425ADB"/>
    <w:rsid w:val="286C0335"/>
    <w:rsid w:val="289F7C81"/>
    <w:rsid w:val="28A53AE6"/>
    <w:rsid w:val="28BC6F12"/>
    <w:rsid w:val="28BE0DF4"/>
    <w:rsid w:val="28CB3ACC"/>
    <w:rsid w:val="28CC4E97"/>
    <w:rsid w:val="28CF3FBA"/>
    <w:rsid w:val="28D45261"/>
    <w:rsid w:val="28D704BD"/>
    <w:rsid w:val="28EA14D3"/>
    <w:rsid w:val="28F077C7"/>
    <w:rsid w:val="28F648E9"/>
    <w:rsid w:val="28F770CB"/>
    <w:rsid w:val="29043375"/>
    <w:rsid w:val="29043AB9"/>
    <w:rsid w:val="2904772D"/>
    <w:rsid w:val="29070D99"/>
    <w:rsid w:val="290B4AC8"/>
    <w:rsid w:val="290D0875"/>
    <w:rsid w:val="29145319"/>
    <w:rsid w:val="2921174C"/>
    <w:rsid w:val="292417B4"/>
    <w:rsid w:val="292F5911"/>
    <w:rsid w:val="29585E57"/>
    <w:rsid w:val="295F428E"/>
    <w:rsid w:val="296451E9"/>
    <w:rsid w:val="296F5282"/>
    <w:rsid w:val="29715CEE"/>
    <w:rsid w:val="298F639A"/>
    <w:rsid w:val="2991431A"/>
    <w:rsid w:val="29AC4D7D"/>
    <w:rsid w:val="29B64B24"/>
    <w:rsid w:val="29C31745"/>
    <w:rsid w:val="29CB02CC"/>
    <w:rsid w:val="29CC27BD"/>
    <w:rsid w:val="29CC6E65"/>
    <w:rsid w:val="29CF7054"/>
    <w:rsid w:val="29D77CFA"/>
    <w:rsid w:val="29E830C5"/>
    <w:rsid w:val="29EB7292"/>
    <w:rsid w:val="29F352F9"/>
    <w:rsid w:val="29F43384"/>
    <w:rsid w:val="2A040A4A"/>
    <w:rsid w:val="2A1538D0"/>
    <w:rsid w:val="2A18259C"/>
    <w:rsid w:val="2A34212D"/>
    <w:rsid w:val="2A402964"/>
    <w:rsid w:val="2A4223EB"/>
    <w:rsid w:val="2A440E9D"/>
    <w:rsid w:val="2A4E12DE"/>
    <w:rsid w:val="2A4F59FE"/>
    <w:rsid w:val="2A523D84"/>
    <w:rsid w:val="2A662525"/>
    <w:rsid w:val="2A66482D"/>
    <w:rsid w:val="2A8240DB"/>
    <w:rsid w:val="2A8748EC"/>
    <w:rsid w:val="2A8F40D1"/>
    <w:rsid w:val="2A992DFF"/>
    <w:rsid w:val="2AA960B4"/>
    <w:rsid w:val="2ABE1233"/>
    <w:rsid w:val="2ABF1DF9"/>
    <w:rsid w:val="2AC70AE1"/>
    <w:rsid w:val="2AD968DF"/>
    <w:rsid w:val="2AE6095B"/>
    <w:rsid w:val="2B066038"/>
    <w:rsid w:val="2B083DF4"/>
    <w:rsid w:val="2B0E71AE"/>
    <w:rsid w:val="2B0F4BDB"/>
    <w:rsid w:val="2B1D5AFB"/>
    <w:rsid w:val="2B1E41E9"/>
    <w:rsid w:val="2B212C17"/>
    <w:rsid w:val="2B232867"/>
    <w:rsid w:val="2B2822D1"/>
    <w:rsid w:val="2B420066"/>
    <w:rsid w:val="2B443D98"/>
    <w:rsid w:val="2B4444FA"/>
    <w:rsid w:val="2B452DC4"/>
    <w:rsid w:val="2B563348"/>
    <w:rsid w:val="2B6F3EA5"/>
    <w:rsid w:val="2B763C15"/>
    <w:rsid w:val="2B8D41C8"/>
    <w:rsid w:val="2B9202D9"/>
    <w:rsid w:val="2B97182C"/>
    <w:rsid w:val="2B9D713B"/>
    <w:rsid w:val="2B9F0406"/>
    <w:rsid w:val="2BA21A2C"/>
    <w:rsid w:val="2BA96C6A"/>
    <w:rsid w:val="2BAF00CB"/>
    <w:rsid w:val="2BC8301C"/>
    <w:rsid w:val="2BCE766E"/>
    <w:rsid w:val="2BD55564"/>
    <w:rsid w:val="2BD55689"/>
    <w:rsid w:val="2BEA509B"/>
    <w:rsid w:val="2BF81EF1"/>
    <w:rsid w:val="2C050A33"/>
    <w:rsid w:val="2C0F7583"/>
    <w:rsid w:val="2C152902"/>
    <w:rsid w:val="2C1E0299"/>
    <w:rsid w:val="2C342EE6"/>
    <w:rsid w:val="2C396B2E"/>
    <w:rsid w:val="2C3E0809"/>
    <w:rsid w:val="2C5523D3"/>
    <w:rsid w:val="2C624A12"/>
    <w:rsid w:val="2C756C62"/>
    <w:rsid w:val="2C9533AB"/>
    <w:rsid w:val="2C9A3C32"/>
    <w:rsid w:val="2CBD5456"/>
    <w:rsid w:val="2CC016FF"/>
    <w:rsid w:val="2CC40EB9"/>
    <w:rsid w:val="2CCB013C"/>
    <w:rsid w:val="2CD5148E"/>
    <w:rsid w:val="2CDC0D73"/>
    <w:rsid w:val="2CE526F7"/>
    <w:rsid w:val="2CEB6417"/>
    <w:rsid w:val="2CF40AAA"/>
    <w:rsid w:val="2CFA147B"/>
    <w:rsid w:val="2D207882"/>
    <w:rsid w:val="2D2B1ADD"/>
    <w:rsid w:val="2D2F489E"/>
    <w:rsid w:val="2D742E8D"/>
    <w:rsid w:val="2D8E398F"/>
    <w:rsid w:val="2D9137E6"/>
    <w:rsid w:val="2D9222C5"/>
    <w:rsid w:val="2D952EAE"/>
    <w:rsid w:val="2D99178D"/>
    <w:rsid w:val="2D9A46A8"/>
    <w:rsid w:val="2DB4557F"/>
    <w:rsid w:val="2DB77478"/>
    <w:rsid w:val="2DCD5130"/>
    <w:rsid w:val="2DCD7D24"/>
    <w:rsid w:val="2DD45C01"/>
    <w:rsid w:val="2DD90424"/>
    <w:rsid w:val="2DDC0D16"/>
    <w:rsid w:val="2DDE49ED"/>
    <w:rsid w:val="2DE9320E"/>
    <w:rsid w:val="2E1A2BE4"/>
    <w:rsid w:val="2E2079BC"/>
    <w:rsid w:val="2E225693"/>
    <w:rsid w:val="2E2B0B37"/>
    <w:rsid w:val="2E2C7B82"/>
    <w:rsid w:val="2E322C80"/>
    <w:rsid w:val="2E344328"/>
    <w:rsid w:val="2E45359E"/>
    <w:rsid w:val="2E6314BB"/>
    <w:rsid w:val="2E694517"/>
    <w:rsid w:val="2E7E2916"/>
    <w:rsid w:val="2EAF109D"/>
    <w:rsid w:val="2EB0259E"/>
    <w:rsid w:val="2EB03DDD"/>
    <w:rsid w:val="2EB531CC"/>
    <w:rsid w:val="2EB53C5E"/>
    <w:rsid w:val="2EB55D16"/>
    <w:rsid w:val="2EC51B0D"/>
    <w:rsid w:val="2ECC2714"/>
    <w:rsid w:val="2ECE6659"/>
    <w:rsid w:val="2ECF3D85"/>
    <w:rsid w:val="2EE44589"/>
    <w:rsid w:val="2EEB4720"/>
    <w:rsid w:val="2EF05CCC"/>
    <w:rsid w:val="2EF73988"/>
    <w:rsid w:val="2F113BAB"/>
    <w:rsid w:val="2F16260B"/>
    <w:rsid w:val="2F227827"/>
    <w:rsid w:val="2F2B39A7"/>
    <w:rsid w:val="2F3536E8"/>
    <w:rsid w:val="2F3C4FB2"/>
    <w:rsid w:val="2F54542A"/>
    <w:rsid w:val="2F763569"/>
    <w:rsid w:val="2F806956"/>
    <w:rsid w:val="2F873C08"/>
    <w:rsid w:val="2F9419D5"/>
    <w:rsid w:val="2F9967F4"/>
    <w:rsid w:val="2FB031CA"/>
    <w:rsid w:val="2FCC34DA"/>
    <w:rsid w:val="2FCD25F2"/>
    <w:rsid w:val="2FE30326"/>
    <w:rsid w:val="300A573B"/>
    <w:rsid w:val="300D1A17"/>
    <w:rsid w:val="301D0588"/>
    <w:rsid w:val="302B4192"/>
    <w:rsid w:val="302F0FCD"/>
    <w:rsid w:val="3041094F"/>
    <w:rsid w:val="304309BD"/>
    <w:rsid w:val="304718DB"/>
    <w:rsid w:val="30605A3D"/>
    <w:rsid w:val="306C00BA"/>
    <w:rsid w:val="306F4A69"/>
    <w:rsid w:val="307657A0"/>
    <w:rsid w:val="308B65B6"/>
    <w:rsid w:val="308C4B7B"/>
    <w:rsid w:val="308F0D73"/>
    <w:rsid w:val="30944AC2"/>
    <w:rsid w:val="309973AA"/>
    <w:rsid w:val="30BE76B6"/>
    <w:rsid w:val="30C16118"/>
    <w:rsid w:val="30C84170"/>
    <w:rsid w:val="30F443C0"/>
    <w:rsid w:val="310965E6"/>
    <w:rsid w:val="31220D49"/>
    <w:rsid w:val="31403CD3"/>
    <w:rsid w:val="31507F01"/>
    <w:rsid w:val="316777F5"/>
    <w:rsid w:val="316D1DE9"/>
    <w:rsid w:val="31753CFA"/>
    <w:rsid w:val="31845B72"/>
    <w:rsid w:val="318E3938"/>
    <w:rsid w:val="319916DF"/>
    <w:rsid w:val="319B0B37"/>
    <w:rsid w:val="319E1D91"/>
    <w:rsid w:val="319E336A"/>
    <w:rsid w:val="31AB0F9C"/>
    <w:rsid w:val="31AC0EC4"/>
    <w:rsid w:val="31B11964"/>
    <w:rsid w:val="31C43500"/>
    <w:rsid w:val="31C70E62"/>
    <w:rsid w:val="31D40207"/>
    <w:rsid w:val="31ED0D83"/>
    <w:rsid w:val="31F76581"/>
    <w:rsid w:val="32004476"/>
    <w:rsid w:val="32065770"/>
    <w:rsid w:val="320852F7"/>
    <w:rsid w:val="321D0AA9"/>
    <w:rsid w:val="32203D7E"/>
    <w:rsid w:val="32254A0B"/>
    <w:rsid w:val="3226157A"/>
    <w:rsid w:val="322E218F"/>
    <w:rsid w:val="324B7E84"/>
    <w:rsid w:val="325D0C9A"/>
    <w:rsid w:val="3269726A"/>
    <w:rsid w:val="328E58FB"/>
    <w:rsid w:val="32A34515"/>
    <w:rsid w:val="32B42862"/>
    <w:rsid w:val="32D22C4E"/>
    <w:rsid w:val="32E9466D"/>
    <w:rsid w:val="32EE7FEE"/>
    <w:rsid w:val="32F76CB1"/>
    <w:rsid w:val="32FA3BF8"/>
    <w:rsid w:val="33131D9C"/>
    <w:rsid w:val="331D1989"/>
    <w:rsid w:val="332131CB"/>
    <w:rsid w:val="332F1EE5"/>
    <w:rsid w:val="33361583"/>
    <w:rsid w:val="334511AD"/>
    <w:rsid w:val="3346128A"/>
    <w:rsid w:val="334B5333"/>
    <w:rsid w:val="33526BC9"/>
    <w:rsid w:val="33645A06"/>
    <w:rsid w:val="33734ABB"/>
    <w:rsid w:val="33760139"/>
    <w:rsid w:val="33764B6B"/>
    <w:rsid w:val="338A30D5"/>
    <w:rsid w:val="33A47B00"/>
    <w:rsid w:val="33BC2451"/>
    <w:rsid w:val="33DF73AF"/>
    <w:rsid w:val="33E82DE4"/>
    <w:rsid w:val="33EF7181"/>
    <w:rsid w:val="33F357D1"/>
    <w:rsid w:val="33F604F4"/>
    <w:rsid w:val="341549FF"/>
    <w:rsid w:val="34191AF4"/>
    <w:rsid w:val="341A1D28"/>
    <w:rsid w:val="341B5B29"/>
    <w:rsid w:val="341F0BDA"/>
    <w:rsid w:val="344162A1"/>
    <w:rsid w:val="344205CF"/>
    <w:rsid w:val="3452203E"/>
    <w:rsid w:val="34574DD1"/>
    <w:rsid w:val="346250E7"/>
    <w:rsid w:val="346E014A"/>
    <w:rsid w:val="347A7EFC"/>
    <w:rsid w:val="348A738A"/>
    <w:rsid w:val="34961A56"/>
    <w:rsid w:val="349E02EA"/>
    <w:rsid w:val="34A2408B"/>
    <w:rsid w:val="34A45B36"/>
    <w:rsid w:val="34A735F2"/>
    <w:rsid w:val="34A82AFF"/>
    <w:rsid w:val="34B64AD5"/>
    <w:rsid w:val="34D32B43"/>
    <w:rsid w:val="350158A8"/>
    <w:rsid w:val="35196FE8"/>
    <w:rsid w:val="351D477E"/>
    <w:rsid w:val="3529267B"/>
    <w:rsid w:val="35314E26"/>
    <w:rsid w:val="35523082"/>
    <w:rsid w:val="355643F7"/>
    <w:rsid w:val="35643AC0"/>
    <w:rsid w:val="35724110"/>
    <w:rsid w:val="357C67C1"/>
    <w:rsid w:val="357E60BE"/>
    <w:rsid w:val="35994CD8"/>
    <w:rsid w:val="35AF0DF1"/>
    <w:rsid w:val="35B04231"/>
    <w:rsid w:val="35BA0FDF"/>
    <w:rsid w:val="35D32A1F"/>
    <w:rsid w:val="35E41C46"/>
    <w:rsid w:val="35E74EA9"/>
    <w:rsid w:val="35F74394"/>
    <w:rsid w:val="360B0182"/>
    <w:rsid w:val="360F25EA"/>
    <w:rsid w:val="361B3986"/>
    <w:rsid w:val="36213CE0"/>
    <w:rsid w:val="36225F8D"/>
    <w:rsid w:val="3623577E"/>
    <w:rsid w:val="362C36A8"/>
    <w:rsid w:val="36300570"/>
    <w:rsid w:val="366D6F82"/>
    <w:rsid w:val="36707B01"/>
    <w:rsid w:val="36714723"/>
    <w:rsid w:val="368025AC"/>
    <w:rsid w:val="36845C9B"/>
    <w:rsid w:val="3685708C"/>
    <w:rsid w:val="369868A1"/>
    <w:rsid w:val="369A191F"/>
    <w:rsid w:val="36A36C19"/>
    <w:rsid w:val="36C646FA"/>
    <w:rsid w:val="36D22615"/>
    <w:rsid w:val="36DB0C34"/>
    <w:rsid w:val="36DB3717"/>
    <w:rsid w:val="36DB5F5E"/>
    <w:rsid w:val="36DC042D"/>
    <w:rsid w:val="36DC181C"/>
    <w:rsid w:val="36DD2C0A"/>
    <w:rsid w:val="36E56433"/>
    <w:rsid w:val="36F01247"/>
    <w:rsid w:val="36F17BBA"/>
    <w:rsid w:val="36FF5F1C"/>
    <w:rsid w:val="37215738"/>
    <w:rsid w:val="373D29DE"/>
    <w:rsid w:val="373D77DC"/>
    <w:rsid w:val="373F4B6D"/>
    <w:rsid w:val="37485A3A"/>
    <w:rsid w:val="37493790"/>
    <w:rsid w:val="374A3C42"/>
    <w:rsid w:val="3753768D"/>
    <w:rsid w:val="376E5728"/>
    <w:rsid w:val="377C4470"/>
    <w:rsid w:val="378A294E"/>
    <w:rsid w:val="378D58A0"/>
    <w:rsid w:val="378E329A"/>
    <w:rsid w:val="37912258"/>
    <w:rsid w:val="37985896"/>
    <w:rsid w:val="379B32EB"/>
    <w:rsid w:val="37A10171"/>
    <w:rsid w:val="37A1600B"/>
    <w:rsid w:val="37A842F0"/>
    <w:rsid w:val="37AA59E3"/>
    <w:rsid w:val="37B27E77"/>
    <w:rsid w:val="37C7335B"/>
    <w:rsid w:val="37DB25E2"/>
    <w:rsid w:val="37E60E9E"/>
    <w:rsid w:val="37EF48E7"/>
    <w:rsid w:val="37F65253"/>
    <w:rsid w:val="37FA0D1B"/>
    <w:rsid w:val="38121E8F"/>
    <w:rsid w:val="381C61C5"/>
    <w:rsid w:val="382D25DD"/>
    <w:rsid w:val="382E110D"/>
    <w:rsid w:val="38373CBB"/>
    <w:rsid w:val="383A3612"/>
    <w:rsid w:val="384035FC"/>
    <w:rsid w:val="38413ABE"/>
    <w:rsid w:val="384E2FD3"/>
    <w:rsid w:val="384F4989"/>
    <w:rsid w:val="38765B1C"/>
    <w:rsid w:val="38943E58"/>
    <w:rsid w:val="38A34728"/>
    <w:rsid w:val="38A81156"/>
    <w:rsid w:val="38AA2DAE"/>
    <w:rsid w:val="38C42C9F"/>
    <w:rsid w:val="38CF0248"/>
    <w:rsid w:val="38DA1044"/>
    <w:rsid w:val="38E85A81"/>
    <w:rsid w:val="38EC6236"/>
    <w:rsid w:val="38F703CF"/>
    <w:rsid w:val="39003D64"/>
    <w:rsid w:val="390139EF"/>
    <w:rsid w:val="39095358"/>
    <w:rsid w:val="39110D4E"/>
    <w:rsid w:val="39144D53"/>
    <w:rsid w:val="394F4876"/>
    <w:rsid w:val="3952081A"/>
    <w:rsid w:val="39597DB6"/>
    <w:rsid w:val="3964326F"/>
    <w:rsid w:val="39727DF6"/>
    <w:rsid w:val="39791509"/>
    <w:rsid w:val="39795425"/>
    <w:rsid w:val="398B2360"/>
    <w:rsid w:val="398B6E53"/>
    <w:rsid w:val="39AE54DD"/>
    <w:rsid w:val="39B41E32"/>
    <w:rsid w:val="39BC0F28"/>
    <w:rsid w:val="39CB75DB"/>
    <w:rsid w:val="39D96534"/>
    <w:rsid w:val="39EB088F"/>
    <w:rsid w:val="39FD6214"/>
    <w:rsid w:val="3A001CCE"/>
    <w:rsid w:val="3A012A6C"/>
    <w:rsid w:val="3A145BAE"/>
    <w:rsid w:val="3A3B652F"/>
    <w:rsid w:val="3A4661F8"/>
    <w:rsid w:val="3A507B0C"/>
    <w:rsid w:val="3A6B1490"/>
    <w:rsid w:val="3A9C3B17"/>
    <w:rsid w:val="3A9E4335"/>
    <w:rsid w:val="3AA1274C"/>
    <w:rsid w:val="3AB256B8"/>
    <w:rsid w:val="3AB6562A"/>
    <w:rsid w:val="3ABE3D03"/>
    <w:rsid w:val="3AC14070"/>
    <w:rsid w:val="3AC32B5B"/>
    <w:rsid w:val="3ACB5C8E"/>
    <w:rsid w:val="3AF41F6D"/>
    <w:rsid w:val="3B051E98"/>
    <w:rsid w:val="3B1404F6"/>
    <w:rsid w:val="3B29231C"/>
    <w:rsid w:val="3B315955"/>
    <w:rsid w:val="3B4C3BA4"/>
    <w:rsid w:val="3B517F03"/>
    <w:rsid w:val="3B562259"/>
    <w:rsid w:val="3B6409F0"/>
    <w:rsid w:val="3B65118F"/>
    <w:rsid w:val="3B6F21D2"/>
    <w:rsid w:val="3B7309FE"/>
    <w:rsid w:val="3B7A2D47"/>
    <w:rsid w:val="3B816DA5"/>
    <w:rsid w:val="3B86554E"/>
    <w:rsid w:val="3B8B2680"/>
    <w:rsid w:val="3B982AFE"/>
    <w:rsid w:val="3B9C00B4"/>
    <w:rsid w:val="3BA76E73"/>
    <w:rsid w:val="3BB35A9B"/>
    <w:rsid w:val="3BBE38E2"/>
    <w:rsid w:val="3BBF1970"/>
    <w:rsid w:val="3BC76589"/>
    <w:rsid w:val="3BCB004F"/>
    <w:rsid w:val="3BDB0B0D"/>
    <w:rsid w:val="3BE11A85"/>
    <w:rsid w:val="3BE520FF"/>
    <w:rsid w:val="3BE72D36"/>
    <w:rsid w:val="3BED0335"/>
    <w:rsid w:val="3BF177F3"/>
    <w:rsid w:val="3BF92D88"/>
    <w:rsid w:val="3BFA50E4"/>
    <w:rsid w:val="3C1208F5"/>
    <w:rsid w:val="3C124A71"/>
    <w:rsid w:val="3C16249F"/>
    <w:rsid w:val="3C3E3147"/>
    <w:rsid w:val="3C415AA3"/>
    <w:rsid w:val="3C431E7C"/>
    <w:rsid w:val="3C4E2CE6"/>
    <w:rsid w:val="3C647716"/>
    <w:rsid w:val="3C6875DF"/>
    <w:rsid w:val="3C7363CB"/>
    <w:rsid w:val="3C8B3E95"/>
    <w:rsid w:val="3C927890"/>
    <w:rsid w:val="3C9D05BD"/>
    <w:rsid w:val="3CA26D8A"/>
    <w:rsid w:val="3CA56F5E"/>
    <w:rsid w:val="3CBD11A4"/>
    <w:rsid w:val="3CD95C18"/>
    <w:rsid w:val="3CDD169E"/>
    <w:rsid w:val="3CDD1ECC"/>
    <w:rsid w:val="3CE7239B"/>
    <w:rsid w:val="3CE93793"/>
    <w:rsid w:val="3CF03ADC"/>
    <w:rsid w:val="3D0C7A2D"/>
    <w:rsid w:val="3D0E35EA"/>
    <w:rsid w:val="3D19324B"/>
    <w:rsid w:val="3D2778F0"/>
    <w:rsid w:val="3D2C06E3"/>
    <w:rsid w:val="3D3853A6"/>
    <w:rsid w:val="3D3C2FB5"/>
    <w:rsid w:val="3D411768"/>
    <w:rsid w:val="3D4D7269"/>
    <w:rsid w:val="3D527B88"/>
    <w:rsid w:val="3D5479B4"/>
    <w:rsid w:val="3D5523FC"/>
    <w:rsid w:val="3D5B668A"/>
    <w:rsid w:val="3D656429"/>
    <w:rsid w:val="3D6E13D8"/>
    <w:rsid w:val="3D7E1223"/>
    <w:rsid w:val="3D8062B7"/>
    <w:rsid w:val="3D884134"/>
    <w:rsid w:val="3D962AB7"/>
    <w:rsid w:val="3D9D1A6F"/>
    <w:rsid w:val="3DC95D03"/>
    <w:rsid w:val="3DDB14DA"/>
    <w:rsid w:val="3DE60DD8"/>
    <w:rsid w:val="3DF037A2"/>
    <w:rsid w:val="3DF42C71"/>
    <w:rsid w:val="3DFD325B"/>
    <w:rsid w:val="3E25068D"/>
    <w:rsid w:val="3E2B1444"/>
    <w:rsid w:val="3E2D20B8"/>
    <w:rsid w:val="3E2D3558"/>
    <w:rsid w:val="3E2F49C9"/>
    <w:rsid w:val="3E343761"/>
    <w:rsid w:val="3E344FBE"/>
    <w:rsid w:val="3E546397"/>
    <w:rsid w:val="3E6C7E98"/>
    <w:rsid w:val="3E7118ED"/>
    <w:rsid w:val="3E7777CC"/>
    <w:rsid w:val="3E9037D0"/>
    <w:rsid w:val="3EA27DFC"/>
    <w:rsid w:val="3EC07574"/>
    <w:rsid w:val="3ED20962"/>
    <w:rsid w:val="3EE523DB"/>
    <w:rsid w:val="3EEC377D"/>
    <w:rsid w:val="3EFE8DB8"/>
    <w:rsid w:val="3F0E6293"/>
    <w:rsid w:val="3F100A14"/>
    <w:rsid w:val="3F103FF2"/>
    <w:rsid w:val="3F1415A5"/>
    <w:rsid w:val="3F1736A3"/>
    <w:rsid w:val="3F175232"/>
    <w:rsid w:val="3F2F658B"/>
    <w:rsid w:val="3F2F7A44"/>
    <w:rsid w:val="3F317381"/>
    <w:rsid w:val="3F375596"/>
    <w:rsid w:val="3F466B09"/>
    <w:rsid w:val="3F4E0B90"/>
    <w:rsid w:val="3F532029"/>
    <w:rsid w:val="3F5E0705"/>
    <w:rsid w:val="3F610A3D"/>
    <w:rsid w:val="3F67786E"/>
    <w:rsid w:val="3F6828BA"/>
    <w:rsid w:val="3F694137"/>
    <w:rsid w:val="3F6A58DB"/>
    <w:rsid w:val="3F831445"/>
    <w:rsid w:val="3F8E10DE"/>
    <w:rsid w:val="3FB70B9B"/>
    <w:rsid w:val="3FB9613A"/>
    <w:rsid w:val="3FD03C2D"/>
    <w:rsid w:val="3FEB0345"/>
    <w:rsid w:val="3FFC0219"/>
    <w:rsid w:val="40252E38"/>
    <w:rsid w:val="403A1357"/>
    <w:rsid w:val="40463DD2"/>
    <w:rsid w:val="404B2793"/>
    <w:rsid w:val="4056683B"/>
    <w:rsid w:val="405B2E19"/>
    <w:rsid w:val="40674ED4"/>
    <w:rsid w:val="40695B00"/>
    <w:rsid w:val="4075015B"/>
    <w:rsid w:val="40760093"/>
    <w:rsid w:val="408B53D4"/>
    <w:rsid w:val="40920588"/>
    <w:rsid w:val="40951FA3"/>
    <w:rsid w:val="40A23D77"/>
    <w:rsid w:val="40A56BED"/>
    <w:rsid w:val="40A91E18"/>
    <w:rsid w:val="40AD6E39"/>
    <w:rsid w:val="40B128A4"/>
    <w:rsid w:val="40BE6661"/>
    <w:rsid w:val="40C874E2"/>
    <w:rsid w:val="40D47A18"/>
    <w:rsid w:val="40DD2712"/>
    <w:rsid w:val="40E3155D"/>
    <w:rsid w:val="40F76C41"/>
    <w:rsid w:val="41195658"/>
    <w:rsid w:val="411F2520"/>
    <w:rsid w:val="41297783"/>
    <w:rsid w:val="41373C90"/>
    <w:rsid w:val="413D12C3"/>
    <w:rsid w:val="41401C69"/>
    <w:rsid w:val="414F180B"/>
    <w:rsid w:val="4150039C"/>
    <w:rsid w:val="41597150"/>
    <w:rsid w:val="416128AA"/>
    <w:rsid w:val="41715CBB"/>
    <w:rsid w:val="41797253"/>
    <w:rsid w:val="418B197B"/>
    <w:rsid w:val="41956A41"/>
    <w:rsid w:val="41992FDB"/>
    <w:rsid w:val="419F58BC"/>
    <w:rsid w:val="41A40F69"/>
    <w:rsid w:val="41C24D8D"/>
    <w:rsid w:val="41CF3338"/>
    <w:rsid w:val="41DD3BCB"/>
    <w:rsid w:val="41DD51F1"/>
    <w:rsid w:val="420013C8"/>
    <w:rsid w:val="421E5B57"/>
    <w:rsid w:val="42204ED1"/>
    <w:rsid w:val="42206889"/>
    <w:rsid w:val="42221067"/>
    <w:rsid w:val="422E0AA3"/>
    <w:rsid w:val="42321A59"/>
    <w:rsid w:val="42335D7D"/>
    <w:rsid w:val="423A2E84"/>
    <w:rsid w:val="4256519E"/>
    <w:rsid w:val="425F6460"/>
    <w:rsid w:val="4269156D"/>
    <w:rsid w:val="426B20CA"/>
    <w:rsid w:val="426C288B"/>
    <w:rsid w:val="42776DF5"/>
    <w:rsid w:val="427B2291"/>
    <w:rsid w:val="427D16B3"/>
    <w:rsid w:val="427E7A33"/>
    <w:rsid w:val="428E1EE9"/>
    <w:rsid w:val="42957379"/>
    <w:rsid w:val="42984576"/>
    <w:rsid w:val="42B00C1A"/>
    <w:rsid w:val="42B21E65"/>
    <w:rsid w:val="42B41400"/>
    <w:rsid w:val="42BA2729"/>
    <w:rsid w:val="42D10D74"/>
    <w:rsid w:val="42D65932"/>
    <w:rsid w:val="42DB7401"/>
    <w:rsid w:val="42DC412B"/>
    <w:rsid w:val="42E50E2C"/>
    <w:rsid w:val="42E776BF"/>
    <w:rsid w:val="42ED3E97"/>
    <w:rsid w:val="43245703"/>
    <w:rsid w:val="433529B8"/>
    <w:rsid w:val="433C2338"/>
    <w:rsid w:val="433E0C1C"/>
    <w:rsid w:val="434127D7"/>
    <w:rsid w:val="43527375"/>
    <w:rsid w:val="435B5A4D"/>
    <w:rsid w:val="435C6BF4"/>
    <w:rsid w:val="436059F4"/>
    <w:rsid w:val="43644C99"/>
    <w:rsid w:val="43664731"/>
    <w:rsid w:val="436C0DC2"/>
    <w:rsid w:val="439C3C4D"/>
    <w:rsid w:val="43A5447F"/>
    <w:rsid w:val="43B67B7C"/>
    <w:rsid w:val="43C06B14"/>
    <w:rsid w:val="43CF152E"/>
    <w:rsid w:val="43DD1CD5"/>
    <w:rsid w:val="43E47FC0"/>
    <w:rsid w:val="44046D9D"/>
    <w:rsid w:val="440703B7"/>
    <w:rsid w:val="44101FD7"/>
    <w:rsid w:val="44164138"/>
    <w:rsid w:val="44215F43"/>
    <w:rsid w:val="44256BBE"/>
    <w:rsid w:val="443F33BF"/>
    <w:rsid w:val="44453164"/>
    <w:rsid w:val="444601BD"/>
    <w:rsid w:val="444B2FC5"/>
    <w:rsid w:val="44615BDA"/>
    <w:rsid w:val="44703702"/>
    <w:rsid w:val="44A55814"/>
    <w:rsid w:val="44AC0BEC"/>
    <w:rsid w:val="44B705D9"/>
    <w:rsid w:val="44B922E2"/>
    <w:rsid w:val="44D30F64"/>
    <w:rsid w:val="44D84192"/>
    <w:rsid w:val="44DF56C2"/>
    <w:rsid w:val="44EA01BC"/>
    <w:rsid w:val="44F77481"/>
    <w:rsid w:val="44FC4B09"/>
    <w:rsid w:val="44FD53A9"/>
    <w:rsid w:val="44FE2C46"/>
    <w:rsid w:val="45152AEE"/>
    <w:rsid w:val="45167525"/>
    <w:rsid w:val="452021CF"/>
    <w:rsid w:val="45284F2E"/>
    <w:rsid w:val="452E2C3A"/>
    <w:rsid w:val="45346F94"/>
    <w:rsid w:val="453525DD"/>
    <w:rsid w:val="455079B1"/>
    <w:rsid w:val="456348C4"/>
    <w:rsid w:val="456832D6"/>
    <w:rsid w:val="456C4F6B"/>
    <w:rsid w:val="457F3508"/>
    <w:rsid w:val="45A12996"/>
    <w:rsid w:val="45A710DF"/>
    <w:rsid w:val="45A76FC5"/>
    <w:rsid w:val="45AA7A4F"/>
    <w:rsid w:val="45AB36A9"/>
    <w:rsid w:val="45C32437"/>
    <w:rsid w:val="45C967FC"/>
    <w:rsid w:val="45CF051B"/>
    <w:rsid w:val="45E010B2"/>
    <w:rsid w:val="45EA1F1E"/>
    <w:rsid w:val="4608081F"/>
    <w:rsid w:val="460A2D60"/>
    <w:rsid w:val="460B2709"/>
    <w:rsid w:val="46107713"/>
    <w:rsid w:val="461E66C8"/>
    <w:rsid w:val="46236EA7"/>
    <w:rsid w:val="463C3796"/>
    <w:rsid w:val="463D7D30"/>
    <w:rsid w:val="46626409"/>
    <w:rsid w:val="467515B6"/>
    <w:rsid w:val="467B62E8"/>
    <w:rsid w:val="467C2468"/>
    <w:rsid w:val="468670EF"/>
    <w:rsid w:val="468D4108"/>
    <w:rsid w:val="468D7198"/>
    <w:rsid w:val="469B2E17"/>
    <w:rsid w:val="46A12DCF"/>
    <w:rsid w:val="46A40971"/>
    <w:rsid w:val="46A97153"/>
    <w:rsid w:val="46AC46F8"/>
    <w:rsid w:val="46AD50E8"/>
    <w:rsid w:val="46B52531"/>
    <w:rsid w:val="46DA3BD8"/>
    <w:rsid w:val="46EC657A"/>
    <w:rsid w:val="46EE5198"/>
    <w:rsid w:val="46FD0ACB"/>
    <w:rsid w:val="47057213"/>
    <w:rsid w:val="47277AE7"/>
    <w:rsid w:val="47285DA8"/>
    <w:rsid w:val="47312ABB"/>
    <w:rsid w:val="47396015"/>
    <w:rsid w:val="473C5775"/>
    <w:rsid w:val="474378AB"/>
    <w:rsid w:val="4750472E"/>
    <w:rsid w:val="47586DFA"/>
    <w:rsid w:val="475945F5"/>
    <w:rsid w:val="47594C7C"/>
    <w:rsid w:val="47617500"/>
    <w:rsid w:val="476667D5"/>
    <w:rsid w:val="47745160"/>
    <w:rsid w:val="47771F8F"/>
    <w:rsid w:val="477728D2"/>
    <w:rsid w:val="47845101"/>
    <w:rsid w:val="47865EAB"/>
    <w:rsid w:val="47931365"/>
    <w:rsid w:val="47933934"/>
    <w:rsid w:val="479E5F12"/>
    <w:rsid w:val="479F1CE9"/>
    <w:rsid w:val="47B9474A"/>
    <w:rsid w:val="47C96294"/>
    <w:rsid w:val="47D847FC"/>
    <w:rsid w:val="47E12CEF"/>
    <w:rsid w:val="47FF4C6A"/>
    <w:rsid w:val="480246F2"/>
    <w:rsid w:val="480E6667"/>
    <w:rsid w:val="485574DC"/>
    <w:rsid w:val="48783972"/>
    <w:rsid w:val="48792E05"/>
    <w:rsid w:val="488770A2"/>
    <w:rsid w:val="4889387B"/>
    <w:rsid w:val="489A4FE6"/>
    <w:rsid w:val="48A173DC"/>
    <w:rsid w:val="48EC327B"/>
    <w:rsid w:val="48F6076E"/>
    <w:rsid w:val="490950FA"/>
    <w:rsid w:val="491769DB"/>
    <w:rsid w:val="491943F4"/>
    <w:rsid w:val="492F63D0"/>
    <w:rsid w:val="49300961"/>
    <w:rsid w:val="49492033"/>
    <w:rsid w:val="49520769"/>
    <w:rsid w:val="49611F5D"/>
    <w:rsid w:val="49625BFC"/>
    <w:rsid w:val="49641694"/>
    <w:rsid w:val="497826F8"/>
    <w:rsid w:val="497D081A"/>
    <w:rsid w:val="4981549C"/>
    <w:rsid w:val="49965C01"/>
    <w:rsid w:val="49A11696"/>
    <w:rsid w:val="49AB634A"/>
    <w:rsid w:val="49AF522A"/>
    <w:rsid w:val="49B317E9"/>
    <w:rsid w:val="49B63158"/>
    <w:rsid w:val="49BA3025"/>
    <w:rsid w:val="49C27F1F"/>
    <w:rsid w:val="49C44553"/>
    <w:rsid w:val="49D42777"/>
    <w:rsid w:val="49D761FB"/>
    <w:rsid w:val="49DA7C1B"/>
    <w:rsid w:val="49DF3A84"/>
    <w:rsid w:val="4A0A6577"/>
    <w:rsid w:val="4A1F3F2D"/>
    <w:rsid w:val="4A2F5BCB"/>
    <w:rsid w:val="4A40011E"/>
    <w:rsid w:val="4A4E732B"/>
    <w:rsid w:val="4A50098B"/>
    <w:rsid w:val="4A5F1D1A"/>
    <w:rsid w:val="4A67794F"/>
    <w:rsid w:val="4A71241B"/>
    <w:rsid w:val="4A785F36"/>
    <w:rsid w:val="4A7D3412"/>
    <w:rsid w:val="4A94659A"/>
    <w:rsid w:val="4AA015C1"/>
    <w:rsid w:val="4AA44994"/>
    <w:rsid w:val="4AB80A5F"/>
    <w:rsid w:val="4AC95374"/>
    <w:rsid w:val="4ACC3429"/>
    <w:rsid w:val="4AD46CE9"/>
    <w:rsid w:val="4ADB3075"/>
    <w:rsid w:val="4B0E21EC"/>
    <w:rsid w:val="4B230AA0"/>
    <w:rsid w:val="4B311E7A"/>
    <w:rsid w:val="4B481359"/>
    <w:rsid w:val="4B4B6C7C"/>
    <w:rsid w:val="4B4E0EBE"/>
    <w:rsid w:val="4B52357D"/>
    <w:rsid w:val="4B6C5144"/>
    <w:rsid w:val="4B6C698C"/>
    <w:rsid w:val="4B857111"/>
    <w:rsid w:val="4B8A49AB"/>
    <w:rsid w:val="4B99771C"/>
    <w:rsid w:val="4B9A66CF"/>
    <w:rsid w:val="4BA53594"/>
    <w:rsid w:val="4BAB02F5"/>
    <w:rsid w:val="4BAC32C8"/>
    <w:rsid w:val="4BAF13E5"/>
    <w:rsid w:val="4BB41717"/>
    <w:rsid w:val="4BCC71D3"/>
    <w:rsid w:val="4BD03C47"/>
    <w:rsid w:val="4BD0666B"/>
    <w:rsid w:val="4BD628AF"/>
    <w:rsid w:val="4BDD5CAE"/>
    <w:rsid w:val="4BE63233"/>
    <w:rsid w:val="4BE945B7"/>
    <w:rsid w:val="4BEC6808"/>
    <w:rsid w:val="4BEF0D92"/>
    <w:rsid w:val="4BF0188C"/>
    <w:rsid w:val="4BF209FE"/>
    <w:rsid w:val="4BF26B60"/>
    <w:rsid w:val="4BF86ACC"/>
    <w:rsid w:val="4BFA2F18"/>
    <w:rsid w:val="4BFB37D4"/>
    <w:rsid w:val="4C300269"/>
    <w:rsid w:val="4C5000C5"/>
    <w:rsid w:val="4C5F1E21"/>
    <w:rsid w:val="4C624384"/>
    <w:rsid w:val="4C697BD3"/>
    <w:rsid w:val="4C83353B"/>
    <w:rsid w:val="4C8B2163"/>
    <w:rsid w:val="4C8D74AB"/>
    <w:rsid w:val="4C9B4209"/>
    <w:rsid w:val="4CA45D71"/>
    <w:rsid w:val="4CAB7F39"/>
    <w:rsid w:val="4CAD4915"/>
    <w:rsid w:val="4CAF3668"/>
    <w:rsid w:val="4CB97E57"/>
    <w:rsid w:val="4CD21352"/>
    <w:rsid w:val="4CE2396D"/>
    <w:rsid w:val="4CFC6228"/>
    <w:rsid w:val="4CFE6FF8"/>
    <w:rsid w:val="4D1334DC"/>
    <w:rsid w:val="4D2C11D0"/>
    <w:rsid w:val="4D3352F9"/>
    <w:rsid w:val="4D485761"/>
    <w:rsid w:val="4D593F56"/>
    <w:rsid w:val="4D657FAE"/>
    <w:rsid w:val="4D845359"/>
    <w:rsid w:val="4D9A0D6F"/>
    <w:rsid w:val="4D9C1FF5"/>
    <w:rsid w:val="4D9F3A10"/>
    <w:rsid w:val="4DB7747B"/>
    <w:rsid w:val="4DB9205B"/>
    <w:rsid w:val="4DCA76FB"/>
    <w:rsid w:val="4DCB5224"/>
    <w:rsid w:val="4DCD6E89"/>
    <w:rsid w:val="4DD22060"/>
    <w:rsid w:val="4DDB7794"/>
    <w:rsid w:val="4DE64BBF"/>
    <w:rsid w:val="4DF26963"/>
    <w:rsid w:val="4E1D08EE"/>
    <w:rsid w:val="4E265E06"/>
    <w:rsid w:val="4E3A3CE7"/>
    <w:rsid w:val="4E4853FD"/>
    <w:rsid w:val="4E4C4A2A"/>
    <w:rsid w:val="4E5D1919"/>
    <w:rsid w:val="4E5E4617"/>
    <w:rsid w:val="4E5E6AAA"/>
    <w:rsid w:val="4E6801E8"/>
    <w:rsid w:val="4E742837"/>
    <w:rsid w:val="4E751CC6"/>
    <w:rsid w:val="4E8321EB"/>
    <w:rsid w:val="4E847893"/>
    <w:rsid w:val="4E9863BA"/>
    <w:rsid w:val="4EA343AA"/>
    <w:rsid w:val="4EA65C1D"/>
    <w:rsid w:val="4EAF1585"/>
    <w:rsid w:val="4EBB3A2E"/>
    <w:rsid w:val="4EBD441E"/>
    <w:rsid w:val="4EC70D57"/>
    <w:rsid w:val="4ED24069"/>
    <w:rsid w:val="4ED54540"/>
    <w:rsid w:val="4ED730F1"/>
    <w:rsid w:val="4EDF755E"/>
    <w:rsid w:val="4EFB65D2"/>
    <w:rsid w:val="4F176A14"/>
    <w:rsid w:val="4F2E2E87"/>
    <w:rsid w:val="4F3F137C"/>
    <w:rsid w:val="4F611FCA"/>
    <w:rsid w:val="4F701FA8"/>
    <w:rsid w:val="4F8864EA"/>
    <w:rsid w:val="4F9F0769"/>
    <w:rsid w:val="4FB104E8"/>
    <w:rsid w:val="4FB232F2"/>
    <w:rsid w:val="4FBD5F23"/>
    <w:rsid w:val="4FBF3581"/>
    <w:rsid w:val="4FC4097D"/>
    <w:rsid w:val="4FCE4ADB"/>
    <w:rsid w:val="4FDC084B"/>
    <w:rsid w:val="4FF134B5"/>
    <w:rsid w:val="4FF22C8C"/>
    <w:rsid w:val="4FFD54C0"/>
    <w:rsid w:val="4FFE3968"/>
    <w:rsid w:val="502A66ED"/>
    <w:rsid w:val="505141AF"/>
    <w:rsid w:val="505478CA"/>
    <w:rsid w:val="50735138"/>
    <w:rsid w:val="507A7CD3"/>
    <w:rsid w:val="508B7A91"/>
    <w:rsid w:val="508C35E1"/>
    <w:rsid w:val="509E4517"/>
    <w:rsid w:val="50B42717"/>
    <w:rsid w:val="50C76C83"/>
    <w:rsid w:val="50C77484"/>
    <w:rsid w:val="50C87FD1"/>
    <w:rsid w:val="50CF3DF8"/>
    <w:rsid w:val="50D06C37"/>
    <w:rsid w:val="50D45639"/>
    <w:rsid w:val="50D84B0D"/>
    <w:rsid w:val="50E07760"/>
    <w:rsid w:val="50E130F2"/>
    <w:rsid w:val="50EB26A2"/>
    <w:rsid w:val="50EF0DE9"/>
    <w:rsid w:val="50F05872"/>
    <w:rsid w:val="50FC2768"/>
    <w:rsid w:val="50FC38A3"/>
    <w:rsid w:val="50FD092D"/>
    <w:rsid w:val="51112F10"/>
    <w:rsid w:val="51222B02"/>
    <w:rsid w:val="51233961"/>
    <w:rsid w:val="51240B5B"/>
    <w:rsid w:val="51261970"/>
    <w:rsid w:val="512B5BD0"/>
    <w:rsid w:val="512E5474"/>
    <w:rsid w:val="513F04F0"/>
    <w:rsid w:val="515651B0"/>
    <w:rsid w:val="516029C0"/>
    <w:rsid w:val="51656558"/>
    <w:rsid w:val="519017AB"/>
    <w:rsid w:val="519068CE"/>
    <w:rsid w:val="51A24130"/>
    <w:rsid w:val="51A33A34"/>
    <w:rsid w:val="51B0390B"/>
    <w:rsid w:val="51B92DF9"/>
    <w:rsid w:val="51BE24A3"/>
    <w:rsid w:val="51D3070B"/>
    <w:rsid w:val="51D9489E"/>
    <w:rsid w:val="51E61740"/>
    <w:rsid w:val="51EE506A"/>
    <w:rsid w:val="51F71A35"/>
    <w:rsid w:val="51F81DF3"/>
    <w:rsid w:val="51F87C1F"/>
    <w:rsid w:val="51FB3A36"/>
    <w:rsid w:val="520301D1"/>
    <w:rsid w:val="52072CF4"/>
    <w:rsid w:val="520739DC"/>
    <w:rsid w:val="520B3366"/>
    <w:rsid w:val="521235B8"/>
    <w:rsid w:val="5222558D"/>
    <w:rsid w:val="523B5967"/>
    <w:rsid w:val="523C3DF6"/>
    <w:rsid w:val="523D5D6D"/>
    <w:rsid w:val="52463C9F"/>
    <w:rsid w:val="524F267D"/>
    <w:rsid w:val="52553B0A"/>
    <w:rsid w:val="525949A7"/>
    <w:rsid w:val="527930AF"/>
    <w:rsid w:val="52BA5035"/>
    <w:rsid w:val="52CF63E2"/>
    <w:rsid w:val="52DF463E"/>
    <w:rsid w:val="52E86431"/>
    <w:rsid w:val="52FD3B3C"/>
    <w:rsid w:val="52FD4680"/>
    <w:rsid w:val="52FE0141"/>
    <w:rsid w:val="53025079"/>
    <w:rsid w:val="5304625F"/>
    <w:rsid w:val="5304711E"/>
    <w:rsid w:val="530651F9"/>
    <w:rsid w:val="530A6269"/>
    <w:rsid w:val="53145E3F"/>
    <w:rsid w:val="53292C7A"/>
    <w:rsid w:val="533A70CF"/>
    <w:rsid w:val="533F5135"/>
    <w:rsid w:val="53453679"/>
    <w:rsid w:val="53457A5A"/>
    <w:rsid w:val="534F7CCE"/>
    <w:rsid w:val="53823001"/>
    <w:rsid w:val="5389285A"/>
    <w:rsid w:val="538C40FE"/>
    <w:rsid w:val="539C40B6"/>
    <w:rsid w:val="53AA7273"/>
    <w:rsid w:val="53BF1D45"/>
    <w:rsid w:val="53C274E2"/>
    <w:rsid w:val="53D462E7"/>
    <w:rsid w:val="53DD664B"/>
    <w:rsid w:val="53DF3482"/>
    <w:rsid w:val="53EE134D"/>
    <w:rsid w:val="53F006B0"/>
    <w:rsid w:val="540563A4"/>
    <w:rsid w:val="540C21B9"/>
    <w:rsid w:val="541D6E07"/>
    <w:rsid w:val="542F1C70"/>
    <w:rsid w:val="54311205"/>
    <w:rsid w:val="54582B75"/>
    <w:rsid w:val="546B39D2"/>
    <w:rsid w:val="546F4270"/>
    <w:rsid w:val="54735A4A"/>
    <w:rsid w:val="547E1427"/>
    <w:rsid w:val="54823680"/>
    <w:rsid w:val="54994B36"/>
    <w:rsid w:val="549C50F5"/>
    <w:rsid w:val="54A36E95"/>
    <w:rsid w:val="54AD2470"/>
    <w:rsid w:val="54AF1BFF"/>
    <w:rsid w:val="54B520E8"/>
    <w:rsid w:val="54E40A81"/>
    <w:rsid w:val="54F04B5F"/>
    <w:rsid w:val="54F920BA"/>
    <w:rsid w:val="54FA3E1A"/>
    <w:rsid w:val="553047C2"/>
    <w:rsid w:val="55332399"/>
    <w:rsid w:val="553A2724"/>
    <w:rsid w:val="55652615"/>
    <w:rsid w:val="556827B6"/>
    <w:rsid w:val="556A3F83"/>
    <w:rsid w:val="55705003"/>
    <w:rsid w:val="55854EC2"/>
    <w:rsid w:val="558B13CA"/>
    <w:rsid w:val="558D406B"/>
    <w:rsid w:val="55981121"/>
    <w:rsid w:val="5598420A"/>
    <w:rsid w:val="55AE2C76"/>
    <w:rsid w:val="55BE76F2"/>
    <w:rsid w:val="55C96AE0"/>
    <w:rsid w:val="55CD7DB2"/>
    <w:rsid w:val="55D02348"/>
    <w:rsid w:val="55D81046"/>
    <w:rsid w:val="55FC24B8"/>
    <w:rsid w:val="55FF59DC"/>
    <w:rsid w:val="560655C8"/>
    <w:rsid w:val="56084CF3"/>
    <w:rsid w:val="56135F61"/>
    <w:rsid w:val="561A71B1"/>
    <w:rsid w:val="56311DBD"/>
    <w:rsid w:val="563524D1"/>
    <w:rsid w:val="563F244E"/>
    <w:rsid w:val="564E2D21"/>
    <w:rsid w:val="565D390C"/>
    <w:rsid w:val="56604228"/>
    <w:rsid w:val="566450C3"/>
    <w:rsid w:val="566B4F2A"/>
    <w:rsid w:val="566D193E"/>
    <w:rsid w:val="56740020"/>
    <w:rsid w:val="567409EF"/>
    <w:rsid w:val="567C1E40"/>
    <w:rsid w:val="567D6E7B"/>
    <w:rsid w:val="56854EE3"/>
    <w:rsid w:val="569226C1"/>
    <w:rsid w:val="5696067E"/>
    <w:rsid w:val="569A6FAB"/>
    <w:rsid w:val="56A064CD"/>
    <w:rsid w:val="56A64A20"/>
    <w:rsid w:val="56B94036"/>
    <w:rsid w:val="56BE7A56"/>
    <w:rsid w:val="56BF0322"/>
    <w:rsid w:val="56C63368"/>
    <w:rsid w:val="56D8105B"/>
    <w:rsid w:val="56E06678"/>
    <w:rsid w:val="56E337D3"/>
    <w:rsid w:val="56F17DB0"/>
    <w:rsid w:val="56F543BF"/>
    <w:rsid w:val="570827D9"/>
    <w:rsid w:val="571457A2"/>
    <w:rsid w:val="571C6E7B"/>
    <w:rsid w:val="572254A7"/>
    <w:rsid w:val="57346103"/>
    <w:rsid w:val="57587558"/>
    <w:rsid w:val="57755CEE"/>
    <w:rsid w:val="577C7041"/>
    <w:rsid w:val="577D4185"/>
    <w:rsid w:val="57926E35"/>
    <w:rsid w:val="579455D7"/>
    <w:rsid w:val="57A40FFC"/>
    <w:rsid w:val="57A769BA"/>
    <w:rsid w:val="57AD22D4"/>
    <w:rsid w:val="57C57DE3"/>
    <w:rsid w:val="57C61580"/>
    <w:rsid w:val="57F7416F"/>
    <w:rsid w:val="58016FA2"/>
    <w:rsid w:val="580D6956"/>
    <w:rsid w:val="581C0672"/>
    <w:rsid w:val="58263E66"/>
    <w:rsid w:val="582E5BB2"/>
    <w:rsid w:val="583B36C0"/>
    <w:rsid w:val="583F56B7"/>
    <w:rsid w:val="58442EA7"/>
    <w:rsid w:val="584A790A"/>
    <w:rsid w:val="585A4093"/>
    <w:rsid w:val="585D2F14"/>
    <w:rsid w:val="58657A9C"/>
    <w:rsid w:val="586F5454"/>
    <w:rsid w:val="587A1FD4"/>
    <w:rsid w:val="58807512"/>
    <w:rsid w:val="58AF722F"/>
    <w:rsid w:val="58B878E7"/>
    <w:rsid w:val="58C40675"/>
    <w:rsid w:val="58C41661"/>
    <w:rsid w:val="58CA6BB6"/>
    <w:rsid w:val="58CC63B1"/>
    <w:rsid w:val="58EF4D16"/>
    <w:rsid w:val="58F650D2"/>
    <w:rsid w:val="5901069B"/>
    <w:rsid w:val="590F1F5A"/>
    <w:rsid w:val="59112ABE"/>
    <w:rsid w:val="591C7925"/>
    <w:rsid w:val="592F669E"/>
    <w:rsid w:val="593072A0"/>
    <w:rsid w:val="594E3C89"/>
    <w:rsid w:val="59613EC2"/>
    <w:rsid w:val="596565BA"/>
    <w:rsid w:val="59731097"/>
    <w:rsid w:val="59761424"/>
    <w:rsid w:val="597F0EBE"/>
    <w:rsid w:val="598D1860"/>
    <w:rsid w:val="59A6440D"/>
    <w:rsid w:val="59C966E5"/>
    <w:rsid w:val="59CE6224"/>
    <w:rsid w:val="59E23CD7"/>
    <w:rsid w:val="59EC3BB1"/>
    <w:rsid w:val="59F82F6B"/>
    <w:rsid w:val="59FD50FF"/>
    <w:rsid w:val="5A0B62DE"/>
    <w:rsid w:val="5A0F08D9"/>
    <w:rsid w:val="5A0F265E"/>
    <w:rsid w:val="5A1371BF"/>
    <w:rsid w:val="5A253DE0"/>
    <w:rsid w:val="5A2D6F5B"/>
    <w:rsid w:val="5A3566B8"/>
    <w:rsid w:val="5A3B4F4D"/>
    <w:rsid w:val="5A3D7EC8"/>
    <w:rsid w:val="5A436697"/>
    <w:rsid w:val="5A46302F"/>
    <w:rsid w:val="5A5E6A29"/>
    <w:rsid w:val="5A67518D"/>
    <w:rsid w:val="5A734421"/>
    <w:rsid w:val="5A737359"/>
    <w:rsid w:val="5A7B379E"/>
    <w:rsid w:val="5A81596C"/>
    <w:rsid w:val="5A836633"/>
    <w:rsid w:val="5A96742F"/>
    <w:rsid w:val="5AA81E53"/>
    <w:rsid w:val="5AC16DB2"/>
    <w:rsid w:val="5AC75E13"/>
    <w:rsid w:val="5AD731B7"/>
    <w:rsid w:val="5AE343A4"/>
    <w:rsid w:val="5AEF695C"/>
    <w:rsid w:val="5AF56BB4"/>
    <w:rsid w:val="5AFB50F9"/>
    <w:rsid w:val="5B092D80"/>
    <w:rsid w:val="5B1E71E3"/>
    <w:rsid w:val="5B21315E"/>
    <w:rsid w:val="5B227464"/>
    <w:rsid w:val="5B3B7536"/>
    <w:rsid w:val="5B4C22F6"/>
    <w:rsid w:val="5B5A1A61"/>
    <w:rsid w:val="5B6969B1"/>
    <w:rsid w:val="5B727C37"/>
    <w:rsid w:val="5B90043F"/>
    <w:rsid w:val="5B9E5FD7"/>
    <w:rsid w:val="5B9F09C7"/>
    <w:rsid w:val="5BA522D7"/>
    <w:rsid w:val="5BB06C1E"/>
    <w:rsid w:val="5BB165D4"/>
    <w:rsid w:val="5BB90DBB"/>
    <w:rsid w:val="5BBD6E9E"/>
    <w:rsid w:val="5BD2397E"/>
    <w:rsid w:val="5BDA54B1"/>
    <w:rsid w:val="5BE21A79"/>
    <w:rsid w:val="5BE7176B"/>
    <w:rsid w:val="5BE86336"/>
    <w:rsid w:val="5BFF5894"/>
    <w:rsid w:val="5C0161B4"/>
    <w:rsid w:val="5C0C2395"/>
    <w:rsid w:val="5C147CD7"/>
    <w:rsid w:val="5C1C05D3"/>
    <w:rsid w:val="5C5F3B1A"/>
    <w:rsid w:val="5C6B44C2"/>
    <w:rsid w:val="5C703E8E"/>
    <w:rsid w:val="5C7D7862"/>
    <w:rsid w:val="5C861668"/>
    <w:rsid w:val="5CAC48CD"/>
    <w:rsid w:val="5CB613ED"/>
    <w:rsid w:val="5CB7069A"/>
    <w:rsid w:val="5CC034E3"/>
    <w:rsid w:val="5CC90AA1"/>
    <w:rsid w:val="5CD433EE"/>
    <w:rsid w:val="5CDC4397"/>
    <w:rsid w:val="5CF31065"/>
    <w:rsid w:val="5CF7053F"/>
    <w:rsid w:val="5CFC58D7"/>
    <w:rsid w:val="5CFF13E9"/>
    <w:rsid w:val="5D02172E"/>
    <w:rsid w:val="5D1A13B5"/>
    <w:rsid w:val="5D2E2996"/>
    <w:rsid w:val="5D3907F3"/>
    <w:rsid w:val="5D503036"/>
    <w:rsid w:val="5D56305A"/>
    <w:rsid w:val="5D5F66E3"/>
    <w:rsid w:val="5D622858"/>
    <w:rsid w:val="5D635B17"/>
    <w:rsid w:val="5D711637"/>
    <w:rsid w:val="5D8277B1"/>
    <w:rsid w:val="5D8856FC"/>
    <w:rsid w:val="5D8A39E0"/>
    <w:rsid w:val="5D8D540B"/>
    <w:rsid w:val="5D905748"/>
    <w:rsid w:val="5DB256C7"/>
    <w:rsid w:val="5DE36CA2"/>
    <w:rsid w:val="5DE82787"/>
    <w:rsid w:val="5DEC52BD"/>
    <w:rsid w:val="5E106EAB"/>
    <w:rsid w:val="5E1841FB"/>
    <w:rsid w:val="5E1A5039"/>
    <w:rsid w:val="5E2D1092"/>
    <w:rsid w:val="5E5023B6"/>
    <w:rsid w:val="5E553FA3"/>
    <w:rsid w:val="5E597EA8"/>
    <w:rsid w:val="5E6F1462"/>
    <w:rsid w:val="5E7253A7"/>
    <w:rsid w:val="5E732272"/>
    <w:rsid w:val="5E7B07BF"/>
    <w:rsid w:val="5E7B23A3"/>
    <w:rsid w:val="5E992A84"/>
    <w:rsid w:val="5EA84F5D"/>
    <w:rsid w:val="5EB42C6F"/>
    <w:rsid w:val="5EBB08B3"/>
    <w:rsid w:val="5EBB3EE6"/>
    <w:rsid w:val="5EBF3673"/>
    <w:rsid w:val="5ED5660E"/>
    <w:rsid w:val="5EDB29E3"/>
    <w:rsid w:val="5EEF7A80"/>
    <w:rsid w:val="5EF36CBF"/>
    <w:rsid w:val="5EF53F88"/>
    <w:rsid w:val="5EF82A63"/>
    <w:rsid w:val="5F0170B2"/>
    <w:rsid w:val="5F2D2802"/>
    <w:rsid w:val="5F363081"/>
    <w:rsid w:val="5F3F7F26"/>
    <w:rsid w:val="5F442150"/>
    <w:rsid w:val="5F55545F"/>
    <w:rsid w:val="5F615C68"/>
    <w:rsid w:val="5F646698"/>
    <w:rsid w:val="5F653B06"/>
    <w:rsid w:val="5F701A55"/>
    <w:rsid w:val="5F777C03"/>
    <w:rsid w:val="5F790F8A"/>
    <w:rsid w:val="5FA225B6"/>
    <w:rsid w:val="5FA57BCF"/>
    <w:rsid w:val="5FAE339E"/>
    <w:rsid w:val="5FAE3BAB"/>
    <w:rsid w:val="5FB04D2B"/>
    <w:rsid w:val="5FB70964"/>
    <w:rsid w:val="5FC62D05"/>
    <w:rsid w:val="5FCE61D8"/>
    <w:rsid w:val="5FD10CCD"/>
    <w:rsid w:val="5FD70936"/>
    <w:rsid w:val="5FDC2756"/>
    <w:rsid w:val="5FDD1DB4"/>
    <w:rsid w:val="5FE12C2D"/>
    <w:rsid w:val="5FE810CD"/>
    <w:rsid w:val="60004C87"/>
    <w:rsid w:val="60271871"/>
    <w:rsid w:val="602960C5"/>
    <w:rsid w:val="602F6463"/>
    <w:rsid w:val="60336CD5"/>
    <w:rsid w:val="60354BF1"/>
    <w:rsid w:val="603D68DC"/>
    <w:rsid w:val="606113E5"/>
    <w:rsid w:val="60753AA6"/>
    <w:rsid w:val="608D25A6"/>
    <w:rsid w:val="60910655"/>
    <w:rsid w:val="609116C2"/>
    <w:rsid w:val="60956047"/>
    <w:rsid w:val="60961816"/>
    <w:rsid w:val="60A05E46"/>
    <w:rsid w:val="60A37253"/>
    <w:rsid w:val="60B604AD"/>
    <w:rsid w:val="60BD672D"/>
    <w:rsid w:val="60C00546"/>
    <w:rsid w:val="60CF19B5"/>
    <w:rsid w:val="60D53795"/>
    <w:rsid w:val="60E206C5"/>
    <w:rsid w:val="60F70D79"/>
    <w:rsid w:val="60FF475C"/>
    <w:rsid w:val="61246FE9"/>
    <w:rsid w:val="612A7B96"/>
    <w:rsid w:val="61373613"/>
    <w:rsid w:val="61381C9F"/>
    <w:rsid w:val="6156220D"/>
    <w:rsid w:val="61631B03"/>
    <w:rsid w:val="616B5D8F"/>
    <w:rsid w:val="616C2354"/>
    <w:rsid w:val="616E6F97"/>
    <w:rsid w:val="616F0D16"/>
    <w:rsid w:val="61901E0F"/>
    <w:rsid w:val="61911444"/>
    <w:rsid w:val="619E43F2"/>
    <w:rsid w:val="61A12E84"/>
    <w:rsid w:val="61A23FDC"/>
    <w:rsid w:val="61B45121"/>
    <w:rsid w:val="61BD0471"/>
    <w:rsid w:val="61BE158A"/>
    <w:rsid w:val="61C85C23"/>
    <w:rsid w:val="61CF303B"/>
    <w:rsid w:val="61D241EC"/>
    <w:rsid w:val="61E05DD7"/>
    <w:rsid w:val="61E90476"/>
    <w:rsid w:val="6202266F"/>
    <w:rsid w:val="62034773"/>
    <w:rsid w:val="621E03F3"/>
    <w:rsid w:val="62226952"/>
    <w:rsid w:val="62262336"/>
    <w:rsid w:val="6230681E"/>
    <w:rsid w:val="6240030E"/>
    <w:rsid w:val="62443F59"/>
    <w:rsid w:val="625326C6"/>
    <w:rsid w:val="62591BBA"/>
    <w:rsid w:val="62636148"/>
    <w:rsid w:val="62704F8C"/>
    <w:rsid w:val="62803958"/>
    <w:rsid w:val="62874808"/>
    <w:rsid w:val="629F4DB5"/>
    <w:rsid w:val="62AC625C"/>
    <w:rsid w:val="62C507C5"/>
    <w:rsid w:val="62CC7835"/>
    <w:rsid w:val="62D649B3"/>
    <w:rsid w:val="62E04C3F"/>
    <w:rsid w:val="62E16561"/>
    <w:rsid w:val="62F226BF"/>
    <w:rsid w:val="62F503F3"/>
    <w:rsid w:val="62F60708"/>
    <w:rsid w:val="62F8399E"/>
    <w:rsid w:val="6303679E"/>
    <w:rsid w:val="631320DD"/>
    <w:rsid w:val="631753C2"/>
    <w:rsid w:val="63192122"/>
    <w:rsid w:val="631F1134"/>
    <w:rsid w:val="633F2808"/>
    <w:rsid w:val="63497F87"/>
    <w:rsid w:val="63660127"/>
    <w:rsid w:val="637C1E43"/>
    <w:rsid w:val="637C24D1"/>
    <w:rsid w:val="637F4566"/>
    <w:rsid w:val="63821D47"/>
    <w:rsid w:val="63830DEC"/>
    <w:rsid w:val="63A26600"/>
    <w:rsid w:val="63A5700B"/>
    <w:rsid w:val="63AD4C81"/>
    <w:rsid w:val="63AD70BE"/>
    <w:rsid w:val="63B63806"/>
    <w:rsid w:val="63C373F5"/>
    <w:rsid w:val="63C57620"/>
    <w:rsid w:val="63DE65C4"/>
    <w:rsid w:val="63E871C9"/>
    <w:rsid w:val="63E97547"/>
    <w:rsid w:val="63F23B09"/>
    <w:rsid w:val="640E21F9"/>
    <w:rsid w:val="64251700"/>
    <w:rsid w:val="642E5B0B"/>
    <w:rsid w:val="644043A9"/>
    <w:rsid w:val="64441B00"/>
    <w:rsid w:val="644C1507"/>
    <w:rsid w:val="644C198A"/>
    <w:rsid w:val="646F17FC"/>
    <w:rsid w:val="6473303B"/>
    <w:rsid w:val="64740FBA"/>
    <w:rsid w:val="648D0503"/>
    <w:rsid w:val="64984291"/>
    <w:rsid w:val="64AC5EEC"/>
    <w:rsid w:val="64B02132"/>
    <w:rsid w:val="64BF1741"/>
    <w:rsid w:val="64C96883"/>
    <w:rsid w:val="64CF4875"/>
    <w:rsid w:val="64DE4FA0"/>
    <w:rsid w:val="6515525E"/>
    <w:rsid w:val="651C59BB"/>
    <w:rsid w:val="652612CB"/>
    <w:rsid w:val="6527489F"/>
    <w:rsid w:val="65333365"/>
    <w:rsid w:val="65426D83"/>
    <w:rsid w:val="65440A4D"/>
    <w:rsid w:val="65565431"/>
    <w:rsid w:val="656A6824"/>
    <w:rsid w:val="65766380"/>
    <w:rsid w:val="65850870"/>
    <w:rsid w:val="658723DB"/>
    <w:rsid w:val="659662E8"/>
    <w:rsid w:val="65A64656"/>
    <w:rsid w:val="65B81985"/>
    <w:rsid w:val="65C1563C"/>
    <w:rsid w:val="65CC7B41"/>
    <w:rsid w:val="65CE0420"/>
    <w:rsid w:val="65D61725"/>
    <w:rsid w:val="65EA517F"/>
    <w:rsid w:val="65EC0855"/>
    <w:rsid w:val="660477DA"/>
    <w:rsid w:val="660F3C19"/>
    <w:rsid w:val="6636119C"/>
    <w:rsid w:val="6677756E"/>
    <w:rsid w:val="667D1E2D"/>
    <w:rsid w:val="6686022F"/>
    <w:rsid w:val="66A62F18"/>
    <w:rsid w:val="66B758EB"/>
    <w:rsid w:val="66C641B7"/>
    <w:rsid w:val="66DF64EC"/>
    <w:rsid w:val="66F57FF2"/>
    <w:rsid w:val="671C22F0"/>
    <w:rsid w:val="671C28B5"/>
    <w:rsid w:val="671E78FD"/>
    <w:rsid w:val="671F3E19"/>
    <w:rsid w:val="672259E5"/>
    <w:rsid w:val="672E773B"/>
    <w:rsid w:val="674932B8"/>
    <w:rsid w:val="67662843"/>
    <w:rsid w:val="676A652C"/>
    <w:rsid w:val="676F06C4"/>
    <w:rsid w:val="67787D52"/>
    <w:rsid w:val="677A00FC"/>
    <w:rsid w:val="677A4F4B"/>
    <w:rsid w:val="677C6D43"/>
    <w:rsid w:val="679C4B22"/>
    <w:rsid w:val="67A44DB6"/>
    <w:rsid w:val="67B6791A"/>
    <w:rsid w:val="67C065FA"/>
    <w:rsid w:val="67C847AF"/>
    <w:rsid w:val="67D37BA1"/>
    <w:rsid w:val="67DC169F"/>
    <w:rsid w:val="67E4362E"/>
    <w:rsid w:val="67FA21EC"/>
    <w:rsid w:val="68005DD0"/>
    <w:rsid w:val="680B6A10"/>
    <w:rsid w:val="680C3F24"/>
    <w:rsid w:val="680D0F68"/>
    <w:rsid w:val="6823497B"/>
    <w:rsid w:val="682F3F7B"/>
    <w:rsid w:val="684625A1"/>
    <w:rsid w:val="684B7E3E"/>
    <w:rsid w:val="685E353F"/>
    <w:rsid w:val="68707370"/>
    <w:rsid w:val="689210EC"/>
    <w:rsid w:val="68A75CFA"/>
    <w:rsid w:val="68AF24B4"/>
    <w:rsid w:val="68BC7588"/>
    <w:rsid w:val="68C41F9F"/>
    <w:rsid w:val="68C44FF2"/>
    <w:rsid w:val="68CC208E"/>
    <w:rsid w:val="68CE42CD"/>
    <w:rsid w:val="68D01287"/>
    <w:rsid w:val="68DE5A1F"/>
    <w:rsid w:val="68E90961"/>
    <w:rsid w:val="68EF2907"/>
    <w:rsid w:val="68F249D8"/>
    <w:rsid w:val="68F52112"/>
    <w:rsid w:val="68F94C61"/>
    <w:rsid w:val="690B130C"/>
    <w:rsid w:val="691D70B4"/>
    <w:rsid w:val="6924512C"/>
    <w:rsid w:val="692D3199"/>
    <w:rsid w:val="69333B48"/>
    <w:rsid w:val="693F1211"/>
    <w:rsid w:val="69487213"/>
    <w:rsid w:val="694C1494"/>
    <w:rsid w:val="6958363E"/>
    <w:rsid w:val="69587A6F"/>
    <w:rsid w:val="6963663A"/>
    <w:rsid w:val="69650945"/>
    <w:rsid w:val="696D4572"/>
    <w:rsid w:val="6992649A"/>
    <w:rsid w:val="69931135"/>
    <w:rsid w:val="699856BF"/>
    <w:rsid w:val="69A60214"/>
    <w:rsid w:val="69A84680"/>
    <w:rsid w:val="69B51221"/>
    <w:rsid w:val="69B94630"/>
    <w:rsid w:val="69C16E2B"/>
    <w:rsid w:val="69CB6D2F"/>
    <w:rsid w:val="69D0696B"/>
    <w:rsid w:val="69D33F2F"/>
    <w:rsid w:val="69E67027"/>
    <w:rsid w:val="6A0C1C5A"/>
    <w:rsid w:val="6A0E23AF"/>
    <w:rsid w:val="6A0F12E5"/>
    <w:rsid w:val="6A107C3C"/>
    <w:rsid w:val="6A135438"/>
    <w:rsid w:val="6A2F2BB4"/>
    <w:rsid w:val="6A2F3BCB"/>
    <w:rsid w:val="6A4060D4"/>
    <w:rsid w:val="6A503DDB"/>
    <w:rsid w:val="6A6470C6"/>
    <w:rsid w:val="6A69413C"/>
    <w:rsid w:val="6A8D77F9"/>
    <w:rsid w:val="6AA968FA"/>
    <w:rsid w:val="6AAC707F"/>
    <w:rsid w:val="6AAD66FD"/>
    <w:rsid w:val="6AB7595B"/>
    <w:rsid w:val="6AC02702"/>
    <w:rsid w:val="6AD0452E"/>
    <w:rsid w:val="6AE642AF"/>
    <w:rsid w:val="6AF6779F"/>
    <w:rsid w:val="6AF84299"/>
    <w:rsid w:val="6AFA6728"/>
    <w:rsid w:val="6B034672"/>
    <w:rsid w:val="6B280372"/>
    <w:rsid w:val="6B2F7A37"/>
    <w:rsid w:val="6B464985"/>
    <w:rsid w:val="6B5D73A1"/>
    <w:rsid w:val="6B624D61"/>
    <w:rsid w:val="6B675B51"/>
    <w:rsid w:val="6B9672E2"/>
    <w:rsid w:val="6B97274B"/>
    <w:rsid w:val="6B9F0931"/>
    <w:rsid w:val="6BA3551A"/>
    <w:rsid w:val="6BBA4DFE"/>
    <w:rsid w:val="6BBB701D"/>
    <w:rsid w:val="6BBD0AAA"/>
    <w:rsid w:val="6BC94515"/>
    <w:rsid w:val="6BD60464"/>
    <w:rsid w:val="6BE45423"/>
    <w:rsid w:val="6BE71872"/>
    <w:rsid w:val="6BE87AC4"/>
    <w:rsid w:val="6BF10A7C"/>
    <w:rsid w:val="6C080372"/>
    <w:rsid w:val="6C111BDF"/>
    <w:rsid w:val="6C237641"/>
    <w:rsid w:val="6C4256B2"/>
    <w:rsid w:val="6C443130"/>
    <w:rsid w:val="6C4C615E"/>
    <w:rsid w:val="6C4E2455"/>
    <w:rsid w:val="6C5D2A67"/>
    <w:rsid w:val="6C6D3754"/>
    <w:rsid w:val="6C897E9C"/>
    <w:rsid w:val="6C8B683D"/>
    <w:rsid w:val="6C8C2992"/>
    <w:rsid w:val="6C8D0136"/>
    <w:rsid w:val="6C962827"/>
    <w:rsid w:val="6CA06C7E"/>
    <w:rsid w:val="6CA470AE"/>
    <w:rsid w:val="6CB2117E"/>
    <w:rsid w:val="6CB53F4E"/>
    <w:rsid w:val="6CC434B3"/>
    <w:rsid w:val="6CC70EBC"/>
    <w:rsid w:val="6CCB21F0"/>
    <w:rsid w:val="6CD26FA2"/>
    <w:rsid w:val="6D1518DE"/>
    <w:rsid w:val="6D170D80"/>
    <w:rsid w:val="6D1E78AC"/>
    <w:rsid w:val="6D2242C5"/>
    <w:rsid w:val="6D2A0C1E"/>
    <w:rsid w:val="6D316F48"/>
    <w:rsid w:val="6D395DD1"/>
    <w:rsid w:val="6D3E3C9C"/>
    <w:rsid w:val="6D467362"/>
    <w:rsid w:val="6D7B5410"/>
    <w:rsid w:val="6D8D4013"/>
    <w:rsid w:val="6D947BA0"/>
    <w:rsid w:val="6D9B0C87"/>
    <w:rsid w:val="6DA3706A"/>
    <w:rsid w:val="6DAB14D3"/>
    <w:rsid w:val="6DAB284A"/>
    <w:rsid w:val="6DAD73ED"/>
    <w:rsid w:val="6DB501E0"/>
    <w:rsid w:val="6DB60213"/>
    <w:rsid w:val="6DBF1C37"/>
    <w:rsid w:val="6DCE4E70"/>
    <w:rsid w:val="6DE069E1"/>
    <w:rsid w:val="6DF0533F"/>
    <w:rsid w:val="6DF15C0E"/>
    <w:rsid w:val="6E2960DB"/>
    <w:rsid w:val="6E3A3DFF"/>
    <w:rsid w:val="6E535B35"/>
    <w:rsid w:val="6E6312F0"/>
    <w:rsid w:val="6E6F4D87"/>
    <w:rsid w:val="6E705031"/>
    <w:rsid w:val="6E7100F9"/>
    <w:rsid w:val="6E78170A"/>
    <w:rsid w:val="6E7F648D"/>
    <w:rsid w:val="6E875368"/>
    <w:rsid w:val="6E8A6FC7"/>
    <w:rsid w:val="6E91222C"/>
    <w:rsid w:val="6E983E35"/>
    <w:rsid w:val="6EA27608"/>
    <w:rsid w:val="6EAE069B"/>
    <w:rsid w:val="6EB05C53"/>
    <w:rsid w:val="6EC232C3"/>
    <w:rsid w:val="6ECB3B71"/>
    <w:rsid w:val="6ECD53A9"/>
    <w:rsid w:val="6ED22499"/>
    <w:rsid w:val="6EEC4B86"/>
    <w:rsid w:val="6EEE093C"/>
    <w:rsid w:val="6F0344B4"/>
    <w:rsid w:val="6F1A392E"/>
    <w:rsid w:val="6F207A01"/>
    <w:rsid w:val="6F3B5D2D"/>
    <w:rsid w:val="6F4562A4"/>
    <w:rsid w:val="6F5511E4"/>
    <w:rsid w:val="6F5E118B"/>
    <w:rsid w:val="6F63757F"/>
    <w:rsid w:val="6F6C3F37"/>
    <w:rsid w:val="6F757EA7"/>
    <w:rsid w:val="6F84389F"/>
    <w:rsid w:val="6F844782"/>
    <w:rsid w:val="6F8D41C8"/>
    <w:rsid w:val="6F921B0E"/>
    <w:rsid w:val="6FBC531F"/>
    <w:rsid w:val="6FC57A8F"/>
    <w:rsid w:val="6FC94271"/>
    <w:rsid w:val="6FC95F25"/>
    <w:rsid w:val="6FD663C0"/>
    <w:rsid w:val="6FE208B0"/>
    <w:rsid w:val="6FFE3E34"/>
    <w:rsid w:val="70036F62"/>
    <w:rsid w:val="70082670"/>
    <w:rsid w:val="70143213"/>
    <w:rsid w:val="701632EA"/>
    <w:rsid w:val="70235DA4"/>
    <w:rsid w:val="7023669F"/>
    <w:rsid w:val="702E4604"/>
    <w:rsid w:val="70323087"/>
    <w:rsid w:val="7034272A"/>
    <w:rsid w:val="70454C15"/>
    <w:rsid w:val="705C787C"/>
    <w:rsid w:val="706D1DA7"/>
    <w:rsid w:val="706E5BEB"/>
    <w:rsid w:val="707C1A99"/>
    <w:rsid w:val="70861078"/>
    <w:rsid w:val="70A24CF2"/>
    <w:rsid w:val="70A518B8"/>
    <w:rsid w:val="70B16CDF"/>
    <w:rsid w:val="70CC6652"/>
    <w:rsid w:val="70DD3E1C"/>
    <w:rsid w:val="70ED0AFC"/>
    <w:rsid w:val="70F141C8"/>
    <w:rsid w:val="71000835"/>
    <w:rsid w:val="710C2BD2"/>
    <w:rsid w:val="71146FB5"/>
    <w:rsid w:val="71156158"/>
    <w:rsid w:val="711A7C12"/>
    <w:rsid w:val="71465461"/>
    <w:rsid w:val="714B3569"/>
    <w:rsid w:val="715764DF"/>
    <w:rsid w:val="715B1EDA"/>
    <w:rsid w:val="716B4EA3"/>
    <w:rsid w:val="717831DB"/>
    <w:rsid w:val="717A20B4"/>
    <w:rsid w:val="718830A9"/>
    <w:rsid w:val="7192329A"/>
    <w:rsid w:val="719916A5"/>
    <w:rsid w:val="719F3780"/>
    <w:rsid w:val="71AA7D9C"/>
    <w:rsid w:val="71B2418A"/>
    <w:rsid w:val="71B3109F"/>
    <w:rsid w:val="71C12955"/>
    <w:rsid w:val="71C43853"/>
    <w:rsid w:val="71D35C3B"/>
    <w:rsid w:val="71D71040"/>
    <w:rsid w:val="71D92869"/>
    <w:rsid w:val="71DA31FE"/>
    <w:rsid w:val="71EF2707"/>
    <w:rsid w:val="71F3785F"/>
    <w:rsid w:val="71F53DC2"/>
    <w:rsid w:val="71FB3C26"/>
    <w:rsid w:val="72031A70"/>
    <w:rsid w:val="721059E4"/>
    <w:rsid w:val="7214332D"/>
    <w:rsid w:val="72145D2F"/>
    <w:rsid w:val="721A1AC6"/>
    <w:rsid w:val="721B75FD"/>
    <w:rsid w:val="721B7EF8"/>
    <w:rsid w:val="721E5102"/>
    <w:rsid w:val="7232488A"/>
    <w:rsid w:val="72402ED1"/>
    <w:rsid w:val="725F526F"/>
    <w:rsid w:val="726A7471"/>
    <w:rsid w:val="726D381E"/>
    <w:rsid w:val="72731F05"/>
    <w:rsid w:val="727540FE"/>
    <w:rsid w:val="72890EDD"/>
    <w:rsid w:val="72A24B11"/>
    <w:rsid w:val="72A43EE7"/>
    <w:rsid w:val="72C064E1"/>
    <w:rsid w:val="72D0299B"/>
    <w:rsid w:val="72D3643C"/>
    <w:rsid w:val="72E53A68"/>
    <w:rsid w:val="72F22A83"/>
    <w:rsid w:val="72F863B1"/>
    <w:rsid w:val="73030136"/>
    <w:rsid w:val="732A6547"/>
    <w:rsid w:val="732E6935"/>
    <w:rsid w:val="73343D7F"/>
    <w:rsid w:val="7338421E"/>
    <w:rsid w:val="73403526"/>
    <w:rsid w:val="734074E0"/>
    <w:rsid w:val="734F0F95"/>
    <w:rsid w:val="73545466"/>
    <w:rsid w:val="736456E1"/>
    <w:rsid w:val="73717F22"/>
    <w:rsid w:val="737C4B62"/>
    <w:rsid w:val="739365A4"/>
    <w:rsid w:val="739429DF"/>
    <w:rsid w:val="73966A0C"/>
    <w:rsid w:val="73AA51AA"/>
    <w:rsid w:val="73B8517F"/>
    <w:rsid w:val="73B94117"/>
    <w:rsid w:val="73C352AE"/>
    <w:rsid w:val="73C64FFD"/>
    <w:rsid w:val="73CE6F52"/>
    <w:rsid w:val="73DA2FAA"/>
    <w:rsid w:val="73DA57A1"/>
    <w:rsid w:val="73DC2CC7"/>
    <w:rsid w:val="73F07FB8"/>
    <w:rsid w:val="73FA00B6"/>
    <w:rsid w:val="73FF35F5"/>
    <w:rsid w:val="73FF53B9"/>
    <w:rsid w:val="740A2219"/>
    <w:rsid w:val="740B1E3E"/>
    <w:rsid w:val="741E1A98"/>
    <w:rsid w:val="7425628C"/>
    <w:rsid w:val="74340A61"/>
    <w:rsid w:val="743A45EB"/>
    <w:rsid w:val="743E57BA"/>
    <w:rsid w:val="74447744"/>
    <w:rsid w:val="7472074F"/>
    <w:rsid w:val="748B0E39"/>
    <w:rsid w:val="74931323"/>
    <w:rsid w:val="749C3908"/>
    <w:rsid w:val="749D141F"/>
    <w:rsid w:val="74AF3285"/>
    <w:rsid w:val="74DB5FF1"/>
    <w:rsid w:val="74F45CE3"/>
    <w:rsid w:val="75105AAA"/>
    <w:rsid w:val="75252E0E"/>
    <w:rsid w:val="75393295"/>
    <w:rsid w:val="75462236"/>
    <w:rsid w:val="754C6BA7"/>
    <w:rsid w:val="75641DB6"/>
    <w:rsid w:val="757B1FE5"/>
    <w:rsid w:val="757E71B0"/>
    <w:rsid w:val="758164BF"/>
    <w:rsid w:val="75985483"/>
    <w:rsid w:val="75A318ED"/>
    <w:rsid w:val="75A46C8C"/>
    <w:rsid w:val="75AC41E2"/>
    <w:rsid w:val="75AE329E"/>
    <w:rsid w:val="75B04FFA"/>
    <w:rsid w:val="75B455E0"/>
    <w:rsid w:val="75C5515B"/>
    <w:rsid w:val="75C552B2"/>
    <w:rsid w:val="75F14916"/>
    <w:rsid w:val="75F176C7"/>
    <w:rsid w:val="75F25B41"/>
    <w:rsid w:val="76061F39"/>
    <w:rsid w:val="762A282E"/>
    <w:rsid w:val="762E1329"/>
    <w:rsid w:val="764C4665"/>
    <w:rsid w:val="7652207B"/>
    <w:rsid w:val="76615606"/>
    <w:rsid w:val="76647DB4"/>
    <w:rsid w:val="766709E4"/>
    <w:rsid w:val="766737CD"/>
    <w:rsid w:val="76764BDF"/>
    <w:rsid w:val="76766074"/>
    <w:rsid w:val="76766382"/>
    <w:rsid w:val="76834FE2"/>
    <w:rsid w:val="76A47A1D"/>
    <w:rsid w:val="76AA4687"/>
    <w:rsid w:val="76B64573"/>
    <w:rsid w:val="76B96E85"/>
    <w:rsid w:val="76F54768"/>
    <w:rsid w:val="76F7731F"/>
    <w:rsid w:val="770B5DAF"/>
    <w:rsid w:val="772411B5"/>
    <w:rsid w:val="77267234"/>
    <w:rsid w:val="7732498E"/>
    <w:rsid w:val="7741699B"/>
    <w:rsid w:val="77453027"/>
    <w:rsid w:val="775D2089"/>
    <w:rsid w:val="7763737E"/>
    <w:rsid w:val="776407BA"/>
    <w:rsid w:val="776901A9"/>
    <w:rsid w:val="777D134D"/>
    <w:rsid w:val="778C7FAC"/>
    <w:rsid w:val="77967DD7"/>
    <w:rsid w:val="77AB1DAB"/>
    <w:rsid w:val="77BA5F1B"/>
    <w:rsid w:val="77CF4BB6"/>
    <w:rsid w:val="77D92896"/>
    <w:rsid w:val="77E04A05"/>
    <w:rsid w:val="77ED5F9C"/>
    <w:rsid w:val="77F4231E"/>
    <w:rsid w:val="77F90A8D"/>
    <w:rsid w:val="780B4704"/>
    <w:rsid w:val="780C7687"/>
    <w:rsid w:val="78194C35"/>
    <w:rsid w:val="78211D32"/>
    <w:rsid w:val="78244992"/>
    <w:rsid w:val="78415C70"/>
    <w:rsid w:val="785430C3"/>
    <w:rsid w:val="787B27D9"/>
    <w:rsid w:val="787C1CA7"/>
    <w:rsid w:val="787C698E"/>
    <w:rsid w:val="788D430B"/>
    <w:rsid w:val="78A02098"/>
    <w:rsid w:val="78A13393"/>
    <w:rsid w:val="78AC59B3"/>
    <w:rsid w:val="78B65DD1"/>
    <w:rsid w:val="78B76401"/>
    <w:rsid w:val="78B904D6"/>
    <w:rsid w:val="78B97C41"/>
    <w:rsid w:val="78C100D1"/>
    <w:rsid w:val="78D41969"/>
    <w:rsid w:val="78D706BF"/>
    <w:rsid w:val="78D81A7B"/>
    <w:rsid w:val="78DA2B1D"/>
    <w:rsid w:val="78DC0BEA"/>
    <w:rsid w:val="78DD26E0"/>
    <w:rsid w:val="78F47954"/>
    <w:rsid w:val="790B4F3C"/>
    <w:rsid w:val="790B6A59"/>
    <w:rsid w:val="791305A6"/>
    <w:rsid w:val="79165197"/>
    <w:rsid w:val="791F3D7C"/>
    <w:rsid w:val="792A1D8F"/>
    <w:rsid w:val="792F1000"/>
    <w:rsid w:val="793358AF"/>
    <w:rsid w:val="794C6291"/>
    <w:rsid w:val="794D1C60"/>
    <w:rsid w:val="794E1C76"/>
    <w:rsid w:val="7955742B"/>
    <w:rsid w:val="795C19C2"/>
    <w:rsid w:val="79713760"/>
    <w:rsid w:val="7971731F"/>
    <w:rsid w:val="79A60903"/>
    <w:rsid w:val="79AB7014"/>
    <w:rsid w:val="79AF6091"/>
    <w:rsid w:val="79B67F13"/>
    <w:rsid w:val="79ED2B79"/>
    <w:rsid w:val="79FA2FE5"/>
    <w:rsid w:val="79FC46B6"/>
    <w:rsid w:val="79FD4249"/>
    <w:rsid w:val="7A0624C7"/>
    <w:rsid w:val="7A643083"/>
    <w:rsid w:val="7A7653FD"/>
    <w:rsid w:val="7A78483D"/>
    <w:rsid w:val="7A7D6D0B"/>
    <w:rsid w:val="7A904865"/>
    <w:rsid w:val="7A9A7C66"/>
    <w:rsid w:val="7AAB70C0"/>
    <w:rsid w:val="7ACE33D0"/>
    <w:rsid w:val="7ADD6F06"/>
    <w:rsid w:val="7AEF0BC0"/>
    <w:rsid w:val="7AF14101"/>
    <w:rsid w:val="7AFF63FC"/>
    <w:rsid w:val="7B414B2D"/>
    <w:rsid w:val="7B802D8D"/>
    <w:rsid w:val="7B823259"/>
    <w:rsid w:val="7B891F60"/>
    <w:rsid w:val="7B9E6D0D"/>
    <w:rsid w:val="7BA2534C"/>
    <w:rsid w:val="7BAC296B"/>
    <w:rsid w:val="7BB820A8"/>
    <w:rsid w:val="7BCB2C89"/>
    <w:rsid w:val="7BE31433"/>
    <w:rsid w:val="7BF21B77"/>
    <w:rsid w:val="7BFB5256"/>
    <w:rsid w:val="7C065384"/>
    <w:rsid w:val="7C08354A"/>
    <w:rsid w:val="7C092164"/>
    <w:rsid w:val="7C09398C"/>
    <w:rsid w:val="7C0A029F"/>
    <w:rsid w:val="7C1064FD"/>
    <w:rsid w:val="7C175220"/>
    <w:rsid w:val="7C194DB1"/>
    <w:rsid w:val="7C1B696A"/>
    <w:rsid w:val="7C293038"/>
    <w:rsid w:val="7C3144E4"/>
    <w:rsid w:val="7C3B4A78"/>
    <w:rsid w:val="7C3C29DF"/>
    <w:rsid w:val="7C5542BF"/>
    <w:rsid w:val="7C595AE4"/>
    <w:rsid w:val="7C6A0990"/>
    <w:rsid w:val="7C731B4A"/>
    <w:rsid w:val="7C7C79A4"/>
    <w:rsid w:val="7C89542E"/>
    <w:rsid w:val="7C947760"/>
    <w:rsid w:val="7C947854"/>
    <w:rsid w:val="7C9A738D"/>
    <w:rsid w:val="7C9D1AF9"/>
    <w:rsid w:val="7CA96DAC"/>
    <w:rsid w:val="7CBA0F5E"/>
    <w:rsid w:val="7CCC6EE9"/>
    <w:rsid w:val="7CD11198"/>
    <w:rsid w:val="7CD26837"/>
    <w:rsid w:val="7CDB2EFF"/>
    <w:rsid w:val="7CDC3B91"/>
    <w:rsid w:val="7CE439C2"/>
    <w:rsid w:val="7CF62AC9"/>
    <w:rsid w:val="7CF7011A"/>
    <w:rsid w:val="7D1203CD"/>
    <w:rsid w:val="7D201153"/>
    <w:rsid w:val="7D243CAF"/>
    <w:rsid w:val="7D254DEB"/>
    <w:rsid w:val="7D2D51C1"/>
    <w:rsid w:val="7D387285"/>
    <w:rsid w:val="7D397855"/>
    <w:rsid w:val="7D3B6731"/>
    <w:rsid w:val="7D3D7BD0"/>
    <w:rsid w:val="7D3F707F"/>
    <w:rsid w:val="7D621FD0"/>
    <w:rsid w:val="7D6B6A88"/>
    <w:rsid w:val="7D736C5B"/>
    <w:rsid w:val="7D777BF1"/>
    <w:rsid w:val="7D7B715E"/>
    <w:rsid w:val="7D9544B2"/>
    <w:rsid w:val="7D9557EF"/>
    <w:rsid w:val="7D973727"/>
    <w:rsid w:val="7DAA03FF"/>
    <w:rsid w:val="7DBD3473"/>
    <w:rsid w:val="7DCD4B2C"/>
    <w:rsid w:val="7DF13787"/>
    <w:rsid w:val="7DF76AF2"/>
    <w:rsid w:val="7DFD5A85"/>
    <w:rsid w:val="7E09629C"/>
    <w:rsid w:val="7E0F4BF8"/>
    <w:rsid w:val="7E1B0368"/>
    <w:rsid w:val="7E273E23"/>
    <w:rsid w:val="7E3502D4"/>
    <w:rsid w:val="7E3D3423"/>
    <w:rsid w:val="7E520CF8"/>
    <w:rsid w:val="7E5A2A16"/>
    <w:rsid w:val="7E7755E7"/>
    <w:rsid w:val="7E7E3296"/>
    <w:rsid w:val="7E963E86"/>
    <w:rsid w:val="7EC01719"/>
    <w:rsid w:val="7EC83231"/>
    <w:rsid w:val="7EEB0822"/>
    <w:rsid w:val="7EEF0664"/>
    <w:rsid w:val="7F0374C3"/>
    <w:rsid w:val="7F04205A"/>
    <w:rsid w:val="7F0515AB"/>
    <w:rsid w:val="7F053CB7"/>
    <w:rsid w:val="7F0602D4"/>
    <w:rsid w:val="7F1258C2"/>
    <w:rsid w:val="7F1A7BC9"/>
    <w:rsid w:val="7F2137D5"/>
    <w:rsid w:val="7F2E171C"/>
    <w:rsid w:val="7F47658A"/>
    <w:rsid w:val="7F482D5C"/>
    <w:rsid w:val="7F5B2972"/>
    <w:rsid w:val="7F5D44AD"/>
    <w:rsid w:val="7F793E84"/>
    <w:rsid w:val="7F833236"/>
    <w:rsid w:val="7F884A4E"/>
    <w:rsid w:val="7F9103C1"/>
    <w:rsid w:val="7F9231E3"/>
    <w:rsid w:val="7F9C28CE"/>
    <w:rsid w:val="7FB04335"/>
    <w:rsid w:val="7FB6068A"/>
    <w:rsid w:val="7FB872E2"/>
    <w:rsid w:val="7FC672FF"/>
    <w:rsid w:val="7FC7029D"/>
    <w:rsid w:val="7FCA4AC0"/>
    <w:rsid w:val="7FE3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82A9A3F"/>
  <w15:docId w15:val="{47BF2596-B6E7-4366-8840-33D4E716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07D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07DA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B07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07DA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D22E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6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wuyuzheng</cp:lastModifiedBy>
  <cp:revision>2</cp:revision>
  <dcterms:created xsi:type="dcterms:W3CDTF">2023-10-18T08:04:00Z</dcterms:created>
  <dcterms:modified xsi:type="dcterms:W3CDTF">2023-10-18T08:04:00Z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