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538384D" w:rsidR="00A75F12" w:rsidRPr="0084155C" w:rsidRDefault="00A75F12" w:rsidP="00EE43A0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EE43A0">
        <w:rPr>
          <w:color w:val="000000" w:themeColor="text1"/>
          <w:sz w:val="28"/>
          <w:szCs w:val="28"/>
          <w:lang w:val="ru-RU"/>
        </w:rPr>
        <w:t>Рубин Р. О</w:t>
      </w:r>
    </w:p>
    <w:p w14:paraId="2ABE0945" w14:textId="18C2662D" w:rsidR="00A75F12" w:rsidRDefault="0084155C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4B25704" w:rsidR="00A75F12" w:rsidRDefault="0084155C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274CABD6" w14:textId="77777777" w:rsidR="0084155C" w:rsidRPr="008D246C" w:rsidRDefault="0084155C" w:rsidP="0084155C">
      <w:pPr>
        <w:jc w:val="both"/>
        <w:rPr>
          <w:b/>
          <w:sz w:val="28"/>
          <w:szCs w:val="28"/>
          <w:lang w:val="ru-RU"/>
        </w:rPr>
      </w:pPr>
      <w:r w:rsidRPr="008D246C">
        <w:rPr>
          <w:b/>
          <w:sz w:val="28"/>
          <w:szCs w:val="28"/>
          <w:lang w:val="ru-RU"/>
        </w:rPr>
        <w:lastRenderedPageBreak/>
        <w:t xml:space="preserve">Лабораторная работа №1 </w:t>
      </w:r>
    </w:p>
    <w:p w14:paraId="43690470" w14:textId="77777777" w:rsidR="0084155C" w:rsidRPr="008D246C" w:rsidRDefault="0084155C" w:rsidP="0084155C">
      <w:pPr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6" w:anchor="%D0%91%D0%B8%D0%BA%D0%B2%D0%B0%D0%B4%D1%80%D0%B0%D1%82%D0%BD%D0%BE%D0%B5_%D1%83%D1%80%D0%B0%D0%B2%D0%BD%D0%B5%D0%BD%D0%B8%D0%B5" w:history="1">
        <w:r w:rsidRPr="008D246C">
          <w:rPr>
            <w:rStyle w:val="a4"/>
            <w:sz w:val="28"/>
            <w:szCs w:val="28"/>
          </w:rPr>
          <w:t>https</w:t>
        </w:r>
        <w:r w:rsidRPr="008D246C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8D246C">
          <w:rPr>
            <w:rStyle w:val="a4"/>
            <w:sz w:val="28"/>
            <w:szCs w:val="28"/>
          </w:rPr>
          <w:t>ru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8D246C">
          <w:rPr>
            <w:rStyle w:val="a4"/>
            <w:sz w:val="28"/>
            <w:szCs w:val="28"/>
          </w:rPr>
          <w:t>wikipedia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org</w:t>
        </w:r>
        <w:r w:rsidRPr="008D246C">
          <w:rPr>
            <w:rStyle w:val="a4"/>
            <w:sz w:val="28"/>
            <w:szCs w:val="28"/>
            <w:lang w:val="ru-RU"/>
          </w:rPr>
          <w:t>/</w:t>
        </w:r>
        <w:r w:rsidRPr="008D246C">
          <w:rPr>
            <w:rStyle w:val="a4"/>
            <w:sz w:val="28"/>
            <w:szCs w:val="28"/>
          </w:rPr>
          <w:t>wiki</w:t>
        </w:r>
        <w:r w:rsidRPr="008D246C">
          <w:rPr>
            <w:rStyle w:val="a4"/>
            <w:sz w:val="28"/>
            <w:szCs w:val="28"/>
            <w:lang w:val="ru-RU"/>
          </w:rPr>
          <w:t>/%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A</w:t>
        </w:r>
        <w:r w:rsidRPr="008D246C">
          <w:rPr>
            <w:rStyle w:val="a4"/>
            <w:sz w:val="28"/>
            <w:szCs w:val="28"/>
            <w:lang w:val="ru-RU"/>
          </w:rPr>
          <w:t>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1%87%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9_%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BF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8#%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BA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4%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</w:t>
        </w:r>
      </w:hyperlink>
      <w:r w:rsidRPr="008D246C">
        <w:rPr>
          <w:sz w:val="28"/>
          <w:szCs w:val="28"/>
          <w:lang w:val="ru-RU"/>
        </w:rPr>
        <w:t xml:space="preserve"> </w:t>
      </w:r>
    </w:p>
    <w:p w14:paraId="2EDC1268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D246C">
        <w:rPr>
          <w:sz w:val="28"/>
          <w:szCs w:val="28"/>
        </w:rPr>
        <w:t>C</w:t>
      </w:r>
      <w:r w:rsidRPr="008D246C">
        <w:rPr>
          <w:sz w:val="28"/>
          <w:szCs w:val="28"/>
          <w:lang w:val="ru-RU"/>
        </w:rPr>
        <w:t>#.</w:t>
      </w:r>
    </w:p>
    <w:p w14:paraId="4BBAF1D4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DDC27E2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1F2E915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EE4BE9E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68719421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474F9EA6" w14:textId="77777777" w:rsidR="004428B7" w:rsidRPr="0040466C" w:rsidRDefault="004428B7" w:rsidP="004428B7">
      <w:pPr>
        <w:spacing w:after="160" w:line="259" w:lineRule="auto"/>
        <w:rPr>
          <w:noProof/>
          <w:lang w:val="ru-RU"/>
        </w:rPr>
      </w:pPr>
    </w:p>
    <w:p w14:paraId="113C284D" w14:textId="3E25A4C7" w:rsidR="004428B7" w:rsidRPr="004428B7" w:rsidRDefault="0040466C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EDFCEB1" wp14:editId="173DEFCF">
            <wp:extent cx="4667250" cy="3343275"/>
            <wp:effectExtent l="0" t="0" r="0" b="9525"/>
            <wp:docPr id="4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6E511A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6E511A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6E511A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6E511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FF"/>
          <w:sz w:val="28"/>
          <w:szCs w:val="28"/>
        </w:rPr>
      </w:pPr>
      <w:proofErr w:type="spellStart"/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Program</w:t>
      </w:r>
      <w:r w:rsidRPr="006E511A">
        <w:rPr>
          <w:rFonts w:ascii="Consolas" w:eastAsiaTheme="minorHAnsi" w:hAnsi="Consolas" w:cs="Consolas"/>
          <w:b/>
          <w:color w:val="0000FF"/>
          <w:sz w:val="28"/>
          <w:szCs w:val="28"/>
        </w:rPr>
        <w:t>.</w:t>
      </w: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cs</w:t>
      </w:r>
      <w:proofErr w:type="spellEnd"/>
    </w:p>
    <w:p w14:paraId="2DC14940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B23DD5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F00CB4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24400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B89F2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BDD8B4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2F6D2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7C0D85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Lab1</w:t>
      </w:r>
    </w:p>
    <w:p w14:paraId="351F8DA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8AB79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D623C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62B29105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772533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F056F9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A458C8F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Олегович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-54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14:paraId="392E3EC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a, b, c, y1, y2, x1, x2, x3, x4, d;</w:t>
      </w:r>
    </w:p>
    <w:p w14:paraId="3E2A9F7F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an, bn,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35B11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Начальное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значение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ax^4+bx^2+c=0"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D8878B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a, должна быть не равна нулю"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FD4A972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проверка правильности введенных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значений  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 b, c;</w:t>
      </w:r>
    </w:p>
    <w:p w14:paraId="1C758555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проверка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</w:t>
      </w:r>
    </w:p>
    <w:p w14:paraId="6388DEBA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14D55F0A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8ABB176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an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Double.TryParse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a);</w:t>
      </w:r>
    </w:p>
    <w:p w14:paraId="4DC3E9DD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(!(</w:t>
      </w:r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an)  || a == 0)</w:t>
      </w:r>
    </w:p>
    <w:p w14:paraId="6FEF8FA2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4663D9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5516D4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9A877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2A0DB55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00B409F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ABAC716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(!(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 || a == 0 );</w:t>
      </w:r>
    </w:p>
    <w:p w14:paraId="7A748117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проверка значения b</w:t>
      </w:r>
    </w:p>
    <w:p w14:paraId="62893E9F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b"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344FE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5FEAFBB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C81D75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bn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Double.TryParse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b);</w:t>
      </w:r>
    </w:p>
    <w:p w14:paraId="1C1EFA42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(!(</w:t>
      </w:r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bn))</w:t>
      </w:r>
    </w:p>
    <w:p w14:paraId="6B7366E7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53F9D36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7EECA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4A43FA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01E77DB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BE8E294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490F52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DDDA88A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(!(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));</w:t>
      </w:r>
    </w:p>
    <w:p w14:paraId="5B977140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//проверка значения с</w:t>
      </w:r>
    </w:p>
    <w:p w14:paraId="5BE08A27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020D535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16A02055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8051AB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Double.TryParse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c);</w:t>
      </w:r>
    </w:p>
    <w:p w14:paraId="16DDF2E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BBBA83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931E15C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9F5EEA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Некорректный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ввод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08FE58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E122672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959D143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BDB5E8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9F85274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E511A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cn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46802FCA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Конец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проверки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значений</w:t>
      </w:r>
    </w:p>
    <w:p w14:paraId="3EB637C4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863CCE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"{0}x^4+{1}x^2+{2}=0"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, a, b, c);</w:t>
      </w:r>
    </w:p>
    <w:p w14:paraId="0BD7AC8A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 = (b * b) - 4 * a * c;</w:t>
      </w:r>
    </w:p>
    <w:p w14:paraId="6C02EDCA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y1 = ((-1 * b -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(d)) / (2 * a));</w:t>
      </w:r>
    </w:p>
    <w:p w14:paraId="47695F69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y2 = ((-1 * b +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(d)) / (2 * a));</w:t>
      </w:r>
    </w:p>
    <w:p w14:paraId="307E10E4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Ответ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14:paraId="6F5ADB2F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E511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(y1 &gt; 0)</w:t>
      </w:r>
    </w:p>
    <w:p w14:paraId="0B978A8C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AAC2B3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FC1C73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x1 = -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36DC564C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x2 =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3DE77860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"x1={0}, x2={1}"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, x1, x2);</w:t>
      </w:r>
    </w:p>
    <w:p w14:paraId="7401E1C0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073E6BA7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0B4A489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6E511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(y1 == 0)</w:t>
      </w:r>
    </w:p>
    <w:p w14:paraId="2D18DE75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E1AFB4F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5C27CBA5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x1 = -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7DBC5523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x2 =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3D1B204B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"x1={0}"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, x1);</w:t>
      </w:r>
    </w:p>
    <w:p w14:paraId="54B2AB65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</w:p>
    <w:p w14:paraId="65662CD6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BD30435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E511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(y1 &lt; 0)</w:t>
      </w:r>
    </w:p>
    <w:p w14:paraId="09551F67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1A26419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6DE6D6F7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x1 = -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4BD1B14C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x2 =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468B9C48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корней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</w:t>
      </w:r>
      <w:r w:rsidRPr="006E511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F750AB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DE9A25" w14:textId="77777777" w:rsidR="00ED623C" w:rsidRPr="006E511A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сбрасываем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6E51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стандартный</w:t>
      </w:r>
    </w:p>
    <w:p w14:paraId="4CCC582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E511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5FB546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(y</w:t>
      </w:r>
      <w:proofErr w:type="gram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2 !</w:t>
      </w:r>
      <w:proofErr w:type="gram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= y1)</w:t>
      </w:r>
    </w:p>
    <w:p w14:paraId="30BA3318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246F270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(y2 &gt; 0)</w:t>
      </w:r>
    </w:p>
    <w:p w14:paraId="26CFA0E9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65CC59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3015F001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x3 = -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54A51347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x4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5BE17E7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"x3</w:t>
      </w:r>
      <w:proofErr w:type="gramStart"/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={</w:t>
      </w:r>
      <w:proofErr w:type="gramEnd"/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0}, x4={1}"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, x3, x4);</w:t>
      </w:r>
    </w:p>
    <w:p w14:paraId="74BE1FE7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сбрасываем в стандартный</w:t>
      </w:r>
    </w:p>
    <w:p w14:paraId="3CDADE59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3390D8DF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(y2 == 0)</w:t>
      </w:r>
    </w:p>
    <w:p w14:paraId="56DCA300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966157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0C5311C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x1 = -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69DD25E7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x2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(y1);</w:t>
      </w:r>
    </w:p>
    <w:p w14:paraId="6403F45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"x1</w:t>
      </w:r>
      <w:proofErr w:type="gramStart"/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={</w:t>
      </w:r>
      <w:proofErr w:type="gramEnd"/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0}"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, x1);</w:t>
      </w:r>
    </w:p>
    <w:p w14:paraId="06C2B81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сбрасываем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стандартный</w:t>
      </w:r>
    </w:p>
    <w:p w14:paraId="771DA43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732E6D1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D623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(y2 &lt; 0)</w:t>
      </w:r>
    </w:p>
    <w:p w14:paraId="06CDC95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FB24AFA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устанавливаем</w:t>
      </w:r>
      <w:r w:rsidRPr="00ED623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цвет</w:t>
      </w:r>
    </w:p>
    <w:p w14:paraId="15F32506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x3 = -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2BE0269B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x4 =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(y2);</w:t>
      </w:r>
    </w:p>
    <w:p w14:paraId="5135D077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"корней нет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 сбрасываем в стандартный</w:t>
      </w:r>
    </w:p>
    <w:p w14:paraId="188B3C00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Console.ResetColor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</w:p>
    <w:p w14:paraId="30898C84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7E0667E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6C8AEA3" w14:textId="77777777" w:rsidR="00ED623C" w:rsidRP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"y1</w:t>
      </w:r>
      <w:proofErr w:type="gramStart"/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={</w:t>
      </w:r>
      <w:proofErr w:type="gramEnd"/>
      <w:r w:rsidRPr="00ED623C">
        <w:rPr>
          <w:rFonts w:ascii="Consolas" w:eastAsiaTheme="minorHAnsi" w:hAnsi="Consolas" w:cs="Consolas"/>
          <w:color w:val="A31515"/>
          <w:sz w:val="19"/>
          <w:szCs w:val="19"/>
        </w:rPr>
        <w:t>0}, y2={1}"</w:t>
      </w: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>, y1, y2);</w:t>
      </w:r>
    </w:p>
    <w:p w14:paraId="3BE08C44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D623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3071D982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AB20AAC" w14:textId="77777777" w:rsidR="00ED623C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2AA3F34" w14:textId="3B503609" w:rsidR="007B79DE" w:rsidRDefault="00ED623C" w:rsidP="00ED62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6BEA89E" w14:textId="084791A0" w:rsidR="0084155C" w:rsidRDefault="0084155C" w:rsidP="007B79DE">
      <w:pPr>
        <w:autoSpaceDE w:val="0"/>
        <w:autoSpaceDN w:val="0"/>
        <w:adjustRightInd w:val="0"/>
        <w:rPr>
          <w:b/>
          <w:bCs/>
          <w:sz w:val="32"/>
          <w:lang w:val="ru-RU"/>
        </w:rPr>
      </w:pPr>
    </w:p>
    <w:p w14:paraId="7B576DD1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641CE282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432A9188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31DF55B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3F5A93ED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10E9CC35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744BD050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7C85DBD" w14:textId="27F56EB2" w:rsidR="004428B7" w:rsidRPr="0084155C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84155C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0DA4583E" w14:textId="2EBE8156" w:rsidR="004428B7" w:rsidRDefault="007B79DE" w:rsidP="004428B7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D74882C" wp14:editId="6B7B7BA6">
            <wp:extent cx="5940425" cy="3100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7D4000FC" w:rsidR="003949DE" w:rsidRPr="006B2915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  <w:r w:rsidR="006B2915">
        <w:rPr>
          <w:b/>
          <w:bCs/>
          <w:sz w:val="32"/>
          <w:lang w:val="ru-RU"/>
        </w:rPr>
        <w:t>:</w:t>
      </w:r>
    </w:p>
    <w:p w14:paraId="017A36F0" w14:textId="77777777" w:rsidR="00183C07" w:rsidRPr="006B2915" w:rsidRDefault="00183C07" w:rsidP="004428B7">
      <w:pPr>
        <w:rPr>
          <w:b/>
          <w:bCs/>
          <w:sz w:val="32"/>
          <w:lang w:val="ru-RU"/>
        </w:rPr>
      </w:pPr>
    </w:p>
    <w:p w14:paraId="4B2DE1D2" w14:textId="0129D4F1" w:rsidR="003949DE" w:rsidRPr="003949DE" w:rsidRDefault="006E511A" w:rsidP="004428B7">
      <w:pPr>
        <w:rPr>
          <w:b/>
          <w:bCs/>
          <w:sz w:val="36"/>
          <w:szCs w:val="28"/>
          <w:lang w:val="ru-RU"/>
        </w:rPr>
      </w:pPr>
      <w:r w:rsidRPr="006E511A">
        <w:rPr>
          <w:bCs/>
          <w:sz w:val="32"/>
          <w:lang w:val="ru-RU"/>
        </w:rPr>
        <w:t>https://github.com/W33tra</w:t>
      </w:r>
    </w:p>
    <w:sectPr w:rsidR="003949DE" w:rsidRPr="0039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83C07"/>
    <w:rsid w:val="001E1DD7"/>
    <w:rsid w:val="003949DE"/>
    <w:rsid w:val="0040466C"/>
    <w:rsid w:val="004428B7"/>
    <w:rsid w:val="006959D0"/>
    <w:rsid w:val="006B2915"/>
    <w:rsid w:val="006E511A"/>
    <w:rsid w:val="007B79DE"/>
    <w:rsid w:val="0084155C"/>
    <w:rsid w:val="008D246C"/>
    <w:rsid w:val="00996C89"/>
    <w:rsid w:val="00A75F12"/>
    <w:rsid w:val="00BF058F"/>
    <w:rsid w:val="00ED623C"/>
    <w:rsid w:val="00EE1CBA"/>
    <w:rsid w:val="00EE43A0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A1C7061C-032E-4DD0-A37B-C65A5054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dcterms:created xsi:type="dcterms:W3CDTF">2021-02-06T16:57:00Z</dcterms:created>
  <dcterms:modified xsi:type="dcterms:W3CDTF">2021-02-06T16:57:00Z</dcterms:modified>
</cp:coreProperties>
</file>