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0619C3C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B15C31F" w:rsidR="00A75F12" w:rsidRDefault="00A75F12" w:rsidP="007C3189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7C3189">
        <w:rPr>
          <w:color w:val="000000" w:themeColor="text1"/>
          <w:sz w:val="28"/>
          <w:szCs w:val="28"/>
          <w:lang w:val="ru-RU"/>
        </w:rPr>
        <w:t>Рубин Р</w:t>
      </w:r>
      <w:r w:rsidR="00AB1B95">
        <w:rPr>
          <w:color w:val="000000" w:themeColor="text1"/>
          <w:sz w:val="28"/>
          <w:szCs w:val="28"/>
          <w:lang w:val="ru-RU"/>
        </w:rPr>
        <w:t>.</w:t>
      </w:r>
      <w:r w:rsidR="007C3189">
        <w:rPr>
          <w:color w:val="000000" w:themeColor="text1"/>
          <w:sz w:val="28"/>
          <w:szCs w:val="28"/>
          <w:lang w:val="ru-RU"/>
        </w:rPr>
        <w:t>О</w:t>
      </w:r>
      <w:r w:rsidR="00AB1B95">
        <w:rPr>
          <w:color w:val="000000" w:themeColor="text1"/>
          <w:sz w:val="28"/>
          <w:szCs w:val="28"/>
          <w:lang w:val="ru-RU"/>
        </w:rPr>
        <w:t>.</w:t>
      </w:r>
    </w:p>
    <w:p w14:paraId="2ABE0945" w14:textId="357C739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AB1B9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proofErr w:type="spellStart"/>
      <w:r>
        <w:rPr>
          <w:sz w:val="28"/>
          <w:szCs w:val="28"/>
        </w:rPr>
        <w:t>Осуществите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передавая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параметра-делегата</w:t>
      </w:r>
      <w:proofErr w:type="spellEnd"/>
      <w:r>
        <w:rPr>
          <w:sz w:val="28"/>
          <w:szCs w:val="28"/>
        </w:rPr>
        <w:t>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разработанный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пункте</w:t>
      </w:r>
      <w:proofErr w:type="spellEnd"/>
      <w:r>
        <w:rPr>
          <w:sz w:val="28"/>
          <w:szCs w:val="28"/>
        </w:rPr>
        <w:t xml:space="preserve">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лямбда-выражение</w:t>
      </w:r>
      <w:proofErr w:type="spellEnd"/>
      <w:r>
        <w:rPr>
          <w:sz w:val="28"/>
          <w:szCs w:val="28"/>
        </w:rPr>
        <w:t>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sz w:val="28"/>
          <w:szCs w:val="28"/>
        </w:rPr>
        <w:t>Func</w:t>
      </w:r>
      <w:proofErr w:type="spellEnd"/>
      <w:r w:rsidRPr="00410E86">
        <w:rPr>
          <w:sz w:val="28"/>
          <w:szCs w:val="28"/>
          <w:lang w:val="ru-RU"/>
        </w:rPr>
        <w:t>&lt; &gt;</w:t>
      </w:r>
      <w:proofErr w:type="gramEnd"/>
      <w:r w:rsidRPr="00410E86">
        <w:rPr>
          <w:sz w:val="28"/>
          <w:szCs w:val="28"/>
          <w:lang w:val="ru-RU"/>
        </w:rPr>
        <w:t xml:space="preserve">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A7437F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A7437F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01330059" w14:textId="1C9DE59B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1.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_6_</w:t>
      </w:r>
      <w:r w:rsidR="00643E7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Rubin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</w:t>
      </w:r>
      <w:r w:rsidRPr="00A7437F"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Delegates</w:t>
      </w:r>
    </w:p>
    <w:p w14:paraId="593C8123" w14:textId="2AE15B89" w:rsidR="00863E12" w:rsidRPr="00863E12" w:rsidRDefault="00863E12" w:rsidP="00863E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70D3F36E" w14:textId="721CE2FA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E2EB4A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D44D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9E6B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9F7D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B0A49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79E68" w14:textId="38627AB3" w:rsidR="00863E12" w:rsidRPr="00643E7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643E7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ConsoleApp</w:t>
      </w:r>
      <w:proofErr w:type="spellEnd"/>
      <w:r w:rsidR="00643E72">
        <w:rPr>
          <w:rFonts w:ascii="Consolas" w:eastAsiaTheme="minorHAnsi" w:hAnsi="Consolas" w:cs="Consolas"/>
          <w:color w:val="000000"/>
          <w:sz w:val="19"/>
          <w:szCs w:val="19"/>
        </w:rPr>
        <w:t>4</w:t>
      </w:r>
    </w:p>
    <w:p w14:paraId="6C74DC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6BAC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0A8E3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3AD1F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6D9565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Operation op,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76C0E4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6B6E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5F8CB8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495682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2C8F5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88F4A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name, number));</w:t>
      </w:r>
    </w:p>
    <w:p w14:paraId="6B1EC16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EF37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3ADA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CEF6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E12BB7" w14:textId="080485BD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7C31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="007C3189" w:rsidRPr="007C318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7C31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56E47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88AD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83978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op(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355933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op,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3A26AD7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(name, number) =&gt;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78D9EA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</w:p>
    <w:p w14:paraId="5AF8A2E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0F8F1F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9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Funct</w:t>
      </w:r>
      <w:proofErr w:type="spellEnd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&lt;&gt;</w:t>
      </w:r>
    </w:p>
    <w:p w14:paraId="5D9F4B4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8926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B55F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0B285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C17968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F69BB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2C0EA9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F4694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74780B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C6ABC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5DF96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A595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645940CE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F180E0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8DF11A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0B5688B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A7888C4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23B319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9AB580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331CD28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3FC3CC68" w:rsidR="004428B7" w:rsidRPr="00863E12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lastRenderedPageBreak/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LAB_6_</w:t>
      </w:r>
      <w:r w:rsidR="00335F9D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Rubin</w:t>
      </w:r>
      <w:r w:rsidR="00335F9D"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_Reflection</w:t>
      </w: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050733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055EB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2854C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4A23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5203A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633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5504F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C4A4D" w14:textId="014387AB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43E7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ConsoleApp5</w:t>
      </w:r>
    </w:p>
    <w:p w14:paraId="2DAB4C4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994E9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7684BF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38535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26E346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0B87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Name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C63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20)]</w:t>
      </w:r>
    </w:p>
    <w:p w14:paraId="723306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A8CB82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4)]</w:t>
      </w:r>
    </w:p>
    <w:p w14:paraId="7381D3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ChildCount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8DC22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175F17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62403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1E9EB4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4975E5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0367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CB6E85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FBDAAB" w14:textId="7683754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06246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00D18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22;</w:t>
      </w:r>
    </w:p>
    <w:p w14:paraId="3671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A76A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Display(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0A3BCF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9628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1F98BFE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05C0A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Payment(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BC9D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BE232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C585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B184E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43D3B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351E698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C41E0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13AFB" w14:textId="38FAAAAD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7C31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="007C3189" w:rsidRPr="007C318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7C31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06246B" w:rsidRPr="0006246B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005E7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4C64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8A8AA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5E1C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constructors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048B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info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77595A9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F5D7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().Count());</w:t>
      </w:r>
    </w:p>
    <w:p w14:paraId="2751B3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046DE7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75D88C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2A55053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AB627C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(p[i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p[i].Name);</w:t>
      </w:r>
    </w:p>
    <w:p w14:paraId="5920255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(i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44D7E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91C02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68E1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064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F1E67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247C0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fil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6B766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fil.FieldType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EAA28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6B2C2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88C2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8F4B6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property.PropertyType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F086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B57438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DC6A6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Данный метод выводит информацию о содержащихся в классе методах</w:t>
      </w:r>
    </w:p>
    <w:p w14:paraId="58E1EA2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E0EA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87A4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C8D56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51B0E22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Получаем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коллекцию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09E1FD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BindingFlags.DeclaredOnly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BindingFlags.Instance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BindingFlags.Public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DEB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Список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{0}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obj.ToString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A015B0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D21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4FD30F9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0B0BB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C89B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m.ReturnType.Name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B70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31A2A5E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C394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351FA0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96BC39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(p[i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p[i].Name);</w:t>
      </w:r>
    </w:p>
    <w:p w14:paraId="563A2D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(i + 1 &lt;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C83D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C8A842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")\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CBD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EEC49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F7C4C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488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AttributeUsage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AttributeTargets.Property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825C1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6B8F9C0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620E0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FC075F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7A355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5DDFE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3863F78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B3ED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2645DD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41D32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354E123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1D0D9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A006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E3079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9FC3A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20D94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073C07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24F7C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User(</w:t>
      </w:r>
      <w:proofErr w:type="gramEnd"/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Ольга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503036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498B89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oleg.Display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EE1D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F144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BA0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//-------------------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ECBC95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F6F7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DEF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3D514DE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methodInfo.Invoke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7327AD2D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42B9201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D178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 user)</w:t>
      </w:r>
    </w:p>
    <w:p w14:paraId="0DCCE78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8DB9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User);</w:t>
      </w:r>
    </w:p>
    <w:p w14:paraId="6AD2D2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EA4ED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DF1C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7C2B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6D4B5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52275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C34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i.GetCustomAttributes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25FC3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64A93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04438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attr.Age</w:t>
      </w:r>
      <w:proofErr w:type="spellEnd"/>
      <w:proofErr w:type="gram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9E9B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B516F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3E21D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A462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5C558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7777777" w:rsidR="003D7A28" w:rsidRPr="00F72576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7DC63B" w14:textId="497D957B" w:rsidR="003D7A28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34726A">
        <w:rPr>
          <w:rFonts w:ascii="Consolas" w:eastAsiaTheme="minorHAnsi" w:hAnsi="Consolas" w:cs="Consolas"/>
          <w:color w:val="000000"/>
          <w:sz w:val="28"/>
          <w:szCs w:val="28"/>
        </w:rPr>
        <w:t>MyAttribute.cs</w:t>
      </w:r>
      <w:proofErr w:type="spellEnd"/>
    </w:p>
    <w:p w14:paraId="71DC762F" w14:textId="77777777" w:rsidR="0034726A" w:rsidRPr="0034726A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461563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5359C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C9709F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2455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5A5885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02B836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1DDE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LR6</w:t>
      </w:r>
    </w:p>
    <w:p w14:paraId="048B1BE0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B906E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404A1A3E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5DD85F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 </w:t>
      </w:r>
      <w:proofErr w:type="gram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E68BBC7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8AEEA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395B16E2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89A7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Role = role;</w:t>
      </w:r>
    </w:p>
    <w:p w14:paraId="19F388CC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ED3BCDF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46133C" w14:textId="0C018AC9" w:rsidR="0034726A" w:rsidRPr="00F72576" w:rsidRDefault="0034726A" w:rsidP="0034726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0D669D6" w14:textId="26BB74D5" w:rsidR="004428B7" w:rsidRPr="00F72576" w:rsidRDefault="004428B7" w:rsidP="003D7A28">
      <w:pPr>
        <w:spacing w:after="160" w:line="259" w:lineRule="auto"/>
        <w:rPr>
          <w:b/>
          <w:bCs/>
          <w:sz w:val="32"/>
        </w:rPr>
      </w:pPr>
      <w:r w:rsidRPr="00F72576">
        <w:rPr>
          <w:b/>
          <w:bCs/>
          <w:sz w:val="32"/>
        </w:rPr>
        <w:br w:type="page"/>
      </w: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566F6244" w:rsidR="00164483" w:rsidRPr="00622CA8" w:rsidRDefault="00863E12" w:rsidP="004428B7">
      <w:pPr>
        <w:rPr>
          <w:noProof/>
          <w:lang w:val="ru-RU"/>
        </w:rPr>
      </w:pPr>
      <w:r>
        <w:rPr>
          <w:sz w:val="28"/>
          <w:szCs w:val="28"/>
          <w:lang w:val="ru-RU"/>
        </w:rPr>
        <w:t>Часть 1</w:t>
      </w:r>
    </w:p>
    <w:p w14:paraId="032902DA" w14:textId="77777777" w:rsidR="00863E12" w:rsidRDefault="00863E12" w:rsidP="003B09E1">
      <w:pPr>
        <w:rPr>
          <w:noProof/>
        </w:rPr>
      </w:pPr>
    </w:p>
    <w:p w14:paraId="1D581F1B" w14:textId="07A15DB6" w:rsidR="00622CA8" w:rsidRDefault="00643E72" w:rsidP="003B09E1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904662C" wp14:editId="7CEC12FD">
            <wp:extent cx="593407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69A6E8E3" w14:textId="374F9A39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77777777" w:rsidR="00863E12" w:rsidRDefault="00863E12" w:rsidP="003B09E1">
      <w:pPr>
        <w:rPr>
          <w:noProof/>
        </w:rPr>
      </w:pPr>
    </w:p>
    <w:p w14:paraId="3877F8F2" w14:textId="137EAC16" w:rsidR="00863E12" w:rsidRPr="00DA51E0" w:rsidRDefault="009E74DA" w:rsidP="003B09E1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6CD37AD" wp14:editId="49A67FB9">
            <wp:extent cx="5934075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56FD6924" w:rsidR="00863E12" w:rsidRPr="00A7437F" w:rsidRDefault="00863E12" w:rsidP="00863E12">
      <w:pPr>
        <w:rPr>
          <w:sz w:val="32"/>
          <w:szCs w:val="32"/>
          <w:lang w:val="ru-RU"/>
        </w:rPr>
      </w:pPr>
    </w:p>
    <w:sectPr w:rsidR="00863E12" w:rsidRPr="00A7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6246B"/>
    <w:rsid w:val="0009410F"/>
    <w:rsid w:val="00164483"/>
    <w:rsid w:val="001C690C"/>
    <w:rsid w:val="001E1DD7"/>
    <w:rsid w:val="00256595"/>
    <w:rsid w:val="00267AC7"/>
    <w:rsid w:val="00335F9D"/>
    <w:rsid w:val="0034726A"/>
    <w:rsid w:val="0037383C"/>
    <w:rsid w:val="003949DE"/>
    <w:rsid w:val="003B09E1"/>
    <w:rsid w:val="003C26EC"/>
    <w:rsid w:val="003D7A28"/>
    <w:rsid w:val="00410E86"/>
    <w:rsid w:val="004428B7"/>
    <w:rsid w:val="005C1479"/>
    <w:rsid w:val="00610BB3"/>
    <w:rsid w:val="00622CA8"/>
    <w:rsid w:val="00643E72"/>
    <w:rsid w:val="007C3189"/>
    <w:rsid w:val="007F54A5"/>
    <w:rsid w:val="00853781"/>
    <w:rsid w:val="00863E12"/>
    <w:rsid w:val="008C7D44"/>
    <w:rsid w:val="008E6C4E"/>
    <w:rsid w:val="008E707C"/>
    <w:rsid w:val="00910D4B"/>
    <w:rsid w:val="0097643A"/>
    <w:rsid w:val="009E74DA"/>
    <w:rsid w:val="00A7437F"/>
    <w:rsid w:val="00A75F12"/>
    <w:rsid w:val="00AB1B95"/>
    <w:rsid w:val="00B01BAD"/>
    <w:rsid w:val="00BC65A5"/>
    <w:rsid w:val="00BF058F"/>
    <w:rsid w:val="00C40F92"/>
    <w:rsid w:val="00D556D8"/>
    <w:rsid w:val="00DA51E0"/>
    <w:rsid w:val="00DC3DF7"/>
    <w:rsid w:val="00DC6900"/>
    <w:rsid w:val="00EC7301"/>
    <w:rsid w:val="00EE1CBA"/>
    <w:rsid w:val="00EE24DB"/>
    <w:rsid w:val="00F15674"/>
    <w:rsid w:val="00F7257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2</cp:revision>
  <cp:lastPrinted>2019-12-25T07:59:00Z</cp:lastPrinted>
  <dcterms:created xsi:type="dcterms:W3CDTF">2021-02-06T16:49:00Z</dcterms:created>
  <dcterms:modified xsi:type="dcterms:W3CDTF">2021-02-06T16:49:00Z</dcterms:modified>
</cp:coreProperties>
</file>