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r w:rsidRPr="00ED3B86">
        <w:rPr>
          <w:rFonts w:ascii="Times New Roman" w:hAnsi="Times New Roman" w:cs="Times New Roman"/>
          <w:sz w:val="28"/>
          <w:szCs w:val="28"/>
        </w:rPr>
        <w:tab/>
        <w:t xml:space="preserve"> университет</w:t>
      </w:r>
    </w:p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A46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E19F6" w:rsidRPr="00ED3B86" w:rsidRDefault="004F345F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="00EE19F6" w:rsidRPr="00ED3B86">
        <w:rPr>
          <w:rFonts w:ascii="Times New Roman" w:hAnsi="Times New Roman" w:cs="Times New Roman"/>
          <w:sz w:val="28"/>
          <w:szCs w:val="28"/>
        </w:rPr>
        <w:t>: «Логика и основы оптимизации в инженерных задачах»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на тему «</w:t>
      </w:r>
      <w:proofErr w:type="gramStart"/>
      <w:r w:rsidRPr="00ED3B86">
        <w:rPr>
          <w:rFonts w:ascii="Times New Roman" w:hAnsi="Times New Roman" w:cs="Times New Roman"/>
          <w:sz w:val="28"/>
          <w:szCs w:val="28"/>
        </w:rPr>
        <w:t>Простые</w:t>
      </w:r>
      <w:proofErr w:type="gramEnd"/>
      <w:r w:rsidRPr="00ED3B86">
        <w:rPr>
          <w:rFonts w:ascii="Times New Roman" w:hAnsi="Times New Roman" w:cs="Times New Roman"/>
          <w:sz w:val="28"/>
          <w:szCs w:val="28"/>
        </w:rPr>
        <w:t xml:space="preserve"> структурные данных»</w:t>
      </w: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lastRenderedPageBreak/>
        <w:t>Кобзев М.И.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Юрова О.В.</w:t>
      </w: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Пенза 2020</w:t>
      </w:r>
    </w:p>
    <w:p w:rsidR="00771836" w:rsidRPr="00ED3B86" w:rsidRDefault="00ED3B86" w:rsidP="00C361E1">
      <w:pPr>
        <w:rPr>
          <w:rFonts w:ascii="Times New Roman" w:hAnsi="Times New Roman" w:cs="Times New Roman"/>
          <w:sz w:val="28"/>
          <w:szCs w:val="28"/>
        </w:rPr>
      </w:pPr>
      <w:r w:rsidRPr="003C1B3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D3B86">
        <w:rPr>
          <w:rFonts w:ascii="Times New Roman" w:hAnsi="Times New Roman" w:cs="Times New Roman"/>
          <w:sz w:val="28"/>
          <w:szCs w:val="28"/>
        </w:rPr>
        <w:t xml:space="preserve"> </w:t>
      </w:r>
      <w:r w:rsidR="00B16610">
        <w:rPr>
          <w:rFonts w:ascii="Times New Roman" w:hAnsi="Times New Roman" w:cs="Times New Roman"/>
          <w:sz w:val="28"/>
          <w:szCs w:val="28"/>
        </w:rPr>
        <w:t>и</w:t>
      </w:r>
      <w:r w:rsidR="00B16610" w:rsidRPr="00B16610">
        <w:rPr>
          <w:rFonts w:ascii="Times New Roman" w:hAnsi="Times New Roman" w:cs="Times New Roman"/>
          <w:sz w:val="28"/>
          <w:szCs w:val="28"/>
        </w:rPr>
        <w:t>зучение метода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771836" w:rsidRDefault="00771836" w:rsidP="00C361E1"/>
    <w:p w:rsidR="00C361E1" w:rsidRDefault="00C361E1" w:rsidP="00C361E1">
      <w:pPr>
        <w:rPr>
          <w:rFonts w:ascii="Times New Roman" w:hAnsi="Times New Roman" w:cs="Times New Roman"/>
          <w:sz w:val="28"/>
          <w:szCs w:val="28"/>
        </w:rPr>
      </w:pPr>
      <w:r w:rsidRPr="00750A66">
        <w:rPr>
          <w:rFonts w:ascii="Times New Roman" w:hAnsi="Times New Roman" w:cs="Times New Roman"/>
          <w:b/>
          <w:sz w:val="28"/>
          <w:szCs w:val="28"/>
        </w:rPr>
        <w:t>Задание 1-2</w:t>
      </w:r>
      <w:r w:rsidRPr="00A66315">
        <w:rPr>
          <w:rFonts w:ascii="Times New Roman" w:hAnsi="Times New Roman" w:cs="Times New Roman"/>
          <w:sz w:val="28"/>
          <w:szCs w:val="28"/>
        </w:rPr>
        <w:t>.</w:t>
      </w:r>
    </w:p>
    <w:p w:rsidR="00A66315" w:rsidRP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1 -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вычисляющую разницу между максимальным и минимальным элементами массива.</w:t>
      </w:r>
    </w:p>
    <w:p w:rsid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  - 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реализующую инициализацию массива случайными числами.</w:t>
      </w:r>
    </w:p>
    <w:p w:rsidR="00B16610" w:rsidRPr="00B16610" w:rsidRDefault="00B16610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массива -&gt; инициализация  массива -&gt; нахождение минимума и максимума -&gt;  вывод результата.</w:t>
      </w:r>
    </w:p>
    <w:p w:rsidR="00C361E1" w:rsidRPr="004F345F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45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(time(NULL));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[10];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j = 0;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="00B16610" w:rsidRPr="004F345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361E1">
        <w:rPr>
          <w:rFonts w:ascii="Consolas" w:hAnsi="Consolas" w:cs="Consolas"/>
          <w:sz w:val="19"/>
          <w:szCs w:val="19"/>
          <w:lang w:val="en-US"/>
        </w:rPr>
        <w:t>j] = rand()%10;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="00B16610" w:rsidRPr="004F345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361E1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[j]);</w:t>
      </w:r>
    </w:p>
    <w:p w:rsidR="00C361E1" w:rsidRPr="00C361E1" w:rsidRDefault="00C361E1" w:rsidP="00B166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[0], max =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[0],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[j] &gt; max){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[j];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[j] &lt; min){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[j];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C361E1">
        <w:rPr>
          <w:rFonts w:ascii="Consolas" w:hAnsi="Consolas" w:cs="Consolas"/>
          <w:sz w:val="19"/>
          <w:szCs w:val="19"/>
          <w:lang w:val="en-US"/>
        </w:rPr>
        <w:t>, max - min);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667125" cy="2562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75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A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0A66" w:rsidRDefault="00750A66" w:rsidP="00750A66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B16610" w:rsidRPr="00B16610" w:rsidRDefault="00B16610" w:rsidP="00B1661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Метод решения: инициализация  массива -&gt; ввод данных пользователя в динамический массив -&gt;  заполнение динамического массива.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"Enter array: \n"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n, i = 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61E1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*a = (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61E1">
        <w:rPr>
          <w:rFonts w:ascii="Consolas" w:hAnsi="Consolas" w:cs="Consolas"/>
          <w:sz w:val="19"/>
          <w:szCs w:val="19"/>
          <w:lang w:val="en-US"/>
        </w:rPr>
        <w:t>(i != n){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61E1">
        <w:rPr>
          <w:rFonts w:ascii="Consolas" w:hAnsi="Consolas" w:cs="Consolas"/>
          <w:sz w:val="19"/>
          <w:szCs w:val="19"/>
          <w:lang w:val="en-US"/>
        </w:rPr>
        <w:t>, &amp;a[i]);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"Digit - %d\n"</w:t>
      </w:r>
      <w:r w:rsidRPr="00C361E1">
        <w:rPr>
          <w:rFonts w:ascii="Consolas" w:hAnsi="Consolas" w:cs="Consolas"/>
          <w:sz w:val="19"/>
          <w:szCs w:val="19"/>
          <w:lang w:val="en-US"/>
        </w:rPr>
        <w:t>, a[i]);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i++;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791200" cy="3981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2E3A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E3A08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E32137" w:rsidRPr="00B16610" w:rsidRDefault="00E32137" w:rsidP="00E3213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Метод решения: создание массива -&gt; инициализация  массива -&gt; нахождение суммы столбцов -&gt;  вывод результата.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137" w:rsidRDefault="00E3213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1E1" w:rsidRPr="004F345F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4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i,l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a[10][10];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(time(NULL));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(i=0;i&lt;=9;i++){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a[i][l]=rand()%20+10;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"[%d][%d]=%d "</w:t>
      </w:r>
      <w:r w:rsidRPr="00C361E1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i,l,a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[i][l]);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6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(i=0;i&lt;=9;i++){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x += a[i][l];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 xml:space="preserve">, x); </w:t>
      </w:r>
      <w:r>
        <w:rPr>
          <w:rFonts w:ascii="Consolas" w:hAnsi="Consolas" w:cs="Consolas"/>
          <w:color w:val="008000"/>
          <w:sz w:val="19"/>
          <w:szCs w:val="19"/>
        </w:rPr>
        <w:t>// считаем столбцы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0;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6152515" cy="3009914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P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2E3A0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E3A08" w:rsidRPr="00D523CE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>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E32137" w:rsidRPr="00B16610" w:rsidRDefault="00E32137" w:rsidP="00E3213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решения: создание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струтуры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 создание  массива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 (БД)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заполнение БД данными пользователя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  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поиск объекта в БД –&gt; вывод результата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(LC_ALL,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A66FF">
        <w:rPr>
          <w:rFonts w:ascii="Consolas" w:hAnsi="Consolas" w:cs="Consolas"/>
          <w:sz w:val="19"/>
          <w:szCs w:val="19"/>
          <w:lang w:val="en-US"/>
        </w:rPr>
        <w:t>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 stud[3];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student_search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fam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nm[20],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fcl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Nmbr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studS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66F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[i].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,stud[i].name);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 %s\</w:t>
      </w:r>
      <w:proofErr w:type="spellStart"/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66F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[i].</w:t>
      </w:r>
      <w:proofErr w:type="spellStart"/>
      <w:r w:rsidRPr="000A66FF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0A66FF">
        <w:rPr>
          <w:rFonts w:ascii="Consolas" w:hAnsi="Consolas" w:cs="Consolas"/>
          <w:sz w:val="19"/>
          <w:szCs w:val="19"/>
          <w:lang w:val="en-US"/>
        </w:rPr>
        <w:t>[i].name);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,stud[i].facult);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 %s\n"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,stud[i].famil,stud[i].name);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66FF">
        <w:rPr>
          <w:rFonts w:ascii="Consolas" w:hAnsi="Consolas" w:cs="Consolas"/>
          <w:sz w:val="19"/>
          <w:szCs w:val="19"/>
          <w:lang w:val="en-US"/>
        </w:rPr>
        <w:t>,&amp;stud[i].Nomzach);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"\n\tВведите критерии поиска \n"</w:t>
      </w:r>
      <w:r>
        <w:rPr>
          <w:rFonts w:ascii="Consolas" w:hAnsi="Consolas" w:cs="Consolas"/>
          <w:sz w:val="19"/>
          <w:szCs w:val="19"/>
        </w:rPr>
        <w:t>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,studS.fam);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,studS.nm);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,studS.fcl);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,&amp;studS.Nmbr);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6FF">
        <w:rPr>
          <w:rFonts w:ascii="Consolas" w:hAnsi="Consolas" w:cs="Consolas"/>
          <w:sz w:val="19"/>
          <w:szCs w:val="19"/>
          <w:lang w:val="en-US"/>
        </w:rPr>
        <w:t>(strcmp(stud[i].famil, studS.fam) == 0 &amp;&amp; strcmp(stud[i].name, studS.nm) == 0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&amp;&amp; strcmp(stud[i].facult, studS.fcl) == 0 &amp;&amp; strcmp(stud[i].name, studS.nm) == 0 &amp;&amp; stud[i].Nomzach == studS.Nmbr){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%s, %s,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,stud[i].famil,stud[i].name,stud[i].facult,stud[i].Nomzach);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check = 1;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 == 0){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 существует в списке"</w:t>
      </w:r>
      <w:r>
        <w:rPr>
          <w:rFonts w:ascii="Consolas" w:hAnsi="Consolas" w:cs="Consolas"/>
          <w:sz w:val="19"/>
          <w:szCs w:val="19"/>
        </w:rPr>
        <w:t>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_getch();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66FF" w:rsidRDefault="000A66FF">
      <w:pPr>
        <w:rPr>
          <w:lang w:val="en-US"/>
        </w:rPr>
      </w:pPr>
    </w:p>
    <w:p w:rsidR="006E2532" w:rsidRDefault="006E2532">
      <w:pPr>
        <w:rPr>
          <w:lang w:val="en-US"/>
        </w:rPr>
      </w:pPr>
    </w:p>
    <w:p w:rsidR="006E2532" w:rsidRDefault="006E25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52515" cy="4963738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BB" w:rsidRDefault="00BF35BB">
      <w:pPr>
        <w:rPr>
          <w:lang w:val="en-US"/>
        </w:rPr>
      </w:pPr>
    </w:p>
    <w:p w:rsidR="00BF35BB" w:rsidRPr="00ED3B86" w:rsidRDefault="00BF35BB" w:rsidP="00BF35BB">
      <w:pPr>
        <w:rPr>
          <w:rFonts w:ascii="Times New Roman" w:hAnsi="Times New Roman" w:cs="Times New Roman"/>
          <w:sz w:val="28"/>
          <w:szCs w:val="28"/>
        </w:rPr>
      </w:pPr>
      <w:r w:rsidRPr="00BF35BB">
        <w:rPr>
          <w:rFonts w:ascii="Times New Roman" w:hAnsi="Times New Roman" w:cs="Times New Roman"/>
          <w:b/>
          <w:sz w:val="28"/>
          <w:szCs w:val="28"/>
        </w:rPr>
        <w:t>Вывод:</w:t>
      </w:r>
      <w:r w:rsidRPr="00BF35BB"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="004F345F"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B16610">
        <w:rPr>
          <w:rFonts w:ascii="Times New Roman" w:hAnsi="Times New Roman" w:cs="Times New Roman"/>
          <w:sz w:val="28"/>
          <w:szCs w:val="28"/>
        </w:rPr>
        <w:t xml:space="preserve">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BF35BB" w:rsidRPr="00BF35BB" w:rsidRDefault="00BF35BB"/>
    <w:sectPr w:rsidR="00BF35BB" w:rsidRPr="00BF35BB" w:rsidSect="00EE41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61E1"/>
    <w:rsid w:val="000A66FF"/>
    <w:rsid w:val="00271A46"/>
    <w:rsid w:val="002E3A08"/>
    <w:rsid w:val="003C1B39"/>
    <w:rsid w:val="004F345F"/>
    <w:rsid w:val="005C7E0B"/>
    <w:rsid w:val="006E2532"/>
    <w:rsid w:val="00750A66"/>
    <w:rsid w:val="00771836"/>
    <w:rsid w:val="00A66315"/>
    <w:rsid w:val="00B16610"/>
    <w:rsid w:val="00BF35BB"/>
    <w:rsid w:val="00C361E1"/>
    <w:rsid w:val="00E32137"/>
    <w:rsid w:val="00ED3B86"/>
    <w:rsid w:val="00E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14</cp:revision>
  <dcterms:created xsi:type="dcterms:W3CDTF">2020-09-09T08:55:00Z</dcterms:created>
  <dcterms:modified xsi:type="dcterms:W3CDTF">2020-09-09T14:16:00Z</dcterms:modified>
</cp:coreProperties>
</file>