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B76C1" w14:textId="77777777" w:rsidR="00400BA2" w:rsidRPr="00400BA2" w:rsidRDefault="00400BA2" w:rsidP="00400BA2">
      <w:r w:rsidRPr="00400BA2">
        <w:pict w14:anchorId="0C6301D6">
          <v:rect id="_x0000_i1127" style="width:0;height:1.5pt" o:hralign="center" o:hrstd="t" o:hr="t" fillcolor="#a0a0a0" stroked="f"/>
        </w:pict>
      </w:r>
    </w:p>
    <w:p w14:paraId="6A77AE71" w14:textId="77777777" w:rsidR="00400BA2" w:rsidRPr="00400BA2" w:rsidRDefault="00400BA2" w:rsidP="00400BA2">
      <w:pPr>
        <w:pStyle w:val="Title"/>
      </w:pPr>
      <w:r w:rsidRPr="00400BA2">
        <w:t>Product Requirements Document (PRD)</w:t>
      </w:r>
    </w:p>
    <w:p w14:paraId="0C6C0736" w14:textId="77777777" w:rsidR="00400BA2" w:rsidRPr="00400BA2" w:rsidRDefault="00400BA2" w:rsidP="00400BA2">
      <w:r w:rsidRPr="00400BA2">
        <w:rPr>
          <w:b/>
          <w:bCs/>
        </w:rPr>
        <w:t>Project:</w:t>
      </w:r>
      <w:r w:rsidRPr="00400BA2">
        <w:t xml:space="preserve"> Battle Bidding Competition Platform</w:t>
      </w:r>
      <w:r w:rsidRPr="00400BA2">
        <w:br/>
      </w:r>
      <w:r w:rsidRPr="00400BA2">
        <w:rPr>
          <w:b/>
          <w:bCs/>
        </w:rPr>
        <w:t>Version:</w:t>
      </w:r>
      <w:r w:rsidRPr="00400BA2">
        <w:t xml:space="preserve"> 1.2 (with ASCII Event Flow)</w:t>
      </w:r>
      <w:r w:rsidRPr="00400BA2">
        <w:br/>
      </w:r>
      <w:r w:rsidRPr="00400BA2">
        <w:rPr>
          <w:b/>
          <w:bCs/>
        </w:rPr>
        <w:t>Date:</w:t>
      </w:r>
      <w:r w:rsidRPr="00400BA2">
        <w:t xml:space="preserve"> 2025-08-22</w:t>
      </w:r>
    </w:p>
    <w:p w14:paraId="275D5426" w14:textId="77777777" w:rsidR="00400BA2" w:rsidRPr="00400BA2" w:rsidRDefault="00400BA2" w:rsidP="00400BA2">
      <w:r w:rsidRPr="00400BA2">
        <w:pict w14:anchorId="4D4A2092">
          <v:rect id="_x0000_i1128" style="width:0;height:1.5pt" o:hralign="center" o:hrstd="t" o:hr="t" fillcolor="#a0a0a0" stroked="f"/>
        </w:pict>
      </w:r>
    </w:p>
    <w:p w14:paraId="4271EBC1" w14:textId="77777777" w:rsidR="00400BA2" w:rsidRPr="00400BA2" w:rsidRDefault="00400BA2" w:rsidP="00400BA2">
      <w:pPr>
        <w:rPr>
          <w:b/>
          <w:bCs/>
        </w:rPr>
      </w:pPr>
      <w:r w:rsidRPr="00400BA2">
        <w:rPr>
          <w:b/>
          <w:bCs/>
        </w:rPr>
        <w:t>1. Overview</w:t>
      </w:r>
    </w:p>
    <w:p w14:paraId="276E1C90" w14:textId="77777777" w:rsidR="00400BA2" w:rsidRPr="00400BA2" w:rsidRDefault="00400BA2" w:rsidP="00400BA2">
      <w:r w:rsidRPr="00400BA2">
        <w:t xml:space="preserve">The Battle Bidding Platform is a web/mobile application where players can compete in skill-based battles by placing monetary bids. Winners receive the pooled stakes, minus a platform fee. Results are verified through a </w:t>
      </w:r>
      <w:r w:rsidRPr="00400BA2">
        <w:rPr>
          <w:b/>
          <w:bCs/>
        </w:rPr>
        <w:t>trusted panel of streamers/referees</w:t>
      </w:r>
      <w:r w:rsidRPr="00400BA2">
        <w:t xml:space="preserve"> who vote on the outcome.</w:t>
      </w:r>
    </w:p>
    <w:p w14:paraId="464A84CC" w14:textId="77777777" w:rsidR="00400BA2" w:rsidRPr="00400BA2" w:rsidRDefault="00400BA2" w:rsidP="00400BA2">
      <w:r w:rsidRPr="00400BA2">
        <w:pict w14:anchorId="2FD052DD">
          <v:rect id="_x0000_i1129" style="width:0;height:1.5pt" o:hralign="center" o:hrstd="t" o:hr="t" fillcolor="#a0a0a0" stroked="f"/>
        </w:pict>
      </w:r>
    </w:p>
    <w:p w14:paraId="33D560B3" w14:textId="77777777" w:rsidR="00400BA2" w:rsidRPr="00400BA2" w:rsidRDefault="00400BA2" w:rsidP="00400BA2">
      <w:pPr>
        <w:rPr>
          <w:b/>
          <w:bCs/>
        </w:rPr>
      </w:pPr>
      <w:r w:rsidRPr="00400BA2">
        <w:rPr>
          <w:b/>
          <w:bCs/>
        </w:rPr>
        <w:t>2. Goals &amp; Objectives</w:t>
      </w:r>
    </w:p>
    <w:p w14:paraId="1BEB7DA9" w14:textId="77777777" w:rsidR="00400BA2" w:rsidRPr="00400BA2" w:rsidRDefault="00400BA2" w:rsidP="00400BA2">
      <w:pPr>
        <w:numPr>
          <w:ilvl w:val="0"/>
          <w:numId w:val="1"/>
        </w:numPr>
      </w:pPr>
      <w:r w:rsidRPr="00400BA2">
        <w:t xml:space="preserve">Enable </w:t>
      </w:r>
      <w:r w:rsidRPr="00400BA2">
        <w:rPr>
          <w:b/>
          <w:bCs/>
        </w:rPr>
        <w:t>secure player-vs-player (PvP) or team competitions</w:t>
      </w:r>
      <w:r w:rsidRPr="00400BA2">
        <w:t xml:space="preserve"> with real stakes.</w:t>
      </w:r>
    </w:p>
    <w:p w14:paraId="34406C93" w14:textId="77777777" w:rsidR="00400BA2" w:rsidRPr="00400BA2" w:rsidRDefault="00400BA2" w:rsidP="00400BA2">
      <w:pPr>
        <w:numPr>
          <w:ilvl w:val="0"/>
          <w:numId w:val="1"/>
        </w:numPr>
      </w:pPr>
      <w:r w:rsidRPr="00400BA2">
        <w:t xml:space="preserve">Provide a </w:t>
      </w:r>
      <w:r w:rsidRPr="00400BA2">
        <w:rPr>
          <w:b/>
          <w:bCs/>
        </w:rPr>
        <w:t>transparent result verification process</w:t>
      </w:r>
      <w:r w:rsidRPr="00400BA2">
        <w:t xml:space="preserve"> via streamer voting.</w:t>
      </w:r>
    </w:p>
    <w:p w14:paraId="26921560" w14:textId="77777777" w:rsidR="00400BA2" w:rsidRPr="00400BA2" w:rsidRDefault="00400BA2" w:rsidP="00400BA2">
      <w:pPr>
        <w:numPr>
          <w:ilvl w:val="0"/>
          <w:numId w:val="1"/>
        </w:numPr>
      </w:pPr>
      <w:r w:rsidRPr="00400BA2">
        <w:t xml:space="preserve">Ensure </w:t>
      </w:r>
      <w:r w:rsidRPr="00400BA2">
        <w:rPr>
          <w:b/>
          <w:bCs/>
        </w:rPr>
        <w:t>fair accounting</w:t>
      </w:r>
      <w:r w:rsidRPr="00400BA2">
        <w:t xml:space="preserve"> through a centralized system that handles escrow, payouts, and fee deductions.</w:t>
      </w:r>
    </w:p>
    <w:p w14:paraId="4D4AD2C6" w14:textId="77777777" w:rsidR="00400BA2" w:rsidRPr="00400BA2" w:rsidRDefault="00400BA2" w:rsidP="00400BA2">
      <w:pPr>
        <w:numPr>
          <w:ilvl w:val="0"/>
          <w:numId w:val="1"/>
        </w:numPr>
      </w:pPr>
      <w:r w:rsidRPr="00400BA2">
        <w:t xml:space="preserve">Build </w:t>
      </w:r>
      <w:r w:rsidRPr="00400BA2">
        <w:rPr>
          <w:b/>
          <w:bCs/>
        </w:rPr>
        <w:t>trust &amp; compliance</w:t>
      </w:r>
      <w:r w:rsidRPr="00400BA2">
        <w:t xml:space="preserve"> with transparent logs, audits, and KYC/AML features.</w:t>
      </w:r>
    </w:p>
    <w:p w14:paraId="4A84DA09" w14:textId="77777777" w:rsidR="00400BA2" w:rsidRPr="00400BA2" w:rsidRDefault="00400BA2" w:rsidP="00400BA2">
      <w:r w:rsidRPr="00400BA2">
        <w:pict w14:anchorId="6607A93F">
          <v:rect id="_x0000_i1130" style="width:0;height:1.5pt" o:hralign="center" o:hrstd="t" o:hr="t" fillcolor="#a0a0a0" stroked="f"/>
        </w:pict>
      </w:r>
    </w:p>
    <w:p w14:paraId="65AD5885" w14:textId="77777777" w:rsidR="00400BA2" w:rsidRPr="00400BA2" w:rsidRDefault="00400BA2" w:rsidP="00400BA2">
      <w:pPr>
        <w:rPr>
          <w:b/>
          <w:bCs/>
        </w:rPr>
      </w:pPr>
      <w:r w:rsidRPr="00400BA2">
        <w:rPr>
          <w:b/>
          <w:bCs/>
        </w:rPr>
        <w:t>3. Key Features</w:t>
      </w:r>
    </w:p>
    <w:p w14:paraId="4629CA92" w14:textId="77777777" w:rsidR="00400BA2" w:rsidRPr="00400BA2" w:rsidRDefault="00400BA2" w:rsidP="00400BA2">
      <w:pPr>
        <w:rPr>
          <w:b/>
          <w:bCs/>
        </w:rPr>
      </w:pPr>
      <w:r w:rsidRPr="00400BA2">
        <w:rPr>
          <w:b/>
          <w:bCs/>
        </w:rPr>
        <w:t>3.1 Event Management (Admin)</w:t>
      </w:r>
    </w:p>
    <w:p w14:paraId="4C4D1E3A" w14:textId="77777777" w:rsidR="00400BA2" w:rsidRPr="00400BA2" w:rsidRDefault="00400BA2" w:rsidP="00400BA2">
      <w:pPr>
        <w:numPr>
          <w:ilvl w:val="0"/>
          <w:numId w:val="2"/>
        </w:numPr>
      </w:pPr>
      <w:r w:rsidRPr="00400BA2">
        <w:t xml:space="preserve">Admins can </w:t>
      </w:r>
      <w:r w:rsidRPr="00400BA2">
        <w:rPr>
          <w:b/>
          <w:bCs/>
        </w:rPr>
        <w:t>create and announce events</w:t>
      </w:r>
      <w:r w:rsidRPr="00400BA2">
        <w:t>.</w:t>
      </w:r>
    </w:p>
    <w:p w14:paraId="458D7315" w14:textId="77777777" w:rsidR="00400BA2" w:rsidRPr="00400BA2" w:rsidRDefault="00400BA2" w:rsidP="00400BA2">
      <w:pPr>
        <w:numPr>
          <w:ilvl w:val="0"/>
          <w:numId w:val="2"/>
        </w:numPr>
      </w:pPr>
      <w:r w:rsidRPr="00400BA2">
        <w:t>Define:</w:t>
      </w:r>
    </w:p>
    <w:p w14:paraId="5E84C890" w14:textId="77777777" w:rsidR="00400BA2" w:rsidRPr="00400BA2" w:rsidRDefault="00400BA2" w:rsidP="00400BA2">
      <w:pPr>
        <w:numPr>
          <w:ilvl w:val="1"/>
          <w:numId w:val="2"/>
        </w:numPr>
      </w:pPr>
      <w:r w:rsidRPr="00400BA2">
        <w:t>Game/competition type</w:t>
      </w:r>
    </w:p>
    <w:p w14:paraId="270F37A5" w14:textId="77777777" w:rsidR="00400BA2" w:rsidRPr="00400BA2" w:rsidRDefault="00400BA2" w:rsidP="00400BA2">
      <w:pPr>
        <w:numPr>
          <w:ilvl w:val="1"/>
          <w:numId w:val="2"/>
        </w:numPr>
      </w:pPr>
      <w:r w:rsidRPr="00400BA2">
        <w:t>Entry stake</w:t>
      </w:r>
    </w:p>
    <w:p w14:paraId="0DD68E09" w14:textId="77777777" w:rsidR="00400BA2" w:rsidRPr="00400BA2" w:rsidRDefault="00400BA2" w:rsidP="00400BA2">
      <w:pPr>
        <w:numPr>
          <w:ilvl w:val="1"/>
          <w:numId w:val="2"/>
        </w:numPr>
      </w:pPr>
      <w:r w:rsidRPr="00400BA2">
        <w:t>Event date/time</w:t>
      </w:r>
    </w:p>
    <w:p w14:paraId="7B13A19E" w14:textId="77777777" w:rsidR="00400BA2" w:rsidRPr="00400BA2" w:rsidRDefault="00400BA2" w:rsidP="00400BA2">
      <w:pPr>
        <w:numPr>
          <w:ilvl w:val="1"/>
          <w:numId w:val="2"/>
        </w:numPr>
      </w:pPr>
      <w:r w:rsidRPr="00400BA2">
        <w:t>Assigned streamers (referees) for result verification</w:t>
      </w:r>
    </w:p>
    <w:p w14:paraId="3B2C2D00" w14:textId="77777777" w:rsidR="00400BA2" w:rsidRPr="00400BA2" w:rsidRDefault="00400BA2" w:rsidP="00400BA2">
      <w:pPr>
        <w:rPr>
          <w:b/>
          <w:bCs/>
        </w:rPr>
      </w:pPr>
      <w:r w:rsidRPr="00400BA2">
        <w:rPr>
          <w:b/>
          <w:bCs/>
        </w:rPr>
        <w:t>3.2 User Flow</w:t>
      </w:r>
    </w:p>
    <w:p w14:paraId="28C7238E" w14:textId="77777777" w:rsidR="00400BA2" w:rsidRPr="00400BA2" w:rsidRDefault="00400BA2" w:rsidP="00400BA2">
      <w:pPr>
        <w:numPr>
          <w:ilvl w:val="0"/>
          <w:numId w:val="3"/>
        </w:numPr>
      </w:pPr>
      <w:r w:rsidRPr="00400BA2">
        <w:rPr>
          <w:b/>
          <w:bCs/>
        </w:rPr>
        <w:t>Login/Register</w:t>
      </w:r>
      <w:r w:rsidRPr="00400BA2">
        <w:t xml:space="preserve"> (with KYC tiers if required).</w:t>
      </w:r>
    </w:p>
    <w:p w14:paraId="7AABCE28" w14:textId="77777777" w:rsidR="00400BA2" w:rsidRPr="00400BA2" w:rsidRDefault="00400BA2" w:rsidP="00400BA2">
      <w:pPr>
        <w:numPr>
          <w:ilvl w:val="0"/>
          <w:numId w:val="3"/>
        </w:numPr>
      </w:pPr>
      <w:r w:rsidRPr="00400BA2">
        <w:rPr>
          <w:b/>
          <w:bCs/>
        </w:rPr>
        <w:t>View Event Announcements</w:t>
      </w:r>
      <w:r w:rsidRPr="00400BA2">
        <w:t xml:space="preserve"> (upcoming and ongoing).</w:t>
      </w:r>
    </w:p>
    <w:p w14:paraId="2C10D0FD" w14:textId="77777777" w:rsidR="00400BA2" w:rsidRPr="00400BA2" w:rsidRDefault="00400BA2" w:rsidP="00400BA2">
      <w:pPr>
        <w:numPr>
          <w:ilvl w:val="0"/>
          <w:numId w:val="3"/>
        </w:numPr>
      </w:pPr>
      <w:r w:rsidRPr="00400BA2">
        <w:rPr>
          <w:b/>
          <w:bCs/>
        </w:rPr>
        <w:t>Join/Match Bidding</w:t>
      </w:r>
      <w:r w:rsidRPr="00400BA2">
        <w:t>:</w:t>
      </w:r>
    </w:p>
    <w:p w14:paraId="1C2E4883" w14:textId="77777777" w:rsidR="00400BA2" w:rsidRPr="00400BA2" w:rsidRDefault="00400BA2" w:rsidP="00400BA2">
      <w:pPr>
        <w:numPr>
          <w:ilvl w:val="1"/>
          <w:numId w:val="3"/>
        </w:numPr>
      </w:pPr>
      <w:r w:rsidRPr="00400BA2">
        <w:lastRenderedPageBreak/>
        <w:t>Select event</w:t>
      </w:r>
    </w:p>
    <w:p w14:paraId="36A091D2" w14:textId="77777777" w:rsidR="00400BA2" w:rsidRPr="00400BA2" w:rsidRDefault="00400BA2" w:rsidP="00400BA2">
      <w:pPr>
        <w:numPr>
          <w:ilvl w:val="1"/>
          <w:numId w:val="3"/>
        </w:numPr>
      </w:pPr>
      <w:r w:rsidRPr="00400BA2">
        <w:t>Confirm stake amount</w:t>
      </w:r>
    </w:p>
    <w:p w14:paraId="49070306" w14:textId="77777777" w:rsidR="00400BA2" w:rsidRPr="00400BA2" w:rsidRDefault="00400BA2" w:rsidP="00400BA2">
      <w:pPr>
        <w:numPr>
          <w:ilvl w:val="1"/>
          <w:numId w:val="3"/>
        </w:numPr>
      </w:pPr>
      <w:r w:rsidRPr="00400BA2">
        <w:t>Transfer stake → Accounting System</w:t>
      </w:r>
    </w:p>
    <w:p w14:paraId="2D0BDFF0" w14:textId="77777777" w:rsidR="00400BA2" w:rsidRPr="00400BA2" w:rsidRDefault="00400BA2" w:rsidP="00400BA2">
      <w:pPr>
        <w:numPr>
          <w:ilvl w:val="0"/>
          <w:numId w:val="3"/>
        </w:numPr>
      </w:pPr>
      <w:r w:rsidRPr="00400BA2">
        <w:rPr>
          <w:b/>
          <w:bCs/>
        </w:rPr>
        <w:t>Event Start</w:t>
      </w:r>
      <w:r w:rsidRPr="00400BA2">
        <w:t>: gameplay/competition begins.</w:t>
      </w:r>
    </w:p>
    <w:p w14:paraId="3B9ABD19" w14:textId="77777777" w:rsidR="00400BA2" w:rsidRPr="00400BA2" w:rsidRDefault="00400BA2" w:rsidP="00400BA2">
      <w:pPr>
        <w:numPr>
          <w:ilvl w:val="0"/>
          <w:numId w:val="3"/>
        </w:numPr>
      </w:pPr>
      <w:r w:rsidRPr="00400BA2">
        <w:rPr>
          <w:b/>
          <w:bCs/>
        </w:rPr>
        <w:t>Event End</w:t>
      </w:r>
      <w:r w:rsidRPr="00400BA2">
        <w:t>: referees vote on result.</w:t>
      </w:r>
    </w:p>
    <w:p w14:paraId="3A5549CA" w14:textId="77777777" w:rsidR="00400BA2" w:rsidRPr="00400BA2" w:rsidRDefault="00400BA2" w:rsidP="00400BA2">
      <w:pPr>
        <w:numPr>
          <w:ilvl w:val="0"/>
          <w:numId w:val="3"/>
        </w:numPr>
      </w:pPr>
      <w:proofErr w:type="gramStart"/>
      <w:r w:rsidRPr="00400BA2">
        <w:rPr>
          <w:b/>
          <w:bCs/>
        </w:rPr>
        <w:t>Final Result</w:t>
      </w:r>
      <w:proofErr w:type="gramEnd"/>
      <w:r w:rsidRPr="00400BA2">
        <w:t xml:space="preserve"> announced based on majority vote.</w:t>
      </w:r>
    </w:p>
    <w:p w14:paraId="74FC9ED3" w14:textId="77777777" w:rsidR="00400BA2" w:rsidRPr="00400BA2" w:rsidRDefault="00400BA2" w:rsidP="00400BA2">
      <w:pPr>
        <w:numPr>
          <w:ilvl w:val="0"/>
          <w:numId w:val="3"/>
        </w:numPr>
      </w:pPr>
      <w:r w:rsidRPr="00400BA2">
        <w:rPr>
          <w:b/>
          <w:bCs/>
        </w:rPr>
        <w:t>Settlement</w:t>
      </w:r>
      <w:r w:rsidRPr="00400BA2">
        <w:t>: Accounting System transfers winnings (minus fees).</w:t>
      </w:r>
    </w:p>
    <w:p w14:paraId="1A65F9B1" w14:textId="77777777" w:rsidR="00400BA2" w:rsidRPr="00400BA2" w:rsidRDefault="00400BA2" w:rsidP="00400BA2">
      <w:pPr>
        <w:rPr>
          <w:b/>
          <w:bCs/>
        </w:rPr>
      </w:pPr>
      <w:r w:rsidRPr="00400BA2">
        <w:rPr>
          <w:b/>
          <w:bCs/>
        </w:rPr>
        <w:t>3.3 Match Bidding &amp; Escrow</w:t>
      </w:r>
    </w:p>
    <w:p w14:paraId="5528CAA6" w14:textId="77777777" w:rsidR="00400BA2" w:rsidRPr="00400BA2" w:rsidRDefault="00400BA2" w:rsidP="00400BA2">
      <w:pPr>
        <w:numPr>
          <w:ilvl w:val="0"/>
          <w:numId w:val="4"/>
        </w:numPr>
      </w:pPr>
      <w:r w:rsidRPr="00400BA2">
        <w:t xml:space="preserve">Stakes are locked in </w:t>
      </w:r>
      <w:r w:rsidRPr="00400BA2">
        <w:rPr>
          <w:b/>
          <w:bCs/>
        </w:rPr>
        <w:t>Accounting System</w:t>
      </w:r>
      <w:r w:rsidRPr="00400BA2">
        <w:t xml:space="preserve"> once user joins.</w:t>
      </w:r>
    </w:p>
    <w:p w14:paraId="18F329DC" w14:textId="77777777" w:rsidR="00400BA2" w:rsidRPr="00400BA2" w:rsidRDefault="00400BA2" w:rsidP="00400BA2">
      <w:pPr>
        <w:numPr>
          <w:ilvl w:val="0"/>
          <w:numId w:val="4"/>
        </w:numPr>
      </w:pPr>
      <w:r w:rsidRPr="00400BA2">
        <w:t>Funds are non-withdrawable until match result is finalized.</w:t>
      </w:r>
    </w:p>
    <w:p w14:paraId="43999172" w14:textId="77777777" w:rsidR="00400BA2" w:rsidRPr="00400BA2" w:rsidRDefault="00400BA2" w:rsidP="00400BA2">
      <w:pPr>
        <w:numPr>
          <w:ilvl w:val="0"/>
          <w:numId w:val="4"/>
        </w:numPr>
      </w:pPr>
      <w:r w:rsidRPr="00400BA2">
        <w:t>Auto-refund if event cancelled/no-show.</w:t>
      </w:r>
    </w:p>
    <w:p w14:paraId="756DA8EA" w14:textId="77777777" w:rsidR="00400BA2" w:rsidRPr="00400BA2" w:rsidRDefault="00400BA2" w:rsidP="00400BA2">
      <w:pPr>
        <w:rPr>
          <w:b/>
          <w:bCs/>
        </w:rPr>
      </w:pPr>
      <w:r w:rsidRPr="00400BA2">
        <w:rPr>
          <w:b/>
          <w:bCs/>
        </w:rPr>
        <w:t>3.4 Result Verification (Streamer Voting)</w:t>
      </w:r>
    </w:p>
    <w:p w14:paraId="0AF6056F" w14:textId="77777777" w:rsidR="00400BA2" w:rsidRPr="00400BA2" w:rsidRDefault="00400BA2" w:rsidP="00400BA2">
      <w:pPr>
        <w:numPr>
          <w:ilvl w:val="0"/>
          <w:numId w:val="5"/>
        </w:numPr>
      </w:pPr>
      <w:r w:rsidRPr="00400BA2">
        <w:t xml:space="preserve">At event end, </w:t>
      </w:r>
      <w:r w:rsidRPr="00400BA2">
        <w:rPr>
          <w:b/>
          <w:bCs/>
        </w:rPr>
        <w:t>assigned streamers vote on the result</w:t>
      </w:r>
      <w:r w:rsidRPr="00400BA2">
        <w:t>.</w:t>
      </w:r>
    </w:p>
    <w:p w14:paraId="1B3B2082" w14:textId="77777777" w:rsidR="00400BA2" w:rsidRPr="00400BA2" w:rsidRDefault="00400BA2" w:rsidP="00400BA2">
      <w:pPr>
        <w:numPr>
          <w:ilvl w:val="0"/>
          <w:numId w:val="5"/>
        </w:numPr>
      </w:pPr>
      <w:r w:rsidRPr="00400BA2">
        <w:t xml:space="preserve">Majority vote decides </w:t>
      </w:r>
      <w:proofErr w:type="gramStart"/>
      <w:r w:rsidRPr="00400BA2">
        <w:t xml:space="preserve">the </w:t>
      </w:r>
      <w:r w:rsidRPr="00400BA2">
        <w:rPr>
          <w:b/>
          <w:bCs/>
        </w:rPr>
        <w:t>final result</w:t>
      </w:r>
      <w:proofErr w:type="gramEnd"/>
      <w:r w:rsidRPr="00400BA2">
        <w:t>.</w:t>
      </w:r>
    </w:p>
    <w:p w14:paraId="465AE302" w14:textId="77777777" w:rsidR="00400BA2" w:rsidRPr="00400BA2" w:rsidRDefault="00400BA2" w:rsidP="00400BA2">
      <w:pPr>
        <w:numPr>
          <w:ilvl w:val="0"/>
          <w:numId w:val="5"/>
        </w:numPr>
      </w:pPr>
      <w:r w:rsidRPr="00400BA2">
        <w:t xml:space="preserve">Tie/malicious voting → escalates to </w:t>
      </w:r>
      <w:r w:rsidRPr="00400BA2">
        <w:rPr>
          <w:b/>
          <w:bCs/>
        </w:rPr>
        <w:t>admin override</w:t>
      </w:r>
      <w:r w:rsidRPr="00400BA2">
        <w:t>.</w:t>
      </w:r>
    </w:p>
    <w:p w14:paraId="27C39E04" w14:textId="77777777" w:rsidR="00400BA2" w:rsidRPr="00400BA2" w:rsidRDefault="00400BA2" w:rsidP="00400BA2">
      <w:pPr>
        <w:numPr>
          <w:ilvl w:val="0"/>
          <w:numId w:val="5"/>
        </w:numPr>
      </w:pPr>
      <w:r w:rsidRPr="00400BA2">
        <w:t xml:space="preserve">All votes are recorded for </w:t>
      </w:r>
      <w:r w:rsidRPr="00400BA2">
        <w:rPr>
          <w:b/>
          <w:bCs/>
        </w:rPr>
        <w:t>audit and transparency</w:t>
      </w:r>
      <w:r w:rsidRPr="00400BA2">
        <w:t>.</w:t>
      </w:r>
    </w:p>
    <w:p w14:paraId="1691D493" w14:textId="77777777" w:rsidR="00400BA2" w:rsidRPr="00400BA2" w:rsidRDefault="00400BA2" w:rsidP="00400BA2">
      <w:pPr>
        <w:rPr>
          <w:b/>
          <w:bCs/>
        </w:rPr>
      </w:pPr>
      <w:r w:rsidRPr="00400BA2">
        <w:rPr>
          <w:b/>
          <w:bCs/>
        </w:rPr>
        <w:t>3.5 Settlement &amp; Accounting System</w:t>
      </w:r>
    </w:p>
    <w:p w14:paraId="7394CC10" w14:textId="77777777" w:rsidR="00400BA2" w:rsidRPr="00400BA2" w:rsidRDefault="00400BA2" w:rsidP="00400BA2">
      <w:pPr>
        <w:numPr>
          <w:ilvl w:val="0"/>
          <w:numId w:val="6"/>
        </w:numPr>
      </w:pPr>
      <w:r w:rsidRPr="00400BA2">
        <w:rPr>
          <w:b/>
          <w:bCs/>
        </w:rPr>
        <w:t>Accounting System</w:t>
      </w:r>
      <w:r w:rsidRPr="00400BA2">
        <w:t xml:space="preserve"> is the core money hub:</w:t>
      </w:r>
    </w:p>
    <w:p w14:paraId="2E6578A6" w14:textId="77777777" w:rsidR="00400BA2" w:rsidRPr="00400BA2" w:rsidRDefault="00400BA2" w:rsidP="00400BA2">
      <w:pPr>
        <w:numPr>
          <w:ilvl w:val="1"/>
          <w:numId w:val="6"/>
        </w:numPr>
      </w:pPr>
      <w:r w:rsidRPr="00400BA2">
        <w:t>Holds escrowed stakes</w:t>
      </w:r>
    </w:p>
    <w:p w14:paraId="05D25572" w14:textId="77777777" w:rsidR="00400BA2" w:rsidRPr="00400BA2" w:rsidRDefault="00400BA2" w:rsidP="00400BA2">
      <w:pPr>
        <w:numPr>
          <w:ilvl w:val="1"/>
          <w:numId w:val="6"/>
        </w:numPr>
      </w:pPr>
      <w:proofErr w:type="gramStart"/>
      <w:r w:rsidRPr="00400BA2">
        <w:t>Deducts</w:t>
      </w:r>
      <w:proofErr w:type="gramEnd"/>
      <w:r w:rsidRPr="00400BA2">
        <w:t xml:space="preserve"> platform fees</w:t>
      </w:r>
    </w:p>
    <w:p w14:paraId="7124A16C" w14:textId="77777777" w:rsidR="00400BA2" w:rsidRPr="00400BA2" w:rsidRDefault="00400BA2" w:rsidP="00400BA2">
      <w:pPr>
        <w:numPr>
          <w:ilvl w:val="1"/>
          <w:numId w:val="6"/>
        </w:numPr>
      </w:pPr>
      <w:r w:rsidRPr="00400BA2">
        <w:t>Pays winners automatically</w:t>
      </w:r>
    </w:p>
    <w:p w14:paraId="2551901E" w14:textId="77777777" w:rsidR="00400BA2" w:rsidRPr="00400BA2" w:rsidRDefault="00400BA2" w:rsidP="00400BA2">
      <w:pPr>
        <w:numPr>
          <w:ilvl w:val="1"/>
          <w:numId w:val="6"/>
        </w:numPr>
      </w:pPr>
      <w:r w:rsidRPr="00400BA2">
        <w:t>Refunds where applicable</w:t>
      </w:r>
    </w:p>
    <w:p w14:paraId="45128752" w14:textId="77777777" w:rsidR="00400BA2" w:rsidRPr="00400BA2" w:rsidRDefault="00400BA2" w:rsidP="00400BA2">
      <w:pPr>
        <w:numPr>
          <w:ilvl w:val="1"/>
          <w:numId w:val="6"/>
        </w:numPr>
      </w:pPr>
      <w:r w:rsidRPr="00400BA2">
        <w:t>Keeps immutable transaction logs</w:t>
      </w:r>
    </w:p>
    <w:p w14:paraId="72DE2602" w14:textId="77777777" w:rsidR="00400BA2" w:rsidRPr="00400BA2" w:rsidRDefault="00400BA2" w:rsidP="00400BA2">
      <w:pPr>
        <w:rPr>
          <w:b/>
          <w:bCs/>
        </w:rPr>
      </w:pPr>
      <w:r w:rsidRPr="00400BA2">
        <w:rPr>
          <w:b/>
          <w:bCs/>
        </w:rPr>
        <w:t>3.6 Fees</w:t>
      </w:r>
    </w:p>
    <w:p w14:paraId="4F651708" w14:textId="77777777" w:rsidR="00400BA2" w:rsidRPr="00400BA2" w:rsidRDefault="00400BA2" w:rsidP="00400BA2">
      <w:pPr>
        <w:numPr>
          <w:ilvl w:val="0"/>
          <w:numId w:val="7"/>
        </w:numPr>
      </w:pPr>
      <w:r w:rsidRPr="00400BA2">
        <w:t>Configurable platform fee (%) deducted from prize pool.</w:t>
      </w:r>
    </w:p>
    <w:p w14:paraId="743174EE" w14:textId="77777777" w:rsidR="00400BA2" w:rsidRPr="00400BA2" w:rsidRDefault="00400BA2" w:rsidP="00400BA2">
      <w:pPr>
        <w:numPr>
          <w:ilvl w:val="0"/>
          <w:numId w:val="7"/>
        </w:numPr>
      </w:pPr>
      <w:r w:rsidRPr="00400BA2">
        <w:t>Example: $10 + $10 stakes → $20 pool → 7% fee → winner receives $18.60.</w:t>
      </w:r>
    </w:p>
    <w:p w14:paraId="285FC54D" w14:textId="77777777" w:rsidR="00400BA2" w:rsidRPr="00400BA2" w:rsidRDefault="00400BA2" w:rsidP="00400BA2">
      <w:pPr>
        <w:numPr>
          <w:ilvl w:val="0"/>
          <w:numId w:val="7"/>
        </w:numPr>
      </w:pPr>
      <w:r w:rsidRPr="00400BA2">
        <w:t>Fee structure can vary by stake size or membership tier.</w:t>
      </w:r>
    </w:p>
    <w:p w14:paraId="7D20D1BE" w14:textId="77777777" w:rsidR="00400BA2" w:rsidRPr="00400BA2" w:rsidRDefault="00400BA2" w:rsidP="00400BA2">
      <w:pPr>
        <w:rPr>
          <w:b/>
          <w:bCs/>
        </w:rPr>
      </w:pPr>
      <w:r w:rsidRPr="00400BA2">
        <w:rPr>
          <w:b/>
          <w:bCs/>
        </w:rPr>
        <w:t>3.7 Security &amp; Fairness</w:t>
      </w:r>
    </w:p>
    <w:p w14:paraId="6F1B5DC2" w14:textId="77777777" w:rsidR="00400BA2" w:rsidRPr="00400BA2" w:rsidRDefault="00400BA2" w:rsidP="00400BA2">
      <w:pPr>
        <w:numPr>
          <w:ilvl w:val="0"/>
          <w:numId w:val="8"/>
        </w:numPr>
      </w:pPr>
      <w:r w:rsidRPr="00400BA2">
        <w:t xml:space="preserve">Voting by </w:t>
      </w:r>
      <w:r w:rsidRPr="00400BA2">
        <w:rPr>
          <w:b/>
          <w:bCs/>
        </w:rPr>
        <w:t>trusted streamers</w:t>
      </w:r>
      <w:r w:rsidRPr="00400BA2">
        <w:t xml:space="preserve"> with reputation scores.</w:t>
      </w:r>
    </w:p>
    <w:p w14:paraId="07E8BF82" w14:textId="77777777" w:rsidR="00400BA2" w:rsidRPr="00400BA2" w:rsidRDefault="00400BA2" w:rsidP="00400BA2">
      <w:pPr>
        <w:numPr>
          <w:ilvl w:val="0"/>
          <w:numId w:val="8"/>
        </w:numPr>
      </w:pPr>
      <w:r w:rsidRPr="00400BA2">
        <w:lastRenderedPageBreak/>
        <w:t>Anti-collusion detection (streamers cannot vote in events where conflict of interest exists).</w:t>
      </w:r>
    </w:p>
    <w:p w14:paraId="0707A497" w14:textId="77777777" w:rsidR="00400BA2" w:rsidRPr="00400BA2" w:rsidRDefault="00400BA2" w:rsidP="00400BA2">
      <w:pPr>
        <w:numPr>
          <w:ilvl w:val="0"/>
          <w:numId w:val="8"/>
        </w:numPr>
      </w:pPr>
      <w:r w:rsidRPr="00400BA2">
        <w:t>Players limited by KYC tiers for higher stakes.</w:t>
      </w:r>
    </w:p>
    <w:p w14:paraId="4B41D779" w14:textId="77777777" w:rsidR="00400BA2" w:rsidRPr="00400BA2" w:rsidRDefault="00400BA2" w:rsidP="00400BA2">
      <w:pPr>
        <w:numPr>
          <w:ilvl w:val="0"/>
          <w:numId w:val="8"/>
        </w:numPr>
      </w:pPr>
      <w:r w:rsidRPr="00400BA2">
        <w:t>Immutable audit logs for all votes and transactions.</w:t>
      </w:r>
    </w:p>
    <w:p w14:paraId="37F413A6" w14:textId="77777777" w:rsidR="00400BA2" w:rsidRPr="00400BA2" w:rsidRDefault="00400BA2" w:rsidP="00400BA2">
      <w:r w:rsidRPr="00400BA2">
        <w:pict w14:anchorId="4EF4C23C">
          <v:rect id="_x0000_i1131" style="width:0;height:1.5pt" o:hralign="center" o:hrstd="t" o:hr="t" fillcolor="#a0a0a0" stroked="f"/>
        </w:pict>
      </w:r>
    </w:p>
    <w:p w14:paraId="29A2A737" w14:textId="77777777" w:rsidR="00400BA2" w:rsidRPr="00400BA2" w:rsidRDefault="00400BA2" w:rsidP="00400BA2">
      <w:pPr>
        <w:rPr>
          <w:b/>
          <w:bCs/>
        </w:rPr>
      </w:pPr>
      <w:r w:rsidRPr="00400BA2">
        <w:rPr>
          <w:b/>
          <w:bCs/>
        </w:rPr>
        <w:t>4. User Roles</w:t>
      </w:r>
    </w:p>
    <w:p w14:paraId="5FF5AFA3" w14:textId="77777777" w:rsidR="00400BA2" w:rsidRPr="00400BA2" w:rsidRDefault="00400BA2" w:rsidP="00400BA2">
      <w:pPr>
        <w:rPr>
          <w:b/>
          <w:bCs/>
        </w:rPr>
      </w:pPr>
      <w:r w:rsidRPr="00400BA2">
        <w:rPr>
          <w:b/>
          <w:bCs/>
        </w:rPr>
        <w:t>4.1 Users (Players)</w:t>
      </w:r>
    </w:p>
    <w:p w14:paraId="6F5FE511" w14:textId="77777777" w:rsidR="00400BA2" w:rsidRPr="00400BA2" w:rsidRDefault="00400BA2" w:rsidP="00400BA2">
      <w:pPr>
        <w:numPr>
          <w:ilvl w:val="0"/>
          <w:numId w:val="9"/>
        </w:numPr>
      </w:pPr>
      <w:r w:rsidRPr="00400BA2">
        <w:t>Join events, place stakes, compete.</w:t>
      </w:r>
    </w:p>
    <w:p w14:paraId="4CE3A9BF" w14:textId="77777777" w:rsidR="00400BA2" w:rsidRPr="00400BA2" w:rsidRDefault="00400BA2" w:rsidP="00400BA2">
      <w:pPr>
        <w:numPr>
          <w:ilvl w:val="0"/>
          <w:numId w:val="9"/>
        </w:numPr>
      </w:pPr>
      <w:r w:rsidRPr="00400BA2">
        <w:t>View history of matches and payouts.</w:t>
      </w:r>
    </w:p>
    <w:p w14:paraId="54F3E5DE" w14:textId="77777777" w:rsidR="00400BA2" w:rsidRPr="00400BA2" w:rsidRDefault="00400BA2" w:rsidP="00400BA2">
      <w:pPr>
        <w:rPr>
          <w:b/>
          <w:bCs/>
        </w:rPr>
      </w:pPr>
      <w:r w:rsidRPr="00400BA2">
        <w:rPr>
          <w:b/>
          <w:bCs/>
        </w:rPr>
        <w:t>4.2 Admins</w:t>
      </w:r>
    </w:p>
    <w:p w14:paraId="2BC65B8D" w14:textId="77777777" w:rsidR="00400BA2" w:rsidRPr="00400BA2" w:rsidRDefault="00400BA2" w:rsidP="00400BA2">
      <w:pPr>
        <w:numPr>
          <w:ilvl w:val="0"/>
          <w:numId w:val="10"/>
        </w:numPr>
      </w:pPr>
      <w:r w:rsidRPr="00400BA2">
        <w:t>Set up events, assign referees, manage disputes.</w:t>
      </w:r>
    </w:p>
    <w:p w14:paraId="73B30B42" w14:textId="77777777" w:rsidR="00400BA2" w:rsidRPr="00400BA2" w:rsidRDefault="00400BA2" w:rsidP="00400BA2">
      <w:pPr>
        <w:numPr>
          <w:ilvl w:val="0"/>
          <w:numId w:val="10"/>
        </w:numPr>
      </w:pPr>
      <w:r w:rsidRPr="00400BA2">
        <w:t>Override results in exceptional cases.</w:t>
      </w:r>
    </w:p>
    <w:p w14:paraId="36C3D76B" w14:textId="77777777" w:rsidR="00400BA2" w:rsidRPr="00400BA2" w:rsidRDefault="00400BA2" w:rsidP="00400BA2">
      <w:pPr>
        <w:rPr>
          <w:b/>
          <w:bCs/>
        </w:rPr>
      </w:pPr>
      <w:r w:rsidRPr="00400BA2">
        <w:rPr>
          <w:b/>
          <w:bCs/>
        </w:rPr>
        <w:t>4.3 Streamers (Referees)</w:t>
      </w:r>
    </w:p>
    <w:p w14:paraId="122BE1D7" w14:textId="77777777" w:rsidR="00400BA2" w:rsidRPr="00400BA2" w:rsidRDefault="00400BA2" w:rsidP="00400BA2">
      <w:pPr>
        <w:numPr>
          <w:ilvl w:val="0"/>
          <w:numId w:val="11"/>
        </w:numPr>
      </w:pPr>
      <w:r w:rsidRPr="00400BA2">
        <w:t>Observe gameplay.</w:t>
      </w:r>
    </w:p>
    <w:p w14:paraId="3883B0E6" w14:textId="77777777" w:rsidR="00400BA2" w:rsidRPr="00400BA2" w:rsidRDefault="00400BA2" w:rsidP="00400BA2">
      <w:pPr>
        <w:numPr>
          <w:ilvl w:val="0"/>
          <w:numId w:val="11"/>
        </w:numPr>
      </w:pPr>
      <w:r w:rsidRPr="00400BA2">
        <w:t>Vote on match outcomes.</w:t>
      </w:r>
    </w:p>
    <w:p w14:paraId="2F263F72" w14:textId="77777777" w:rsidR="00400BA2" w:rsidRPr="00400BA2" w:rsidRDefault="00400BA2" w:rsidP="00400BA2">
      <w:pPr>
        <w:numPr>
          <w:ilvl w:val="0"/>
          <w:numId w:val="11"/>
        </w:numPr>
      </w:pPr>
      <w:r w:rsidRPr="00400BA2">
        <w:t>Gain reputation through fair voting history.</w:t>
      </w:r>
    </w:p>
    <w:p w14:paraId="695CD4B9" w14:textId="77777777" w:rsidR="00400BA2" w:rsidRPr="00400BA2" w:rsidRDefault="00400BA2" w:rsidP="00400BA2">
      <w:r w:rsidRPr="00400BA2">
        <w:pict w14:anchorId="1ECC444D">
          <v:rect id="_x0000_i1132" style="width:0;height:1.5pt" o:hralign="center" o:hrstd="t" o:hr="t" fillcolor="#a0a0a0" stroked="f"/>
        </w:pict>
      </w:r>
    </w:p>
    <w:p w14:paraId="2959B505" w14:textId="77777777" w:rsidR="00400BA2" w:rsidRPr="00400BA2" w:rsidRDefault="00400BA2" w:rsidP="00400BA2">
      <w:pPr>
        <w:rPr>
          <w:b/>
          <w:bCs/>
        </w:rPr>
      </w:pPr>
      <w:r w:rsidRPr="00400BA2">
        <w:rPr>
          <w:b/>
          <w:bCs/>
        </w:rPr>
        <w:t>5. Event Lifecycle (Mermaid)</w:t>
      </w:r>
    </w:p>
    <w:p w14:paraId="7182454C" w14:textId="77777777" w:rsidR="00400BA2" w:rsidRPr="00400BA2" w:rsidRDefault="00400BA2" w:rsidP="00400BA2">
      <w:r w:rsidRPr="00400BA2">
        <w:t>flowchart TD</w:t>
      </w:r>
    </w:p>
    <w:p w14:paraId="2DA97590" w14:textId="77777777" w:rsidR="00400BA2" w:rsidRPr="00400BA2" w:rsidRDefault="00400BA2" w:rsidP="00400BA2">
      <w:r w:rsidRPr="00400BA2">
        <w:t xml:space="preserve">    A[Admin Setup Event] --&gt; B[Event Announce]</w:t>
      </w:r>
    </w:p>
    <w:p w14:paraId="590FE004" w14:textId="77777777" w:rsidR="00400BA2" w:rsidRPr="00400BA2" w:rsidRDefault="00400BA2" w:rsidP="00400BA2">
      <w:r w:rsidRPr="00400BA2">
        <w:t xml:space="preserve">    B --&gt; C[Players Bid &amp; Transfer Stake]</w:t>
      </w:r>
    </w:p>
    <w:p w14:paraId="5111D6F7" w14:textId="77777777" w:rsidR="00400BA2" w:rsidRPr="00400BA2" w:rsidRDefault="00400BA2" w:rsidP="00400BA2">
      <w:r w:rsidRPr="00400BA2">
        <w:t xml:space="preserve">    C --&gt; D[Accounting System Escrows Funds]</w:t>
      </w:r>
    </w:p>
    <w:p w14:paraId="34708F95" w14:textId="77777777" w:rsidR="00400BA2" w:rsidRPr="00400BA2" w:rsidRDefault="00400BA2" w:rsidP="00400BA2">
      <w:r w:rsidRPr="00400BA2">
        <w:t xml:space="preserve">    D --&gt; E[Event Start]</w:t>
      </w:r>
    </w:p>
    <w:p w14:paraId="5D411667" w14:textId="77777777" w:rsidR="00400BA2" w:rsidRPr="00400BA2" w:rsidRDefault="00400BA2" w:rsidP="00400BA2">
      <w:r w:rsidRPr="00400BA2">
        <w:t xml:space="preserve">    E --&gt; F[Event End]</w:t>
      </w:r>
    </w:p>
    <w:p w14:paraId="25054E01" w14:textId="77777777" w:rsidR="00400BA2" w:rsidRPr="00400BA2" w:rsidRDefault="00400BA2" w:rsidP="00400BA2">
      <w:r w:rsidRPr="00400BA2">
        <w:t xml:space="preserve">    F --&gt; G[Streamer Voting]</w:t>
      </w:r>
    </w:p>
    <w:p w14:paraId="578E3502" w14:textId="77777777" w:rsidR="00400BA2" w:rsidRPr="00400BA2" w:rsidRDefault="00400BA2" w:rsidP="00400BA2">
      <w:r w:rsidRPr="00400BA2">
        <w:t xml:space="preserve">    G --&gt; H[Final Result]</w:t>
      </w:r>
    </w:p>
    <w:p w14:paraId="059473DC" w14:textId="77777777" w:rsidR="00400BA2" w:rsidRPr="00400BA2" w:rsidRDefault="00400BA2" w:rsidP="00400BA2">
      <w:r w:rsidRPr="00400BA2">
        <w:t xml:space="preserve">    H --&gt; I[Accounting System Settlement]</w:t>
      </w:r>
    </w:p>
    <w:p w14:paraId="2B2D6224" w14:textId="77777777" w:rsidR="00400BA2" w:rsidRPr="00400BA2" w:rsidRDefault="00400BA2" w:rsidP="00400BA2">
      <w:r w:rsidRPr="00400BA2">
        <w:t xml:space="preserve">    I --&gt; J[Winners Receive Payout - Fees]</w:t>
      </w:r>
    </w:p>
    <w:p w14:paraId="071AC0CB" w14:textId="77777777" w:rsidR="00400BA2" w:rsidRPr="00400BA2" w:rsidRDefault="00400BA2" w:rsidP="00400BA2">
      <w:r w:rsidRPr="00400BA2">
        <w:pict w14:anchorId="1D6502E9">
          <v:rect id="_x0000_i1133" style="width:0;height:1.5pt" o:hralign="center" o:hrstd="t" o:hr="t" fillcolor="#a0a0a0" stroked="f"/>
        </w:pict>
      </w:r>
    </w:p>
    <w:p w14:paraId="2862EAB0" w14:textId="77777777" w:rsidR="00400BA2" w:rsidRPr="00400BA2" w:rsidRDefault="00400BA2" w:rsidP="00400BA2">
      <w:pPr>
        <w:rPr>
          <w:b/>
          <w:bCs/>
        </w:rPr>
      </w:pPr>
      <w:r w:rsidRPr="00400BA2">
        <w:rPr>
          <w:b/>
          <w:bCs/>
        </w:rPr>
        <w:t>6. Event Flow (ASCII Diagrams)</w:t>
      </w:r>
    </w:p>
    <w:p w14:paraId="75D22B97" w14:textId="77777777" w:rsidR="00400BA2" w:rsidRDefault="00400BA2" w:rsidP="00400BA2">
      <w:pPr>
        <w:rPr>
          <w:b/>
          <w:bCs/>
        </w:rPr>
      </w:pPr>
      <w:r w:rsidRPr="00400BA2">
        <w:rPr>
          <w:b/>
          <w:bCs/>
        </w:rPr>
        <w:lastRenderedPageBreak/>
        <w:t>6.1 Happy Path (Sequence)</w:t>
      </w:r>
    </w:p>
    <w:p w14:paraId="6B637DA0" w14:textId="2D03F234" w:rsidR="00DA0EEE" w:rsidRPr="00400BA2" w:rsidRDefault="00DA0EEE" w:rsidP="00400BA2">
      <w:pPr>
        <w:rPr>
          <w:b/>
          <w:bCs/>
        </w:rPr>
      </w:pPr>
      <w:r w:rsidRPr="00DA0EEE">
        <w:rPr>
          <w:b/>
          <w:bCs/>
        </w:rPr>
        <w:drawing>
          <wp:inline distT="0" distB="0" distL="0" distR="0" wp14:anchorId="0B6F8AC3" wp14:editId="03C1EC47">
            <wp:extent cx="5943600" cy="4631690"/>
            <wp:effectExtent l="0" t="0" r="0" b="0"/>
            <wp:docPr id="144072582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25826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36A3" w14:textId="77777777" w:rsidR="00400BA2" w:rsidRPr="00400BA2" w:rsidRDefault="00400BA2" w:rsidP="00400BA2">
      <w:r w:rsidRPr="00400BA2">
        <w:pict w14:anchorId="472D5C51">
          <v:rect id="_x0000_i1172" style="width:0;height:1.5pt" o:hralign="center" o:hrstd="t" o:hr="t" fillcolor="#a0a0a0" stroked="f"/>
        </w:pict>
      </w:r>
    </w:p>
    <w:p w14:paraId="2590062D" w14:textId="77777777" w:rsidR="00400BA2" w:rsidRPr="00400BA2" w:rsidRDefault="00400BA2" w:rsidP="00400BA2">
      <w:pPr>
        <w:rPr>
          <w:b/>
          <w:bCs/>
        </w:rPr>
      </w:pPr>
      <w:r w:rsidRPr="00400BA2">
        <w:rPr>
          <w:b/>
          <w:bCs/>
        </w:rPr>
        <w:t>6.2 Match State Machine</w:t>
      </w:r>
    </w:p>
    <w:p w14:paraId="7F9AA7C1" w14:textId="72F897CE" w:rsidR="00400BA2" w:rsidRPr="00400BA2" w:rsidRDefault="00DA0EEE" w:rsidP="00400BA2">
      <w:r w:rsidRPr="00DA0EEE">
        <w:lastRenderedPageBreak/>
        <w:drawing>
          <wp:inline distT="0" distB="0" distL="0" distR="0" wp14:anchorId="45E4B3BF" wp14:editId="05B0A2AB">
            <wp:extent cx="5943600" cy="5385435"/>
            <wp:effectExtent l="0" t="0" r="0" b="5715"/>
            <wp:docPr id="3760652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65229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BA2" w:rsidRPr="00400BA2">
        <w:pict w14:anchorId="323B67B1">
          <v:rect id="_x0000_i1135" style="width:0;height:1.5pt" o:hralign="center" o:hrstd="t" o:hr="t" fillcolor="#a0a0a0" stroked="f"/>
        </w:pict>
      </w:r>
    </w:p>
    <w:p w14:paraId="6B228EB3" w14:textId="77777777" w:rsidR="00400BA2" w:rsidRPr="00400BA2" w:rsidRDefault="00400BA2" w:rsidP="00400BA2">
      <w:pPr>
        <w:rPr>
          <w:b/>
          <w:bCs/>
        </w:rPr>
      </w:pPr>
      <w:r w:rsidRPr="00400BA2">
        <w:rPr>
          <w:b/>
          <w:bCs/>
        </w:rPr>
        <w:t>6.3 Voting &amp; Result Flow</w:t>
      </w:r>
    </w:p>
    <w:p w14:paraId="672F2626" w14:textId="39220BEC" w:rsidR="00400BA2" w:rsidRPr="00400BA2" w:rsidRDefault="00DA0EEE" w:rsidP="00400BA2">
      <w:r w:rsidRPr="00DA0EEE">
        <w:lastRenderedPageBreak/>
        <w:drawing>
          <wp:inline distT="0" distB="0" distL="0" distR="0" wp14:anchorId="6A303F90" wp14:editId="66FBBF01">
            <wp:extent cx="5943600" cy="2378710"/>
            <wp:effectExtent l="0" t="0" r="0" b="2540"/>
            <wp:docPr id="21327908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9084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BA2" w:rsidRPr="00400BA2">
        <w:pict w14:anchorId="2C05CA18">
          <v:rect id="_x0000_i1136" style="width:0;height:1.5pt" o:hralign="center" o:hrstd="t" o:hr="t" fillcolor="#a0a0a0" stroked="f"/>
        </w:pict>
      </w:r>
    </w:p>
    <w:p w14:paraId="16D777FE" w14:textId="77777777" w:rsidR="00400BA2" w:rsidRPr="00400BA2" w:rsidRDefault="00400BA2" w:rsidP="00400BA2">
      <w:pPr>
        <w:rPr>
          <w:b/>
          <w:bCs/>
        </w:rPr>
      </w:pPr>
      <w:r w:rsidRPr="00400BA2">
        <w:rPr>
          <w:b/>
          <w:bCs/>
        </w:rPr>
        <w:t>6.4 Money Movement</w:t>
      </w:r>
    </w:p>
    <w:p w14:paraId="40108EC9" w14:textId="79A13D8D" w:rsidR="00400BA2" w:rsidRPr="00400BA2" w:rsidRDefault="00DA0EEE" w:rsidP="00400BA2">
      <w:r w:rsidRPr="00DA0EEE">
        <w:drawing>
          <wp:inline distT="0" distB="0" distL="0" distR="0" wp14:anchorId="39C33AEA" wp14:editId="7D377CEA">
            <wp:extent cx="5943600" cy="1999615"/>
            <wp:effectExtent l="0" t="0" r="0" b="635"/>
            <wp:docPr id="1237517169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17169" name="Picture 1" descr="A computer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BA2" w:rsidRPr="00400BA2">
        <w:pict w14:anchorId="7526B78F">
          <v:rect id="_x0000_i1137" style="width:0;height:1.5pt" o:hralign="center" o:hrstd="t" o:hr="t" fillcolor="#a0a0a0" stroked="f"/>
        </w:pict>
      </w:r>
    </w:p>
    <w:p w14:paraId="56427E00" w14:textId="77777777" w:rsidR="00400BA2" w:rsidRPr="00400BA2" w:rsidRDefault="00400BA2" w:rsidP="00400BA2">
      <w:pPr>
        <w:rPr>
          <w:b/>
          <w:bCs/>
        </w:rPr>
      </w:pPr>
      <w:r w:rsidRPr="00400BA2">
        <w:rPr>
          <w:b/>
          <w:bCs/>
        </w:rPr>
        <w:t>7. System Architecture (High Level)</w:t>
      </w:r>
    </w:p>
    <w:p w14:paraId="4FE89CB1" w14:textId="77777777" w:rsidR="00400BA2" w:rsidRPr="00400BA2" w:rsidRDefault="00400BA2" w:rsidP="00400BA2">
      <w:pPr>
        <w:numPr>
          <w:ilvl w:val="0"/>
          <w:numId w:val="12"/>
        </w:numPr>
      </w:pPr>
      <w:r w:rsidRPr="00400BA2">
        <w:rPr>
          <w:b/>
          <w:bCs/>
        </w:rPr>
        <w:t>Frontend (Web &amp; Mobile App):</w:t>
      </w:r>
      <w:r w:rsidRPr="00400BA2">
        <w:br/>
        <w:t>Login, event discovery, bidding, live status, result display.</w:t>
      </w:r>
    </w:p>
    <w:p w14:paraId="29D01236" w14:textId="77777777" w:rsidR="00400BA2" w:rsidRPr="00400BA2" w:rsidRDefault="00400BA2" w:rsidP="00400BA2">
      <w:pPr>
        <w:numPr>
          <w:ilvl w:val="0"/>
          <w:numId w:val="12"/>
        </w:numPr>
      </w:pPr>
      <w:r w:rsidRPr="00400BA2">
        <w:rPr>
          <w:b/>
          <w:bCs/>
        </w:rPr>
        <w:t>Backend Services:</w:t>
      </w:r>
    </w:p>
    <w:p w14:paraId="2E576847" w14:textId="77777777" w:rsidR="00400BA2" w:rsidRPr="00400BA2" w:rsidRDefault="00400BA2" w:rsidP="00400BA2">
      <w:pPr>
        <w:numPr>
          <w:ilvl w:val="1"/>
          <w:numId w:val="12"/>
        </w:numPr>
      </w:pPr>
      <w:r w:rsidRPr="00400BA2">
        <w:rPr>
          <w:b/>
          <w:bCs/>
        </w:rPr>
        <w:t>Authentication &amp; KYC</w:t>
      </w:r>
    </w:p>
    <w:p w14:paraId="6A482A48" w14:textId="77777777" w:rsidR="00400BA2" w:rsidRPr="00400BA2" w:rsidRDefault="00400BA2" w:rsidP="00400BA2">
      <w:pPr>
        <w:numPr>
          <w:ilvl w:val="1"/>
          <w:numId w:val="12"/>
        </w:numPr>
      </w:pPr>
      <w:r w:rsidRPr="00400BA2">
        <w:rPr>
          <w:b/>
          <w:bCs/>
        </w:rPr>
        <w:t>Event Service</w:t>
      </w:r>
      <w:r w:rsidRPr="00400BA2">
        <w:t xml:space="preserve"> (setup, announce, lifecycle)</w:t>
      </w:r>
    </w:p>
    <w:p w14:paraId="6D8AF8BA" w14:textId="77777777" w:rsidR="00400BA2" w:rsidRPr="00400BA2" w:rsidRDefault="00400BA2" w:rsidP="00400BA2">
      <w:pPr>
        <w:numPr>
          <w:ilvl w:val="1"/>
          <w:numId w:val="12"/>
        </w:numPr>
      </w:pPr>
      <w:r w:rsidRPr="00400BA2">
        <w:rPr>
          <w:b/>
          <w:bCs/>
        </w:rPr>
        <w:t>Voting Service</w:t>
      </w:r>
      <w:r w:rsidRPr="00400BA2">
        <w:t xml:space="preserve"> (streamer voting, majority logic, admin override)</w:t>
      </w:r>
    </w:p>
    <w:p w14:paraId="0774D8FB" w14:textId="77777777" w:rsidR="00400BA2" w:rsidRPr="00400BA2" w:rsidRDefault="00400BA2" w:rsidP="00400BA2">
      <w:pPr>
        <w:numPr>
          <w:ilvl w:val="1"/>
          <w:numId w:val="12"/>
        </w:numPr>
      </w:pPr>
      <w:r w:rsidRPr="00400BA2">
        <w:rPr>
          <w:b/>
          <w:bCs/>
        </w:rPr>
        <w:t>Accounting System</w:t>
      </w:r>
      <w:r w:rsidRPr="00400BA2">
        <w:t xml:space="preserve"> (wallets, escrow, payouts, transaction ledger)</w:t>
      </w:r>
    </w:p>
    <w:p w14:paraId="28B4CDC2" w14:textId="77777777" w:rsidR="00400BA2" w:rsidRPr="00400BA2" w:rsidRDefault="00400BA2" w:rsidP="00400BA2">
      <w:pPr>
        <w:numPr>
          <w:ilvl w:val="1"/>
          <w:numId w:val="12"/>
        </w:numPr>
      </w:pPr>
      <w:r w:rsidRPr="00400BA2">
        <w:rPr>
          <w:b/>
          <w:bCs/>
        </w:rPr>
        <w:t>Notification Service</w:t>
      </w:r>
      <w:r w:rsidRPr="00400BA2">
        <w:t xml:space="preserve"> (push/email)</w:t>
      </w:r>
    </w:p>
    <w:p w14:paraId="3B464446" w14:textId="77777777" w:rsidR="00400BA2" w:rsidRPr="00400BA2" w:rsidRDefault="00400BA2" w:rsidP="00400BA2">
      <w:pPr>
        <w:numPr>
          <w:ilvl w:val="0"/>
          <w:numId w:val="12"/>
        </w:numPr>
      </w:pPr>
      <w:r w:rsidRPr="00400BA2">
        <w:rPr>
          <w:b/>
          <w:bCs/>
        </w:rPr>
        <w:t>Database:</w:t>
      </w:r>
    </w:p>
    <w:p w14:paraId="11B5FF22" w14:textId="77777777" w:rsidR="00400BA2" w:rsidRPr="00400BA2" w:rsidRDefault="00400BA2" w:rsidP="00400BA2">
      <w:pPr>
        <w:numPr>
          <w:ilvl w:val="1"/>
          <w:numId w:val="12"/>
        </w:numPr>
      </w:pPr>
      <w:r w:rsidRPr="00400BA2">
        <w:t>Users, Wallets, Events, Votes, Transactions, Audit Logs.</w:t>
      </w:r>
    </w:p>
    <w:p w14:paraId="0E097CB1" w14:textId="77777777" w:rsidR="00400BA2" w:rsidRPr="00400BA2" w:rsidRDefault="00400BA2" w:rsidP="00400BA2">
      <w:pPr>
        <w:numPr>
          <w:ilvl w:val="0"/>
          <w:numId w:val="12"/>
        </w:numPr>
      </w:pPr>
      <w:r w:rsidRPr="00400BA2">
        <w:rPr>
          <w:b/>
          <w:bCs/>
        </w:rPr>
        <w:lastRenderedPageBreak/>
        <w:t>Security:</w:t>
      </w:r>
    </w:p>
    <w:p w14:paraId="1D0154C4" w14:textId="77777777" w:rsidR="00400BA2" w:rsidRPr="00400BA2" w:rsidRDefault="00400BA2" w:rsidP="00400BA2">
      <w:pPr>
        <w:numPr>
          <w:ilvl w:val="1"/>
          <w:numId w:val="12"/>
        </w:numPr>
      </w:pPr>
      <w:r w:rsidRPr="00400BA2">
        <w:t>Escrow funds in PCI-compliant service</w:t>
      </w:r>
    </w:p>
    <w:p w14:paraId="571D9B19" w14:textId="77777777" w:rsidR="00400BA2" w:rsidRPr="00400BA2" w:rsidRDefault="00400BA2" w:rsidP="00400BA2">
      <w:pPr>
        <w:numPr>
          <w:ilvl w:val="1"/>
          <w:numId w:val="12"/>
        </w:numPr>
      </w:pPr>
      <w:r w:rsidRPr="00400BA2">
        <w:t>KYC/AML providers for identity checks</w:t>
      </w:r>
    </w:p>
    <w:p w14:paraId="25D3FB41" w14:textId="77777777" w:rsidR="00400BA2" w:rsidRPr="00400BA2" w:rsidRDefault="00400BA2" w:rsidP="00400BA2">
      <w:pPr>
        <w:numPr>
          <w:ilvl w:val="1"/>
          <w:numId w:val="12"/>
        </w:numPr>
      </w:pPr>
      <w:r w:rsidRPr="00400BA2">
        <w:t>Role-based access control (Admin/Streamer/User)</w:t>
      </w:r>
    </w:p>
    <w:p w14:paraId="505AB90A" w14:textId="77777777" w:rsidR="00400BA2" w:rsidRPr="00400BA2" w:rsidRDefault="00400BA2" w:rsidP="00400BA2">
      <w:r w:rsidRPr="00400BA2">
        <w:pict w14:anchorId="695CD5AB">
          <v:rect id="_x0000_i1138" style="width:0;height:1.5pt" o:hralign="center" o:hrstd="t" o:hr="t" fillcolor="#a0a0a0" stroked="f"/>
        </w:pict>
      </w:r>
    </w:p>
    <w:p w14:paraId="437998F6" w14:textId="77777777" w:rsidR="00400BA2" w:rsidRPr="00400BA2" w:rsidRDefault="00400BA2" w:rsidP="00400BA2">
      <w:pPr>
        <w:rPr>
          <w:b/>
          <w:bCs/>
        </w:rPr>
      </w:pPr>
      <w:r w:rsidRPr="00400BA2">
        <w:rPr>
          <w:b/>
          <w:bCs/>
        </w:rPr>
        <w:t>8. Key Tables (Minimal Schema)</w:t>
      </w:r>
    </w:p>
    <w:p w14:paraId="2AEDF786" w14:textId="77777777" w:rsidR="00400BA2" w:rsidRPr="00400BA2" w:rsidRDefault="00400BA2" w:rsidP="00400BA2">
      <w:pPr>
        <w:numPr>
          <w:ilvl w:val="0"/>
          <w:numId w:val="13"/>
        </w:numPr>
      </w:pPr>
      <w:r w:rsidRPr="00400BA2">
        <w:t>users(id, name, email, role[</w:t>
      </w:r>
      <w:proofErr w:type="spellStart"/>
      <w:r w:rsidRPr="00400BA2">
        <w:t>user|admin|streamer</w:t>
      </w:r>
      <w:proofErr w:type="spellEnd"/>
      <w:r w:rsidRPr="00400BA2">
        <w:t xml:space="preserve">], </w:t>
      </w:r>
      <w:proofErr w:type="spellStart"/>
      <w:r w:rsidRPr="00400BA2">
        <w:t>kyc_tier</w:t>
      </w:r>
      <w:proofErr w:type="spellEnd"/>
      <w:r w:rsidRPr="00400BA2">
        <w:t xml:space="preserve">, </w:t>
      </w:r>
      <w:proofErr w:type="spellStart"/>
      <w:r w:rsidRPr="00400BA2">
        <w:t>created_at</w:t>
      </w:r>
      <w:proofErr w:type="spellEnd"/>
      <w:r w:rsidRPr="00400BA2">
        <w:t>)</w:t>
      </w:r>
    </w:p>
    <w:p w14:paraId="063DA793" w14:textId="77777777" w:rsidR="00400BA2" w:rsidRPr="00400BA2" w:rsidRDefault="00400BA2" w:rsidP="00400BA2">
      <w:pPr>
        <w:numPr>
          <w:ilvl w:val="0"/>
          <w:numId w:val="13"/>
        </w:numPr>
      </w:pPr>
      <w:r w:rsidRPr="00400BA2">
        <w:t xml:space="preserve">wallets(id, </w:t>
      </w:r>
      <w:proofErr w:type="spellStart"/>
      <w:r w:rsidRPr="00400BA2">
        <w:t>user_id</w:t>
      </w:r>
      <w:proofErr w:type="spellEnd"/>
      <w:r w:rsidRPr="00400BA2">
        <w:t>, balance, currency)</w:t>
      </w:r>
    </w:p>
    <w:p w14:paraId="0652685B" w14:textId="77777777" w:rsidR="00400BA2" w:rsidRPr="00400BA2" w:rsidRDefault="00400BA2" w:rsidP="00400BA2">
      <w:pPr>
        <w:numPr>
          <w:ilvl w:val="0"/>
          <w:numId w:val="13"/>
        </w:numPr>
      </w:pPr>
      <w:r w:rsidRPr="00400BA2">
        <w:t xml:space="preserve">events(id, name, </w:t>
      </w:r>
      <w:proofErr w:type="spellStart"/>
      <w:r w:rsidRPr="00400BA2">
        <w:t>stake_amount</w:t>
      </w:r>
      <w:proofErr w:type="spellEnd"/>
      <w:r w:rsidRPr="00400BA2">
        <w:t xml:space="preserve">, status, </w:t>
      </w:r>
      <w:proofErr w:type="spellStart"/>
      <w:r w:rsidRPr="00400BA2">
        <w:t>created_at</w:t>
      </w:r>
      <w:proofErr w:type="spellEnd"/>
      <w:r w:rsidRPr="00400BA2">
        <w:t>)</w:t>
      </w:r>
    </w:p>
    <w:p w14:paraId="227A1625" w14:textId="77777777" w:rsidR="00400BA2" w:rsidRPr="00400BA2" w:rsidRDefault="00400BA2" w:rsidP="00400BA2">
      <w:pPr>
        <w:numPr>
          <w:ilvl w:val="0"/>
          <w:numId w:val="13"/>
        </w:numPr>
      </w:pPr>
      <w:proofErr w:type="spellStart"/>
      <w:r w:rsidRPr="00400BA2">
        <w:t>event_participants</w:t>
      </w:r>
      <w:proofErr w:type="spellEnd"/>
      <w:r w:rsidRPr="00400BA2">
        <w:t>(</w:t>
      </w:r>
      <w:proofErr w:type="spellStart"/>
      <w:r w:rsidRPr="00400BA2">
        <w:t>event_id</w:t>
      </w:r>
      <w:proofErr w:type="spellEnd"/>
      <w:r w:rsidRPr="00400BA2">
        <w:t xml:space="preserve">, </w:t>
      </w:r>
      <w:proofErr w:type="spellStart"/>
      <w:r w:rsidRPr="00400BA2">
        <w:t>user_id</w:t>
      </w:r>
      <w:proofErr w:type="spellEnd"/>
      <w:r w:rsidRPr="00400BA2">
        <w:t>, stake, status[</w:t>
      </w:r>
      <w:proofErr w:type="spellStart"/>
      <w:r w:rsidRPr="00400BA2">
        <w:t>active|cancelled|won|lost</w:t>
      </w:r>
      <w:proofErr w:type="spellEnd"/>
      <w:r w:rsidRPr="00400BA2">
        <w:t>])</w:t>
      </w:r>
    </w:p>
    <w:p w14:paraId="40B04DED" w14:textId="77777777" w:rsidR="00400BA2" w:rsidRPr="00400BA2" w:rsidRDefault="00400BA2" w:rsidP="00400BA2">
      <w:pPr>
        <w:numPr>
          <w:ilvl w:val="0"/>
          <w:numId w:val="13"/>
        </w:numPr>
      </w:pPr>
      <w:r w:rsidRPr="00400BA2">
        <w:t xml:space="preserve">votes(id, </w:t>
      </w:r>
      <w:proofErr w:type="spellStart"/>
      <w:r w:rsidRPr="00400BA2">
        <w:t>event_id</w:t>
      </w:r>
      <w:proofErr w:type="spellEnd"/>
      <w:r w:rsidRPr="00400BA2">
        <w:t xml:space="preserve">, </w:t>
      </w:r>
      <w:proofErr w:type="spellStart"/>
      <w:r w:rsidRPr="00400BA2">
        <w:t>streamer_id</w:t>
      </w:r>
      <w:proofErr w:type="spellEnd"/>
      <w:r w:rsidRPr="00400BA2">
        <w:t xml:space="preserve">, result, </w:t>
      </w:r>
      <w:proofErr w:type="spellStart"/>
      <w:r w:rsidRPr="00400BA2">
        <w:t>created_at</w:t>
      </w:r>
      <w:proofErr w:type="spellEnd"/>
      <w:r w:rsidRPr="00400BA2">
        <w:t>)</w:t>
      </w:r>
    </w:p>
    <w:p w14:paraId="46AA57B0" w14:textId="77777777" w:rsidR="00400BA2" w:rsidRPr="00400BA2" w:rsidRDefault="00400BA2" w:rsidP="00400BA2">
      <w:pPr>
        <w:numPr>
          <w:ilvl w:val="0"/>
          <w:numId w:val="13"/>
        </w:numPr>
      </w:pPr>
      <w:r w:rsidRPr="00400BA2">
        <w:t xml:space="preserve">transactions(id, </w:t>
      </w:r>
      <w:proofErr w:type="spellStart"/>
      <w:r w:rsidRPr="00400BA2">
        <w:t>wallet_id</w:t>
      </w:r>
      <w:proofErr w:type="spellEnd"/>
      <w:r w:rsidRPr="00400BA2">
        <w:t>, type[</w:t>
      </w:r>
      <w:proofErr w:type="spellStart"/>
      <w:r w:rsidRPr="00400BA2">
        <w:t>hold|capture|payout|fee|refund</w:t>
      </w:r>
      <w:proofErr w:type="spellEnd"/>
      <w:r w:rsidRPr="00400BA2">
        <w:t xml:space="preserve">], amount, </w:t>
      </w:r>
      <w:proofErr w:type="spellStart"/>
      <w:r w:rsidRPr="00400BA2">
        <w:t>created_at</w:t>
      </w:r>
      <w:proofErr w:type="spellEnd"/>
      <w:r w:rsidRPr="00400BA2">
        <w:t>)</w:t>
      </w:r>
    </w:p>
    <w:p w14:paraId="0FF2C592" w14:textId="77777777" w:rsidR="00400BA2" w:rsidRPr="00400BA2" w:rsidRDefault="00400BA2" w:rsidP="00400BA2">
      <w:pPr>
        <w:numPr>
          <w:ilvl w:val="0"/>
          <w:numId w:val="13"/>
        </w:numPr>
      </w:pPr>
      <w:proofErr w:type="spellStart"/>
      <w:r w:rsidRPr="00400BA2">
        <w:t>audit_logs</w:t>
      </w:r>
      <w:proofErr w:type="spellEnd"/>
      <w:r w:rsidRPr="00400BA2">
        <w:t xml:space="preserve">(id, action, actor, target, meta, </w:t>
      </w:r>
      <w:proofErr w:type="spellStart"/>
      <w:r w:rsidRPr="00400BA2">
        <w:t>created_at</w:t>
      </w:r>
      <w:proofErr w:type="spellEnd"/>
      <w:r w:rsidRPr="00400BA2">
        <w:t>)</w:t>
      </w:r>
    </w:p>
    <w:p w14:paraId="6F922237" w14:textId="77777777" w:rsidR="00400BA2" w:rsidRPr="00400BA2" w:rsidRDefault="00400BA2" w:rsidP="00400BA2">
      <w:r w:rsidRPr="00400BA2">
        <w:pict w14:anchorId="297DF08B">
          <v:rect id="_x0000_i1139" style="width:0;height:1.5pt" o:hralign="center" o:hrstd="t" o:hr="t" fillcolor="#a0a0a0" stroked="f"/>
        </w:pict>
      </w:r>
    </w:p>
    <w:p w14:paraId="54379050" w14:textId="77777777" w:rsidR="00400BA2" w:rsidRPr="00400BA2" w:rsidRDefault="00400BA2" w:rsidP="00400BA2">
      <w:pPr>
        <w:rPr>
          <w:b/>
          <w:bCs/>
        </w:rPr>
      </w:pPr>
      <w:r w:rsidRPr="00400BA2">
        <w:rPr>
          <w:b/>
          <w:bCs/>
        </w:rPr>
        <w:t>9. Compliance &amp; Risk</w:t>
      </w:r>
    </w:p>
    <w:p w14:paraId="72A84279" w14:textId="77777777" w:rsidR="00400BA2" w:rsidRPr="00400BA2" w:rsidRDefault="00400BA2" w:rsidP="00400BA2">
      <w:pPr>
        <w:numPr>
          <w:ilvl w:val="0"/>
          <w:numId w:val="14"/>
        </w:numPr>
      </w:pPr>
      <w:r w:rsidRPr="00400BA2">
        <w:rPr>
          <w:b/>
          <w:bCs/>
        </w:rPr>
        <w:t>Skill-based classification</w:t>
      </w:r>
      <w:r w:rsidRPr="00400BA2">
        <w:t xml:space="preserve"> to avoid gambling restrictions.</w:t>
      </w:r>
    </w:p>
    <w:p w14:paraId="3C0B0E00" w14:textId="77777777" w:rsidR="00400BA2" w:rsidRPr="00400BA2" w:rsidRDefault="00400BA2" w:rsidP="00400BA2">
      <w:pPr>
        <w:numPr>
          <w:ilvl w:val="0"/>
          <w:numId w:val="14"/>
        </w:numPr>
      </w:pPr>
      <w:r w:rsidRPr="00400BA2">
        <w:rPr>
          <w:b/>
          <w:bCs/>
        </w:rPr>
        <w:t>KYC tiers</w:t>
      </w:r>
      <w:r w:rsidRPr="00400BA2">
        <w:t>:</w:t>
      </w:r>
    </w:p>
    <w:p w14:paraId="0F24DB2A" w14:textId="77777777" w:rsidR="00400BA2" w:rsidRPr="00400BA2" w:rsidRDefault="00400BA2" w:rsidP="00400BA2">
      <w:pPr>
        <w:numPr>
          <w:ilvl w:val="1"/>
          <w:numId w:val="14"/>
        </w:numPr>
      </w:pPr>
      <w:r w:rsidRPr="00400BA2">
        <w:t>Tier 0: email only, low stake cap</w:t>
      </w:r>
    </w:p>
    <w:p w14:paraId="13F88079" w14:textId="77777777" w:rsidR="00400BA2" w:rsidRPr="00400BA2" w:rsidRDefault="00400BA2" w:rsidP="00400BA2">
      <w:pPr>
        <w:numPr>
          <w:ilvl w:val="1"/>
          <w:numId w:val="14"/>
        </w:numPr>
      </w:pPr>
      <w:r w:rsidRPr="00400BA2">
        <w:t>Tier 1: phone verified, medium cap</w:t>
      </w:r>
    </w:p>
    <w:p w14:paraId="3F656DDC" w14:textId="77777777" w:rsidR="00400BA2" w:rsidRPr="00400BA2" w:rsidRDefault="00400BA2" w:rsidP="00400BA2">
      <w:pPr>
        <w:numPr>
          <w:ilvl w:val="1"/>
          <w:numId w:val="14"/>
        </w:numPr>
      </w:pPr>
      <w:r w:rsidRPr="00400BA2">
        <w:t>Tier 2: ID verified, high stakes</w:t>
      </w:r>
    </w:p>
    <w:p w14:paraId="31346AD6" w14:textId="77777777" w:rsidR="00400BA2" w:rsidRPr="00400BA2" w:rsidRDefault="00400BA2" w:rsidP="00400BA2">
      <w:pPr>
        <w:numPr>
          <w:ilvl w:val="0"/>
          <w:numId w:val="14"/>
        </w:numPr>
      </w:pPr>
      <w:r w:rsidRPr="00400BA2">
        <w:rPr>
          <w:b/>
          <w:bCs/>
        </w:rPr>
        <w:t>Geo-blocking</w:t>
      </w:r>
      <w:r w:rsidRPr="00400BA2">
        <w:t xml:space="preserve"> for restricted jurisdictions.</w:t>
      </w:r>
    </w:p>
    <w:p w14:paraId="42F36C62" w14:textId="77777777" w:rsidR="00400BA2" w:rsidRPr="00400BA2" w:rsidRDefault="00400BA2" w:rsidP="00400BA2">
      <w:pPr>
        <w:numPr>
          <w:ilvl w:val="0"/>
          <w:numId w:val="14"/>
        </w:numPr>
      </w:pPr>
      <w:r w:rsidRPr="00400BA2">
        <w:rPr>
          <w:b/>
          <w:bCs/>
        </w:rPr>
        <w:t>Responsible play features</w:t>
      </w:r>
      <w:r w:rsidRPr="00400BA2">
        <w:t xml:space="preserve"> (deposit caps, cooling-off).</w:t>
      </w:r>
    </w:p>
    <w:p w14:paraId="0F91C0E0" w14:textId="77777777" w:rsidR="00400BA2" w:rsidRPr="00400BA2" w:rsidRDefault="00400BA2" w:rsidP="00400BA2">
      <w:r w:rsidRPr="00400BA2">
        <w:pict w14:anchorId="5F81BBCB">
          <v:rect id="_x0000_i1140" style="width:0;height:1.5pt" o:hralign="center" o:hrstd="t" o:hr="t" fillcolor="#a0a0a0" stroked="f"/>
        </w:pict>
      </w:r>
    </w:p>
    <w:p w14:paraId="65A0F99C" w14:textId="77777777" w:rsidR="00400BA2" w:rsidRPr="00400BA2" w:rsidRDefault="00400BA2" w:rsidP="00400BA2">
      <w:pPr>
        <w:rPr>
          <w:b/>
          <w:bCs/>
        </w:rPr>
      </w:pPr>
      <w:r w:rsidRPr="00400BA2">
        <w:rPr>
          <w:b/>
          <w:bCs/>
        </w:rPr>
        <w:t>10. Success Metrics</w:t>
      </w:r>
    </w:p>
    <w:p w14:paraId="6B94C444" w14:textId="77777777" w:rsidR="00400BA2" w:rsidRPr="00400BA2" w:rsidRDefault="00400BA2" w:rsidP="00400BA2">
      <w:pPr>
        <w:numPr>
          <w:ilvl w:val="0"/>
          <w:numId w:val="15"/>
        </w:numPr>
        <w:rPr>
          <w:b/>
          <w:bCs/>
        </w:rPr>
      </w:pPr>
      <w:r w:rsidRPr="00400BA2">
        <w:rPr>
          <w:b/>
          <w:bCs/>
        </w:rPr>
        <w:t>of users joining events</w:t>
      </w:r>
    </w:p>
    <w:p w14:paraId="453A4270" w14:textId="77777777" w:rsidR="00400BA2" w:rsidRPr="00400BA2" w:rsidRDefault="00400BA2" w:rsidP="00400BA2">
      <w:pPr>
        <w:numPr>
          <w:ilvl w:val="0"/>
          <w:numId w:val="15"/>
        </w:numPr>
      </w:pPr>
      <w:r w:rsidRPr="00400BA2">
        <w:t>Total stake volume processed</w:t>
      </w:r>
    </w:p>
    <w:p w14:paraId="6713A584" w14:textId="77777777" w:rsidR="00400BA2" w:rsidRPr="00400BA2" w:rsidRDefault="00400BA2" w:rsidP="00400BA2">
      <w:pPr>
        <w:numPr>
          <w:ilvl w:val="0"/>
          <w:numId w:val="15"/>
        </w:numPr>
      </w:pPr>
      <w:r w:rsidRPr="00400BA2">
        <w:t>Average dispute resolution time</w:t>
      </w:r>
    </w:p>
    <w:p w14:paraId="77C1A931" w14:textId="77777777" w:rsidR="00400BA2" w:rsidRPr="00400BA2" w:rsidRDefault="00400BA2" w:rsidP="00400BA2">
      <w:pPr>
        <w:numPr>
          <w:ilvl w:val="0"/>
          <w:numId w:val="15"/>
        </w:numPr>
      </w:pPr>
      <w:r w:rsidRPr="00400BA2">
        <w:t>Accuracy &amp; fairness of streamer votes (no &gt;5% overturned)</w:t>
      </w:r>
    </w:p>
    <w:p w14:paraId="5B84C0C0" w14:textId="77777777" w:rsidR="00400BA2" w:rsidRPr="00400BA2" w:rsidRDefault="00400BA2" w:rsidP="00400BA2">
      <w:pPr>
        <w:numPr>
          <w:ilvl w:val="0"/>
          <w:numId w:val="15"/>
        </w:numPr>
      </w:pPr>
      <w:r w:rsidRPr="00400BA2">
        <w:t>Retention &amp; repeat participation</w:t>
      </w:r>
    </w:p>
    <w:p w14:paraId="0EE35AA6" w14:textId="77777777" w:rsidR="00400BA2" w:rsidRPr="00400BA2" w:rsidRDefault="00400BA2" w:rsidP="00400BA2">
      <w:r w:rsidRPr="00400BA2">
        <w:lastRenderedPageBreak/>
        <w:pict w14:anchorId="0F0E3689">
          <v:rect id="_x0000_i1141" style="width:0;height:1.5pt" o:hralign="center" o:hrstd="t" o:hr="t" fillcolor="#a0a0a0" stroked="f"/>
        </w:pict>
      </w:r>
    </w:p>
    <w:p w14:paraId="1D58326C" w14:textId="77777777" w:rsidR="00400BA2" w:rsidRPr="00400BA2" w:rsidRDefault="00400BA2" w:rsidP="00400BA2">
      <w:pPr>
        <w:rPr>
          <w:b/>
          <w:bCs/>
        </w:rPr>
      </w:pPr>
      <w:r w:rsidRPr="00400BA2">
        <w:rPr>
          <w:b/>
          <w:bCs/>
        </w:rPr>
        <w:t>11. Finalized Decisions</w:t>
      </w:r>
    </w:p>
    <w:p w14:paraId="5B9321C3" w14:textId="24AF864A" w:rsidR="00400BA2" w:rsidRPr="00400BA2" w:rsidRDefault="00400BA2" w:rsidP="00400BA2">
      <w:pPr>
        <w:numPr>
          <w:ilvl w:val="0"/>
          <w:numId w:val="17"/>
        </w:numPr>
      </w:pPr>
      <w:r w:rsidRPr="00400BA2">
        <w:t>How many streamers per event?</w:t>
      </w:r>
      <w:r w:rsidRPr="00400BA2">
        <w:br/>
      </w:r>
      <w:r w:rsidRPr="00400BA2">
        <w:rPr>
          <w:rFonts w:ascii="Segoe UI Emoji" w:hAnsi="Segoe UI Emoji" w:cs="Segoe UI Emoji"/>
        </w:rPr>
        <w:t>✅</w:t>
      </w:r>
      <w:r w:rsidRPr="00400BA2">
        <w:t>Minimum of 3 streamers must be assigned to each event (odd number recommended to avoid ties).</w:t>
      </w:r>
    </w:p>
    <w:p w14:paraId="36832F73" w14:textId="77777777" w:rsidR="00400BA2" w:rsidRPr="00400BA2" w:rsidRDefault="00400BA2" w:rsidP="00400BA2">
      <w:pPr>
        <w:numPr>
          <w:ilvl w:val="0"/>
          <w:numId w:val="17"/>
        </w:numPr>
      </w:pPr>
      <w:r w:rsidRPr="00400BA2">
        <w:t>Should streamers be paid per vote (incentive system)?</w:t>
      </w:r>
      <w:r w:rsidRPr="00400BA2">
        <w:br/>
      </w:r>
      <w:r w:rsidRPr="00400BA2">
        <w:rPr>
          <w:rFonts w:ascii="Segoe UI Emoji" w:hAnsi="Segoe UI Emoji" w:cs="Segoe UI Emoji"/>
        </w:rPr>
        <w:t>✅</w:t>
      </w:r>
      <w:r w:rsidRPr="00400BA2">
        <w:t xml:space="preserve"> Yes. Streamers will receive a fixed incentive </w:t>
      </w:r>
      <w:proofErr w:type="gramStart"/>
      <w:r w:rsidRPr="00400BA2">
        <w:t>per</w:t>
      </w:r>
      <w:proofErr w:type="gramEnd"/>
      <w:r w:rsidRPr="00400BA2">
        <w:t xml:space="preserve"> valid vote. Voting records will be tracked to ensure fairness.</w:t>
      </w:r>
    </w:p>
    <w:p w14:paraId="61C0210C" w14:textId="77777777" w:rsidR="00400BA2" w:rsidRPr="00400BA2" w:rsidRDefault="00400BA2" w:rsidP="00400BA2">
      <w:pPr>
        <w:numPr>
          <w:ilvl w:val="0"/>
          <w:numId w:val="17"/>
        </w:numPr>
      </w:pPr>
      <w:r w:rsidRPr="00400BA2">
        <w:t>Should players have a replay/evidence upload option for disputes?</w:t>
      </w:r>
      <w:r w:rsidRPr="00400BA2">
        <w:br/>
      </w:r>
      <w:r w:rsidRPr="00400BA2">
        <w:rPr>
          <w:rFonts w:ascii="Segoe UI Emoji" w:hAnsi="Segoe UI Emoji" w:cs="Segoe UI Emoji"/>
        </w:rPr>
        <w:t>✅</w:t>
      </w:r>
      <w:r w:rsidRPr="00400BA2">
        <w:t xml:space="preserve"> Yes. Dispute resolution will use streamer records (video/screenshots) as official evidence. Players cannot directly upload, but admins may request streamer files for review.</w:t>
      </w:r>
    </w:p>
    <w:p w14:paraId="22C0B422" w14:textId="77777777" w:rsidR="00400BA2" w:rsidRPr="00400BA2" w:rsidRDefault="00400BA2" w:rsidP="00400BA2">
      <w:pPr>
        <w:numPr>
          <w:ilvl w:val="0"/>
          <w:numId w:val="17"/>
        </w:numPr>
      </w:pPr>
      <w:r w:rsidRPr="00400BA2">
        <w:t>Should votes be public (transparency) or anonymous (reduce pressure)?</w:t>
      </w:r>
      <w:r w:rsidRPr="00400BA2">
        <w:br/>
      </w:r>
      <w:r w:rsidRPr="00400BA2">
        <w:rPr>
          <w:rFonts w:ascii="Segoe UI Emoji" w:hAnsi="Segoe UI Emoji" w:cs="Segoe UI Emoji"/>
        </w:rPr>
        <w:t>✅</w:t>
      </w:r>
      <w:r w:rsidRPr="00400BA2">
        <w:t xml:space="preserve"> Votes will be anonymous. Each vote will be linked to a hashed streamer ID, preventing pressure or retaliation.</w:t>
      </w:r>
    </w:p>
    <w:p w14:paraId="55CB4FF8" w14:textId="77777777" w:rsidR="00400BA2" w:rsidRPr="00400BA2" w:rsidRDefault="00400BA2" w:rsidP="00400BA2">
      <w:pPr>
        <w:numPr>
          <w:ilvl w:val="1"/>
          <w:numId w:val="17"/>
        </w:numPr>
      </w:pPr>
      <w:r w:rsidRPr="00400BA2">
        <w:t>Streamers with consistent unfair voting will have accounts flagged, unpaid, or disabled after review.</w:t>
      </w:r>
    </w:p>
    <w:p w14:paraId="73C7D234" w14:textId="77777777" w:rsidR="00400BA2" w:rsidRDefault="00400BA2" w:rsidP="00400BA2">
      <w:pPr>
        <w:numPr>
          <w:ilvl w:val="1"/>
          <w:numId w:val="17"/>
        </w:numPr>
      </w:pPr>
      <w:r w:rsidRPr="00400BA2">
        <w:t>Aggregate results (e.g., 2–1, 3–2) will be shown publicly to maintain trust.</w:t>
      </w:r>
    </w:p>
    <w:p w14:paraId="20443028" w14:textId="77777777" w:rsidR="00FD6F1B" w:rsidRDefault="00FD6F1B" w:rsidP="00FD6F1B"/>
    <w:p w14:paraId="198A2E11" w14:textId="77777777" w:rsidR="00FD6F1B" w:rsidRPr="00FD6F1B" w:rsidRDefault="00FD6F1B" w:rsidP="00FD6F1B">
      <w:pPr>
        <w:rPr>
          <w:b/>
          <w:bCs/>
        </w:rPr>
      </w:pPr>
      <w:r w:rsidRPr="00FD6F1B">
        <w:rPr>
          <w:b/>
          <w:bCs/>
        </w:rPr>
        <w:t>12. Payment Flow Breakdown</w:t>
      </w:r>
    </w:p>
    <w:p w14:paraId="65160CBA" w14:textId="77777777" w:rsidR="00FD6F1B" w:rsidRPr="00FD6F1B" w:rsidRDefault="00FD6F1B" w:rsidP="00FD6F1B">
      <w:pPr>
        <w:rPr>
          <w:b/>
          <w:bCs/>
        </w:rPr>
      </w:pPr>
      <w:r w:rsidRPr="00FD6F1B">
        <w:rPr>
          <w:b/>
          <w:bCs/>
        </w:rPr>
        <w:t>12.1 Stake Pool Distribution (Example: $10 + $10)</w:t>
      </w:r>
    </w:p>
    <w:p w14:paraId="19F33183" w14:textId="77777777" w:rsidR="00FD6F1B" w:rsidRPr="00FD6F1B" w:rsidRDefault="00FD6F1B" w:rsidP="00FD6F1B">
      <w:pPr>
        <w:numPr>
          <w:ilvl w:val="0"/>
          <w:numId w:val="18"/>
        </w:numPr>
      </w:pPr>
      <w:r w:rsidRPr="00FD6F1B">
        <w:rPr>
          <w:b/>
          <w:bCs/>
        </w:rPr>
        <w:t>Total Pool:</w:t>
      </w:r>
      <w:r w:rsidRPr="00FD6F1B">
        <w:t xml:space="preserve"> $20</w:t>
      </w:r>
    </w:p>
    <w:p w14:paraId="21BF1E52" w14:textId="77777777" w:rsidR="00FD6F1B" w:rsidRPr="00FD6F1B" w:rsidRDefault="00FD6F1B" w:rsidP="00FD6F1B">
      <w:pPr>
        <w:numPr>
          <w:ilvl w:val="0"/>
          <w:numId w:val="18"/>
        </w:numPr>
      </w:pPr>
      <w:r w:rsidRPr="00FD6F1B">
        <w:rPr>
          <w:b/>
          <w:bCs/>
        </w:rPr>
        <w:t>Platform Fee (7%):</w:t>
      </w:r>
      <w:r w:rsidRPr="00FD6F1B">
        <w:t xml:space="preserve"> $1.40</w:t>
      </w:r>
    </w:p>
    <w:p w14:paraId="3BFAFE51" w14:textId="77777777" w:rsidR="00FD6F1B" w:rsidRPr="00FD6F1B" w:rsidRDefault="00FD6F1B" w:rsidP="00FD6F1B">
      <w:pPr>
        <w:numPr>
          <w:ilvl w:val="0"/>
          <w:numId w:val="18"/>
        </w:numPr>
      </w:pPr>
      <w:r w:rsidRPr="00FD6F1B">
        <w:rPr>
          <w:b/>
          <w:bCs/>
        </w:rPr>
        <w:t>Net Pool:</w:t>
      </w:r>
      <w:r w:rsidRPr="00FD6F1B">
        <w:t xml:space="preserve"> $18.60</w:t>
      </w:r>
    </w:p>
    <w:p w14:paraId="26FB2AB1" w14:textId="77777777" w:rsidR="00FD6F1B" w:rsidRPr="00FD6F1B" w:rsidRDefault="00FD6F1B" w:rsidP="00FD6F1B">
      <w:pPr>
        <w:numPr>
          <w:ilvl w:val="0"/>
          <w:numId w:val="18"/>
        </w:numPr>
      </w:pPr>
      <w:r w:rsidRPr="00FD6F1B">
        <w:rPr>
          <w:b/>
          <w:bCs/>
        </w:rPr>
        <w:t>Winner Payout:</w:t>
      </w:r>
      <w:r w:rsidRPr="00FD6F1B">
        <w:t xml:space="preserve"> $18.60 → credited to winner’s wallet</w:t>
      </w:r>
    </w:p>
    <w:p w14:paraId="0CA183CC" w14:textId="77777777" w:rsidR="00FD6F1B" w:rsidRPr="00FD6F1B" w:rsidRDefault="00FD6F1B" w:rsidP="00FD6F1B">
      <w:pPr>
        <w:rPr>
          <w:b/>
          <w:bCs/>
        </w:rPr>
      </w:pPr>
      <w:r w:rsidRPr="00FD6F1B">
        <w:rPr>
          <w:b/>
          <w:bCs/>
        </w:rPr>
        <w:t>12.2 Streamer Incentives</w:t>
      </w:r>
    </w:p>
    <w:p w14:paraId="2B49E521" w14:textId="77777777" w:rsidR="00FD6F1B" w:rsidRPr="00FD6F1B" w:rsidRDefault="00FD6F1B" w:rsidP="00FD6F1B">
      <w:pPr>
        <w:numPr>
          <w:ilvl w:val="0"/>
          <w:numId w:val="19"/>
        </w:numPr>
      </w:pPr>
      <w:r w:rsidRPr="00FD6F1B">
        <w:t xml:space="preserve">Each streamer receives a </w:t>
      </w:r>
      <w:r w:rsidRPr="00FD6F1B">
        <w:rPr>
          <w:b/>
          <w:bCs/>
        </w:rPr>
        <w:t>fixed per-vote fee</w:t>
      </w:r>
      <w:r w:rsidRPr="00FD6F1B">
        <w:t xml:space="preserve"> (e.g., $0.20 per valid vote).</w:t>
      </w:r>
    </w:p>
    <w:p w14:paraId="4CE7E96C" w14:textId="77777777" w:rsidR="00FD6F1B" w:rsidRPr="00FD6F1B" w:rsidRDefault="00FD6F1B" w:rsidP="00FD6F1B">
      <w:pPr>
        <w:numPr>
          <w:ilvl w:val="0"/>
          <w:numId w:val="19"/>
        </w:numPr>
      </w:pPr>
      <w:r w:rsidRPr="00FD6F1B">
        <w:t xml:space="preserve">Paid from </w:t>
      </w:r>
      <w:r w:rsidRPr="00FD6F1B">
        <w:rPr>
          <w:b/>
          <w:bCs/>
        </w:rPr>
        <w:t>platform fee revenue</w:t>
      </w:r>
      <w:r w:rsidRPr="00FD6F1B">
        <w:t>, not from the player prize pool.</w:t>
      </w:r>
    </w:p>
    <w:p w14:paraId="77F2A42E" w14:textId="77777777" w:rsidR="00FD6F1B" w:rsidRPr="00FD6F1B" w:rsidRDefault="00FD6F1B" w:rsidP="00FD6F1B">
      <w:pPr>
        <w:numPr>
          <w:ilvl w:val="0"/>
          <w:numId w:val="19"/>
        </w:numPr>
      </w:pPr>
      <w:r w:rsidRPr="00FD6F1B">
        <w:t xml:space="preserve">If streamers are inactive, unfair, or flagged → </w:t>
      </w:r>
      <w:r w:rsidRPr="00FD6F1B">
        <w:rPr>
          <w:b/>
          <w:bCs/>
        </w:rPr>
        <w:t>vote unpaid</w:t>
      </w:r>
      <w:r w:rsidRPr="00FD6F1B">
        <w:t>.</w:t>
      </w:r>
    </w:p>
    <w:p w14:paraId="329171A5" w14:textId="77777777" w:rsidR="00FD6F1B" w:rsidRPr="00FD6F1B" w:rsidRDefault="00FD6F1B" w:rsidP="00FD6F1B">
      <w:r w:rsidRPr="00FD6F1B">
        <w:rPr>
          <w:b/>
          <w:bCs/>
        </w:rPr>
        <w:t>Example Calculation (5 Streamers Voting):</w:t>
      </w:r>
    </w:p>
    <w:p w14:paraId="10C1A761" w14:textId="77777777" w:rsidR="00FD6F1B" w:rsidRPr="00FD6F1B" w:rsidRDefault="00FD6F1B" w:rsidP="00FD6F1B">
      <w:pPr>
        <w:numPr>
          <w:ilvl w:val="0"/>
          <w:numId w:val="20"/>
        </w:numPr>
      </w:pPr>
      <w:r w:rsidRPr="00FD6F1B">
        <w:t>Streamer Incentive: $0.20 × 5 = $1.00</w:t>
      </w:r>
    </w:p>
    <w:p w14:paraId="703EDEF2" w14:textId="77777777" w:rsidR="00FD6F1B" w:rsidRPr="00FD6F1B" w:rsidRDefault="00FD6F1B" w:rsidP="00FD6F1B">
      <w:pPr>
        <w:numPr>
          <w:ilvl w:val="0"/>
          <w:numId w:val="20"/>
        </w:numPr>
      </w:pPr>
      <w:r w:rsidRPr="00FD6F1B">
        <w:t>Platform Fee = $1.40</w:t>
      </w:r>
    </w:p>
    <w:p w14:paraId="36FBD849" w14:textId="77777777" w:rsidR="00FD6F1B" w:rsidRPr="00FD6F1B" w:rsidRDefault="00FD6F1B" w:rsidP="00FD6F1B">
      <w:pPr>
        <w:numPr>
          <w:ilvl w:val="0"/>
          <w:numId w:val="20"/>
        </w:numPr>
      </w:pPr>
      <w:r w:rsidRPr="00FD6F1B">
        <w:t>Net Platform Revenue = $0.40 (after paying streamers)</w:t>
      </w:r>
    </w:p>
    <w:p w14:paraId="76A5316C" w14:textId="77777777" w:rsidR="00FD6F1B" w:rsidRPr="00FD6F1B" w:rsidRDefault="00FD6F1B" w:rsidP="00FD6F1B">
      <w:pPr>
        <w:rPr>
          <w:b/>
          <w:bCs/>
        </w:rPr>
      </w:pPr>
      <w:r w:rsidRPr="00FD6F1B">
        <w:rPr>
          <w:b/>
          <w:bCs/>
        </w:rPr>
        <w:lastRenderedPageBreak/>
        <w:t>12.3 Payment Timeline</w:t>
      </w:r>
    </w:p>
    <w:p w14:paraId="3A65F252" w14:textId="77777777" w:rsidR="00FD6F1B" w:rsidRPr="00FD6F1B" w:rsidRDefault="00FD6F1B" w:rsidP="00FD6F1B">
      <w:pPr>
        <w:numPr>
          <w:ilvl w:val="0"/>
          <w:numId w:val="21"/>
        </w:numPr>
      </w:pPr>
      <w:r w:rsidRPr="00FD6F1B">
        <w:rPr>
          <w:b/>
          <w:bCs/>
        </w:rPr>
        <w:t>Players’ stakes:</w:t>
      </w:r>
      <w:r w:rsidRPr="00FD6F1B">
        <w:t xml:space="preserve"> Locked at event join, held in escrow.</w:t>
      </w:r>
    </w:p>
    <w:p w14:paraId="740E17D1" w14:textId="77777777" w:rsidR="00FD6F1B" w:rsidRPr="00FD6F1B" w:rsidRDefault="00FD6F1B" w:rsidP="00FD6F1B">
      <w:pPr>
        <w:numPr>
          <w:ilvl w:val="0"/>
          <w:numId w:val="21"/>
        </w:numPr>
      </w:pPr>
      <w:r w:rsidRPr="00FD6F1B">
        <w:rPr>
          <w:b/>
          <w:bCs/>
        </w:rPr>
        <w:t>Streamers:</w:t>
      </w:r>
      <w:r w:rsidRPr="00FD6F1B">
        <w:t xml:space="preserve"> Paid after results confirmed (within 24h).</w:t>
      </w:r>
    </w:p>
    <w:p w14:paraId="5BB49992" w14:textId="77777777" w:rsidR="00FD6F1B" w:rsidRPr="00FD6F1B" w:rsidRDefault="00FD6F1B" w:rsidP="00FD6F1B">
      <w:pPr>
        <w:numPr>
          <w:ilvl w:val="0"/>
          <w:numId w:val="21"/>
        </w:numPr>
      </w:pPr>
      <w:r w:rsidRPr="00FD6F1B">
        <w:rPr>
          <w:b/>
          <w:bCs/>
        </w:rPr>
        <w:t>Winner(s):</w:t>
      </w:r>
      <w:r w:rsidRPr="00FD6F1B">
        <w:t xml:space="preserve"> Payout instantly upon </w:t>
      </w:r>
      <w:proofErr w:type="gramStart"/>
      <w:r w:rsidRPr="00FD6F1B">
        <w:t>final result</w:t>
      </w:r>
      <w:proofErr w:type="gramEnd"/>
      <w:r w:rsidRPr="00FD6F1B">
        <w:t>.</w:t>
      </w:r>
    </w:p>
    <w:p w14:paraId="3A745E91" w14:textId="77777777" w:rsidR="00FD6F1B" w:rsidRPr="00FD6F1B" w:rsidRDefault="00FD6F1B" w:rsidP="00FD6F1B">
      <w:pPr>
        <w:numPr>
          <w:ilvl w:val="0"/>
          <w:numId w:val="21"/>
        </w:numPr>
      </w:pPr>
      <w:r w:rsidRPr="00FD6F1B">
        <w:rPr>
          <w:b/>
          <w:bCs/>
        </w:rPr>
        <w:t>Platform:</w:t>
      </w:r>
      <w:r w:rsidRPr="00FD6F1B">
        <w:t xml:space="preserve"> Collects net revenue after covering streamer incentives.</w:t>
      </w:r>
    </w:p>
    <w:p w14:paraId="1D5CA311" w14:textId="77777777" w:rsidR="00FD6F1B" w:rsidRPr="00FD6F1B" w:rsidRDefault="00FD6F1B" w:rsidP="00FD6F1B">
      <w:pPr>
        <w:rPr>
          <w:b/>
          <w:bCs/>
        </w:rPr>
      </w:pPr>
      <w:r w:rsidRPr="00FD6F1B">
        <w:rPr>
          <w:b/>
          <w:bCs/>
        </w:rPr>
        <w:t>12.4 Payment Security</w:t>
      </w:r>
    </w:p>
    <w:p w14:paraId="05E8741C" w14:textId="77777777" w:rsidR="00FD6F1B" w:rsidRPr="00FD6F1B" w:rsidRDefault="00FD6F1B" w:rsidP="00FD6F1B">
      <w:pPr>
        <w:numPr>
          <w:ilvl w:val="0"/>
          <w:numId w:val="22"/>
        </w:numPr>
      </w:pPr>
      <w:r w:rsidRPr="00FD6F1B">
        <w:t xml:space="preserve">All payments run through </w:t>
      </w:r>
      <w:r w:rsidRPr="00FD6F1B">
        <w:rPr>
          <w:b/>
          <w:bCs/>
        </w:rPr>
        <w:t>Accounting System</w:t>
      </w:r>
      <w:r w:rsidRPr="00FD6F1B">
        <w:t xml:space="preserve"> ledger.</w:t>
      </w:r>
    </w:p>
    <w:p w14:paraId="41BAFABD" w14:textId="77777777" w:rsidR="00FD6F1B" w:rsidRPr="00FD6F1B" w:rsidRDefault="00FD6F1B" w:rsidP="00FD6F1B">
      <w:pPr>
        <w:numPr>
          <w:ilvl w:val="0"/>
          <w:numId w:val="22"/>
        </w:numPr>
      </w:pPr>
      <w:r w:rsidRPr="00FD6F1B">
        <w:t>Immutable logs:</w:t>
      </w:r>
    </w:p>
    <w:p w14:paraId="3D31F0B6" w14:textId="77777777" w:rsidR="00FD6F1B" w:rsidRPr="00FD6F1B" w:rsidRDefault="00FD6F1B" w:rsidP="00FD6F1B">
      <w:pPr>
        <w:numPr>
          <w:ilvl w:val="1"/>
          <w:numId w:val="22"/>
        </w:numPr>
      </w:pPr>
      <w:r w:rsidRPr="00FD6F1B">
        <w:t>Player deposits</w:t>
      </w:r>
    </w:p>
    <w:p w14:paraId="3FEC5DF8" w14:textId="77777777" w:rsidR="00FD6F1B" w:rsidRPr="00FD6F1B" w:rsidRDefault="00FD6F1B" w:rsidP="00FD6F1B">
      <w:pPr>
        <w:numPr>
          <w:ilvl w:val="1"/>
          <w:numId w:val="22"/>
        </w:numPr>
      </w:pPr>
      <w:r w:rsidRPr="00FD6F1B">
        <w:t>Streamer incentive payouts</w:t>
      </w:r>
    </w:p>
    <w:p w14:paraId="69DDC37D" w14:textId="77777777" w:rsidR="00FD6F1B" w:rsidRPr="00FD6F1B" w:rsidRDefault="00FD6F1B" w:rsidP="00FD6F1B">
      <w:pPr>
        <w:numPr>
          <w:ilvl w:val="1"/>
          <w:numId w:val="22"/>
        </w:numPr>
      </w:pPr>
      <w:r w:rsidRPr="00FD6F1B">
        <w:t>Winner payouts</w:t>
      </w:r>
    </w:p>
    <w:p w14:paraId="7BA18ECA" w14:textId="77777777" w:rsidR="00FD6F1B" w:rsidRPr="00FD6F1B" w:rsidRDefault="00FD6F1B" w:rsidP="00FD6F1B">
      <w:pPr>
        <w:numPr>
          <w:ilvl w:val="1"/>
          <w:numId w:val="22"/>
        </w:numPr>
      </w:pPr>
      <w:r w:rsidRPr="00FD6F1B">
        <w:t>Platform revenue</w:t>
      </w:r>
    </w:p>
    <w:p w14:paraId="355A0B99" w14:textId="77777777" w:rsidR="00FD6F1B" w:rsidRPr="00400BA2" w:rsidRDefault="00FD6F1B" w:rsidP="00FD6F1B"/>
    <w:p w14:paraId="3479D0EB" w14:textId="77777777" w:rsidR="007401E3" w:rsidRDefault="007401E3"/>
    <w:sectPr w:rsidR="00740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A7C65"/>
    <w:multiLevelType w:val="multilevel"/>
    <w:tmpl w:val="F186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A3631"/>
    <w:multiLevelType w:val="multilevel"/>
    <w:tmpl w:val="84D2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958E7"/>
    <w:multiLevelType w:val="multilevel"/>
    <w:tmpl w:val="C47C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204BA"/>
    <w:multiLevelType w:val="multilevel"/>
    <w:tmpl w:val="12B2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E3CA6"/>
    <w:multiLevelType w:val="multilevel"/>
    <w:tmpl w:val="E788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87731"/>
    <w:multiLevelType w:val="multilevel"/>
    <w:tmpl w:val="DE12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E65D2"/>
    <w:multiLevelType w:val="multilevel"/>
    <w:tmpl w:val="E4B8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F62C9B"/>
    <w:multiLevelType w:val="multilevel"/>
    <w:tmpl w:val="0700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C1390"/>
    <w:multiLevelType w:val="multilevel"/>
    <w:tmpl w:val="7D5E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596E37"/>
    <w:multiLevelType w:val="multilevel"/>
    <w:tmpl w:val="1A72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4B3C2B"/>
    <w:multiLevelType w:val="multilevel"/>
    <w:tmpl w:val="EE66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D25349"/>
    <w:multiLevelType w:val="multilevel"/>
    <w:tmpl w:val="A46E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7C4F76"/>
    <w:multiLevelType w:val="multilevel"/>
    <w:tmpl w:val="748EE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834A8B"/>
    <w:multiLevelType w:val="multilevel"/>
    <w:tmpl w:val="16F8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E326CA"/>
    <w:multiLevelType w:val="multilevel"/>
    <w:tmpl w:val="BBFA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747FFA"/>
    <w:multiLevelType w:val="multilevel"/>
    <w:tmpl w:val="C192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880391"/>
    <w:multiLevelType w:val="multilevel"/>
    <w:tmpl w:val="0854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6E675E"/>
    <w:multiLevelType w:val="multilevel"/>
    <w:tmpl w:val="9B70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CF522A"/>
    <w:multiLevelType w:val="multilevel"/>
    <w:tmpl w:val="A31E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B97083"/>
    <w:multiLevelType w:val="multilevel"/>
    <w:tmpl w:val="56B2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427E5B"/>
    <w:multiLevelType w:val="multilevel"/>
    <w:tmpl w:val="9972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CD3E40"/>
    <w:multiLevelType w:val="multilevel"/>
    <w:tmpl w:val="C388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1111897">
    <w:abstractNumId w:val="8"/>
  </w:num>
  <w:num w:numId="2" w16cid:durableId="1690371920">
    <w:abstractNumId w:val="2"/>
  </w:num>
  <w:num w:numId="3" w16cid:durableId="1552694636">
    <w:abstractNumId w:val="12"/>
  </w:num>
  <w:num w:numId="4" w16cid:durableId="933436120">
    <w:abstractNumId w:val="7"/>
  </w:num>
  <w:num w:numId="5" w16cid:durableId="1687319381">
    <w:abstractNumId w:val="20"/>
  </w:num>
  <w:num w:numId="6" w16cid:durableId="878784343">
    <w:abstractNumId w:val="17"/>
  </w:num>
  <w:num w:numId="7" w16cid:durableId="1515730469">
    <w:abstractNumId w:val="16"/>
  </w:num>
  <w:num w:numId="8" w16cid:durableId="1287733310">
    <w:abstractNumId w:val="18"/>
  </w:num>
  <w:num w:numId="9" w16cid:durableId="1897084576">
    <w:abstractNumId w:val="14"/>
  </w:num>
  <w:num w:numId="10" w16cid:durableId="360932383">
    <w:abstractNumId w:val="11"/>
  </w:num>
  <w:num w:numId="11" w16cid:durableId="878277636">
    <w:abstractNumId w:val="15"/>
  </w:num>
  <w:num w:numId="12" w16cid:durableId="834683444">
    <w:abstractNumId w:val="1"/>
  </w:num>
  <w:num w:numId="13" w16cid:durableId="86311573">
    <w:abstractNumId w:val="0"/>
  </w:num>
  <w:num w:numId="14" w16cid:durableId="809976949">
    <w:abstractNumId w:val="13"/>
  </w:num>
  <w:num w:numId="15" w16cid:durableId="1304121896">
    <w:abstractNumId w:val="21"/>
  </w:num>
  <w:num w:numId="16" w16cid:durableId="1921787086">
    <w:abstractNumId w:val="5"/>
  </w:num>
  <w:num w:numId="17" w16cid:durableId="1321811202">
    <w:abstractNumId w:val="3"/>
  </w:num>
  <w:num w:numId="18" w16cid:durableId="1867939395">
    <w:abstractNumId w:val="19"/>
  </w:num>
  <w:num w:numId="19" w16cid:durableId="859972361">
    <w:abstractNumId w:val="4"/>
  </w:num>
  <w:num w:numId="20" w16cid:durableId="897790646">
    <w:abstractNumId w:val="10"/>
  </w:num>
  <w:num w:numId="21" w16cid:durableId="446050912">
    <w:abstractNumId w:val="6"/>
  </w:num>
  <w:num w:numId="22" w16cid:durableId="4597665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A2"/>
    <w:rsid w:val="00053E54"/>
    <w:rsid w:val="00166192"/>
    <w:rsid w:val="00400BA2"/>
    <w:rsid w:val="00626712"/>
    <w:rsid w:val="00634226"/>
    <w:rsid w:val="007401E3"/>
    <w:rsid w:val="007F7659"/>
    <w:rsid w:val="007F7BE4"/>
    <w:rsid w:val="008D0B47"/>
    <w:rsid w:val="00941755"/>
    <w:rsid w:val="00984CC0"/>
    <w:rsid w:val="009B7CED"/>
    <w:rsid w:val="00B3103A"/>
    <w:rsid w:val="00DA0EEE"/>
    <w:rsid w:val="00F345F4"/>
    <w:rsid w:val="00FD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A6A0B"/>
  <w15:chartTrackingRefBased/>
  <w15:docId w15:val="{69E3F342-F18F-4537-BCC6-1373CD03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lo-L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B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1002</Words>
  <Characters>5718</Characters>
  <Application>Microsoft Office Word</Application>
  <DocSecurity>0</DocSecurity>
  <Lines>47</Lines>
  <Paragraphs>13</Paragraphs>
  <ScaleCrop>false</ScaleCrop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DataVerse Consulting</dc:creator>
  <cp:keywords/>
  <dc:description/>
  <cp:lastModifiedBy>DataVerse Consulting</cp:lastModifiedBy>
  <cp:revision>3</cp:revision>
  <dcterms:created xsi:type="dcterms:W3CDTF">2025-08-22T04:04:00Z</dcterms:created>
  <dcterms:modified xsi:type="dcterms:W3CDTF">2025-08-22T04:24:00Z</dcterms:modified>
</cp:coreProperties>
</file>