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color w:val="000000"/>
          <w:sz w:val="32"/>
          <w:szCs w:val="32"/>
          <w:lang w:val="en-US" w:eastAsia="zh-CN"/>
        </w:rPr>
      </w:pPr>
      <w:r>
        <w:rPr>
          <w:rFonts w:hint="eastAsia"/>
          <w:color w:val="000000"/>
          <w:sz w:val="32"/>
          <w:szCs w:val="32"/>
          <w:lang w:val="en-US" w:eastAsia="zh-CN"/>
        </w:rPr>
        <w:t>Wust5web4-1 小组总结</w:t>
      </w:r>
    </w:p>
    <w:p>
      <w:pPr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rPr>
          <w:rFonts w:hint="eastAsia"/>
          <w:color w:val="00000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color w:val="000000"/>
          <w:sz w:val="24"/>
          <w:szCs w:val="24"/>
          <w:lang w:val="en-US" w:eastAsia="zh-CN"/>
        </w:rPr>
        <w:t>万瑞鑫：通过这半个月的实训，掌握了githbu、maven工具的使用，学习了JS、JQuery、HTML、JAVAServlet代码的编写。与此同时我发现我在专业方面还有很多不足，编写代码容易出错。在实训的过程中，我也体会到了企业开发项目的过程，我们小组模拟真实开发团队，对我们的项目进行文档设计和代码的编写，我体会到了分工合作的必要性，以及敏捷开发的目的和作用。在实训期间，我锻炼了自己代码编写的能力，认识到了如何进行项目开发，和同学们一起开发项目，也收获了友情，我觉得我在实训中有很大的进步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廖庆涵：</w:t>
      </w:r>
      <w:r>
        <w:rPr>
          <w:color w:val="000000"/>
          <w:sz w:val="24"/>
          <w:szCs w:val="24"/>
        </w:rPr>
        <w:t>在这短短两周的实习中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收获了不少干货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老师的讲解让我们对以前模糊的知识有了更进一步的认识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在小组内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每个人都有自己明确分工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我主要是负责前端页面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老师在前几天的课程中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给我们讲解了企业一个大致的项目流程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教我们用github进行项目合作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让我们之间的合作变得更加快捷方便</w:t>
      </w:r>
      <w:r>
        <w:rPr>
          <w:rFonts w:hint="eastAsia"/>
          <w:color w:val="000000"/>
          <w:sz w:val="24"/>
          <w:szCs w:val="24"/>
        </w:rPr>
        <w:t>，在老师讲解了大概流程后，老师让我们每个小组制作一个完整的网页，我们组做的是寝室管理系统，在老师的带领下，我熟悉了对admin</w:t>
      </w:r>
      <w:r>
        <w:rPr>
          <w:color w:val="000000"/>
          <w:sz w:val="24"/>
          <w:szCs w:val="24"/>
        </w:rPr>
        <w:t>LTE框架的使用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框架的使用方便了代码的书写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带来了很多的便利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样式的精美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比自己纯代码手写出的样式要好看很多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这次实习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让我认识到自己离真正的码农还差的很远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在以后的学习中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我会努力让自己变成一个真正的程序员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让自己的代码更加完美</w:t>
      </w:r>
      <w:r>
        <w:rPr>
          <w:rFonts w:hint="eastAsia"/>
          <w:color w:val="000000"/>
          <w:sz w:val="24"/>
          <w:szCs w:val="24"/>
        </w:rPr>
        <w:t>！</w:t>
      </w:r>
    </w:p>
    <w:p>
      <w:pPr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杨文卉：这次实训充分运用了课堂所学，掌握了许多关键技术，例如git的使用、AdminLTE的框架技术，使得制作过程方便了很多。除了完成基本的要求：文件夹、文件命名规范；文件存放位置合理；制作完成之后进行过现场清理：没有无用的文件、文件夹；努力做到工作量饱满、内容丰富。</w:t>
      </w:r>
    </w:p>
    <w:p>
      <w:p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在这次做项目的经历中我负责设计制作的页面较多，在制作过程中努力做到色系、布局合理美观、考虑用户访问方便；同时采用各种特效、并且运用合理。</w:t>
      </w:r>
    </w:p>
    <w:p>
      <w:p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不过也有些不足，比如在git上上传更新遇到冲突，导致后面其他的页面被改得很乱，比较麻烦。</w:t>
      </w:r>
    </w:p>
    <w:p>
      <w:p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总而言之，这次的作业虽然是使用的框架，但是也得到了锻炼，在学习优秀框架的同时也提高自己的能力。同时在这个过程中我也意识到了自己在相关技术上的不足，通过学习，知道了如何改进自己的缺点，相信在以后的应用中，会做的更加完美！</w:t>
      </w:r>
    </w:p>
    <w:p>
      <w:pPr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陈姗：</w:t>
      </w:r>
      <w:r>
        <w:rPr>
          <w:rFonts w:hint="eastAsia"/>
          <w:color w:val="000000"/>
          <w:sz w:val="24"/>
          <w:lang w:val="en-US" w:eastAsia="zh-CN"/>
        </w:rPr>
        <w:t>1注重项目流程：对于先开始的登入、注册界面，老师讲了很多，花了两天的时间，而且每一个问题老师都会详细讲解，非常耐心，也让我对于整个项目的流程有了更加深刻的了解。特别是在服务器配置问题上，老师让我学到了不少，我的服务器怎么都不能运行起来，通过不断的试验，终于找到了问题的关键所在。</w:t>
      </w:r>
    </w:p>
    <w:p>
      <w:pPr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2注重团队协作能力：每天，老师都会讲解每个小组的进度，并进行评价，对于进度慢的小组，加以鼓励，并强调小组的分工协作能力。</w:t>
      </w:r>
    </w:p>
    <w:p>
      <w:p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3注重学习知识的能力：老师并不会一步一步的教我们怎么做，而是把要用到的知识点告诉我们，让我们自己摸索着去实现相关的功能，虽然做的不是很好，但是老师最后都是有一个评价，并用自己的例子告诉我们哪儿没有做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简粗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43305"/>
    <w:rsid w:val="16DF1CF0"/>
    <w:rsid w:val="1B4A5E22"/>
    <w:rsid w:val="3AA51886"/>
    <w:rsid w:val="421C44E4"/>
    <w:rsid w:val="46E24BA0"/>
    <w:rsid w:val="4EBC0F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万瑞鑫</dc:creator>
  <cp:lastModifiedBy>万瑞鑫</cp:lastModifiedBy>
  <dcterms:modified xsi:type="dcterms:W3CDTF">2017-07-15T11:43:13Z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