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BA9" w:rsidRDefault="008E0BA9" w:rsidP="008E0BA9">
      <w:pPr>
        <w:jc w:val="right"/>
      </w:pPr>
      <w:r>
        <w:t>Mitchell Wade</w:t>
      </w:r>
    </w:p>
    <w:p w:rsidR="008E0BA9" w:rsidRDefault="008E0BA9" w:rsidP="008E0BA9">
      <w:r>
        <w:t>Homework 1:</w:t>
      </w:r>
    </w:p>
    <w:p w:rsidR="00F2021E" w:rsidRDefault="00F2021E" w:rsidP="00F2021E">
      <w:pPr>
        <w:pStyle w:val="ListParagraph"/>
        <w:numPr>
          <w:ilvl w:val="0"/>
          <w:numId w:val="2"/>
        </w:numPr>
      </w:pPr>
      <w:r>
        <w:t xml:space="preserve">The finalize method is the wrong choice because you cannot be certain when it will be called. Also, it will also get called by the garbage collector and doing so will make your program release the same set of resources twice, and the second time you won’t own them anymore. </w:t>
      </w:r>
    </w:p>
    <w:p w:rsidR="008E0BA9" w:rsidRDefault="008E0BA9" w:rsidP="00F2021E">
      <w:pPr>
        <w:pStyle w:val="ListParagraph"/>
        <w:numPr>
          <w:ilvl w:val="0"/>
          <w:numId w:val="2"/>
        </w:numPr>
      </w:pPr>
      <w:r>
        <w:t>A virtual machine is a section of memory that has been allocated for use wit</w:t>
      </w:r>
      <w:r w:rsidR="00F2021E">
        <w:t>hin the entire memory component which emulates the execution of the machine.</w:t>
      </w:r>
    </w:p>
    <w:p w:rsidR="008E0BA9" w:rsidRDefault="00F2021E" w:rsidP="008E0BA9">
      <w:pPr>
        <w:pStyle w:val="ListParagraph"/>
        <w:numPr>
          <w:ilvl w:val="0"/>
          <w:numId w:val="2"/>
        </w:numPr>
      </w:pPr>
      <w:r>
        <w:t xml:space="preserve">final </w:t>
      </w:r>
      <w:proofErr w:type="spellStart"/>
      <w:r>
        <w:t>int</w:t>
      </w:r>
      <w:proofErr w:type="spellEnd"/>
      <w:r>
        <w:t xml:space="preserve"> MARCH = 3</w:t>
      </w:r>
      <w:r w:rsidR="008E0BA9">
        <w:t>;</w:t>
      </w:r>
    </w:p>
    <w:p w:rsidR="008E0BA9" w:rsidRDefault="008443EA" w:rsidP="008E0BA9">
      <w:pPr>
        <w:pStyle w:val="ListParagraph"/>
        <w:numPr>
          <w:ilvl w:val="0"/>
          <w:numId w:val="2"/>
        </w:numPr>
      </w:pPr>
      <w:r>
        <w:t xml:space="preserve">All variables in java are immutable. </w:t>
      </w:r>
      <w:r w:rsidR="00F2021E">
        <w:t>When trying to copy the old string it will create a new string memory location and the old copy cannot be accessed.</w:t>
      </w:r>
      <w:bookmarkStart w:id="0" w:name="_GoBack"/>
      <w:bookmarkEnd w:id="0"/>
    </w:p>
    <w:sectPr w:rsidR="008E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54BE"/>
    <w:multiLevelType w:val="hybridMultilevel"/>
    <w:tmpl w:val="DC0C3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F94B70"/>
    <w:multiLevelType w:val="hybridMultilevel"/>
    <w:tmpl w:val="23E2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BA9"/>
    <w:rsid w:val="00575705"/>
    <w:rsid w:val="008443EA"/>
    <w:rsid w:val="008E0BA9"/>
    <w:rsid w:val="00F2021E"/>
    <w:rsid w:val="00F5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46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Wade</dc:creator>
  <cp:lastModifiedBy>Mitchell Wade</cp:lastModifiedBy>
  <cp:revision>2</cp:revision>
  <dcterms:created xsi:type="dcterms:W3CDTF">2015-01-21T01:40:00Z</dcterms:created>
  <dcterms:modified xsi:type="dcterms:W3CDTF">2015-01-21T01:40:00Z</dcterms:modified>
</cp:coreProperties>
</file>