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BBBDE" w14:textId="2F2E56A4" w:rsidR="007C1E82" w:rsidRDefault="00150E28" w:rsidP="00150E28">
      <w:pPr>
        <w:jc w:val="center"/>
      </w:pPr>
      <w:r w:rsidRPr="00150E28">
        <w:rPr>
          <w:rFonts w:hint="eastAsia"/>
          <w:sz w:val="44"/>
          <w:szCs w:val="44"/>
        </w:rPr>
        <w:t>单点登录系统详细设计</w:t>
      </w:r>
    </w:p>
    <w:p w14:paraId="03D2E9FA" w14:textId="77777777" w:rsidR="007C1E82" w:rsidRDefault="007C1E82" w:rsidP="009505A2">
      <w:pPr>
        <w:pStyle w:val="2"/>
      </w:pPr>
      <w:r>
        <w:rPr>
          <w:rFonts w:hint="eastAsia"/>
        </w:rPr>
        <w:t>1需求背景</w:t>
      </w:r>
    </w:p>
    <w:p w14:paraId="4D66C362" w14:textId="77777777" w:rsidR="007C1E82" w:rsidRDefault="007C1E82" w:rsidP="007C1E82">
      <w:r>
        <w:rPr>
          <w:rFonts w:hint="eastAsia"/>
        </w:rPr>
        <w:t>请设计一套单点登录系统，具备以下功能</w:t>
      </w:r>
    </w:p>
    <w:p w14:paraId="7A625CD7" w14:textId="77777777" w:rsidR="007C1E82" w:rsidRDefault="007C1E82" w:rsidP="004D0D28">
      <w:pPr>
        <w:pStyle w:val="a3"/>
        <w:numPr>
          <w:ilvl w:val="0"/>
          <w:numId w:val="3"/>
        </w:numPr>
        <w:ind w:firstLineChars="0"/>
      </w:pPr>
      <w:r>
        <w:t xml:space="preserve">具备注册登录功能 </w:t>
      </w:r>
    </w:p>
    <w:p w14:paraId="2A90A6EF" w14:textId="77777777" w:rsidR="007C1E82" w:rsidRDefault="007C1E82" w:rsidP="004D0D28">
      <w:pPr>
        <w:pStyle w:val="a3"/>
        <w:numPr>
          <w:ilvl w:val="0"/>
          <w:numId w:val="3"/>
        </w:numPr>
        <w:ind w:firstLineChars="0"/>
      </w:pPr>
      <w:r>
        <w:t xml:space="preserve">一个用户只能在一个设备上登录，切换终端登录时，其他已登录的终端会被踢出 </w:t>
      </w:r>
    </w:p>
    <w:p w14:paraId="0A60D800" w14:textId="77777777" w:rsidR="007C1E82" w:rsidRDefault="007C1E82" w:rsidP="004D0D28">
      <w:pPr>
        <w:pStyle w:val="a3"/>
        <w:numPr>
          <w:ilvl w:val="0"/>
          <w:numId w:val="3"/>
        </w:numPr>
        <w:ind w:firstLineChars="0"/>
      </w:pPr>
      <w:r>
        <w:t>后台可以根据管理策略将已登录设备踢出</w:t>
      </w:r>
    </w:p>
    <w:p w14:paraId="404B1BD1" w14:textId="77777777" w:rsidR="004D0D28" w:rsidRDefault="004D0D28" w:rsidP="004D0D28"/>
    <w:p w14:paraId="1C76F406" w14:textId="77777777" w:rsidR="004D0D28" w:rsidRDefault="004D0D28" w:rsidP="00442402">
      <w:pPr>
        <w:pStyle w:val="2"/>
      </w:pPr>
      <w:r>
        <w:rPr>
          <w:rFonts w:hint="eastAsia"/>
        </w:rPr>
        <w:t>2功能分析</w:t>
      </w:r>
    </w:p>
    <w:p w14:paraId="1A7C4E84" w14:textId="77777777" w:rsidR="004D0D28" w:rsidRDefault="00B1616A" w:rsidP="004424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注册功能</w:t>
      </w:r>
    </w:p>
    <w:p w14:paraId="2DDCEA9B" w14:textId="77777777" w:rsidR="00937112" w:rsidRDefault="00937112" w:rsidP="004424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登录功能，</w:t>
      </w:r>
      <w:r w:rsidR="0047367D">
        <w:rPr>
          <w:rFonts w:hint="eastAsia"/>
        </w:rPr>
        <w:t>登录时，如果存在旧的登录设备，将其踢出</w:t>
      </w:r>
    </w:p>
    <w:p w14:paraId="0F210F2F" w14:textId="5F81F135" w:rsidR="0047367D" w:rsidRDefault="0047367D" w:rsidP="004424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管理后台可以将已登录设备踢出</w:t>
      </w:r>
    </w:p>
    <w:p w14:paraId="4D02211F" w14:textId="77777777" w:rsidR="00AF4528" w:rsidRDefault="00AF4528" w:rsidP="00AF4528"/>
    <w:p w14:paraId="170F73BF" w14:textId="65BD9281" w:rsidR="00AF4528" w:rsidRDefault="00AF4528" w:rsidP="00AF4528">
      <w:r>
        <w:rPr>
          <w:rFonts w:hint="eastAsia"/>
        </w:rPr>
        <w:t>设计思路</w:t>
      </w:r>
    </w:p>
    <w:p w14:paraId="34AA3C73" w14:textId="31BC6B76" w:rsidR="00AF4528" w:rsidRDefault="00103806" w:rsidP="00AF4528">
      <w:r>
        <w:rPr>
          <w:rFonts w:hint="eastAsia"/>
        </w:rPr>
        <w:t>用户登录时，生成唯一标识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，</w:t>
      </w:r>
      <w:r w:rsidR="00376A43">
        <w:rPr>
          <w:rFonts w:hint="eastAsia"/>
        </w:rPr>
        <w:t>登录成功后，</w:t>
      </w:r>
      <w:r w:rsidR="00900D0B">
        <w:rPr>
          <w:rFonts w:hint="eastAsia"/>
        </w:rPr>
        <w:t>记录</w:t>
      </w:r>
      <w:r w:rsidR="00376A43">
        <w:rPr>
          <w:rFonts w:hint="eastAsia"/>
        </w:rPr>
        <w:t>到登录设备历史表里。</w:t>
      </w:r>
      <w:r w:rsidR="00356B34">
        <w:rPr>
          <w:rFonts w:hint="eastAsia"/>
        </w:rPr>
        <w:t>查询</w:t>
      </w:r>
      <w:r w:rsidR="00D229A5">
        <w:rPr>
          <w:rFonts w:hint="eastAsia"/>
        </w:rPr>
        <w:t>用户session列表，如果有旧的记录，将其失效，并更新到</w:t>
      </w:r>
      <w:proofErr w:type="spellStart"/>
      <w:r w:rsidR="00D229A5">
        <w:rPr>
          <w:rFonts w:hint="eastAsia"/>
        </w:rPr>
        <w:t>db</w:t>
      </w:r>
      <w:proofErr w:type="spellEnd"/>
      <w:r w:rsidR="00D229A5">
        <w:rPr>
          <w:rFonts w:hint="eastAsia"/>
        </w:rPr>
        <w:t>。</w:t>
      </w:r>
    </w:p>
    <w:p w14:paraId="51B9377D" w14:textId="77777777" w:rsidR="00454BB0" w:rsidRPr="00442402" w:rsidRDefault="00442402" w:rsidP="00442402">
      <w:pPr>
        <w:pStyle w:val="2"/>
      </w:pPr>
      <w:r>
        <w:rPr>
          <w:rFonts w:hint="eastAsia"/>
        </w:rPr>
        <w:t>3</w:t>
      </w:r>
      <w:r w:rsidR="00454BB0">
        <w:rPr>
          <w:rFonts w:hint="eastAsia"/>
        </w:rPr>
        <w:t>整体架构</w:t>
      </w:r>
    </w:p>
    <w:p w14:paraId="49928768" w14:textId="77777777" w:rsidR="003134C2" w:rsidRDefault="009505A2" w:rsidP="00872D07">
      <w:bookmarkStart w:id="0" w:name="_GoBack"/>
      <w:r>
        <w:rPr>
          <w:noProof/>
        </w:rPr>
        <w:drawing>
          <wp:inline distT="0" distB="0" distL="0" distR="0" wp14:anchorId="0FB3575B" wp14:editId="799BCD17">
            <wp:extent cx="4210334" cy="332933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902" cy="33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61882F" w14:textId="77777777" w:rsidR="003134C2" w:rsidRDefault="003134C2" w:rsidP="00872D07"/>
    <w:p w14:paraId="59B24006" w14:textId="77777777" w:rsidR="00454BB0" w:rsidRDefault="00454BB0" w:rsidP="00872D07"/>
    <w:p w14:paraId="264F14ED" w14:textId="7C23E037" w:rsidR="00872D07" w:rsidRDefault="00442402" w:rsidP="00442402">
      <w:pPr>
        <w:pStyle w:val="2"/>
      </w:pPr>
      <w:r>
        <w:rPr>
          <w:rFonts w:hint="eastAsia"/>
        </w:rPr>
        <w:lastRenderedPageBreak/>
        <w:t>4</w:t>
      </w:r>
      <w:r w:rsidR="003B2364">
        <w:rPr>
          <w:rFonts w:hint="eastAsia"/>
        </w:rPr>
        <w:t>时序</w:t>
      </w:r>
      <w:r w:rsidR="004E7788">
        <w:rPr>
          <w:rFonts w:hint="eastAsia"/>
        </w:rPr>
        <w:t>图</w:t>
      </w:r>
    </w:p>
    <w:p w14:paraId="42E28D68" w14:textId="77777777" w:rsidR="004E7788" w:rsidRDefault="00442402" w:rsidP="00872D07">
      <w:r>
        <w:rPr>
          <w:rFonts w:hint="eastAsia"/>
        </w:rPr>
        <w:t>4.</w:t>
      </w:r>
      <w:r w:rsidR="004E7788">
        <w:rPr>
          <w:rFonts w:hint="eastAsia"/>
        </w:rPr>
        <w:t>1</w:t>
      </w:r>
      <w:r w:rsidR="004E7788">
        <w:t xml:space="preserve"> </w:t>
      </w:r>
      <w:r w:rsidR="004E7788">
        <w:rPr>
          <w:rFonts w:hint="eastAsia"/>
        </w:rPr>
        <w:t>注册</w:t>
      </w:r>
    </w:p>
    <w:p w14:paraId="0857A94C" w14:textId="278BC011" w:rsidR="004E7788" w:rsidRDefault="00257ACC" w:rsidP="00872D07">
      <w:r>
        <w:rPr>
          <w:noProof/>
        </w:rPr>
        <w:drawing>
          <wp:inline distT="0" distB="0" distL="0" distR="0" wp14:anchorId="37541AA0" wp14:editId="5A5313E0">
            <wp:extent cx="5274310" cy="367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8C46" w14:textId="77777777" w:rsidR="00DC5EC2" w:rsidRDefault="00DC5EC2" w:rsidP="00872D07"/>
    <w:p w14:paraId="64400DBA" w14:textId="77777777" w:rsidR="00DC5EC2" w:rsidRDefault="00442402" w:rsidP="00872D07">
      <w:r>
        <w:rPr>
          <w:rFonts w:hint="eastAsia"/>
        </w:rPr>
        <w:t>4.</w:t>
      </w:r>
      <w:r w:rsidR="00DC5EC2">
        <w:rPr>
          <w:rFonts w:hint="eastAsia"/>
        </w:rPr>
        <w:t>2登录</w:t>
      </w:r>
    </w:p>
    <w:p w14:paraId="085B9089" w14:textId="4759429E" w:rsidR="003A7361" w:rsidRDefault="00AC5A68" w:rsidP="00872D07">
      <w:r>
        <w:rPr>
          <w:noProof/>
        </w:rPr>
        <w:drawing>
          <wp:inline distT="0" distB="0" distL="0" distR="0" wp14:anchorId="465D7938" wp14:editId="6A905804">
            <wp:extent cx="5274310" cy="2670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83D4" w14:textId="77777777" w:rsidR="003A7361" w:rsidRDefault="003A7361" w:rsidP="003A7361"/>
    <w:p w14:paraId="7D022E5C" w14:textId="77777777" w:rsidR="00DC5EC2" w:rsidRDefault="00442402" w:rsidP="003A7361">
      <w:r>
        <w:rPr>
          <w:rFonts w:hint="eastAsia"/>
        </w:rPr>
        <w:lastRenderedPageBreak/>
        <w:t>4.</w:t>
      </w:r>
      <w:r w:rsidR="003A7361">
        <w:rPr>
          <w:rFonts w:hint="eastAsia"/>
        </w:rPr>
        <w:t>3</w:t>
      </w:r>
      <w:r w:rsidR="003A7361">
        <w:t xml:space="preserve"> </w:t>
      </w:r>
      <w:r w:rsidR="003A7361">
        <w:rPr>
          <w:rFonts w:hint="eastAsia"/>
        </w:rPr>
        <w:t>管理后台踢出登录设备</w:t>
      </w:r>
    </w:p>
    <w:p w14:paraId="57B97129" w14:textId="22E63401" w:rsidR="003A50CE" w:rsidRDefault="000B64C8" w:rsidP="003A7361">
      <w:r>
        <w:rPr>
          <w:noProof/>
        </w:rPr>
        <w:drawing>
          <wp:inline distT="0" distB="0" distL="0" distR="0" wp14:anchorId="7465DB35" wp14:editId="55ABEF2B">
            <wp:extent cx="5138382" cy="338145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854" cy="33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27E9" w14:textId="77777777" w:rsidR="003A50CE" w:rsidRPr="003A50CE" w:rsidRDefault="003A50CE" w:rsidP="003A50CE"/>
    <w:p w14:paraId="5F02CC57" w14:textId="77777777" w:rsidR="003A50CE" w:rsidRDefault="003A50CE" w:rsidP="003A50CE"/>
    <w:p w14:paraId="09661661" w14:textId="77777777" w:rsidR="003A50CE" w:rsidRDefault="00442402" w:rsidP="00442402">
      <w:pPr>
        <w:pStyle w:val="2"/>
      </w:pPr>
      <w:r>
        <w:rPr>
          <w:rFonts w:hint="eastAsia"/>
        </w:rPr>
        <w:t>5</w:t>
      </w:r>
      <w:r w:rsidR="003A50CE">
        <w:rPr>
          <w:rFonts w:hint="eastAsia"/>
        </w:rPr>
        <w:t>数据库</w:t>
      </w:r>
    </w:p>
    <w:p w14:paraId="2C7530E6" w14:textId="77777777" w:rsidR="003A50CE" w:rsidRDefault="00442402" w:rsidP="003A50CE">
      <w:r>
        <w:rPr>
          <w:rFonts w:hint="eastAsia"/>
        </w:rPr>
        <w:t>5.1</w:t>
      </w:r>
      <w:r>
        <w:t xml:space="preserve"> </w:t>
      </w:r>
      <w:r w:rsidR="001058C9">
        <w:rPr>
          <w:rFonts w:hint="eastAsia"/>
        </w:rPr>
        <w:t>用户注册表</w:t>
      </w:r>
      <w:proofErr w:type="spellStart"/>
      <w:r w:rsidR="003A50CE">
        <w:t>t_si</w:t>
      </w:r>
      <w:r w:rsidR="003A50CE">
        <w:rPr>
          <w:rFonts w:hint="eastAsia"/>
        </w:rPr>
        <w:t>gn</w:t>
      </w:r>
      <w:r w:rsidR="003A50CE">
        <w:t>_up</w:t>
      </w:r>
      <w:proofErr w:type="spellEnd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275"/>
        <w:gridCol w:w="567"/>
        <w:gridCol w:w="5011"/>
      </w:tblGrid>
      <w:tr w:rsidR="001058C9" w14:paraId="700F77AD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6E1C119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DB991E2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31E4E9D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必填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CBAA9C4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说明</w:t>
            </w:r>
          </w:p>
        </w:tc>
      </w:tr>
      <w:tr w:rsidR="001058C9" w14:paraId="0473E93E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1FE3" w14:textId="77777777" w:rsidR="001058C9" w:rsidRPr="0097609B" w:rsidRDefault="00E1065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user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FAA3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Big 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41BD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D9AF" w14:textId="77777777" w:rsidR="001058C9" w:rsidRPr="0097609B" w:rsidRDefault="0097609B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用户</w:t>
            </w:r>
            <w:r w:rsidR="001058C9"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  <w:r w:rsidR="001058C9"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，索引</w:t>
            </w:r>
          </w:p>
        </w:tc>
      </w:tr>
      <w:tr w:rsidR="001058C9" w14:paraId="19C8D71C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9AC1" w14:textId="77777777" w:rsidR="001058C9" w:rsidRPr="0097609B" w:rsidRDefault="00E1065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proofErr w:type="spellStart"/>
            <w:r w:rsidRPr="0097609B">
              <w:rPr>
                <w:rFonts w:ascii="Times New Roman" w:hAnsi="Times New Roman" w:cs="Times New Roman"/>
                <w:sz w:val="15"/>
                <w:szCs w:val="15"/>
              </w:rPr>
              <w:t>userName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D6E6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07E7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F44B" w14:textId="77777777" w:rsidR="001058C9" w:rsidRPr="0097609B" w:rsidRDefault="0043045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</w:rPr>
              <w:t>用户昵称</w:t>
            </w:r>
          </w:p>
        </w:tc>
      </w:tr>
      <w:tr w:rsidR="001058C9" w14:paraId="29EF0F62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1C4C" w14:textId="77777777" w:rsidR="001058C9" w:rsidRDefault="00E1065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password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241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3EDE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89AA" w14:textId="77777777" w:rsidR="001058C9" w:rsidRDefault="0043045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密码</w:t>
            </w:r>
          </w:p>
        </w:tc>
      </w:tr>
      <w:tr w:rsidR="001058C9" w14:paraId="0DA1F129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E729" w14:textId="77777777" w:rsidR="001058C9" w:rsidRDefault="00E106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F174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Tiny 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B5A6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7839" w14:textId="77777777" w:rsidR="001058C9" w:rsidRDefault="0043045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用户状态</w:t>
            </w:r>
            <w:r w:rsid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正常</w:t>
            </w:r>
          </w:p>
        </w:tc>
      </w:tr>
      <w:tr w:rsidR="001058C9" w14:paraId="2839D8D6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6C31" w14:textId="77777777" w:rsidR="001058C9" w:rsidRDefault="00E106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ext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536A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EB83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F0E8" w14:textId="77777777" w:rsidR="001058C9" w:rsidRDefault="0043045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扩展字段</w:t>
            </w:r>
          </w:p>
        </w:tc>
      </w:tr>
    </w:tbl>
    <w:p w14:paraId="4E405A97" w14:textId="77777777" w:rsidR="003A50CE" w:rsidRDefault="003A50CE" w:rsidP="003A50CE"/>
    <w:p w14:paraId="15E02C53" w14:textId="77777777" w:rsidR="0097609B" w:rsidRDefault="00442402" w:rsidP="003A50CE">
      <w:r>
        <w:rPr>
          <w:rFonts w:hint="eastAsia"/>
        </w:rPr>
        <w:t>5.2</w:t>
      </w:r>
      <w:r>
        <w:t xml:space="preserve"> </w:t>
      </w:r>
      <w:r w:rsidR="0097609B">
        <w:rPr>
          <w:rFonts w:hint="eastAsia"/>
        </w:rPr>
        <w:t>登录历史设备</w:t>
      </w:r>
      <w:proofErr w:type="spellStart"/>
      <w:r w:rsidR="0097609B">
        <w:rPr>
          <w:rFonts w:hint="eastAsia"/>
        </w:rPr>
        <w:t>t</w:t>
      </w:r>
      <w:r w:rsidR="0097609B">
        <w:t>_login_his</w:t>
      </w:r>
      <w:proofErr w:type="spellEnd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47"/>
        <w:gridCol w:w="709"/>
        <w:gridCol w:w="4697"/>
      </w:tblGrid>
      <w:tr w:rsidR="00484920" w14:paraId="67B4BF42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4111AFB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字段名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F44FD2E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4B19A11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必填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C70352D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说明</w:t>
            </w:r>
          </w:p>
        </w:tc>
      </w:tr>
      <w:tr w:rsidR="00484920" w14:paraId="23B1D8E4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44DC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6565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484920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bigint(20) unsigned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9361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D936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索引</w:t>
            </w:r>
          </w:p>
        </w:tc>
      </w:tr>
      <w:tr w:rsidR="00484920" w14:paraId="0FC23012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685C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device</w:t>
            </w:r>
            <w:r w:rsidR="00484920"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80D6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95D8" w14:textId="77777777" w:rsidR="00484920" w:rsidRPr="0097609B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3BF0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设备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id</w:t>
            </w:r>
          </w:p>
        </w:tc>
      </w:tr>
      <w:tr w:rsidR="00484920" w14:paraId="29E2B46A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D9C3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user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E2A9" w14:textId="77777777" w:rsidR="00484920" w:rsidRPr="0097609B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388C" w14:textId="77777777" w:rsidR="00484920" w:rsidRPr="0097609B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33D1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用户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</w:tr>
      <w:tr w:rsidR="00484920" w14:paraId="0BCB8E4B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1807" w14:textId="77777777" w:rsidR="00484920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login</w:t>
            </w:r>
            <w:r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B65C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06458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int(10) unsigned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BDF8" w14:textId="77777777" w:rsidR="00484920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7EB4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设备登录时间</w:t>
            </w:r>
          </w:p>
        </w:tc>
      </w:tr>
      <w:tr w:rsidR="00484920" w14:paraId="242DBC07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90FD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update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Time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728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06458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int(10) unsigned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9426" w14:textId="77777777" w:rsidR="00484920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5125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设备登录更新时间</w:t>
            </w:r>
          </w:p>
        </w:tc>
      </w:tr>
      <w:tr w:rsidR="00484920" w14:paraId="3883C252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C3E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F5E0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Tiny 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8AC9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16F7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登录状态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登录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中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，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1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登录失效，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2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管理员踢出</w:t>
            </w:r>
          </w:p>
        </w:tc>
      </w:tr>
    </w:tbl>
    <w:p w14:paraId="31C28D4B" w14:textId="77777777" w:rsidR="0097609B" w:rsidRPr="003A50CE" w:rsidRDefault="0097609B" w:rsidP="003A50CE"/>
    <w:sectPr w:rsidR="0097609B" w:rsidRPr="003A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FD1A1" w14:textId="77777777" w:rsidR="00B017A6" w:rsidRDefault="00B017A6" w:rsidP="00B017A6">
      <w:r>
        <w:separator/>
      </w:r>
    </w:p>
  </w:endnote>
  <w:endnote w:type="continuationSeparator" w:id="0">
    <w:p w14:paraId="1D74A2DD" w14:textId="77777777" w:rsidR="00B017A6" w:rsidRDefault="00B017A6" w:rsidP="00B0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4B832" w14:textId="77777777" w:rsidR="00B017A6" w:rsidRDefault="00B017A6" w:rsidP="00B017A6">
      <w:r>
        <w:separator/>
      </w:r>
    </w:p>
  </w:footnote>
  <w:footnote w:type="continuationSeparator" w:id="0">
    <w:p w14:paraId="5E3DC6F4" w14:textId="77777777" w:rsidR="00B017A6" w:rsidRDefault="00B017A6" w:rsidP="00B0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CF3"/>
    <w:multiLevelType w:val="hybridMultilevel"/>
    <w:tmpl w:val="1BDC1356"/>
    <w:lvl w:ilvl="0" w:tplc="0172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F33AB"/>
    <w:multiLevelType w:val="hybridMultilevel"/>
    <w:tmpl w:val="E43C4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95907"/>
    <w:multiLevelType w:val="hybridMultilevel"/>
    <w:tmpl w:val="5D922210"/>
    <w:lvl w:ilvl="0" w:tplc="0172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D0719B"/>
    <w:multiLevelType w:val="hybridMultilevel"/>
    <w:tmpl w:val="03B810E6"/>
    <w:lvl w:ilvl="0" w:tplc="0172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9678C"/>
    <w:multiLevelType w:val="hybridMultilevel"/>
    <w:tmpl w:val="64300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82"/>
    <w:rsid w:val="0006458B"/>
    <w:rsid w:val="000B64C8"/>
    <w:rsid w:val="00103806"/>
    <w:rsid w:val="001058C9"/>
    <w:rsid w:val="00150E28"/>
    <w:rsid w:val="001826B1"/>
    <w:rsid w:val="00257ACC"/>
    <w:rsid w:val="003134C2"/>
    <w:rsid w:val="00356B34"/>
    <w:rsid w:val="00362238"/>
    <w:rsid w:val="00376A43"/>
    <w:rsid w:val="003A50CE"/>
    <w:rsid w:val="003A7361"/>
    <w:rsid w:val="003B2364"/>
    <w:rsid w:val="00430450"/>
    <w:rsid w:val="00442402"/>
    <w:rsid w:val="00454BB0"/>
    <w:rsid w:val="0047367D"/>
    <w:rsid w:val="00484920"/>
    <w:rsid w:val="004D0D28"/>
    <w:rsid w:val="004E7788"/>
    <w:rsid w:val="00643668"/>
    <w:rsid w:val="00752812"/>
    <w:rsid w:val="007C1E82"/>
    <w:rsid w:val="00872D07"/>
    <w:rsid w:val="00900D0B"/>
    <w:rsid w:val="00937112"/>
    <w:rsid w:val="00943D97"/>
    <w:rsid w:val="009505A2"/>
    <w:rsid w:val="0097609B"/>
    <w:rsid w:val="009C7C1B"/>
    <w:rsid w:val="00AA3796"/>
    <w:rsid w:val="00AB351E"/>
    <w:rsid w:val="00AC5A68"/>
    <w:rsid w:val="00AF4528"/>
    <w:rsid w:val="00B017A6"/>
    <w:rsid w:val="00B1616A"/>
    <w:rsid w:val="00C52856"/>
    <w:rsid w:val="00C91CA3"/>
    <w:rsid w:val="00CB6DB9"/>
    <w:rsid w:val="00D229A5"/>
    <w:rsid w:val="00DC5EC2"/>
    <w:rsid w:val="00E1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985156"/>
  <w15:chartTrackingRefBased/>
  <w15:docId w15:val="{F4769037-216C-4411-B559-C9475AD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D2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505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505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05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05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01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17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1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1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BBDE-FF5E-4E64-B030-0349B3CD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</cp:lastModifiedBy>
  <cp:revision>8</cp:revision>
  <dcterms:created xsi:type="dcterms:W3CDTF">2018-07-16T14:42:00Z</dcterms:created>
  <dcterms:modified xsi:type="dcterms:W3CDTF">2018-07-18T00:29:00Z</dcterms:modified>
</cp:coreProperties>
</file>