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2116" w:tblpY="21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1955"/>
        <w:gridCol w:w="2352"/>
        <w:gridCol w:w="2362"/>
        <w:gridCol w:w="2363"/>
        <w:gridCol w:w="2302"/>
      </w:tblGrid>
      <w:tr w:rsidR="004E5882" w14:paraId="4C1D66A4" w14:textId="77777777">
        <w:trPr>
          <w:trHeight w:val="2177"/>
        </w:trPr>
        <w:tc>
          <w:tcPr>
            <w:tcW w:w="2325" w:type="dxa"/>
          </w:tcPr>
          <w:p w14:paraId="4044F87D" w14:textId="77777777" w:rsidR="004E5882" w:rsidRDefault="00935432">
            <w:r>
              <w:rPr>
                <w:rFonts w:hint="eastAsia"/>
              </w:rPr>
              <w:t>广东亮子科技有限公司</w:t>
            </w:r>
            <w:r>
              <w:rPr>
                <w:noProof/>
              </w:rPr>
              <w:drawing>
                <wp:inline distT="0" distB="0" distL="114300" distR="114300" wp14:anchorId="17DAF6E4" wp14:editId="463E3F90">
                  <wp:extent cx="1152525" cy="847725"/>
                  <wp:effectExtent l="0" t="0" r="9525" b="9525"/>
                  <wp:docPr id="2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5" w:type="dxa"/>
          </w:tcPr>
          <w:p w14:paraId="4DC63A49" w14:textId="77777777" w:rsidR="00935432" w:rsidRDefault="00935432" w:rsidP="00935432">
            <w:pPr>
              <w:jc w:val="center"/>
            </w:pPr>
            <w:r>
              <w:rPr>
                <w:rFonts w:hint="eastAsia"/>
              </w:rPr>
              <w:t>北京暴风魔镜科技有限公司</w:t>
            </w:r>
          </w:p>
          <w:p w14:paraId="0F1A3FDB" w14:textId="65D23EF5" w:rsidR="004E5882" w:rsidRDefault="009C284B">
            <w:pPr>
              <w:jc w:val="center"/>
            </w:pPr>
            <w:r w:rsidRPr="009C284B">
              <w:rPr>
                <w:rFonts w:hint="eastAsia"/>
              </w:rPr>
              <w:t>极乐</w:t>
            </w:r>
            <w:r w:rsidR="00935432">
              <w:rPr>
                <w:rFonts w:hint="eastAsia"/>
              </w:rPr>
              <w:t>王国</w:t>
            </w:r>
            <w:r w:rsidR="00935432">
              <w:rPr>
                <w:noProof/>
              </w:rPr>
              <w:drawing>
                <wp:inline distT="0" distB="0" distL="114300" distR="114300" wp14:anchorId="670A33DB" wp14:editId="0D744E6D">
                  <wp:extent cx="1304925" cy="561975"/>
                  <wp:effectExtent l="0" t="0" r="9525" b="9525"/>
                  <wp:docPr id="2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2" w:type="dxa"/>
          </w:tcPr>
          <w:p w14:paraId="7D10725F" w14:textId="77777777" w:rsidR="004E5882" w:rsidRDefault="00935432">
            <w:pPr>
              <w:jc w:val="center"/>
            </w:pPr>
            <w:r>
              <w:rPr>
                <w:rFonts w:hint="eastAsia"/>
              </w:rPr>
              <w:t>北京奥嘉仪高新技术有限公司</w:t>
            </w:r>
          </w:p>
          <w:p w14:paraId="7B00A117" w14:textId="77777777" w:rsidR="004E5882" w:rsidRDefault="00935432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00418A03" wp14:editId="6D584FFB">
                  <wp:extent cx="1113155" cy="974725"/>
                  <wp:effectExtent l="0" t="0" r="10795" b="15875"/>
                  <wp:docPr id="2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155" cy="97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14:paraId="6230F5DA" w14:textId="422B6282" w:rsidR="004E5882" w:rsidRDefault="00935432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935432">
              <w:rPr>
                <w:rFonts w:hint="eastAsia"/>
              </w:rPr>
              <w:t>蓝鳍鱼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FD75B1" wp14:editId="0998B383">
                  <wp:extent cx="1362710" cy="425450"/>
                  <wp:effectExtent l="0" t="0" r="889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71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 w14:paraId="0B5487D6" w14:textId="77777777" w:rsidR="004E5882" w:rsidRDefault="00935432">
            <w:pPr>
              <w:jc w:val="left"/>
            </w:pPr>
            <w:r>
              <w:rPr>
                <w:rFonts w:hint="eastAsia"/>
              </w:rPr>
              <w:t>北京触幻科技有限公司</w:t>
            </w:r>
            <w:r>
              <w:rPr>
                <w:noProof/>
              </w:rPr>
              <w:drawing>
                <wp:inline distT="0" distB="0" distL="114300" distR="114300" wp14:anchorId="55C8B99F" wp14:editId="1085E274">
                  <wp:extent cx="1370330" cy="1012190"/>
                  <wp:effectExtent l="0" t="0" r="1270" b="16510"/>
                  <wp:docPr id="3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330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14:paraId="44EBD5D6" w14:textId="77777777" w:rsidR="004E5882" w:rsidRDefault="00935432">
            <w:pPr>
              <w:jc w:val="left"/>
            </w:pPr>
            <w:r>
              <w:rPr>
                <w:rFonts w:hint="eastAsia"/>
              </w:rPr>
              <w:t>徐州</w:t>
            </w:r>
            <w:r>
              <w:t>拓普互动智能科技有限公司</w:t>
            </w:r>
          </w:p>
          <w:p w14:paraId="26775C51" w14:textId="77777777" w:rsidR="004E5882" w:rsidRDefault="00935432">
            <w:pPr>
              <w:jc w:val="left"/>
            </w:pPr>
            <w:r>
              <w:rPr>
                <w:noProof/>
              </w:rPr>
              <w:drawing>
                <wp:inline distT="0" distB="0" distL="114300" distR="114300" wp14:anchorId="7B4D3FDF" wp14:editId="5D985601">
                  <wp:extent cx="1323975" cy="637540"/>
                  <wp:effectExtent l="0" t="0" r="9525" b="10160"/>
                  <wp:docPr id="3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78BE7" w14:textId="77777777" w:rsidR="004E5882" w:rsidRDefault="0093543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85847" wp14:editId="7ECF758E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C8145" w14:textId="77777777" w:rsidR="004E5882" w:rsidRDefault="00935432">
                            <w:r>
                              <w:rPr>
                                <w:rFonts w:hint="eastAsia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85847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18.1pt;margin-top:-10.4pt;width:5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" fillcolor="white [3201]" stroked="f" strokeweight=".5pt">
                <v:textbox>
                  <w:txbxContent>
                    <w:p w14:paraId="7BDC8145" w14:textId="77777777" w:rsidR="004E5882" w:rsidRDefault="00935432">
                      <w:r>
                        <w:rPr>
                          <w:rFonts w:hint="eastAsia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DB9A6" wp14:editId="10281942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43C85" w14:textId="77777777" w:rsidR="004E5882" w:rsidRDefault="00935432"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DB9A6" id="文本框 7" o:spid="_x0000_s1027" type="#_x0000_t202" style="position:absolute;left:0;text-align:left;margin-left:286.35pt;margin-top:-11.15pt;width:60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" fillcolor="white [3201]" stroked="f" strokeweight=".5pt">
                <v:textbox>
                  <w:txbxContent>
                    <w:p w14:paraId="35443C85" w14:textId="77777777" w:rsidR="004E5882" w:rsidRDefault="00935432">
                      <w:r>
                        <w:rPr>
                          <w:rFonts w:hint="eastAsia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DA781" wp14:editId="3CEFF859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10C63" w14:textId="77777777" w:rsidR="004E5882" w:rsidRDefault="00935432">
                            <w:r>
                              <w:rPr>
                                <w:rFonts w:hint="eastAsia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DA781" id="文本框 8" o:spid="_x0000_s1028" type="#_x0000_t202" style="position:absolute;left:0;text-align:left;margin-left:383.85pt;margin-top:-13.35pt;width:51.05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" fillcolor="white [3201]" stroked="f" strokeweight=".5pt">
                <v:textbox>
                  <w:txbxContent>
                    <w:p w14:paraId="48710C63" w14:textId="77777777" w:rsidR="004E5882" w:rsidRDefault="00935432">
                      <w:r>
                        <w:rPr>
                          <w:rFonts w:hint="eastAsia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174B2B" wp14:editId="61AB8C7B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2CA76" w14:textId="77777777" w:rsidR="004E5882" w:rsidRDefault="00935432"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74B2B" id="文本框 10" o:spid="_x0000_s1029" type="#_x0000_t202" style="position:absolute;left:0;text-align:left;margin-left:615.6pt;margin-top:-9.65pt;width:62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" fillcolor="white [3201]" stroked="f" strokeweight=".5pt">
                <v:textbox>
                  <w:txbxContent>
                    <w:p w14:paraId="5B42CA76" w14:textId="77777777" w:rsidR="004E5882" w:rsidRDefault="00935432">
                      <w:r>
                        <w:rPr>
                          <w:rFonts w:hint="eastAsia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393F0D" wp14:editId="68348C9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99E88" w14:textId="77777777" w:rsidR="004E5882" w:rsidRDefault="00935432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社交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3F0D" id="文本框 4" o:spid="_x0000_s1030" type="#_x0000_t202" style="position:absolute;left:0;text-align:left;margin-left:167.85pt;margin-top:-11.85pt;width:49.5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" fillcolor="white [3201]" stroked="f" strokeweight=".5pt">
                <v:textbox>
                  <w:txbxContent>
                    <w:p w14:paraId="2E999E88" w14:textId="77777777" w:rsidR="004E5882" w:rsidRDefault="00935432"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社交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019561" wp14:editId="2ECC89FF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B5C11" w14:textId="77777777" w:rsidR="004E5882" w:rsidRDefault="00935432">
                            <w:r>
                              <w:rPr>
                                <w:rFonts w:hint="eastAsia"/>
                                <w:sz w:val="24"/>
                              </w:rPr>
                              <w:t>基于位置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19561" id="文本框 3" o:spid="_x0000_s1031" type="#_x0000_t202" style="position:absolute;left:0;text-align:left;margin-left:41.85pt;margin-top:-9.65pt;width:6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" fillcolor="white [3201]" stroked="f" strokeweight=".5pt">
                <v:textbox>
                  <w:txbxContent>
                    <w:p w14:paraId="477B5C11" w14:textId="77777777" w:rsidR="004E5882" w:rsidRDefault="00935432">
                      <w:r>
                        <w:rPr>
                          <w:rFonts w:hint="eastAsia"/>
                          <w:sz w:val="24"/>
                        </w:rPr>
                        <w:t>基于位置</w:t>
                      </w:r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</w:t>
      </w:r>
    </w:p>
    <w:p w14:paraId="19BEED18" w14:textId="77777777" w:rsidR="004E5882" w:rsidRDefault="00935432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D6DAB8" wp14:editId="0891B1F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20F4F" w14:textId="77777777" w:rsidR="004E5882" w:rsidRDefault="00935432"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6DAB8" id="文本框 11" o:spid="_x0000_s1032" type="#_x0000_t202" style="position:absolute;left:0;text-align:left;margin-left:-2.35pt;margin-top:13.75pt;width:30.7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" fillcolor="white [3201]" stroked="f" strokeweight=".5pt">
                <v:textbox>
                  <w:txbxContent>
                    <w:p w14:paraId="10120F4F" w14:textId="77777777" w:rsidR="004E5882" w:rsidRDefault="00935432"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tbl>
      <w:tblPr>
        <w:tblStyle w:val="a3"/>
        <w:tblpPr w:leftFromText="180" w:rightFromText="180" w:vertAnchor="text" w:horzAnchor="page" w:tblpX="2136" w:tblpY="2455"/>
        <w:tblOverlap w:val="never"/>
        <w:tblW w:w="0" w:type="auto"/>
        <w:tblLook w:val="04A0" w:firstRow="1" w:lastRow="0" w:firstColumn="1" w:lastColumn="0" w:noHBand="0" w:noVBand="1"/>
      </w:tblPr>
      <w:tblGrid>
        <w:gridCol w:w="4049"/>
        <w:gridCol w:w="5180"/>
        <w:gridCol w:w="4865"/>
      </w:tblGrid>
      <w:tr w:rsidR="004E5882" w14:paraId="3FF9D883" w14:textId="77777777">
        <w:trPr>
          <w:trHeight w:val="2301"/>
        </w:trPr>
        <w:tc>
          <w:tcPr>
            <w:tcW w:w="4049" w:type="dxa"/>
          </w:tcPr>
          <w:p w14:paraId="4C9A72D5" w14:textId="77777777" w:rsidR="004E5882" w:rsidRDefault="00935432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</w:rPr>
              <w:t>北京极维客科技有限公司</w:t>
            </w:r>
            <w:r>
              <w:rPr>
                <w:noProof/>
              </w:rPr>
              <w:drawing>
                <wp:inline distT="0" distB="0" distL="114300" distR="114300" wp14:anchorId="58643002" wp14:editId="1692A52E">
                  <wp:extent cx="1139825" cy="531495"/>
                  <wp:effectExtent l="0" t="0" r="3175" b="1905"/>
                  <wp:docPr id="3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825" cy="53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C4ADF" w14:textId="77777777" w:rsidR="000C0505" w:rsidRDefault="000C0505">
            <w:pPr>
              <w:tabs>
                <w:tab w:val="left" w:pos="3792"/>
              </w:tabs>
              <w:jc w:val="center"/>
            </w:pPr>
            <w:proofErr w:type="gramStart"/>
            <w:r w:rsidRPr="000C0505">
              <w:rPr>
                <w:rFonts w:hint="eastAsia"/>
              </w:rPr>
              <w:t>小唯</w:t>
            </w:r>
            <w:proofErr w:type="gramEnd"/>
            <w:r w:rsidRPr="000C0505">
              <w:rPr>
                <w:rFonts w:hint="eastAsia"/>
              </w:rPr>
              <w:t xml:space="preserve">VR </w:t>
            </w:r>
          </w:p>
          <w:p w14:paraId="5821333B" w14:textId="21FD9FE8" w:rsidR="004E5882" w:rsidRDefault="000C0505">
            <w:pPr>
              <w:tabs>
                <w:tab w:val="left" w:pos="3792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DC2A761" wp14:editId="14809663">
                  <wp:extent cx="845389" cy="42227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714" cy="463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14:paraId="54FC2007" w14:textId="77777777" w:rsidR="004E5882" w:rsidRDefault="000C0505">
            <w:pPr>
              <w:tabs>
                <w:tab w:val="left" w:pos="3792"/>
              </w:tabs>
              <w:jc w:val="center"/>
            </w:pPr>
            <w:r w:rsidRPr="000C0505">
              <w:rPr>
                <w:rFonts w:hint="eastAsia"/>
              </w:rPr>
              <w:t>上海数造机电科技股份有限公司</w:t>
            </w:r>
          </w:p>
          <w:p w14:paraId="6EB127AC" w14:textId="0DE949C6" w:rsidR="000C0505" w:rsidRDefault="000C0505">
            <w:pPr>
              <w:tabs>
                <w:tab w:val="left" w:pos="3792"/>
              </w:tabs>
              <w:jc w:val="center"/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9BFE4EC" wp14:editId="61BDFE92">
                  <wp:extent cx="3152381" cy="809524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381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14:paraId="04DA263E" w14:textId="60D055B0" w:rsidR="004E5882" w:rsidRDefault="009C284B">
            <w:pPr>
              <w:tabs>
                <w:tab w:val="left" w:pos="3792"/>
              </w:tabs>
              <w:jc w:val="center"/>
            </w:pPr>
            <w:r w:rsidRPr="009C284B">
              <w:rPr>
                <w:rFonts w:hint="eastAsia"/>
              </w:rPr>
              <w:t>深圳市</w:t>
            </w:r>
            <w:proofErr w:type="gramStart"/>
            <w:r w:rsidRPr="009C284B">
              <w:rPr>
                <w:rFonts w:hint="eastAsia"/>
              </w:rPr>
              <w:t>掌网科技</w:t>
            </w:r>
            <w:proofErr w:type="gramEnd"/>
            <w:r w:rsidRPr="009C284B">
              <w:rPr>
                <w:rFonts w:hint="eastAsia"/>
              </w:rPr>
              <w:t>股份有限公司</w:t>
            </w:r>
            <w:r>
              <w:rPr>
                <w:noProof/>
              </w:rPr>
              <w:drawing>
                <wp:inline distT="0" distB="0" distL="0" distR="0" wp14:anchorId="70A6637C" wp14:editId="3A436FC7">
                  <wp:extent cx="2238095" cy="695238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95" cy="6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F3F812" w14:textId="77777777" w:rsidR="004E5882" w:rsidRDefault="00935432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A4E83" wp14:editId="4C12AF90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D8ECE" w14:textId="77777777" w:rsidR="004E5882" w:rsidRDefault="00935432">
                            <w:r>
                              <w:rPr>
                                <w:rFonts w:hint="eastAsia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A4E83" id="文本框 15" o:spid="_x0000_s1033" type="#_x0000_t202" style="position:absolute;left:0;text-align:left;margin-left:5.1pt;margin-top:135.4pt;width:17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" fillcolor="white [3201]" stroked="f" strokeweight=".5pt">
                <v:textbox>
                  <w:txbxContent>
                    <w:p w14:paraId="3C9D8ECE" w14:textId="77777777" w:rsidR="004E5882" w:rsidRDefault="00935432">
                      <w:r>
                        <w:rPr>
                          <w:rFonts w:hint="eastAsia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E5F518" wp14:editId="27F83BAA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6157F" w14:textId="77777777" w:rsidR="004E5882" w:rsidRDefault="00935432">
                            <w:r>
                              <w:rPr>
                                <w:rFonts w:hint="eastAsia"/>
                              </w:rPr>
                              <w:t>视频采集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5F518" id="文本框 14" o:spid="_x0000_s1034" type="#_x0000_t202" style="position:absolute;left:0;text-align:left;margin-left:547.35pt;margin-top:100.2pt;width:67.5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" fillcolor="white [3201]" stroked="f" strokeweight=".5pt">
                <v:textbox>
                  <w:txbxContent>
                    <w:p w14:paraId="5006157F" w14:textId="77777777" w:rsidR="004E5882" w:rsidRDefault="00935432">
                      <w:r>
                        <w:rPr>
                          <w:rFonts w:hint="eastAsia"/>
                        </w:rPr>
                        <w:t>视频采集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5A718" wp14:editId="4EB848B7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50946" w14:textId="77777777" w:rsidR="004E5882" w:rsidRDefault="00935432"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</w:rPr>
                              <w:t>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5A718" id="文本框 13" o:spid="_x0000_s1035" type="#_x0000_t202" style="position:absolute;left:0;text-align:left;margin-left:302.85pt;margin-top:101.65pt;width:74.3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" fillcolor="white [3201]" stroked="f" strokeweight=".5pt">
                <v:textbox>
                  <w:txbxContent>
                    <w:p w14:paraId="30A50946" w14:textId="77777777" w:rsidR="004E5882" w:rsidRDefault="00935432">
                      <w:r>
                        <w:rPr>
                          <w:rFonts w:hint="eastAsia"/>
                        </w:rPr>
                        <w:t>3D</w:t>
                      </w:r>
                      <w:r>
                        <w:rPr>
                          <w:rFonts w:hint="eastAsia"/>
                        </w:rPr>
                        <w:t>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A7E35" wp14:editId="0958760C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13206" w14:textId="77777777" w:rsidR="004E5882" w:rsidRDefault="00935432"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A7E35" id="文本框 12" o:spid="_x0000_s1036" type="#_x0000_t202" style="position:absolute;left:0;text-align:left;margin-left:88.35pt;margin-top:100.2pt;width:68.3pt;height:2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" fillcolor="white [3201]" stroked="f" strokeweight=".5pt">
                <v:textbox>
                  <w:txbxContent>
                    <w:p w14:paraId="29F13206" w14:textId="77777777" w:rsidR="004E5882" w:rsidRDefault="00935432"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         </w:t>
      </w:r>
    </w:p>
    <w:p w14:paraId="2080CC9E" w14:textId="77777777" w:rsidR="004E5882" w:rsidRDefault="004E5882"/>
    <w:p w14:paraId="08368977" w14:textId="77777777" w:rsidR="004E5882" w:rsidRDefault="004E5882"/>
    <w:p w14:paraId="2F445952" w14:textId="77777777" w:rsidR="004E5882" w:rsidRDefault="004E5882"/>
    <w:p w14:paraId="6C237661" w14:textId="77777777" w:rsidR="004E5882" w:rsidRDefault="004E5882"/>
    <w:p w14:paraId="27814E0B" w14:textId="77777777" w:rsidR="004E5882" w:rsidRDefault="004E5882"/>
    <w:p w14:paraId="269BB791" w14:textId="77777777" w:rsidR="004E5882" w:rsidRDefault="004E5882"/>
    <w:p w14:paraId="3EDDF8A9" w14:textId="77777777" w:rsidR="004E5882" w:rsidRDefault="004E5882"/>
    <w:p w14:paraId="64995411" w14:textId="77777777" w:rsidR="004E5882" w:rsidRDefault="004E5882"/>
    <w:p w14:paraId="693B06DC" w14:textId="77777777" w:rsidR="004E5882" w:rsidRDefault="004E5882"/>
    <w:p w14:paraId="18831B56" w14:textId="77777777" w:rsidR="004E5882" w:rsidRDefault="004E5882"/>
    <w:p w14:paraId="78BC7DEB" w14:textId="77777777" w:rsidR="004E5882" w:rsidRDefault="004E5882"/>
    <w:p w14:paraId="72378BBE" w14:textId="77777777" w:rsidR="004E5882" w:rsidRDefault="004E5882"/>
    <w:p w14:paraId="57F8DD1A" w14:textId="77777777" w:rsidR="004E5882" w:rsidRDefault="004E5882"/>
    <w:p w14:paraId="014709A3" w14:textId="77777777" w:rsidR="004E5882" w:rsidRDefault="004E5882"/>
    <w:p w14:paraId="1D4967DE" w14:textId="77777777" w:rsidR="004E5882" w:rsidRDefault="004E5882"/>
    <w:tbl>
      <w:tblPr>
        <w:tblStyle w:val="a3"/>
        <w:tblpPr w:leftFromText="180" w:rightFromText="180" w:vertAnchor="text" w:horzAnchor="page" w:tblpX="2106" w:tblpY="582"/>
        <w:tblOverlap w:val="never"/>
        <w:tblW w:w="0" w:type="auto"/>
        <w:tblLook w:val="04A0" w:firstRow="1" w:lastRow="0" w:firstColumn="1" w:lastColumn="0" w:noHBand="0" w:noVBand="1"/>
      </w:tblPr>
      <w:tblGrid>
        <w:gridCol w:w="6762"/>
        <w:gridCol w:w="6907"/>
      </w:tblGrid>
      <w:tr w:rsidR="004E5882" w14:paraId="7D460091" w14:textId="77777777">
        <w:trPr>
          <w:trHeight w:val="5301"/>
        </w:trPr>
        <w:tc>
          <w:tcPr>
            <w:tcW w:w="6762" w:type="dxa"/>
          </w:tcPr>
          <w:p w14:paraId="2422653A" w14:textId="69928007" w:rsidR="004E5882" w:rsidRDefault="009C284B">
            <w:pPr>
              <w:jc w:val="center"/>
            </w:pPr>
            <w:r w:rsidRPr="009C284B">
              <w:rPr>
                <w:rFonts w:hint="eastAsia"/>
              </w:rPr>
              <w:t xml:space="preserve">Shadow VR - </w:t>
            </w:r>
            <w:proofErr w:type="gramStart"/>
            <w:r w:rsidRPr="009C284B">
              <w:rPr>
                <w:rFonts w:hint="eastAsia"/>
              </w:rPr>
              <w:t>影创科技</w:t>
            </w:r>
            <w:proofErr w:type="gramEnd"/>
          </w:p>
          <w:p w14:paraId="56921C2D" w14:textId="71575C8D" w:rsidR="004E5882" w:rsidRDefault="00935432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   </w:t>
            </w:r>
            <w:r w:rsidR="009C284B">
              <w:rPr>
                <w:noProof/>
              </w:rPr>
              <w:drawing>
                <wp:inline distT="0" distB="0" distL="0" distR="0" wp14:anchorId="3F8686FB" wp14:editId="26F52B78">
                  <wp:extent cx="2447619" cy="457143"/>
                  <wp:effectExtent l="0" t="0" r="0" b="63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4FD216" w14:textId="77777777" w:rsidR="004E5882" w:rsidRDefault="0093543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深圳游视虚拟现实技术有限公司</w:t>
            </w:r>
          </w:p>
          <w:p w14:paraId="173B6F29" w14:textId="77777777" w:rsidR="004E5882" w:rsidRDefault="00935432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466DB7DF" wp14:editId="7A33B715">
                  <wp:extent cx="1924050" cy="1619250"/>
                  <wp:effectExtent l="0" t="0" r="0" b="0"/>
                  <wp:docPr id="38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7" w:type="dxa"/>
          </w:tcPr>
          <w:p w14:paraId="5E243137" w14:textId="77777777" w:rsidR="004E5882" w:rsidRDefault="00935432">
            <w:pPr>
              <w:jc w:val="center"/>
            </w:pPr>
            <w:r>
              <w:t>芜湖三七</w:t>
            </w:r>
            <w:proofErr w:type="gramStart"/>
            <w:r>
              <w:t>互娱网络</w:t>
            </w:r>
            <w:proofErr w:type="gramEnd"/>
            <w:r>
              <w:t>科技集团股份有限公司</w:t>
            </w:r>
          </w:p>
          <w:p w14:paraId="2D80E319" w14:textId="77777777" w:rsidR="004E5882" w:rsidRDefault="00935432">
            <w:pPr>
              <w:jc w:val="center"/>
            </w:pPr>
            <w:r>
              <w:rPr>
                <w:noProof/>
              </w:rPr>
              <w:drawing>
                <wp:inline distT="0" distB="0" distL="114300" distR="114300" wp14:anchorId="2D038F00" wp14:editId="7C91BBE7">
                  <wp:extent cx="1551305" cy="1511300"/>
                  <wp:effectExtent l="0" t="0" r="10795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1305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F3037D" w14:textId="77777777" w:rsidR="000C0505" w:rsidRDefault="000C0505">
            <w:pPr>
              <w:jc w:val="center"/>
            </w:pPr>
            <w:r w:rsidRPr="000C0505">
              <w:rPr>
                <w:rFonts w:hint="eastAsia"/>
              </w:rPr>
              <w:t>杭州</w:t>
            </w:r>
            <w:proofErr w:type="gramStart"/>
            <w:r w:rsidRPr="000C0505">
              <w:rPr>
                <w:rFonts w:hint="eastAsia"/>
              </w:rPr>
              <w:t>虚现科技</w:t>
            </w:r>
            <w:proofErr w:type="gramEnd"/>
            <w:r w:rsidRPr="000C0505">
              <w:rPr>
                <w:rFonts w:hint="eastAsia"/>
              </w:rPr>
              <w:t>有限公司</w:t>
            </w:r>
          </w:p>
          <w:p w14:paraId="2351BC46" w14:textId="13FA59D2" w:rsidR="004E5882" w:rsidRDefault="009C284B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549034" wp14:editId="752CD63B">
                  <wp:extent cx="1628571" cy="1047619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1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08F0B" w14:textId="77777777" w:rsidR="004E5882" w:rsidRDefault="004E5882">
            <w:pPr>
              <w:jc w:val="center"/>
            </w:pPr>
          </w:p>
          <w:p w14:paraId="3D6C42A8" w14:textId="77777777" w:rsidR="004E5882" w:rsidRDefault="004E5882">
            <w:pPr>
              <w:jc w:val="center"/>
            </w:pPr>
          </w:p>
        </w:tc>
      </w:tr>
    </w:tbl>
    <w:p w14:paraId="0190BD34" w14:textId="77777777" w:rsidR="004E5882" w:rsidRDefault="0093543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4660D" wp14:editId="512BC9C7">
                <wp:simplePos x="0" y="0"/>
                <wp:positionH relativeFrom="column">
                  <wp:posOffset>6456045</wp:posOffset>
                </wp:positionH>
                <wp:positionV relativeFrom="paragraph">
                  <wp:posOffset>54610</wp:posOffset>
                </wp:positionV>
                <wp:extent cx="629285" cy="285750"/>
                <wp:effectExtent l="0" t="0" r="1841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056120" y="4830445"/>
                          <a:ext cx="62928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CC535" w14:textId="77777777" w:rsidR="004E5882" w:rsidRDefault="00935432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4660D" id="文本框 5" o:spid="_x0000_s1037" type="#_x0000_t202" style="position:absolute;margin-left:508.35pt;margin-top:4.3pt;width:49.5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" fillcolor="white [3201]" stroked="f" strokeweight=".5pt">
                <v:textbox>
                  <w:txbxContent>
                    <w:p w14:paraId="464CC535" w14:textId="77777777" w:rsidR="004E5882" w:rsidRDefault="00935432">
                      <w:r>
                        <w:rPr>
                          <w:rFonts w:hint="eastAsia"/>
                        </w:rPr>
                        <w:t>输入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E8B4F5" wp14:editId="5572D06D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5C9EB" w14:textId="77777777" w:rsidR="004E5882" w:rsidRDefault="00935432">
                            <w:r>
                              <w:rPr>
                                <w:rFonts w:hint="eastAsia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8B4F5" id="文本框 1" o:spid="_x0000_s1038" type="#_x0000_t202" style="position:absolute;margin-left:167.1pt;margin-top:3.55pt;width:69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" fillcolor="white [3201]" stroked="f" strokeweight=".5pt">
                <v:textbox>
                  <w:txbxContent>
                    <w:p w14:paraId="60C5C9EB" w14:textId="77777777" w:rsidR="004E5882" w:rsidRDefault="00935432">
                      <w:r>
                        <w:rPr>
                          <w:rFonts w:hint="eastAsia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</w:p>
    <w:p w14:paraId="28B7378D" w14:textId="77777777" w:rsidR="004E5882" w:rsidRDefault="00935432">
      <w:pPr>
        <w:tabs>
          <w:tab w:val="left" w:pos="1040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2D2FF" wp14:editId="57553B9B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7974" w14:textId="77777777" w:rsidR="004E5882" w:rsidRDefault="00935432"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2D2FF" id="文本框 6" o:spid="_x0000_s1039" type="#_x0000_t202" style="position:absolute;margin-left:-3.9pt;margin-top:136.45pt;width:21.05pt;height:4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" fillcolor="white [3201]" stroked="f" strokeweight=".5pt">
                <v:textbox>
                  <w:txbxContent>
                    <w:p w14:paraId="16F47974" w14:textId="77777777" w:rsidR="004E5882" w:rsidRDefault="00935432"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sectPr w:rsidR="004E5882">
      <w:pgSz w:w="22677" w:h="1700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2376F98"/>
    <w:rsid w:val="000C0505"/>
    <w:rsid w:val="004E5882"/>
    <w:rsid w:val="00935432"/>
    <w:rsid w:val="009C284B"/>
    <w:rsid w:val="0A2B12F4"/>
    <w:rsid w:val="0E55432D"/>
    <w:rsid w:val="10AA3E26"/>
    <w:rsid w:val="17D45B14"/>
    <w:rsid w:val="1BF9414D"/>
    <w:rsid w:val="2F4F011B"/>
    <w:rsid w:val="3C1A173E"/>
    <w:rsid w:val="457D64E9"/>
    <w:rsid w:val="5DE52106"/>
    <w:rsid w:val="62376F98"/>
    <w:rsid w:val="6EA8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9223FD"/>
  <w15:docId w15:val="{A8E34B8D-8DBC-461B-9BAA-0D4C4A84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qFormat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</dc:creator>
  <cp:lastModifiedBy>wang jiong</cp:lastModifiedBy>
  <cp:revision>2</cp:revision>
  <dcterms:created xsi:type="dcterms:W3CDTF">2020-09-10T14:31:00Z</dcterms:created>
  <dcterms:modified xsi:type="dcterms:W3CDTF">2020-09-10T14:31:00Z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