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3FC01" w14:textId="033AEE3D" w:rsidR="00723F0C" w:rsidRDefault="00723F0C" w:rsidP="00723F0C">
      <w:pPr>
        <w:pStyle w:val="Feladat"/>
        <w:rPr>
          <w:color w:val="000000" w:themeColor="text1"/>
          <w:szCs w:val="24"/>
          <w:u w:val="none"/>
        </w:rPr>
      </w:pPr>
      <w:r w:rsidRPr="005D1C28">
        <w:rPr>
          <w:szCs w:val="24"/>
        </w:rPr>
        <w:t>1. feladat</w:t>
      </w:r>
      <w:r w:rsidRPr="00036A77">
        <w:rPr>
          <w:szCs w:val="24"/>
          <w:u w:val="none"/>
        </w:rPr>
        <w:t>:</w:t>
      </w:r>
      <w:r>
        <w:rPr>
          <w:szCs w:val="24"/>
          <w:u w:val="none"/>
        </w:rPr>
        <w:t xml:space="preserve"> Párosítás</w:t>
      </w:r>
      <w:r w:rsidRPr="00036A77">
        <w:rPr>
          <w:color w:val="000000" w:themeColor="text1"/>
          <w:szCs w:val="24"/>
          <w:u w:val="none"/>
        </w:rPr>
        <w:t xml:space="preserve"> (</w:t>
      </w:r>
      <w:r>
        <w:rPr>
          <w:color w:val="000000" w:themeColor="text1"/>
          <w:szCs w:val="24"/>
          <w:u w:val="none"/>
        </w:rPr>
        <w:t>30</w:t>
      </w:r>
      <w:r w:rsidRPr="00036A77">
        <w:rPr>
          <w:color w:val="000000" w:themeColor="text1"/>
          <w:szCs w:val="24"/>
          <w:u w:val="none"/>
        </w:rPr>
        <w:t xml:space="preserve"> pont)</w:t>
      </w:r>
    </w:p>
    <w:p w14:paraId="41D76072" w14:textId="4C107FF3" w:rsidR="00723F0C" w:rsidRDefault="00723F0C" w:rsidP="00723F0C">
      <w:pPr>
        <w:pStyle w:val="Bekezds"/>
        <w:rPr>
          <w:szCs w:val="24"/>
        </w:rPr>
      </w:pPr>
      <w:r w:rsidRPr="00A7197F">
        <w:rPr>
          <w:szCs w:val="24"/>
        </w:rPr>
        <w:t>A követ</w:t>
      </w:r>
      <w:r>
        <w:rPr>
          <w:szCs w:val="24"/>
        </w:rPr>
        <w:t xml:space="preserve">kező algoritmusokban </w:t>
      </w:r>
      <w:r w:rsidRPr="00A7197F">
        <w:rPr>
          <w:rFonts w:ascii="Courier New" w:hAnsi="Courier New" w:cs="Courier New"/>
          <w:szCs w:val="24"/>
        </w:rPr>
        <w:t>J</w:t>
      </w:r>
      <w:r>
        <w:rPr>
          <w:szCs w:val="24"/>
        </w:rPr>
        <w:t xml:space="preserve"> hatására a teknőc jobbra fordul </w:t>
      </w:r>
      <w:r w:rsidR="00C9331A">
        <w:rPr>
          <w:szCs w:val="24"/>
        </w:rPr>
        <w:t>6</w:t>
      </w:r>
      <w:r>
        <w:rPr>
          <w:szCs w:val="24"/>
        </w:rPr>
        <w:t xml:space="preserve">0 fokot, </w:t>
      </w:r>
      <w:r w:rsidRPr="00A7197F">
        <w:rPr>
          <w:rFonts w:ascii="Courier New" w:hAnsi="Courier New" w:cs="Courier New"/>
          <w:szCs w:val="24"/>
        </w:rPr>
        <w:t>B</w:t>
      </w:r>
      <w:r>
        <w:rPr>
          <w:szCs w:val="24"/>
        </w:rPr>
        <w:t xml:space="preserve"> hatására pedig balra. Az </w:t>
      </w:r>
      <w:r w:rsidRPr="00A7197F">
        <w:rPr>
          <w:rFonts w:ascii="Courier New" w:hAnsi="Courier New" w:cs="Courier New"/>
          <w:szCs w:val="24"/>
        </w:rPr>
        <w:t>E</w:t>
      </w:r>
      <w:r>
        <w:rPr>
          <w:szCs w:val="24"/>
        </w:rPr>
        <w:t xml:space="preserve"> hatására előre megy 10 egységnyit.</w:t>
      </w:r>
    </w:p>
    <w:p w14:paraId="78C8527A" w14:textId="77777777" w:rsidR="00723F0C" w:rsidRPr="00A7197F" w:rsidRDefault="00723F0C" w:rsidP="00723F0C">
      <w:pPr>
        <w:pStyle w:val="Bekezds"/>
      </w:pPr>
      <w:r>
        <w:rPr>
          <w:szCs w:val="24"/>
        </w:rPr>
        <w:t>Melyik algoritmushoz melyik kép tartozik (</w:t>
      </w:r>
      <w:proofErr w:type="gramStart"/>
      <w:r>
        <w:rPr>
          <w:szCs w:val="24"/>
        </w:rPr>
        <w:t>van</w:t>
      </w:r>
      <w:proofErr w:type="gramEnd"/>
      <w:r>
        <w:rPr>
          <w:szCs w:val="24"/>
        </w:rPr>
        <w:t xml:space="preserve"> amelyik képet több algoritmus is rajzolja és van, amelyiket egyik sem)?</w:t>
      </w:r>
    </w:p>
    <w:p w14:paraId="38BE758E" w14:textId="796E8920" w:rsidR="00723F0C" w:rsidRDefault="00723F0C" w:rsidP="00723F0C">
      <w:pPr>
        <w:pStyle w:val="Program"/>
      </w:pPr>
      <w:r>
        <w:t xml:space="preserve">A. </w:t>
      </w:r>
      <w:r w:rsidRPr="00A7197F">
        <w:t xml:space="preserve">ismétlés </w:t>
      </w:r>
      <w:r>
        <w:t>6</w:t>
      </w:r>
      <w:r w:rsidRPr="00A7197F">
        <w:t xml:space="preserve"> [</w:t>
      </w:r>
      <w:r>
        <w:t>E</w:t>
      </w:r>
      <w:r w:rsidRPr="00A7197F">
        <w:t xml:space="preserve"> </w:t>
      </w:r>
      <w:r>
        <w:t>B</w:t>
      </w:r>
      <w:r w:rsidRPr="00A7197F">
        <w:t xml:space="preserve"> </w:t>
      </w:r>
      <w:r>
        <w:t xml:space="preserve">ismétlés </w:t>
      </w:r>
      <w:r w:rsidRPr="00A7197F">
        <w:t>3 [</w:t>
      </w:r>
      <w:r>
        <w:t>E</w:t>
      </w:r>
      <w:r w:rsidRPr="00A7197F">
        <w:t xml:space="preserve"> </w:t>
      </w:r>
      <w:r>
        <w:t>J</w:t>
      </w:r>
      <w:r w:rsidRPr="00A7197F">
        <w:t xml:space="preserve">] </w:t>
      </w:r>
      <w:r>
        <w:t>B B</w:t>
      </w:r>
      <w:r w:rsidRPr="00A7197F">
        <w:t xml:space="preserve"> </w:t>
      </w:r>
      <w:r>
        <w:t>E</w:t>
      </w:r>
      <w:r w:rsidRPr="00A7197F">
        <w:t xml:space="preserve"> </w:t>
      </w:r>
      <w:r>
        <w:t>J</w:t>
      </w:r>
      <w:r w:rsidRPr="00A7197F">
        <w:t>]</w:t>
      </w:r>
    </w:p>
    <w:p w14:paraId="7DB0A246" w14:textId="0E878207" w:rsidR="00723F0C" w:rsidRDefault="00723F0C" w:rsidP="00723F0C">
      <w:pPr>
        <w:pStyle w:val="Program"/>
      </w:pPr>
      <w:r>
        <w:t xml:space="preserve">B. </w:t>
      </w:r>
      <w:r w:rsidRPr="00A7197F">
        <w:t xml:space="preserve">ismétlés </w:t>
      </w:r>
      <w:r>
        <w:t>6</w:t>
      </w:r>
      <w:r w:rsidRPr="00A7197F">
        <w:t xml:space="preserve"> [</w:t>
      </w:r>
      <w:r>
        <w:t>E</w:t>
      </w:r>
      <w:r w:rsidRPr="00A7197F">
        <w:t xml:space="preserve"> </w:t>
      </w:r>
      <w:r>
        <w:t>J</w:t>
      </w:r>
      <w:r w:rsidRPr="00A7197F">
        <w:t xml:space="preserve"> </w:t>
      </w:r>
      <w:r>
        <w:t xml:space="preserve">ismétlés </w:t>
      </w:r>
      <w:r w:rsidRPr="00A7197F">
        <w:t>3 [</w:t>
      </w:r>
      <w:r>
        <w:t>E</w:t>
      </w:r>
      <w:r w:rsidRPr="00A7197F">
        <w:t xml:space="preserve"> </w:t>
      </w:r>
      <w:r>
        <w:t>B</w:t>
      </w:r>
      <w:r w:rsidRPr="00A7197F">
        <w:t xml:space="preserve">] </w:t>
      </w:r>
      <w:r>
        <w:t>J J</w:t>
      </w:r>
      <w:r w:rsidRPr="00A7197F">
        <w:t xml:space="preserve"> </w:t>
      </w:r>
      <w:r>
        <w:t>E</w:t>
      </w:r>
      <w:r w:rsidRPr="00A7197F">
        <w:t xml:space="preserve"> </w:t>
      </w:r>
      <w:r>
        <w:t>J</w:t>
      </w:r>
      <w:r w:rsidRPr="00A7197F">
        <w:t>]</w:t>
      </w:r>
    </w:p>
    <w:p w14:paraId="7C4E4186" w14:textId="347E09FB" w:rsidR="00723F0C" w:rsidRDefault="00723F0C" w:rsidP="00723F0C">
      <w:pPr>
        <w:pStyle w:val="Program"/>
      </w:pPr>
      <w:r>
        <w:t xml:space="preserve">C. </w:t>
      </w:r>
      <w:r w:rsidRPr="00A7197F">
        <w:t xml:space="preserve">ismétlés </w:t>
      </w:r>
      <w:r>
        <w:t>6</w:t>
      </w:r>
      <w:r w:rsidRPr="00A7197F">
        <w:t xml:space="preserve"> [</w:t>
      </w:r>
      <w:r>
        <w:t>E</w:t>
      </w:r>
      <w:r w:rsidRPr="00A7197F">
        <w:t xml:space="preserve"> </w:t>
      </w:r>
      <w:r>
        <w:t>E</w:t>
      </w:r>
      <w:r w:rsidRPr="00A7197F">
        <w:t xml:space="preserve"> </w:t>
      </w:r>
      <w:r>
        <w:t>J</w:t>
      </w:r>
      <w:r w:rsidRPr="00A7197F">
        <w:t xml:space="preserve"> </w:t>
      </w:r>
      <w:r>
        <w:t xml:space="preserve">ismétlés </w:t>
      </w:r>
      <w:r w:rsidRPr="00A7197F">
        <w:t>3 [</w:t>
      </w:r>
      <w:r>
        <w:t>E</w:t>
      </w:r>
      <w:r w:rsidRPr="00A7197F">
        <w:t xml:space="preserve"> </w:t>
      </w:r>
      <w:r>
        <w:t>B</w:t>
      </w:r>
      <w:r w:rsidRPr="00A7197F">
        <w:t xml:space="preserve">] </w:t>
      </w:r>
      <w:r>
        <w:t>J J</w:t>
      </w:r>
      <w:r w:rsidRPr="00A7197F">
        <w:t xml:space="preserve"> </w:t>
      </w:r>
      <w:r>
        <w:t>B</w:t>
      </w:r>
      <w:r w:rsidRPr="00A7197F">
        <w:t>]</w:t>
      </w:r>
    </w:p>
    <w:p w14:paraId="6134B9AC" w14:textId="71D5844F" w:rsidR="00723F0C" w:rsidRDefault="00723F0C" w:rsidP="00723F0C">
      <w:pPr>
        <w:pStyle w:val="Program"/>
      </w:pPr>
      <w:r>
        <w:t xml:space="preserve">D. </w:t>
      </w:r>
      <w:r w:rsidRPr="00A7197F">
        <w:t xml:space="preserve">ismétlés </w:t>
      </w:r>
      <w:r>
        <w:t>6</w:t>
      </w:r>
      <w:r w:rsidRPr="00A7197F">
        <w:t xml:space="preserve"> [</w:t>
      </w:r>
      <w:r>
        <w:t>E</w:t>
      </w:r>
      <w:r w:rsidRPr="00A7197F">
        <w:t xml:space="preserve"> </w:t>
      </w:r>
      <w:r>
        <w:t>E</w:t>
      </w:r>
      <w:r w:rsidRPr="00A7197F">
        <w:t xml:space="preserve"> </w:t>
      </w:r>
      <w:r>
        <w:t>B</w:t>
      </w:r>
      <w:r w:rsidRPr="00A7197F">
        <w:t xml:space="preserve"> </w:t>
      </w:r>
      <w:r>
        <w:t xml:space="preserve">ismétlés </w:t>
      </w:r>
      <w:r w:rsidRPr="00A7197F">
        <w:t>3 [</w:t>
      </w:r>
      <w:r>
        <w:t>E</w:t>
      </w:r>
      <w:r w:rsidRPr="00A7197F">
        <w:t xml:space="preserve"> </w:t>
      </w:r>
      <w:r>
        <w:t>J</w:t>
      </w:r>
      <w:r w:rsidRPr="00A7197F">
        <w:t xml:space="preserve">] </w:t>
      </w:r>
      <w:r>
        <w:t>B B</w:t>
      </w:r>
      <w:r w:rsidRPr="00A7197F">
        <w:t xml:space="preserve"> </w:t>
      </w:r>
      <w:r>
        <w:t>B</w:t>
      </w:r>
      <w:r w:rsidRPr="00A7197F">
        <w:t>]</w:t>
      </w:r>
    </w:p>
    <w:p w14:paraId="3EC3EF66" w14:textId="21C9F4FA" w:rsidR="00723F0C" w:rsidRDefault="00723F0C" w:rsidP="00723F0C">
      <w:pPr>
        <w:pStyle w:val="Program"/>
      </w:pPr>
      <w:r>
        <w:t xml:space="preserve">E. </w:t>
      </w:r>
      <w:r w:rsidRPr="00A7197F">
        <w:t xml:space="preserve">ismétlés </w:t>
      </w:r>
      <w:r>
        <w:t>6</w:t>
      </w:r>
      <w:r w:rsidRPr="00A7197F">
        <w:t xml:space="preserve"> [</w:t>
      </w:r>
      <w:r>
        <w:t>E</w:t>
      </w:r>
      <w:r w:rsidRPr="00A7197F">
        <w:t xml:space="preserve"> </w:t>
      </w:r>
      <w:r>
        <w:t>E</w:t>
      </w:r>
      <w:r w:rsidRPr="00A7197F">
        <w:t xml:space="preserve"> </w:t>
      </w:r>
      <w:r>
        <w:t>B</w:t>
      </w:r>
      <w:r w:rsidRPr="00A7197F">
        <w:t xml:space="preserve"> </w:t>
      </w:r>
      <w:r>
        <w:t xml:space="preserve">ismétlés </w:t>
      </w:r>
      <w:r w:rsidRPr="00A7197F">
        <w:t>3 [</w:t>
      </w:r>
      <w:r>
        <w:t>J</w:t>
      </w:r>
      <w:r w:rsidRPr="00A7197F">
        <w:t xml:space="preserve"> </w:t>
      </w:r>
      <w:r>
        <w:t>E</w:t>
      </w:r>
      <w:r w:rsidRPr="00A7197F">
        <w:t xml:space="preserve">] </w:t>
      </w:r>
      <w:r>
        <w:t>B B</w:t>
      </w:r>
      <w:r w:rsidRPr="00A7197F">
        <w:t xml:space="preserve"> </w:t>
      </w:r>
      <w:r>
        <w:t>B</w:t>
      </w:r>
      <w:r w:rsidRPr="00A7197F">
        <w:t>]</w:t>
      </w:r>
    </w:p>
    <w:p w14:paraId="7DC3F5D1" w14:textId="71797332" w:rsidR="00723F0C" w:rsidRDefault="00723F0C" w:rsidP="00723F0C">
      <w:pPr>
        <w:pStyle w:val="Program"/>
      </w:pPr>
      <w:r>
        <w:t xml:space="preserve">F. </w:t>
      </w:r>
      <w:r w:rsidRPr="00723F0C">
        <w:t>ismétlés 6 [</w:t>
      </w:r>
      <w:r>
        <w:t>J</w:t>
      </w:r>
      <w:r w:rsidRPr="00723F0C">
        <w:t xml:space="preserve"> </w:t>
      </w:r>
      <w:r>
        <w:t>E</w:t>
      </w:r>
      <w:r w:rsidRPr="00723F0C">
        <w:t xml:space="preserve"> </w:t>
      </w:r>
      <w:r>
        <w:t>J</w:t>
      </w:r>
      <w:r w:rsidRPr="00723F0C">
        <w:t xml:space="preserve"> ismétlés 3 [</w:t>
      </w:r>
      <w:r>
        <w:t>E</w:t>
      </w:r>
      <w:r w:rsidRPr="00723F0C">
        <w:t xml:space="preserve"> </w:t>
      </w:r>
      <w:r>
        <w:t>B</w:t>
      </w:r>
      <w:r w:rsidRPr="00723F0C">
        <w:t xml:space="preserve">] </w:t>
      </w:r>
      <w:r>
        <w:t>J</w:t>
      </w:r>
      <w:r w:rsidRPr="00723F0C">
        <w:t xml:space="preserve"> </w:t>
      </w:r>
      <w:r>
        <w:t>J</w:t>
      </w:r>
      <w:r w:rsidRPr="00723F0C">
        <w:t xml:space="preserve"> </w:t>
      </w:r>
      <w:r>
        <w:t>E</w:t>
      </w:r>
      <w:r w:rsidRPr="00723F0C"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8"/>
        <w:gridCol w:w="3208"/>
      </w:tblGrid>
      <w:tr w:rsidR="00723F0C" w:rsidRPr="009D0DC7" w14:paraId="227C4303" w14:textId="77777777" w:rsidTr="007B3849">
        <w:tc>
          <w:tcPr>
            <w:tcW w:w="3207" w:type="dxa"/>
            <w:vAlign w:val="bottom"/>
          </w:tcPr>
          <w:p w14:paraId="19F87FD0" w14:textId="76C0A346" w:rsidR="00723F0C" w:rsidRPr="009D0DC7" w:rsidRDefault="00723F0C" w:rsidP="007B3849">
            <w:pPr>
              <w:pStyle w:val="Bekezds"/>
              <w:jc w:val="left"/>
            </w:pPr>
            <w:r w:rsidRPr="009D0DC7">
              <w:t>1: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7449C34" wp14:editId="7E2966C1">
                  <wp:extent cx="714475" cy="647790"/>
                  <wp:effectExtent l="0" t="0" r="9525" b="0"/>
                  <wp:docPr id="25" name="Kép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ábra3-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bottom"/>
          </w:tcPr>
          <w:p w14:paraId="6D4C1105" w14:textId="45F54E9E" w:rsidR="00723F0C" w:rsidRPr="009D0DC7" w:rsidRDefault="00723F0C" w:rsidP="007B3849">
            <w:pPr>
              <w:pStyle w:val="Bekezds"/>
              <w:jc w:val="left"/>
            </w:pPr>
            <w:r w:rsidRPr="009D0DC7">
              <w:t>2: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ED5D00C" wp14:editId="1B9B5599">
                  <wp:extent cx="933580" cy="952633"/>
                  <wp:effectExtent l="0" t="0" r="0" b="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ábra3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bottom"/>
          </w:tcPr>
          <w:p w14:paraId="1A35F171" w14:textId="40F87A5F" w:rsidR="00723F0C" w:rsidRPr="009D0DC7" w:rsidRDefault="00723F0C" w:rsidP="007B3849">
            <w:pPr>
              <w:pStyle w:val="Bekezds"/>
              <w:jc w:val="left"/>
            </w:pPr>
            <w:r w:rsidRPr="009D0DC7">
              <w:t>3:</w:t>
            </w:r>
            <w:r w:rsidRPr="009D0DC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77B5F10" wp14:editId="72FAA667">
                  <wp:extent cx="914528" cy="847843"/>
                  <wp:effectExtent l="0" t="0" r="0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ábra3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F0C" w:rsidRPr="009D0DC7" w14:paraId="569128DA" w14:textId="77777777" w:rsidTr="007B3849">
        <w:tc>
          <w:tcPr>
            <w:tcW w:w="3207" w:type="dxa"/>
            <w:vAlign w:val="bottom"/>
          </w:tcPr>
          <w:p w14:paraId="14237E18" w14:textId="0C0B4F0A" w:rsidR="00723F0C" w:rsidRPr="009D0DC7" w:rsidRDefault="00723F0C" w:rsidP="007B3849">
            <w:pPr>
              <w:pStyle w:val="Bekezds"/>
              <w:jc w:val="left"/>
            </w:pPr>
            <w:r w:rsidRPr="009D0DC7">
              <w:t>4: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8E3E55C" wp14:editId="49E2D323">
                  <wp:extent cx="809738" cy="838317"/>
                  <wp:effectExtent l="0" t="0" r="9525" b="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ábra3-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bottom"/>
          </w:tcPr>
          <w:p w14:paraId="30A91472" w14:textId="12D30F93" w:rsidR="00723F0C" w:rsidRPr="009D0DC7" w:rsidRDefault="00723F0C" w:rsidP="00723F0C">
            <w:pPr>
              <w:pStyle w:val="Bekezds"/>
              <w:jc w:val="left"/>
            </w:pPr>
            <w:r w:rsidRPr="009D0DC7">
              <w:t>5</w:t>
            </w:r>
            <w:r>
              <w:t>:</w:t>
            </w:r>
            <w:r w:rsidRPr="009D0DC7">
              <w:t xml:space="preserve"> </w:t>
            </w:r>
            <w:r>
              <w:rPr>
                <w:noProof/>
              </w:rPr>
              <w:drawing>
                <wp:inline distT="0" distB="0" distL="0" distR="0" wp14:anchorId="0528F24A" wp14:editId="0EE3A9F2">
                  <wp:extent cx="838317" cy="838317"/>
                  <wp:effectExtent l="0" t="0" r="0" b="0"/>
                  <wp:docPr id="23" name="Kép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ábra3-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bottom"/>
          </w:tcPr>
          <w:p w14:paraId="618215F4" w14:textId="4F6D3656" w:rsidR="00723F0C" w:rsidRPr="009D0DC7" w:rsidRDefault="00723F0C" w:rsidP="007B3849">
            <w:pPr>
              <w:pStyle w:val="Bekezds"/>
              <w:jc w:val="left"/>
            </w:pPr>
            <w:r>
              <w:t xml:space="preserve">6: </w:t>
            </w:r>
            <w:r>
              <w:rPr>
                <w:noProof/>
              </w:rPr>
              <w:drawing>
                <wp:inline distT="0" distB="0" distL="0" distR="0" wp14:anchorId="2BCA5D68" wp14:editId="0D6E224C">
                  <wp:extent cx="447737" cy="466790"/>
                  <wp:effectExtent l="0" t="0" r="9525" b="9525"/>
                  <wp:docPr id="29" name="Kép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ábra3-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96461" w14:textId="438B3D31" w:rsidR="00E27A7A" w:rsidRDefault="00E27A7A" w:rsidP="00E27A7A">
      <w:pPr>
        <w:pStyle w:val="Feladat"/>
        <w:rPr>
          <w:u w:val="none"/>
        </w:rPr>
      </w:pPr>
      <w:r>
        <w:t>2. feladat</w:t>
      </w:r>
      <w:r>
        <w:rPr>
          <w:u w:val="none"/>
        </w:rPr>
        <w:t>: Mit rajzol (3</w:t>
      </w:r>
      <w:r w:rsidR="00B95E1C">
        <w:rPr>
          <w:u w:val="none"/>
        </w:rPr>
        <w:t>8</w:t>
      </w:r>
      <w:r w:rsidRPr="000B5607">
        <w:rPr>
          <w:u w:val="none"/>
        </w:rPr>
        <w:t xml:space="preserve"> pont</w:t>
      </w:r>
      <w:r>
        <w:rPr>
          <w:u w:val="none"/>
        </w:rPr>
        <w:t>)</w:t>
      </w:r>
    </w:p>
    <w:p w14:paraId="197CBBBA" w14:textId="77777777" w:rsidR="00E27A7A" w:rsidRDefault="00E27A7A" w:rsidP="003347D3">
      <w:pPr>
        <w:pStyle w:val="Bekezds"/>
      </w:pPr>
      <w:r>
        <w:t>Mit rajzolnak az alábbi eljárások?</w:t>
      </w:r>
    </w:p>
    <w:p w14:paraId="613A83EB" w14:textId="1E02C307" w:rsidR="00E27A7A" w:rsidRDefault="00E27A7A" w:rsidP="00E27A7A">
      <w:pPr>
        <w:pStyle w:val="Program"/>
        <w:ind w:left="426" w:hanging="357"/>
      </w:pPr>
      <w:r>
        <w:t>A.</w:t>
      </w:r>
      <w:r>
        <w:tab/>
      </w:r>
      <w:r w:rsidR="003C6954">
        <w:t xml:space="preserve">for i in range(6):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turtle.right(</w:t>
      </w:r>
      <w:r w:rsidRPr="00E27A7A">
        <w:t>60</w:t>
      </w:r>
      <w:r w:rsidR="003C6954">
        <w:t>)</w:t>
      </w:r>
      <w:r w:rsidR="003C6954">
        <w:br/>
        <w:t xml:space="preserve">  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turtle.left(</w:t>
      </w:r>
      <w:r w:rsidRPr="00E27A7A">
        <w:t>90</w:t>
      </w:r>
      <w:r w:rsidR="003150E7">
        <w:t>)</w:t>
      </w:r>
    </w:p>
    <w:p w14:paraId="1CE3B4CD" w14:textId="7019FC3A" w:rsidR="00E27A7A" w:rsidRDefault="00E27A7A" w:rsidP="00E27A7A">
      <w:pPr>
        <w:pStyle w:val="Program"/>
        <w:ind w:left="426" w:hanging="357"/>
      </w:pPr>
      <w:r>
        <w:t>B.</w:t>
      </w:r>
      <w:r>
        <w:tab/>
      </w:r>
      <w:r w:rsidR="003150E7">
        <w:t>for i in range(6):</w:t>
      </w:r>
      <w:r w:rsidR="003150E7" w:rsidRPr="00E27A7A">
        <w:t xml:space="preserve"> </w:t>
      </w:r>
      <w:r w:rsidRPr="00E27A7A">
        <w:t xml:space="preserve">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turtle.right(</w:t>
      </w:r>
      <w:r w:rsidR="003150E7" w:rsidRPr="00E27A7A">
        <w:t>60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  <w:t>turtle.forward(</w:t>
      </w:r>
      <w:r w:rsidRPr="00E27A7A">
        <w:t>20</w:t>
      </w:r>
      <w:r w:rsidR="003C6954">
        <w:t>)</w:t>
      </w:r>
      <w:r w:rsidR="003C6954">
        <w:br/>
        <w:t xml:space="preserve">  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turtle.left(</w:t>
      </w:r>
      <w:r w:rsidR="003150E7" w:rsidRPr="00E27A7A">
        <w:t>90</w:t>
      </w:r>
      <w:r w:rsidR="003150E7">
        <w:t>)</w:t>
      </w:r>
      <w:r w:rsidR="003150E7">
        <w:br/>
      </w:r>
      <w:r w:rsidR="003150E7">
        <w:tab/>
      </w:r>
      <w:r w:rsidR="003150E7">
        <w:tab/>
        <w:t>turtle.forward(20)</w:t>
      </w:r>
    </w:p>
    <w:p w14:paraId="669BDB8F" w14:textId="61A45588" w:rsidR="00E27A7A" w:rsidRDefault="00E27A7A" w:rsidP="00E27A7A">
      <w:pPr>
        <w:pStyle w:val="Program"/>
        <w:ind w:left="426" w:hanging="357"/>
      </w:pPr>
      <w:r>
        <w:lastRenderedPageBreak/>
        <w:t>C.</w:t>
      </w:r>
      <w:r>
        <w:tab/>
      </w:r>
      <w:r w:rsidR="003150E7">
        <w:t>for i in range(6):</w:t>
      </w:r>
      <w:r w:rsidR="003150E7" w:rsidRPr="00E27A7A">
        <w:t xml:space="preserve">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turtle.right(</w:t>
      </w:r>
      <w:r w:rsidR="003150E7" w:rsidRPr="00E27A7A">
        <w:t>60</w:t>
      </w:r>
      <w:r w:rsidR="003C6954">
        <w:t>)</w:t>
      </w:r>
      <w:r w:rsidR="003C6954">
        <w:br/>
        <w:t xml:space="preserve">  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turtle.left(</w:t>
      </w:r>
      <w:r w:rsidR="003150E7" w:rsidRPr="00E27A7A">
        <w:t>90</w:t>
      </w:r>
      <w:r w:rsidR="003150E7">
        <w:t>)</w:t>
      </w:r>
      <w:r w:rsidR="003150E7">
        <w:br/>
      </w:r>
      <w:r w:rsidR="003150E7">
        <w:tab/>
      </w:r>
      <w:r w:rsidR="003150E7">
        <w:tab/>
        <w:t>turtle.forward(20)</w:t>
      </w:r>
    </w:p>
    <w:p w14:paraId="0442FAE8" w14:textId="169F2F65" w:rsidR="00E27A7A" w:rsidRDefault="00E27A7A" w:rsidP="00E27A7A">
      <w:pPr>
        <w:pStyle w:val="Program"/>
        <w:ind w:left="426" w:hanging="357"/>
      </w:pPr>
      <w:r>
        <w:t>D.</w:t>
      </w:r>
      <w:r>
        <w:tab/>
      </w:r>
      <w:r w:rsidR="003150E7">
        <w:t>for i in range(6):</w:t>
      </w:r>
      <w:r w:rsidR="003150E7" w:rsidRPr="00E27A7A">
        <w:t xml:space="preserve"> </w:t>
      </w:r>
      <w:r w:rsidRPr="00E27A7A">
        <w:t xml:space="preserve">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turtle.right(</w:t>
      </w:r>
      <w:r w:rsidR="003150E7" w:rsidRPr="00E27A7A">
        <w:t>60</w:t>
      </w:r>
      <w:r w:rsidR="003C6954">
        <w:t>)</w:t>
      </w:r>
      <w:r w:rsidR="003C6954">
        <w:br/>
        <w:t xml:space="preserve">  for j</w:t>
      </w:r>
      <w:r w:rsidR="003150E7">
        <w:t xml:space="preserve"> in range(2):</w:t>
      </w:r>
      <w:r w:rsidR="003150E7" w:rsidRPr="00E27A7A">
        <w:t xml:space="preserve">  </w:t>
      </w:r>
      <w:r w:rsidR="003150E7">
        <w:t xml:space="preserve"> </w:t>
      </w:r>
      <w:r w:rsidR="003150E7">
        <w:br/>
      </w:r>
      <w:r w:rsidR="003150E7">
        <w:tab/>
      </w:r>
      <w:r w:rsidR="003150E7">
        <w:tab/>
        <w:t>turtle.left(</w:t>
      </w:r>
      <w:r w:rsidR="003150E7" w:rsidRPr="00E27A7A">
        <w:t>90</w:t>
      </w:r>
      <w:r w:rsidR="003150E7">
        <w:t>)</w:t>
      </w:r>
      <w:r w:rsidR="003150E7">
        <w:br/>
      </w:r>
      <w:r w:rsidR="003150E7">
        <w:tab/>
      </w:r>
      <w:r w:rsidR="003150E7">
        <w:tab/>
        <w:t>turtle.forward(20)</w:t>
      </w:r>
      <w:r w:rsidR="003150E7">
        <w:br/>
      </w:r>
      <w:r w:rsidRPr="00E27A7A">
        <w:t xml:space="preserve"> </w:t>
      </w:r>
      <w:r w:rsidR="003150E7">
        <w:t xml:space="preserve"> turtle.forward(20)</w:t>
      </w:r>
    </w:p>
    <w:p w14:paraId="18A056B9" w14:textId="5E886562" w:rsidR="00E27A7A" w:rsidRDefault="00E27A7A" w:rsidP="003150E7">
      <w:pPr>
        <w:pStyle w:val="Program"/>
        <w:spacing w:before="240"/>
        <w:ind w:left="426" w:hanging="357"/>
      </w:pPr>
      <w:r>
        <w:t>E.</w:t>
      </w:r>
      <w:r>
        <w:tab/>
      </w:r>
      <w:r w:rsidR="003150E7">
        <w:t>for i in range(6):</w:t>
      </w:r>
      <w:r w:rsidR="003150E7" w:rsidRPr="00E27A7A">
        <w:t xml:space="preserve"> </w:t>
      </w:r>
      <w:r w:rsidRPr="00E27A7A">
        <w:t xml:space="preserve">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turtle.right(</w:t>
      </w:r>
      <w:r w:rsidR="003150E7" w:rsidRPr="00E27A7A">
        <w:t>60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  <w:t>turtle.left(</w:t>
      </w:r>
      <w:r w:rsidR="003150E7" w:rsidRPr="00E27A7A">
        <w:t>90</w:t>
      </w:r>
      <w:r w:rsidR="003150E7">
        <w:t>)</w:t>
      </w:r>
      <w:r>
        <w:t xml:space="preserve">  </w:t>
      </w:r>
      <w:r w:rsidR="003C6954">
        <w:br/>
      </w:r>
      <w:r w:rsidR="003C6954">
        <w:tab/>
        <w:t>for j</w:t>
      </w:r>
      <w:r w:rsidR="003150E7">
        <w:t xml:space="preserve"> in range(2):</w:t>
      </w:r>
      <w:r w:rsidR="003150E7" w:rsidRPr="00E27A7A">
        <w:t xml:space="preserve">  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</w:r>
      <w:r w:rsidR="003150E7">
        <w:tab/>
        <w:t>turtle.left(</w:t>
      </w:r>
      <w:r w:rsidR="003150E7" w:rsidRPr="00E27A7A">
        <w:t>90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3150E7">
        <w:br/>
      </w:r>
      <w:r w:rsidR="003150E7">
        <w:tab/>
        <w:t>turtle.right(9</w:t>
      </w:r>
      <w:r w:rsidR="003150E7" w:rsidRPr="00E27A7A">
        <w:t>0</w:t>
      </w:r>
      <w:r w:rsidR="003150E7">
        <w:t>)</w:t>
      </w:r>
    </w:p>
    <w:p w14:paraId="33BA0854" w14:textId="1F94E648" w:rsidR="00E27A7A" w:rsidRDefault="00E27A7A" w:rsidP="00E27A7A">
      <w:pPr>
        <w:pStyle w:val="Program"/>
        <w:ind w:left="426" w:hanging="357"/>
      </w:pPr>
      <w:r>
        <w:t>F.</w:t>
      </w:r>
      <w:r>
        <w:tab/>
      </w:r>
      <w:r w:rsidR="003150E7">
        <w:t>for i in range(6):</w:t>
      </w:r>
      <w:r w:rsidR="003150E7" w:rsidRPr="00E27A7A">
        <w:t xml:space="preserve"> </w:t>
      </w:r>
      <w:r w:rsidR="000C4FA6">
        <w:t xml:space="preserve"> </w:t>
      </w:r>
      <w:r w:rsidR="000C4FA6">
        <w:br/>
      </w:r>
      <w:r w:rsidR="000C4FA6">
        <w:tab/>
      </w:r>
      <w:r w:rsidR="003C6954">
        <w:t>for j</w:t>
      </w:r>
      <w:r w:rsidR="003150E7">
        <w:t xml:space="preserve"> in range(2):</w:t>
      </w:r>
      <w:r w:rsidR="003150E7" w:rsidRPr="00E27A7A">
        <w:t xml:space="preserve">  </w:t>
      </w:r>
      <w:r w:rsidR="000C4FA6">
        <w:t xml:space="preserve"> </w:t>
      </w:r>
      <w:r w:rsidR="000C4FA6">
        <w:br/>
      </w:r>
      <w:r w:rsidR="000C4FA6">
        <w:tab/>
      </w:r>
      <w:r w:rsidR="000C4FA6">
        <w:tab/>
      </w:r>
      <w:r w:rsidR="003150E7">
        <w:t>turtle.forward(</w:t>
      </w:r>
      <w:r w:rsidRPr="00E27A7A">
        <w:t>20</w:t>
      </w:r>
      <w:r w:rsidR="000C4FA6">
        <w:t>)</w:t>
      </w:r>
      <w:r w:rsidRPr="00E27A7A">
        <w:t xml:space="preserve"> </w:t>
      </w:r>
      <w:r w:rsidR="000C4FA6">
        <w:br/>
      </w:r>
      <w:r w:rsidR="000C4FA6">
        <w:tab/>
      </w:r>
      <w:r w:rsidR="000C4FA6">
        <w:tab/>
      </w:r>
      <w:r w:rsidR="003150E7">
        <w:t>turtle.right(</w:t>
      </w:r>
      <w:r w:rsidR="003150E7" w:rsidRPr="00E27A7A">
        <w:t>60</w:t>
      </w:r>
      <w:r w:rsidR="003150E7">
        <w:t>)</w:t>
      </w:r>
      <w:r w:rsidRPr="00E27A7A">
        <w:t xml:space="preserve"> </w:t>
      </w:r>
      <w:r w:rsidR="000C4FA6">
        <w:br/>
      </w:r>
      <w:r w:rsidR="000C4FA6">
        <w:tab/>
      </w:r>
      <w:r w:rsidR="003150E7">
        <w:t>turtle.forward(</w:t>
      </w:r>
      <w:r w:rsidRPr="00E27A7A">
        <w:t>20</w:t>
      </w:r>
      <w:r w:rsidR="000C4FA6">
        <w:t>)</w:t>
      </w:r>
      <w:r w:rsidRPr="00E27A7A">
        <w:t xml:space="preserve"> </w:t>
      </w:r>
      <w:r w:rsidR="000C4FA6">
        <w:br/>
      </w:r>
      <w:r w:rsidR="000C4FA6">
        <w:tab/>
      </w:r>
      <w:r w:rsidR="003150E7">
        <w:t>turtle.left(</w:t>
      </w:r>
      <w:r w:rsidR="003150E7" w:rsidRPr="00E27A7A">
        <w:t>90</w:t>
      </w:r>
      <w:r w:rsidR="003150E7">
        <w:t>)</w:t>
      </w:r>
      <w:r w:rsidR="000C4FA6">
        <w:br/>
      </w:r>
      <w:r w:rsidR="000C4FA6">
        <w:tab/>
        <w:t>f</w:t>
      </w:r>
      <w:r w:rsidR="003C6954">
        <w:t>or j</w:t>
      </w:r>
      <w:r w:rsidR="003150E7">
        <w:t xml:space="preserve"> in range(2):</w:t>
      </w:r>
      <w:r w:rsidR="003150E7" w:rsidRPr="00E27A7A">
        <w:t xml:space="preserve">  </w:t>
      </w:r>
      <w:r w:rsidR="000C4FA6">
        <w:br/>
      </w:r>
      <w:r w:rsidR="000C4FA6">
        <w:tab/>
      </w:r>
      <w:r w:rsidR="000C4FA6">
        <w:tab/>
      </w:r>
      <w:r w:rsidR="003150E7">
        <w:t>turtle.forward(</w:t>
      </w:r>
      <w:r w:rsidRPr="00E27A7A">
        <w:t>20</w:t>
      </w:r>
      <w:r w:rsidR="000C4FA6">
        <w:t>)</w:t>
      </w:r>
      <w:r w:rsidRPr="00E27A7A">
        <w:t xml:space="preserve"> </w:t>
      </w:r>
      <w:r w:rsidR="000C4FA6">
        <w:br/>
      </w:r>
      <w:r w:rsidR="000C4FA6">
        <w:tab/>
      </w:r>
      <w:r w:rsidR="000C4FA6">
        <w:tab/>
      </w:r>
      <w:r w:rsidR="003150E7">
        <w:t>turtle.left(</w:t>
      </w:r>
      <w:r w:rsidR="003150E7" w:rsidRPr="00E27A7A">
        <w:t>90</w:t>
      </w:r>
      <w:r w:rsidR="003150E7">
        <w:t>)</w:t>
      </w:r>
      <w:r w:rsidR="000C4FA6">
        <w:br/>
      </w:r>
      <w:r w:rsidR="000C4FA6">
        <w:tab/>
      </w:r>
      <w:r w:rsidR="003150E7">
        <w:t>turtle.forward(</w:t>
      </w:r>
      <w:r w:rsidRPr="00E27A7A">
        <w:t>20</w:t>
      </w:r>
      <w:r w:rsidR="003150E7">
        <w:t>)</w:t>
      </w:r>
      <w:r w:rsidRPr="00E27A7A">
        <w:t xml:space="preserve"> </w:t>
      </w:r>
      <w:r w:rsidR="000C4FA6">
        <w:br/>
      </w:r>
      <w:r w:rsidR="000C4FA6">
        <w:tab/>
      </w:r>
      <w:r w:rsidR="003150E7">
        <w:t>turtle.right(9</w:t>
      </w:r>
      <w:r w:rsidR="003150E7" w:rsidRPr="00E27A7A">
        <w:t>0</w:t>
      </w:r>
      <w:r w:rsidR="003150E7">
        <w:t>)</w:t>
      </w:r>
    </w:p>
    <w:p w14:paraId="272DE8C4" w14:textId="219E33A2" w:rsidR="00E237F2" w:rsidRPr="006C14E1" w:rsidRDefault="00E237F2" w:rsidP="00E237F2">
      <w:pPr>
        <w:pStyle w:val="Feladat"/>
        <w:rPr>
          <w:u w:val="none"/>
        </w:rPr>
      </w:pPr>
      <w:r w:rsidRPr="006C14E1">
        <w:t>3. feladat</w:t>
      </w:r>
      <w:r w:rsidRPr="006C14E1">
        <w:rPr>
          <w:u w:val="none"/>
        </w:rPr>
        <w:t xml:space="preserve">: </w:t>
      </w:r>
      <w:r w:rsidR="00B95E1C">
        <w:rPr>
          <w:u w:val="none"/>
        </w:rPr>
        <w:t>Hiány</w:t>
      </w:r>
      <w:r w:rsidRPr="006C14E1">
        <w:rPr>
          <w:u w:val="none"/>
        </w:rPr>
        <w:t xml:space="preserve"> (</w:t>
      </w:r>
      <w:r w:rsidR="00723F0C">
        <w:rPr>
          <w:u w:val="none"/>
        </w:rPr>
        <w:t>4</w:t>
      </w:r>
      <w:r w:rsidR="00B95E1C">
        <w:rPr>
          <w:u w:val="none"/>
        </w:rPr>
        <w:t>2</w:t>
      </w:r>
      <w:r w:rsidRPr="006C14E1">
        <w:rPr>
          <w:u w:val="none"/>
        </w:rPr>
        <w:t xml:space="preserve"> pont)</w:t>
      </w:r>
    </w:p>
    <w:p w14:paraId="2C717CDA" w14:textId="72774252" w:rsidR="00395C88" w:rsidRDefault="00395C88" w:rsidP="00395C88">
      <w:pPr>
        <w:pStyle w:val="Bekezds"/>
        <w:keepNext/>
      </w:pPr>
      <w:r>
        <w:t xml:space="preserve">Az alábbi eljárások a </w:t>
      </w:r>
      <w:r>
        <w:rPr>
          <w:rFonts w:ascii="Courier New" w:hAnsi="Courier New" w:cs="Courier New"/>
        </w:rPr>
        <w:t>hatszög</w:t>
      </w:r>
      <w:r>
        <w:t xml:space="preserve"> eljárást használják. Kezdetben a teknőc mindegyiknél felfelé (északra) néz.</w:t>
      </w:r>
    </w:p>
    <w:p w14:paraId="18CF85CC" w14:textId="21DD17BD" w:rsidR="00395C88" w:rsidRDefault="00CE1A97" w:rsidP="00395C88">
      <w:pPr>
        <w:pStyle w:val="Program"/>
      </w:pPr>
      <w:r>
        <w:t>def</w:t>
      </w:r>
      <w:r w:rsidR="00395C88">
        <w:t xml:space="preserve"> hatszög</w:t>
      </w:r>
      <w:r>
        <w:t>(</w:t>
      </w:r>
      <w:r w:rsidR="00395C88">
        <w:t>h</w:t>
      </w:r>
      <w:r>
        <w:t>):</w:t>
      </w:r>
      <w:r>
        <w:br/>
        <w:t xml:space="preserve"> </w:t>
      </w:r>
      <w:r>
        <w:tab/>
        <w:t>for i in range(</w:t>
      </w:r>
      <w:r w:rsidR="00395C88">
        <w:t>6</w:t>
      </w:r>
      <w:r>
        <w:t>):</w:t>
      </w:r>
      <w:r w:rsidR="00395C88">
        <w:t xml:space="preserve"> </w:t>
      </w:r>
      <w:r>
        <w:br/>
      </w:r>
      <w:r>
        <w:tab/>
      </w:r>
      <w:r>
        <w:tab/>
        <w:t>turtle.forward(</w:t>
      </w:r>
      <w:r w:rsidR="00395C88">
        <w:t>h</w:t>
      </w:r>
      <w:r>
        <w:t>)</w:t>
      </w:r>
      <w:r>
        <w:br/>
      </w:r>
      <w:r>
        <w:tab/>
      </w:r>
      <w:r w:rsidR="00395C88">
        <w:t xml:space="preserve"> </w:t>
      </w:r>
      <w:r>
        <w:tab/>
      </w:r>
      <w:r w:rsidR="00D02CE4">
        <w:t>turtle.right(60)</w:t>
      </w:r>
    </w:p>
    <w:p w14:paraId="6C4CAB56" w14:textId="77777777" w:rsidR="00395C88" w:rsidRDefault="00395C88" w:rsidP="00395C88">
      <w:pPr>
        <w:pStyle w:val="Bekezds"/>
        <w:keepNext/>
      </w:pPr>
      <w:r>
        <w:lastRenderedPageBreak/>
        <w:t>A jelölt helyekről kitöröltük a balra vagy jobbra fordulásokat. Mi lehet a helyükön?</w:t>
      </w:r>
    </w:p>
    <w:p w14:paraId="54560657" w14:textId="1D0E0197" w:rsidR="00395C88" w:rsidRDefault="00395C88" w:rsidP="00395C88">
      <w:pPr>
        <w:pStyle w:val="Bekezds"/>
        <w:keepNext/>
      </w:pPr>
      <w:r>
        <w:t xml:space="preserve">A. </w:t>
      </w:r>
      <w:r>
        <w:rPr>
          <w:noProof/>
        </w:rPr>
        <w:drawing>
          <wp:inline distT="0" distB="0" distL="0" distR="0" wp14:anchorId="3D5FB36E" wp14:editId="1B7357EF">
            <wp:extent cx="2038635" cy="6477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ány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1A71" w14:textId="23C24241" w:rsidR="00395C88" w:rsidRDefault="00CE1A97" w:rsidP="00395C88">
      <w:pPr>
        <w:pStyle w:val="Program"/>
      </w:pPr>
      <w:r>
        <w:t>for i in range(</w:t>
      </w:r>
      <w:r w:rsidR="00395C88">
        <w:t>4</w:t>
      </w:r>
      <w:r>
        <w:t xml:space="preserve">): </w:t>
      </w:r>
      <w:r>
        <w:br/>
      </w:r>
      <w:r>
        <w:tab/>
        <w:t>hatszög(</w:t>
      </w:r>
      <w:r w:rsidR="00395C88">
        <w:t>10</w:t>
      </w:r>
      <w:r>
        <w:t>)</w:t>
      </w:r>
      <w:r w:rsidR="00395C88" w:rsidRPr="00395C88">
        <w:t xml:space="preserve"> </w:t>
      </w:r>
      <w:r>
        <w:br/>
      </w:r>
      <w:r>
        <w:tab/>
      </w:r>
      <w:r w:rsidR="00395C88">
        <w:t>#####</w:t>
      </w:r>
      <w:r w:rsidR="00395C88" w:rsidRPr="00395C88">
        <w:t xml:space="preserve"> </w:t>
      </w:r>
      <w:r>
        <w:br/>
      </w:r>
      <w:r>
        <w:tab/>
        <w:t>turtle.backward(</w:t>
      </w:r>
      <w:r w:rsidR="00395C88">
        <w:t>10</w:t>
      </w:r>
      <w:r>
        <w:t>)</w:t>
      </w:r>
      <w:r w:rsidR="00395C88">
        <w:t xml:space="preserve"> </w:t>
      </w:r>
      <w:r>
        <w:br/>
      </w:r>
      <w:r>
        <w:tab/>
      </w:r>
      <w:r w:rsidR="00395C88">
        <w:t xml:space="preserve">#####            </w:t>
      </w:r>
      <w:r>
        <w:br/>
      </w:r>
      <w:r>
        <w:tab/>
        <w:t>turtle.forward(</w:t>
      </w:r>
      <w:r w:rsidR="00395C88">
        <w:t>10</w:t>
      </w:r>
      <w:r>
        <w:t>)</w:t>
      </w:r>
      <w:r w:rsidR="00395C88" w:rsidRPr="00395C88">
        <w:t xml:space="preserve"> </w:t>
      </w:r>
      <w:r>
        <w:br/>
      </w:r>
      <w:r>
        <w:tab/>
      </w:r>
      <w:r w:rsidR="00395C88">
        <w:t>#####</w:t>
      </w:r>
    </w:p>
    <w:p w14:paraId="00890492" w14:textId="11339DC9" w:rsidR="00395C88" w:rsidRDefault="00395C88" w:rsidP="00395C88">
      <w:pPr>
        <w:pStyle w:val="Bekezds"/>
        <w:keepNext/>
      </w:pPr>
      <w:r>
        <w:t xml:space="preserve">B. </w:t>
      </w:r>
      <w:r>
        <w:rPr>
          <w:noProof/>
        </w:rPr>
        <w:drawing>
          <wp:inline distT="0" distB="0" distL="0" distR="0" wp14:anchorId="0438E3F7" wp14:editId="158E3A33">
            <wp:extent cx="2324424" cy="6096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ány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0C44" w14:textId="59BB5D4D" w:rsidR="00395C88" w:rsidRPr="00395C88" w:rsidRDefault="00CE1A97" w:rsidP="00395C88">
      <w:pPr>
        <w:pStyle w:val="Program"/>
      </w:pPr>
      <w:r>
        <w:t>for i in range(</w:t>
      </w:r>
      <w:r w:rsidR="00395C88">
        <w:t>4</w:t>
      </w:r>
      <w:r>
        <w:t xml:space="preserve">): </w:t>
      </w:r>
      <w:r>
        <w:br/>
      </w:r>
      <w:r>
        <w:tab/>
      </w:r>
      <w:r w:rsidR="00395C88">
        <w:t>#####</w:t>
      </w:r>
      <w:r>
        <w:br/>
      </w:r>
      <w:r>
        <w:tab/>
        <w:t>hatszög(10)</w:t>
      </w:r>
      <w:r w:rsidR="00395C88" w:rsidRPr="00395C88">
        <w:t xml:space="preserve"> </w:t>
      </w:r>
      <w:r>
        <w:br/>
      </w:r>
      <w:r>
        <w:tab/>
      </w:r>
      <w:r w:rsidR="00395C88">
        <w:t xml:space="preserve">##### </w:t>
      </w:r>
      <w:r>
        <w:br/>
      </w:r>
      <w:r>
        <w:tab/>
        <w:t xml:space="preserve">turtle.backward(10) </w:t>
      </w:r>
      <w:r>
        <w:br/>
      </w:r>
      <w:r>
        <w:tab/>
      </w:r>
      <w:r w:rsidR="00395C88">
        <w:t>#####</w:t>
      </w:r>
      <w:r w:rsidR="00395C88">
        <w:br/>
        <w:t xml:space="preserve">  </w:t>
      </w:r>
      <w:r>
        <w:t xml:space="preserve"> turtle.forward(</w:t>
      </w:r>
      <w:r w:rsidR="00395C88">
        <w:t>10</w:t>
      </w:r>
      <w:r>
        <w:t>)</w:t>
      </w:r>
      <w:r w:rsidR="00395C88" w:rsidRPr="00395C88">
        <w:t xml:space="preserve"> </w:t>
      </w:r>
      <w:r>
        <w:br/>
      </w:r>
      <w:r>
        <w:tab/>
      </w:r>
      <w:r w:rsidR="00395C88">
        <w:t>#####</w:t>
      </w:r>
      <w:r w:rsidR="00395C88" w:rsidRPr="00395C88">
        <w:t xml:space="preserve"> </w:t>
      </w:r>
      <w:r>
        <w:br/>
      </w:r>
      <w:r>
        <w:tab/>
        <w:t>turtle.forward(</w:t>
      </w:r>
      <w:r w:rsidR="00395C88">
        <w:t>10</w:t>
      </w:r>
      <w:r>
        <w:t>)</w:t>
      </w:r>
      <w:r w:rsidR="00395C88" w:rsidRPr="00395C88">
        <w:t xml:space="preserve"> </w:t>
      </w:r>
      <w:r>
        <w:br/>
      </w:r>
      <w:r>
        <w:tab/>
      </w:r>
      <w:r w:rsidR="00395C88">
        <w:t>#####</w:t>
      </w:r>
    </w:p>
    <w:p w14:paraId="28C05228" w14:textId="0842E802" w:rsidR="00395C88" w:rsidRDefault="00395C88" w:rsidP="00395C88">
      <w:pPr>
        <w:pStyle w:val="Bekezds"/>
        <w:keepNext/>
      </w:pPr>
      <w:r>
        <w:t xml:space="preserve">C. </w:t>
      </w:r>
      <w:r w:rsidR="00B95E1C">
        <w:rPr>
          <w:noProof/>
        </w:rPr>
        <w:drawing>
          <wp:inline distT="0" distB="0" distL="0" distR="0" wp14:anchorId="09CB371F" wp14:editId="540E620C">
            <wp:extent cx="1914792" cy="876422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ány3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DD6" w14:textId="05651FF2" w:rsidR="00395C88" w:rsidRDefault="00CE1A97" w:rsidP="00B95E1C">
      <w:pPr>
        <w:pStyle w:val="Program"/>
      </w:pPr>
      <w:r>
        <w:t>for i in range(</w:t>
      </w:r>
      <w:r w:rsidR="00B95E1C">
        <w:t>2</w:t>
      </w:r>
      <w:r>
        <w:t xml:space="preserve">): </w:t>
      </w:r>
      <w:r>
        <w:br/>
      </w:r>
      <w:r>
        <w:tab/>
      </w:r>
      <w:r w:rsidR="00B95E1C">
        <w:t>#####</w:t>
      </w:r>
      <w:r>
        <w:br/>
      </w:r>
      <w:r>
        <w:tab/>
        <w:t xml:space="preserve">hatszög(10) </w:t>
      </w:r>
      <w:r>
        <w:br/>
      </w:r>
      <w:r>
        <w:tab/>
      </w:r>
      <w:r w:rsidR="00B95E1C">
        <w:t xml:space="preserve">##### </w:t>
      </w:r>
      <w:r>
        <w:br/>
      </w:r>
      <w:r>
        <w:tab/>
        <w:t>turtle.backward(10)</w:t>
      </w:r>
      <w:r>
        <w:br/>
      </w:r>
      <w:r>
        <w:tab/>
      </w:r>
      <w:r w:rsidR="00B95E1C">
        <w:t xml:space="preserve">#####           </w:t>
      </w:r>
      <w:r>
        <w:br/>
      </w:r>
      <w:r>
        <w:tab/>
        <w:t>turtle.forward(</w:t>
      </w:r>
      <w:r w:rsidR="00B95E1C">
        <w:t>10</w:t>
      </w:r>
      <w:r>
        <w:t>)</w:t>
      </w:r>
      <w:r w:rsidR="00B95E1C">
        <w:t xml:space="preserve"> </w:t>
      </w:r>
      <w:r>
        <w:br/>
      </w:r>
      <w:r>
        <w:tab/>
      </w:r>
      <w:r w:rsidR="00B95E1C">
        <w:t xml:space="preserve">##### </w:t>
      </w:r>
      <w:r>
        <w:br/>
      </w:r>
      <w:r>
        <w:tab/>
        <w:t xml:space="preserve">hatszög(10) </w:t>
      </w:r>
      <w:r>
        <w:br/>
      </w:r>
      <w:r>
        <w:tab/>
        <w:t>turtle.forward(</w:t>
      </w:r>
      <w:r w:rsidR="00B95E1C">
        <w:t>10</w:t>
      </w:r>
      <w:r>
        <w:t>)</w:t>
      </w:r>
      <w:r w:rsidR="00B95E1C">
        <w:t xml:space="preserve"> </w:t>
      </w:r>
      <w:r>
        <w:br/>
      </w:r>
      <w:r>
        <w:tab/>
      </w:r>
      <w:r w:rsidR="00B95E1C">
        <w:t>#####</w:t>
      </w:r>
      <w:r w:rsidR="00B95E1C">
        <w:br/>
        <w:t xml:space="preserve"> </w:t>
      </w:r>
      <w:r>
        <w:tab/>
        <w:t>turtle.forward(</w:t>
      </w:r>
      <w:r w:rsidR="00B95E1C">
        <w:t>10</w:t>
      </w:r>
      <w:r>
        <w:t>)</w:t>
      </w:r>
      <w:r w:rsidR="00B95E1C">
        <w:t xml:space="preserve"> </w:t>
      </w:r>
      <w:r>
        <w:br/>
      </w:r>
      <w:r>
        <w:tab/>
        <w:t>#####</w:t>
      </w:r>
      <w:bookmarkStart w:id="0" w:name="_GoBack"/>
      <w:bookmarkEnd w:id="0"/>
    </w:p>
    <w:sectPr w:rsidR="00395C88" w:rsidSect="004D286B">
      <w:headerReference w:type="default" r:id="rId16"/>
      <w:footerReference w:type="default" r:id="rId17"/>
      <w:type w:val="continuous"/>
      <w:pgSz w:w="11901" w:h="16834"/>
      <w:pgMar w:top="1418" w:right="1134" w:bottom="1418" w:left="1134" w:header="709" w:footer="709" w:gutter="0"/>
      <w:paperSrc w:first="15" w:other="1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584FE" w14:textId="77777777" w:rsidR="005F6F50" w:rsidRDefault="005F6F50">
      <w:r>
        <w:separator/>
      </w:r>
    </w:p>
  </w:endnote>
  <w:endnote w:type="continuationSeparator" w:id="0">
    <w:p w14:paraId="5CEBFAAE" w14:textId="77777777" w:rsidR="005F6F50" w:rsidRDefault="005F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H-Times New Roman">
    <w:altName w:val="MV Boli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71B" w14:textId="635A9CC5" w:rsidR="00135A00" w:rsidRDefault="00D02CE4" w:rsidP="000F5B52">
    <w:pPr>
      <w:pStyle w:val="llb"/>
      <w:pBdr>
        <w:top w:val="single" w:sz="4" w:space="1" w:color="auto"/>
      </w:pBdr>
      <w:tabs>
        <w:tab w:val="clear" w:pos="4320"/>
        <w:tab w:val="clear" w:pos="8640"/>
        <w:tab w:val="center" w:pos="3969"/>
        <w:tab w:val="right" w:pos="9639"/>
      </w:tabs>
    </w:pPr>
    <w:r>
      <w:t>Feladatok</w:t>
    </w:r>
    <w:r w:rsidR="00135A00">
      <w:tab/>
    </w:r>
    <w:r w:rsidR="00135A00">
      <w:fldChar w:fldCharType="begin"/>
    </w:r>
    <w:r w:rsidR="00135A00">
      <w:instrText xml:space="preserve">PAGE </w:instrText>
    </w:r>
    <w:r w:rsidR="00135A00">
      <w:fldChar w:fldCharType="separate"/>
    </w:r>
    <w:r>
      <w:rPr>
        <w:noProof/>
      </w:rPr>
      <w:t>3</w:t>
    </w:r>
    <w:r w:rsidR="00135A00">
      <w:fldChar w:fldCharType="end"/>
    </w:r>
    <w:r w:rsidR="00135A00">
      <w:t>. oldal</w:t>
    </w:r>
    <w:r w:rsidR="00135A00">
      <w:tab/>
      <w:t>20</w:t>
    </w:r>
    <w:r w:rsidR="00BB5E27">
      <w:t>2</w:t>
    </w:r>
    <w:r w:rsidR="00DB6EAE">
      <w:t>2</w:t>
    </w:r>
    <w:r w:rsidR="00D50618">
      <w:t>.</w:t>
    </w:r>
    <w:r w:rsidR="004B5BF4">
      <w:t>0</w:t>
    </w:r>
    <w:r w:rsidR="00D50618">
      <w:t>1.</w:t>
    </w:r>
    <w:r w:rsidR="00BB5E27">
      <w:t>2</w:t>
    </w:r>
    <w:r w:rsidR="00DB6EAE">
      <w:t>6</w:t>
    </w:r>
    <w:r w:rsidR="00135A00">
      <w:t>. 14.</w:t>
    </w:r>
    <w:r w:rsidR="00135A00">
      <w:rPr>
        <w:position w:val="6"/>
        <w:sz w:val="20"/>
      </w:rPr>
      <w:t>00</w:t>
    </w:r>
    <w:r w:rsidR="00135A00">
      <w:t>-16.</w:t>
    </w:r>
    <w:r w:rsidR="00135A00">
      <w:rPr>
        <w:position w:val="6"/>
        <w:sz w:val="20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0AAF7" w14:textId="77777777" w:rsidR="005F6F50" w:rsidRDefault="005F6F50">
      <w:r>
        <w:separator/>
      </w:r>
    </w:p>
  </w:footnote>
  <w:footnote w:type="continuationSeparator" w:id="0">
    <w:p w14:paraId="7849E16C" w14:textId="77777777" w:rsidR="005F6F50" w:rsidRDefault="005F6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026D7" w14:textId="1AB7A672" w:rsidR="00135A00" w:rsidRDefault="008D2635" w:rsidP="000F5B52">
    <w:pPr>
      <w:pStyle w:val="lfej"/>
      <w:pBdr>
        <w:bottom w:val="single" w:sz="4" w:space="2" w:color="auto"/>
      </w:pBdr>
      <w:tabs>
        <w:tab w:val="clear" w:pos="8504"/>
        <w:tab w:val="right" w:pos="9639"/>
      </w:tabs>
    </w:pPr>
    <w:r>
      <w:t>Országos Grafikus Programozási Verseny 202</w:t>
    </w:r>
    <w:r w:rsidR="00DB6EAE">
      <w:t>2</w:t>
    </w:r>
    <w:r w:rsidR="00135A00">
      <w:tab/>
      <w:t xml:space="preserve">III. </w:t>
    </w:r>
    <w:r w:rsidR="00D17ECD">
      <w:t>korcsoport</w:t>
    </w:r>
    <w:r w:rsidR="00135A00">
      <w:t>: 7-8. osztályosok</w:t>
    </w:r>
  </w:p>
  <w:p w14:paraId="558EF2F0" w14:textId="77777777" w:rsidR="00135A00" w:rsidRDefault="00135A00" w:rsidP="008D2635">
    <w:pPr>
      <w:pStyle w:val="lfej"/>
      <w:pBdr>
        <w:bottom w:val="single" w:sz="4" w:space="2" w:color="auto"/>
      </w:pBdr>
      <w:tabs>
        <w:tab w:val="clear" w:pos="4252"/>
        <w:tab w:val="clear" w:pos="8504"/>
        <w:tab w:val="center" w:pos="4820"/>
        <w:tab w:val="right" w:pos="9639"/>
      </w:tabs>
    </w:pPr>
    <w:r>
      <w:tab/>
    </w:r>
    <w:r w:rsidR="008D2635">
      <w:t>Első forduló: Számítógép nélküli feladatok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4336"/>
    <w:multiLevelType w:val="singleLevel"/>
    <w:tmpl w:val="52A4B5D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E126FC"/>
    <w:multiLevelType w:val="hybridMultilevel"/>
    <w:tmpl w:val="76F2986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06A0"/>
    <w:multiLevelType w:val="hybridMultilevel"/>
    <w:tmpl w:val="78967D1A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574E89"/>
    <w:multiLevelType w:val="hybridMultilevel"/>
    <w:tmpl w:val="E2BE127E"/>
    <w:lvl w:ilvl="0" w:tplc="E5B4E4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6E7A9C"/>
    <w:multiLevelType w:val="hybridMultilevel"/>
    <w:tmpl w:val="113A2512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823899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D462A6"/>
    <w:multiLevelType w:val="hybridMultilevel"/>
    <w:tmpl w:val="9E34A83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F758E"/>
    <w:multiLevelType w:val="hybridMultilevel"/>
    <w:tmpl w:val="240C5A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345A3"/>
    <w:multiLevelType w:val="hybridMultilevel"/>
    <w:tmpl w:val="4DCA9370"/>
    <w:lvl w:ilvl="0" w:tplc="734EE4FC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B9844F1"/>
    <w:multiLevelType w:val="hybridMultilevel"/>
    <w:tmpl w:val="3610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54E1D"/>
    <w:multiLevelType w:val="hybridMultilevel"/>
    <w:tmpl w:val="E65AB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40CEF"/>
    <w:multiLevelType w:val="hybridMultilevel"/>
    <w:tmpl w:val="CC8A87A0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12903"/>
    <w:multiLevelType w:val="hybridMultilevel"/>
    <w:tmpl w:val="240C5A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739F0"/>
    <w:multiLevelType w:val="hybridMultilevel"/>
    <w:tmpl w:val="DC9AB59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F1E35"/>
    <w:multiLevelType w:val="hybridMultilevel"/>
    <w:tmpl w:val="0DC8F908"/>
    <w:lvl w:ilvl="0" w:tplc="0B88E29C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6B026F19"/>
    <w:multiLevelType w:val="hybridMultilevel"/>
    <w:tmpl w:val="0248F378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F20175"/>
    <w:multiLevelType w:val="hybridMultilevel"/>
    <w:tmpl w:val="240C5A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B3E44"/>
    <w:multiLevelType w:val="hybridMultilevel"/>
    <w:tmpl w:val="2B2A5484"/>
    <w:lvl w:ilvl="0" w:tplc="E7542C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8E821C3"/>
    <w:multiLevelType w:val="hybridMultilevel"/>
    <w:tmpl w:val="F71A3146"/>
    <w:lvl w:ilvl="0" w:tplc="040E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DDF36FB"/>
    <w:multiLevelType w:val="hybridMultilevel"/>
    <w:tmpl w:val="FE8E27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1306E"/>
    <w:multiLevelType w:val="singleLevel"/>
    <w:tmpl w:val="2CEE32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0"/>
  </w:num>
  <w:num w:numId="4">
    <w:abstractNumId w:val="11"/>
  </w:num>
  <w:num w:numId="5">
    <w:abstractNumId w:val="2"/>
  </w:num>
  <w:num w:numId="6">
    <w:abstractNumId w:val="4"/>
  </w:num>
  <w:num w:numId="7">
    <w:abstractNumId w:val="19"/>
  </w:num>
  <w:num w:numId="8">
    <w:abstractNumId w:val="14"/>
  </w:num>
  <w:num w:numId="9">
    <w:abstractNumId w:val="15"/>
  </w:num>
  <w:num w:numId="10">
    <w:abstractNumId w:val="1"/>
  </w:num>
  <w:num w:numId="11">
    <w:abstractNumId w:val="9"/>
  </w:num>
  <w:num w:numId="12">
    <w:abstractNumId w:val="3"/>
  </w:num>
  <w:num w:numId="13">
    <w:abstractNumId w:val="17"/>
  </w:num>
  <w:num w:numId="14">
    <w:abstractNumId w:val="18"/>
  </w:num>
  <w:num w:numId="15">
    <w:abstractNumId w:val="13"/>
  </w:num>
  <w:num w:numId="16">
    <w:abstractNumId w:val="12"/>
  </w:num>
  <w:num w:numId="17">
    <w:abstractNumId w:val="16"/>
  </w:num>
  <w:num w:numId="18">
    <w:abstractNumId w:val="10"/>
  </w:num>
  <w:num w:numId="19">
    <w:abstractNumId w:val="7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1D"/>
    <w:rsid w:val="000075B1"/>
    <w:rsid w:val="00015B13"/>
    <w:rsid w:val="0003750C"/>
    <w:rsid w:val="0005082E"/>
    <w:rsid w:val="00054F3D"/>
    <w:rsid w:val="0006119E"/>
    <w:rsid w:val="00063466"/>
    <w:rsid w:val="00066349"/>
    <w:rsid w:val="00071B0E"/>
    <w:rsid w:val="000736D0"/>
    <w:rsid w:val="0007439C"/>
    <w:rsid w:val="000768ED"/>
    <w:rsid w:val="00085D83"/>
    <w:rsid w:val="00095524"/>
    <w:rsid w:val="00095B4B"/>
    <w:rsid w:val="0009756C"/>
    <w:rsid w:val="000A129C"/>
    <w:rsid w:val="000C4FA6"/>
    <w:rsid w:val="000C74C0"/>
    <w:rsid w:val="000D1139"/>
    <w:rsid w:val="000D19D4"/>
    <w:rsid w:val="000D2499"/>
    <w:rsid w:val="000D3BA3"/>
    <w:rsid w:val="000D5A0B"/>
    <w:rsid w:val="000D62C8"/>
    <w:rsid w:val="000E2EA3"/>
    <w:rsid w:val="000F0034"/>
    <w:rsid w:val="000F5B52"/>
    <w:rsid w:val="000F5BD4"/>
    <w:rsid w:val="00106C70"/>
    <w:rsid w:val="00114188"/>
    <w:rsid w:val="001178A7"/>
    <w:rsid w:val="001217E8"/>
    <w:rsid w:val="001253C0"/>
    <w:rsid w:val="001274B6"/>
    <w:rsid w:val="00131096"/>
    <w:rsid w:val="00135A00"/>
    <w:rsid w:val="00140131"/>
    <w:rsid w:val="00150985"/>
    <w:rsid w:val="0015792B"/>
    <w:rsid w:val="0016021D"/>
    <w:rsid w:val="00167DAF"/>
    <w:rsid w:val="00167ED1"/>
    <w:rsid w:val="00172FF1"/>
    <w:rsid w:val="0017440C"/>
    <w:rsid w:val="00174A67"/>
    <w:rsid w:val="00182C20"/>
    <w:rsid w:val="00196804"/>
    <w:rsid w:val="001A4146"/>
    <w:rsid w:val="001A6C41"/>
    <w:rsid w:val="001B5A43"/>
    <w:rsid w:val="001C7045"/>
    <w:rsid w:val="001D33B1"/>
    <w:rsid w:val="001D4809"/>
    <w:rsid w:val="001D5D42"/>
    <w:rsid w:val="001D76CB"/>
    <w:rsid w:val="001E0319"/>
    <w:rsid w:val="001E1425"/>
    <w:rsid w:val="001F1283"/>
    <w:rsid w:val="001F1AEA"/>
    <w:rsid w:val="002078D0"/>
    <w:rsid w:val="0021383A"/>
    <w:rsid w:val="00214F92"/>
    <w:rsid w:val="0022614D"/>
    <w:rsid w:val="00231BDF"/>
    <w:rsid w:val="00240866"/>
    <w:rsid w:val="0024466D"/>
    <w:rsid w:val="0026461D"/>
    <w:rsid w:val="002646AD"/>
    <w:rsid w:val="0027499B"/>
    <w:rsid w:val="00275F6B"/>
    <w:rsid w:val="00287F6E"/>
    <w:rsid w:val="00291751"/>
    <w:rsid w:val="002918EB"/>
    <w:rsid w:val="002A1290"/>
    <w:rsid w:val="002A1EED"/>
    <w:rsid w:val="002A28B3"/>
    <w:rsid w:val="002A52A7"/>
    <w:rsid w:val="002A5E3D"/>
    <w:rsid w:val="002C05B8"/>
    <w:rsid w:val="002C699D"/>
    <w:rsid w:val="002D27A9"/>
    <w:rsid w:val="002F0932"/>
    <w:rsid w:val="002F5C29"/>
    <w:rsid w:val="002F65A7"/>
    <w:rsid w:val="00301D8E"/>
    <w:rsid w:val="003150E7"/>
    <w:rsid w:val="0032548E"/>
    <w:rsid w:val="003347D3"/>
    <w:rsid w:val="00336DDF"/>
    <w:rsid w:val="00341CF2"/>
    <w:rsid w:val="00341F36"/>
    <w:rsid w:val="0034668B"/>
    <w:rsid w:val="003539A2"/>
    <w:rsid w:val="003554C6"/>
    <w:rsid w:val="00355804"/>
    <w:rsid w:val="00362172"/>
    <w:rsid w:val="0036503F"/>
    <w:rsid w:val="0037350F"/>
    <w:rsid w:val="00374DE7"/>
    <w:rsid w:val="00380A89"/>
    <w:rsid w:val="003838F2"/>
    <w:rsid w:val="00384F9C"/>
    <w:rsid w:val="00385139"/>
    <w:rsid w:val="00391D7C"/>
    <w:rsid w:val="00395C88"/>
    <w:rsid w:val="00395D54"/>
    <w:rsid w:val="003A1D71"/>
    <w:rsid w:val="003A2EE7"/>
    <w:rsid w:val="003A3E2D"/>
    <w:rsid w:val="003C6954"/>
    <w:rsid w:val="003D17E9"/>
    <w:rsid w:val="003E283E"/>
    <w:rsid w:val="003E3CA7"/>
    <w:rsid w:val="003F1462"/>
    <w:rsid w:val="003F1AB4"/>
    <w:rsid w:val="00400AC0"/>
    <w:rsid w:val="00402E6E"/>
    <w:rsid w:val="0040521B"/>
    <w:rsid w:val="00410CA5"/>
    <w:rsid w:val="004117A6"/>
    <w:rsid w:val="00412ED3"/>
    <w:rsid w:val="00413E7F"/>
    <w:rsid w:val="00417A5D"/>
    <w:rsid w:val="00425A63"/>
    <w:rsid w:val="00426197"/>
    <w:rsid w:val="00431536"/>
    <w:rsid w:val="00433CFA"/>
    <w:rsid w:val="00444F48"/>
    <w:rsid w:val="004455FC"/>
    <w:rsid w:val="00455A6D"/>
    <w:rsid w:val="004716D0"/>
    <w:rsid w:val="00474B8F"/>
    <w:rsid w:val="004774EA"/>
    <w:rsid w:val="00492A2E"/>
    <w:rsid w:val="004B5BF4"/>
    <w:rsid w:val="004B74B0"/>
    <w:rsid w:val="004B7B94"/>
    <w:rsid w:val="004B7CCB"/>
    <w:rsid w:val="004B7D63"/>
    <w:rsid w:val="004D286B"/>
    <w:rsid w:val="004D3EA7"/>
    <w:rsid w:val="004D481C"/>
    <w:rsid w:val="004E3BA3"/>
    <w:rsid w:val="004F69E8"/>
    <w:rsid w:val="00506D1B"/>
    <w:rsid w:val="00521560"/>
    <w:rsid w:val="0053723A"/>
    <w:rsid w:val="00537E6B"/>
    <w:rsid w:val="00545421"/>
    <w:rsid w:val="005516E0"/>
    <w:rsid w:val="00551A68"/>
    <w:rsid w:val="00552951"/>
    <w:rsid w:val="00555E24"/>
    <w:rsid w:val="005569C0"/>
    <w:rsid w:val="00557C1E"/>
    <w:rsid w:val="00566987"/>
    <w:rsid w:val="00570699"/>
    <w:rsid w:val="00573BCA"/>
    <w:rsid w:val="00575677"/>
    <w:rsid w:val="005826FE"/>
    <w:rsid w:val="00595C81"/>
    <w:rsid w:val="00596ED5"/>
    <w:rsid w:val="005A2CDF"/>
    <w:rsid w:val="005C5134"/>
    <w:rsid w:val="005C6BC9"/>
    <w:rsid w:val="005C778F"/>
    <w:rsid w:val="005D23AC"/>
    <w:rsid w:val="005D52EE"/>
    <w:rsid w:val="005D53EC"/>
    <w:rsid w:val="005E2A8A"/>
    <w:rsid w:val="005E4960"/>
    <w:rsid w:val="005F1180"/>
    <w:rsid w:val="005F6F50"/>
    <w:rsid w:val="005F7E9F"/>
    <w:rsid w:val="00617961"/>
    <w:rsid w:val="00623CD3"/>
    <w:rsid w:val="00644762"/>
    <w:rsid w:val="00656A4E"/>
    <w:rsid w:val="0065723B"/>
    <w:rsid w:val="006625CA"/>
    <w:rsid w:val="00662C2C"/>
    <w:rsid w:val="00671FAA"/>
    <w:rsid w:val="00677072"/>
    <w:rsid w:val="006807A8"/>
    <w:rsid w:val="006A0A98"/>
    <w:rsid w:val="006A1574"/>
    <w:rsid w:val="006A7E96"/>
    <w:rsid w:val="006A7FBF"/>
    <w:rsid w:val="006B1D0D"/>
    <w:rsid w:val="006C159D"/>
    <w:rsid w:val="006D792F"/>
    <w:rsid w:val="006E3196"/>
    <w:rsid w:val="00701F80"/>
    <w:rsid w:val="00706E07"/>
    <w:rsid w:val="00710B37"/>
    <w:rsid w:val="007145D2"/>
    <w:rsid w:val="00714B28"/>
    <w:rsid w:val="00723579"/>
    <w:rsid w:val="00723F0C"/>
    <w:rsid w:val="00725FA7"/>
    <w:rsid w:val="00741C84"/>
    <w:rsid w:val="00745F2B"/>
    <w:rsid w:val="00751D3D"/>
    <w:rsid w:val="00755D74"/>
    <w:rsid w:val="00767502"/>
    <w:rsid w:val="00771A8E"/>
    <w:rsid w:val="00787737"/>
    <w:rsid w:val="007911B3"/>
    <w:rsid w:val="00796033"/>
    <w:rsid w:val="007A30D0"/>
    <w:rsid w:val="007A5559"/>
    <w:rsid w:val="007A561D"/>
    <w:rsid w:val="007A59F5"/>
    <w:rsid w:val="007E271C"/>
    <w:rsid w:val="007E2A59"/>
    <w:rsid w:val="007E52A7"/>
    <w:rsid w:val="007F02CE"/>
    <w:rsid w:val="00807EA2"/>
    <w:rsid w:val="0081618A"/>
    <w:rsid w:val="00833C69"/>
    <w:rsid w:val="008354D4"/>
    <w:rsid w:val="00842903"/>
    <w:rsid w:val="008515AE"/>
    <w:rsid w:val="008526BF"/>
    <w:rsid w:val="00853546"/>
    <w:rsid w:val="00855774"/>
    <w:rsid w:val="0086192A"/>
    <w:rsid w:val="00862452"/>
    <w:rsid w:val="00883E59"/>
    <w:rsid w:val="00884337"/>
    <w:rsid w:val="00885688"/>
    <w:rsid w:val="00897A87"/>
    <w:rsid w:val="008B5A65"/>
    <w:rsid w:val="008D2635"/>
    <w:rsid w:val="008D28DB"/>
    <w:rsid w:val="008D377B"/>
    <w:rsid w:val="008D6456"/>
    <w:rsid w:val="008E10D6"/>
    <w:rsid w:val="008E1DBC"/>
    <w:rsid w:val="008E1F56"/>
    <w:rsid w:val="008E2E5A"/>
    <w:rsid w:val="0090013A"/>
    <w:rsid w:val="00911098"/>
    <w:rsid w:val="00912271"/>
    <w:rsid w:val="00920167"/>
    <w:rsid w:val="0093118E"/>
    <w:rsid w:val="009350B7"/>
    <w:rsid w:val="00935E77"/>
    <w:rsid w:val="00946B5E"/>
    <w:rsid w:val="00961D8B"/>
    <w:rsid w:val="0096214E"/>
    <w:rsid w:val="00967183"/>
    <w:rsid w:val="00974AAE"/>
    <w:rsid w:val="00976D3D"/>
    <w:rsid w:val="00990AEB"/>
    <w:rsid w:val="00995F88"/>
    <w:rsid w:val="009A4052"/>
    <w:rsid w:val="009C2AEA"/>
    <w:rsid w:val="009C3A59"/>
    <w:rsid w:val="009C54DC"/>
    <w:rsid w:val="009C6663"/>
    <w:rsid w:val="009D0F38"/>
    <w:rsid w:val="009D4D45"/>
    <w:rsid w:val="009E0457"/>
    <w:rsid w:val="009E1619"/>
    <w:rsid w:val="009E72E9"/>
    <w:rsid w:val="009E78C6"/>
    <w:rsid w:val="009F2C89"/>
    <w:rsid w:val="009F5C08"/>
    <w:rsid w:val="00A121C2"/>
    <w:rsid w:val="00A24547"/>
    <w:rsid w:val="00A27139"/>
    <w:rsid w:val="00A27ACC"/>
    <w:rsid w:val="00A365AA"/>
    <w:rsid w:val="00A37202"/>
    <w:rsid w:val="00A37AA1"/>
    <w:rsid w:val="00A42705"/>
    <w:rsid w:val="00A5638A"/>
    <w:rsid w:val="00A575A6"/>
    <w:rsid w:val="00A64FC0"/>
    <w:rsid w:val="00A658EA"/>
    <w:rsid w:val="00A734D0"/>
    <w:rsid w:val="00A752FE"/>
    <w:rsid w:val="00A7559F"/>
    <w:rsid w:val="00A85981"/>
    <w:rsid w:val="00A9432D"/>
    <w:rsid w:val="00AB5F1D"/>
    <w:rsid w:val="00AB7018"/>
    <w:rsid w:val="00AB7838"/>
    <w:rsid w:val="00AB7985"/>
    <w:rsid w:val="00AD034F"/>
    <w:rsid w:val="00AD0F6B"/>
    <w:rsid w:val="00AE199D"/>
    <w:rsid w:val="00AE1B8C"/>
    <w:rsid w:val="00AF47EE"/>
    <w:rsid w:val="00AF5A36"/>
    <w:rsid w:val="00B04F90"/>
    <w:rsid w:val="00B0695F"/>
    <w:rsid w:val="00B2274A"/>
    <w:rsid w:val="00B227F4"/>
    <w:rsid w:val="00B256FE"/>
    <w:rsid w:val="00B263C4"/>
    <w:rsid w:val="00B265D5"/>
    <w:rsid w:val="00B26BC0"/>
    <w:rsid w:val="00B32AC2"/>
    <w:rsid w:val="00B3423A"/>
    <w:rsid w:val="00B34DCD"/>
    <w:rsid w:val="00B353FB"/>
    <w:rsid w:val="00B35F19"/>
    <w:rsid w:val="00B36BCE"/>
    <w:rsid w:val="00B4619C"/>
    <w:rsid w:val="00B46344"/>
    <w:rsid w:val="00B47531"/>
    <w:rsid w:val="00B52C47"/>
    <w:rsid w:val="00B724E1"/>
    <w:rsid w:val="00B72D55"/>
    <w:rsid w:val="00B77E24"/>
    <w:rsid w:val="00B84D69"/>
    <w:rsid w:val="00B86F9A"/>
    <w:rsid w:val="00B87DE3"/>
    <w:rsid w:val="00B911F1"/>
    <w:rsid w:val="00B95E1C"/>
    <w:rsid w:val="00B96AEB"/>
    <w:rsid w:val="00BA1FB1"/>
    <w:rsid w:val="00BA4722"/>
    <w:rsid w:val="00BA7405"/>
    <w:rsid w:val="00BB5E27"/>
    <w:rsid w:val="00BC3B3A"/>
    <w:rsid w:val="00BD2B42"/>
    <w:rsid w:val="00BD53AF"/>
    <w:rsid w:val="00BE409B"/>
    <w:rsid w:val="00BF16EB"/>
    <w:rsid w:val="00C04BEE"/>
    <w:rsid w:val="00C10EEB"/>
    <w:rsid w:val="00C22017"/>
    <w:rsid w:val="00C2309C"/>
    <w:rsid w:val="00C24CAE"/>
    <w:rsid w:val="00C26E81"/>
    <w:rsid w:val="00C2748E"/>
    <w:rsid w:val="00C30DC0"/>
    <w:rsid w:val="00C37090"/>
    <w:rsid w:val="00C3725A"/>
    <w:rsid w:val="00C62569"/>
    <w:rsid w:val="00C6315E"/>
    <w:rsid w:val="00C63340"/>
    <w:rsid w:val="00C754A6"/>
    <w:rsid w:val="00C82128"/>
    <w:rsid w:val="00C85121"/>
    <w:rsid w:val="00C9331A"/>
    <w:rsid w:val="00C935B1"/>
    <w:rsid w:val="00CA3398"/>
    <w:rsid w:val="00CA4B34"/>
    <w:rsid w:val="00CA6F54"/>
    <w:rsid w:val="00CC20F4"/>
    <w:rsid w:val="00CD49DB"/>
    <w:rsid w:val="00CE08B2"/>
    <w:rsid w:val="00CE1324"/>
    <w:rsid w:val="00CE1A97"/>
    <w:rsid w:val="00CE2D65"/>
    <w:rsid w:val="00CE66ED"/>
    <w:rsid w:val="00CF0E33"/>
    <w:rsid w:val="00CF6A17"/>
    <w:rsid w:val="00D0211A"/>
    <w:rsid w:val="00D02CE4"/>
    <w:rsid w:val="00D077AE"/>
    <w:rsid w:val="00D1059E"/>
    <w:rsid w:val="00D1294B"/>
    <w:rsid w:val="00D14A65"/>
    <w:rsid w:val="00D171D7"/>
    <w:rsid w:val="00D17ECD"/>
    <w:rsid w:val="00D2328A"/>
    <w:rsid w:val="00D33C3C"/>
    <w:rsid w:val="00D469EB"/>
    <w:rsid w:val="00D4792E"/>
    <w:rsid w:val="00D50618"/>
    <w:rsid w:val="00D50821"/>
    <w:rsid w:val="00D55BFB"/>
    <w:rsid w:val="00D65524"/>
    <w:rsid w:val="00D73E5B"/>
    <w:rsid w:val="00D74951"/>
    <w:rsid w:val="00D76677"/>
    <w:rsid w:val="00D8235E"/>
    <w:rsid w:val="00D82743"/>
    <w:rsid w:val="00D82A28"/>
    <w:rsid w:val="00D8774F"/>
    <w:rsid w:val="00D90574"/>
    <w:rsid w:val="00D9439E"/>
    <w:rsid w:val="00DA3AB6"/>
    <w:rsid w:val="00DB6EAE"/>
    <w:rsid w:val="00DC6F35"/>
    <w:rsid w:val="00DD6CE7"/>
    <w:rsid w:val="00DE2DBF"/>
    <w:rsid w:val="00DF7FF2"/>
    <w:rsid w:val="00E03100"/>
    <w:rsid w:val="00E05828"/>
    <w:rsid w:val="00E10D18"/>
    <w:rsid w:val="00E1111B"/>
    <w:rsid w:val="00E17E6F"/>
    <w:rsid w:val="00E237F2"/>
    <w:rsid w:val="00E24DA0"/>
    <w:rsid w:val="00E27A7A"/>
    <w:rsid w:val="00E27BFB"/>
    <w:rsid w:val="00E37CEF"/>
    <w:rsid w:val="00E43D04"/>
    <w:rsid w:val="00E44333"/>
    <w:rsid w:val="00E53D5D"/>
    <w:rsid w:val="00E61E73"/>
    <w:rsid w:val="00E65A73"/>
    <w:rsid w:val="00E67E18"/>
    <w:rsid w:val="00E67E91"/>
    <w:rsid w:val="00E72BBA"/>
    <w:rsid w:val="00E76BD1"/>
    <w:rsid w:val="00E76D43"/>
    <w:rsid w:val="00E83970"/>
    <w:rsid w:val="00E85752"/>
    <w:rsid w:val="00E92F43"/>
    <w:rsid w:val="00E93760"/>
    <w:rsid w:val="00E94CDD"/>
    <w:rsid w:val="00EA0172"/>
    <w:rsid w:val="00EA6121"/>
    <w:rsid w:val="00EB26DA"/>
    <w:rsid w:val="00EB449C"/>
    <w:rsid w:val="00EB45A8"/>
    <w:rsid w:val="00EB6D26"/>
    <w:rsid w:val="00EC54FE"/>
    <w:rsid w:val="00ED4CF5"/>
    <w:rsid w:val="00ED4F28"/>
    <w:rsid w:val="00ED56BB"/>
    <w:rsid w:val="00EE04CF"/>
    <w:rsid w:val="00EE0CA9"/>
    <w:rsid w:val="00EE2B47"/>
    <w:rsid w:val="00EE37CE"/>
    <w:rsid w:val="00EE5BFB"/>
    <w:rsid w:val="00EF1229"/>
    <w:rsid w:val="00F03054"/>
    <w:rsid w:val="00F1190C"/>
    <w:rsid w:val="00F272BD"/>
    <w:rsid w:val="00F35DF4"/>
    <w:rsid w:val="00F4649A"/>
    <w:rsid w:val="00F60E7E"/>
    <w:rsid w:val="00F61A5D"/>
    <w:rsid w:val="00F6547A"/>
    <w:rsid w:val="00F66F29"/>
    <w:rsid w:val="00F71379"/>
    <w:rsid w:val="00F7311D"/>
    <w:rsid w:val="00F76C9F"/>
    <w:rsid w:val="00F82DC6"/>
    <w:rsid w:val="00F86E30"/>
    <w:rsid w:val="00F9086D"/>
    <w:rsid w:val="00FB5DD4"/>
    <w:rsid w:val="00FC7B83"/>
    <w:rsid w:val="00FD07CB"/>
    <w:rsid w:val="00FD5888"/>
    <w:rsid w:val="00FE37BB"/>
    <w:rsid w:val="00FE3837"/>
    <w:rsid w:val="00FE4FCF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CBBC6"/>
  <w15:chartTrackingRefBased/>
  <w15:docId w15:val="{B8C7D4F8-A453-46D3-BB33-956AA189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" w:eastAsia="Times New Roman" w:hAnsi="CG Times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A7FBF"/>
    <w:rPr>
      <w:rFonts w:ascii="Garamond" w:hAnsi="Garamond"/>
      <w:sz w:val="24"/>
    </w:rPr>
  </w:style>
  <w:style w:type="paragraph" w:styleId="Cmsor1">
    <w:name w:val="heading 1"/>
    <w:qFormat/>
    <w:pPr>
      <w:keepNext/>
      <w:spacing w:before="240" w:after="240" w:line="240" w:lineRule="exact"/>
      <w:outlineLvl w:val="0"/>
    </w:pPr>
    <w:rPr>
      <w:rFonts w:ascii="H-Times New Roman" w:hAnsi="H-Times New Roman"/>
      <w:sz w:val="24"/>
      <w:u w:val="single"/>
      <w:lang w:val="en-GB"/>
    </w:rPr>
  </w:style>
  <w:style w:type="paragraph" w:styleId="Cmsor2">
    <w:name w:val="heading 2"/>
    <w:basedOn w:val="Norml"/>
    <w:next w:val="Norml"/>
    <w:qFormat/>
    <w:pPr>
      <w:spacing w:before="120"/>
      <w:outlineLvl w:val="1"/>
    </w:pPr>
    <w:rPr>
      <w:b/>
    </w:rPr>
  </w:style>
  <w:style w:type="paragraph" w:styleId="Cmsor3">
    <w:name w:val="heading 3"/>
    <w:basedOn w:val="Norml"/>
    <w:next w:val="Norml"/>
    <w:qFormat/>
    <w:pPr>
      <w:ind w:left="360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jc w:val="center"/>
      <w:outlineLvl w:val="3"/>
    </w:pPr>
    <w:rPr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623CD3"/>
    <w:pPr>
      <w:tabs>
        <w:tab w:val="center" w:pos="4320"/>
        <w:tab w:val="right" w:pos="8640"/>
      </w:tabs>
    </w:pPr>
  </w:style>
  <w:style w:type="paragraph" w:styleId="lfej">
    <w:name w:val="header"/>
    <w:basedOn w:val="Norml"/>
    <w:rsid w:val="00623CD3"/>
    <w:pPr>
      <w:tabs>
        <w:tab w:val="center" w:pos="4252"/>
        <w:tab w:val="right" w:pos="8504"/>
      </w:tabs>
    </w:pPr>
  </w:style>
  <w:style w:type="paragraph" w:styleId="Lbjegyzetszveg">
    <w:name w:val="footnote text"/>
    <w:basedOn w:val="Norml"/>
    <w:semiHidden/>
    <w:rPr>
      <w:sz w:val="20"/>
    </w:rPr>
  </w:style>
  <w:style w:type="paragraph" w:customStyle="1" w:styleId="Program">
    <w:name w:val="Program"/>
    <w:rsid w:val="00E237F2"/>
    <w:pPr>
      <w:keepLines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120" w:line="240" w:lineRule="atLeast"/>
      <w:ind w:left="357"/>
    </w:pPr>
    <w:rPr>
      <w:rFonts w:ascii="Courier New" w:hAnsi="Courier New"/>
      <w:noProof/>
      <w:sz w:val="24"/>
    </w:rPr>
  </w:style>
  <w:style w:type="paragraph" w:customStyle="1" w:styleId="Bekezds">
    <w:name w:val="Bekezdés"/>
    <w:link w:val="BekezdsChar"/>
    <w:rsid w:val="001D5D42"/>
    <w:pPr>
      <w:spacing w:after="120"/>
      <w:jc w:val="both"/>
    </w:pPr>
    <w:rPr>
      <w:rFonts w:ascii="Garamond" w:hAnsi="Garamond"/>
      <w:sz w:val="24"/>
    </w:rPr>
  </w:style>
  <w:style w:type="paragraph" w:customStyle="1" w:styleId="Kiugr">
    <w:name w:val="Kiugró"/>
    <w:pPr>
      <w:tabs>
        <w:tab w:val="left" w:pos="360"/>
      </w:tabs>
      <w:spacing w:after="120" w:line="240" w:lineRule="exact"/>
      <w:ind w:left="360" w:hanging="360"/>
      <w:jc w:val="both"/>
    </w:pPr>
    <w:rPr>
      <w:rFonts w:ascii="Times New Roman" w:hAnsi="Times New Roman"/>
      <w:sz w:val="24"/>
    </w:rPr>
  </w:style>
  <w:style w:type="paragraph" w:styleId="Felsorols">
    <w:name w:val="List Bullet"/>
    <w:pPr>
      <w:tabs>
        <w:tab w:val="left" w:pos="720"/>
      </w:tabs>
      <w:spacing w:after="120" w:line="240" w:lineRule="exact"/>
      <w:ind w:left="720" w:hanging="360"/>
      <w:jc w:val="both"/>
    </w:pPr>
    <w:rPr>
      <w:rFonts w:ascii="Times New Roman" w:hAnsi="Times New Roman"/>
      <w:sz w:val="24"/>
      <w:lang w:val="da-DK"/>
    </w:rPr>
  </w:style>
  <w:style w:type="paragraph" w:customStyle="1" w:styleId="Megoldsbeljebb">
    <w:name w:val="Megoldás beljebb"/>
    <w:basedOn w:val="Megolds"/>
    <w:pPr>
      <w:tabs>
        <w:tab w:val="clear" w:pos="360"/>
        <w:tab w:val="left" w:pos="1134"/>
        <w:tab w:val="right" w:pos="7797"/>
      </w:tabs>
      <w:ind w:left="567" w:hanging="284"/>
    </w:pPr>
  </w:style>
  <w:style w:type="paragraph" w:customStyle="1" w:styleId="Megolds">
    <w:name w:val="Megoldás"/>
    <w:rsid w:val="00623CD3"/>
    <w:pPr>
      <w:tabs>
        <w:tab w:val="left" w:pos="360"/>
        <w:tab w:val="left" w:pos="1440"/>
        <w:tab w:val="right" w:pos="9639"/>
      </w:tabs>
      <w:spacing w:after="120" w:line="240" w:lineRule="atLeast"/>
      <w:ind w:left="357" w:hanging="357"/>
    </w:pPr>
    <w:rPr>
      <w:rFonts w:ascii="Garamond" w:hAnsi="Garamond"/>
      <w:sz w:val="24"/>
    </w:rPr>
  </w:style>
  <w:style w:type="paragraph" w:customStyle="1" w:styleId="Plda">
    <w:name w:val="Példa"/>
    <w:basedOn w:val="Norml"/>
    <w:next w:val="Norml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851"/>
    </w:pPr>
    <w:rPr>
      <w:rFonts w:ascii="Courier New" w:hAnsi="Courier New"/>
    </w:rPr>
  </w:style>
  <w:style w:type="paragraph" w:customStyle="1" w:styleId="Baloldali">
    <w:name w:val="Baloldali"/>
    <w:pPr>
      <w:keepLines/>
      <w:tabs>
        <w:tab w:val="left" w:pos="360"/>
        <w:tab w:val="left" w:pos="630"/>
        <w:tab w:val="left" w:pos="1080"/>
        <w:tab w:val="left" w:pos="1440"/>
        <w:tab w:val="left" w:pos="1800"/>
        <w:tab w:val="left" w:pos="2160"/>
      </w:tabs>
      <w:spacing w:after="120" w:line="240" w:lineRule="exact"/>
      <w:ind w:left="634"/>
    </w:pPr>
    <w:rPr>
      <w:rFonts w:ascii="Times New Roman" w:hAnsi="Times New Roman"/>
      <w:sz w:val="24"/>
    </w:rPr>
  </w:style>
  <w:style w:type="paragraph" w:customStyle="1" w:styleId="Lapszli">
    <w:name w:val="Lapszéli"/>
    <w:rsid w:val="00623CD3"/>
    <w:pPr>
      <w:spacing w:after="120" w:line="240" w:lineRule="exact"/>
      <w:jc w:val="both"/>
    </w:pPr>
    <w:rPr>
      <w:rFonts w:ascii="Garamond" w:hAnsi="Garamond"/>
      <w:sz w:val="24"/>
    </w:rPr>
  </w:style>
  <w:style w:type="paragraph" w:customStyle="1" w:styleId="Cmsor">
    <w:name w:val="Címsor"/>
    <w:rsid w:val="00071B0E"/>
    <w:pPr>
      <w:keepNext/>
      <w:spacing w:before="120" w:after="120" w:line="240" w:lineRule="exact"/>
    </w:pPr>
    <w:rPr>
      <w:rFonts w:ascii="Garamond" w:hAnsi="Garamond"/>
      <w:b/>
      <w:noProof/>
      <w:sz w:val="24"/>
    </w:rPr>
  </w:style>
  <w:style w:type="paragraph" w:customStyle="1" w:styleId="kzpre">
    <w:name w:val="középre"/>
    <w:pPr>
      <w:spacing w:line="240" w:lineRule="exact"/>
      <w:jc w:val="center"/>
    </w:pPr>
    <w:rPr>
      <w:rFonts w:ascii="Times New Roman" w:hAnsi="Times New Roman"/>
      <w:sz w:val="24"/>
    </w:rPr>
  </w:style>
  <w:style w:type="paragraph" w:customStyle="1" w:styleId="Megoldspont">
    <w:name w:val="Megoldás pont"/>
    <w:basedOn w:val="Megolds"/>
    <w:pPr>
      <w:tabs>
        <w:tab w:val="clear" w:pos="360"/>
        <w:tab w:val="clear" w:pos="1440"/>
      </w:tabs>
      <w:jc w:val="right"/>
    </w:pPr>
  </w:style>
  <w:style w:type="paragraph" w:customStyle="1" w:styleId="Fejlc">
    <w:name w:val="Fejléc"/>
    <w:basedOn w:val="Norml"/>
  </w:style>
  <w:style w:type="paragraph" w:customStyle="1" w:styleId="sszpontszm">
    <w:name w:val="Összpontszám"/>
    <w:rsid w:val="00623CD3"/>
    <w:pPr>
      <w:spacing w:before="480" w:after="480"/>
    </w:pPr>
    <w:rPr>
      <w:rFonts w:ascii="Garamond" w:hAnsi="Garamond"/>
      <w:b/>
      <w:sz w:val="24"/>
    </w:rPr>
  </w:style>
  <w:style w:type="paragraph" w:customStyle="1" w:styleId="Osztly">
    <w:name w:val="Osztály"/>
    <w:basedOn w:val="Norml"/>
    <w:pPr>
      <w:spacing w:after="120"/>
      <w:jc w:val="center"/>
    </w:pPr>
    <w:rPr>
      <w:i/>
      <w:sz w:val="28"/>
    </w:rPr>
  </w:style>
  <w:style w:type="paragraph" w:customStyle="1" w:styleId="vszm">
    <w:name w:val="Évszám"/>
    <w:basedOn w:val="Norml"/>
    <w:pPr>
      <w:spacing w:after="240"/>
    </w:pPr>
    <w:rPr>
      <w:b/>
      <w:sz w:val="32"/>
    </w:rPr>
  </w:style>
  <w:style w:type="paragraph" w:customStyle="1" w:styleId="Pldafej">
    <w:name w:val="Példafej"/>
    <w:basedOn w:val="Norml"/>
    <w:next w:val="Plda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  <w:style w:type="paragraph" w:customStyle="1" w:styleId="Feladat">
    <w:name w:val="Feladat"/>
    <w:next w:val="Bekezds"/>
    <w:rsid w:val="00623CD3"/>
    <w:pPr>
      <w:keepNext/>
      <w:spacing w:before="120" w:after="120"/>
    </w:pPr>
    <w:rPr>
      <w:rFonts w:ascii="Garamond" w:hAnsi="Garamond"/>
      <w:sz w:val="24"/>
      <w:u w:val="single"/>
    </w:rPr>
  </w:style>
  <w:style w:type="table" w:styleId="Rcsostblzat">
    <w:name w:val="Table Grid"/>
    <w:basedOn w:val="Normltblzat"/>
    <w:uiPriority w:val="39"/>
    <w:rsid w:val="00E85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zvegblokk">
    <w:name w:val="Block Text"/>
    <w:basedOn w:val="Norml"/>
    <w:rsid w:val="00E17E6F"/>
    <w:pPr>
      <w:ind w:left="360" w:right="3118"/>
    </w:pPr>
    <w:rPr>
      <w:sz w:val="20"/>
    </w:rPr>
  </w:style>
  <w:style w:type="paragraph" w:styleId="Kpalrs">
    <w:name w:val="caption"/>
    <w:basedOn w:val="Norml"/>
    <w:next w:val="Norml"/>
    <w:uiPriority w:val="35"/>
    <w:qFormat/>
    <w:rsid w:val="00E44333"/>
    <w:pPr>
      <w:spacing w:before="120" w:after="120"/>
    </w:pPr>
    <w:rPr>
      <w:b/>
      <w:bCs/>
      <w:sz w:val="20"/>
    </w:rPr>
  </w:style>
  <w:style w:type="character" w:customStyle="1" w:styleId="BekezdsChar">
    <w:name w:val="Bekezdés Char"/>
    <w:link w:val="Bekezds"/>
    <w:rsid w:val="001D5D42"/>
    <w:rPr>
      <w:rFonts w:ascii="Garamond" w:hAnsi="Garamond"/>
      <w:sz w:val="24"/>
    </w:rPr>
  </w:style>
  <w:style w:type="paragraph" w:styleId="Listaszerbekezds">
    <w:name w:val="List Paragraph"/>
    <w:basedOn w:val="Norml"/>
    <w:uiPriority w:val="34"/>
    <w:qFormat/>
    <w:rsid w:val="00623C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NormlWeb">
    <w:name w:val="Normal (Web)"/>
    <w:basedOn w:val="Norml"/>
    <w:uiPriority w:val="99"/>
    <w:semiHidden/>
    <w:unhideWhenUsed/>
    <w:rsid w:val="00ED56BB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44F48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44F48"/>
    <w:rPr>
      <w:rFonts w:ascii="Segoe UI" w:hAnsi="Segoe UI" w:cs="Segoe UI"/>
      <w:sz w:val="18"/>
      <w:szCs w:val="18"/>
    </w:rPr>
  </w:style>
  <w:style w:type="paragraph" w:styleId="Csakszveg">
    <w:name w:val="Plain Text"/>
    <w:basedOn w:val="Norml"/>
    <w:link w:val="CsakszvegChar"/>
    <w:uiPriority w:val="99"/>
    <w:unhideWhenUsed/>
    <w:rsid w:val="00D55BFB"/>
    <w:rPr>
      <w:rFonts w:ascii="Calibri" w:eastAsiaTheme="minorHAnsi" w:hAnsi="Calibri" w:cs="Calibri"/>
      <w:sz w:val="22"/>
      <w:szCs w:val="22"/>
      <w:lang w:eastAsia="en-US"/>
    </w:rPr>
  </w:style>
  <w:style w:type="character" w:customStyle="1" w:styleId="CsakszvegChar">
    <w:name w:val="Csak szöveg Char"/>
    <w:basedOn w:val="Bekezdsalapbettpusa"/>
    <w:link w:val="Csakszveg"/>
    <w:uiPriority w:val="99"/>
    <w:rsid w:val="00D55BFB"/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2172</Characters>
  <Application>Microsoft Office Word</Application>
  <DocSecurity>0</DocSecurity>
  <Lines>18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Logo 1. forduló, feladatok</vt:lpstr>
      <vt:lpstr>Logo 1. forduló, feladatok</vt:lpstr>
    </vt:vector>
  </TitlesOfParts>
  <Company>ELTE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1. forduló, feladatok</dc:title>
  <dc:subject/>
  <dc:creator>SzP &amp; ZsL</dc:creator>
  <cp:keywords/>
  <cp:lastModifiedBy>zsako</cp:lastModifiedBy>
  <cp:revision>3</cp:revision>
  <cp:lastPrinted>2019-01-15T12:48:00Z</cp:lastPrinted>
  <dcterms:created xsi:type="dcterms:W3CDTF">2022-01-16T08:13:00Z</dcterms:created>
  <dcterms:modified xsi:type="dcterms:W3CDTF">2022-01-16T08:14:00Z</dcterms:modified>
</cp:coreProperties>
</file>