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84" w:type="dxa"/>
        <w:tblCellSpacing w:w="7" w:type="dxa"/>
        <w:tblInd w:w="-29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69"/>
        <w:gridCol w:w="2153"/>
        <w:gridCol w:w="2108"/>
        <w:gridCol w:w="4054"/>
      </w:tblGrid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Nome da Cor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RGB Hexadecimal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RGB</w:t>
            </w:r>
            <w:r w:rsidRPr="004530C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  <w:t>Decimal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Cor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Amarelo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#FFFF00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255,255,0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Amarelo Esverdeado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#99CC32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153,204,50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9CC32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Aquamarine</w:t>
            </w:r>
            <w:proofErr w:type="spellEnd"/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#70DB93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112,219,147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70DB93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Aquamarine</w:t>
            </w:r>
            <w:proofErr w:type="spellEnd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Médio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#32CD99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50,205,153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2CD99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rHeight w:val="90"/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Azul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#0000FF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0,0,255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FF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Azul Ardósia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#007FFF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0,127,255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7FFF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Azul Ardósia Escuro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#6B238E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107,35,142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6B238E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Azul Brilhante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#C0D9D9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192,217,217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D9D9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Azul Celeste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#3299CC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50,153,204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299CC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Azul Claro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#5F9F9F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95,159,159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5F9F9F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Azul </w:t>
            </w:r>
            <w:proofErr w:type="spellStart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Corn</w:t>
            </w:r>
            <w:proofErr w:type="spellEnd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Flower</w:t>
            </w:r>
            <w:proofErr w:type="spellEnd"/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#42426F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66,66,111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42426F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Azul Escuro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#00009C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0,0,156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9C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Azul Marinho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#23238E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35,35,142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23238E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Azul Médio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#3232CD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50,50,205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232CD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Azul Neon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#4D4DFF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77,77,255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4D4DFF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Azul </w:t>
            </w:r>
            <w:proofErr w:type="spellStart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Rich</w:t>
            </w:r>
            <w:proofErr w:type="spellEnd"/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#5959AB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89,89,171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5959AB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Azul Violeta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#9F5F9F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159,95,159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F5F9F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Baker's</w:t>
            </w:r>
            <w:proofErr w:type="spellEnd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Chocolate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#5C3317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92,51,23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5C3317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Branco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#FFFFFF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255,255,255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Bright</w:t>
            </w:r>
            <w:proofErr w:type="spellEnd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Ouro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#D9D919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217,217,25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19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Bronze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#DB9370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219,147,112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9370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Bronze Claro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#EBC79E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235,199,158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C79E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Bronze Escuro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#8C7853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140,120,83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8C7853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Caqui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#9F9F5F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159,95,159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F9F5F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Cinza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#C0C0C0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190,190,190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Cinza Brilhante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#A8A8A8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168,168,168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8A8A8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Cinza Claro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#CDCDCD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205,205,205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DCDCD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Cobre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#D98719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217,135,25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8719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Cobre Claro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#B5A642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181,165,66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5A642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Cobre Escuro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#B87333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184,115,51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87333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Coral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#FF7F00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255,127,0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7F00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lastRenderedPageBreak/>
              <w:t>Cyan</w:t>
            </w:r>
            <w:proofErr w:type="spellEnd"/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#00FFFF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0,255,255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FFFF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Escarlata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#8C1717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140,23,23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8C1717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Firebrick</w:t>
            </w:r>
            <w:proofErr w:type="spellEnd"/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#8E2323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142,35,35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8E2323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Goldenrod</w:t>
            </w:r>
            <w:proofErr w:type="spellEnd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Médio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#EAEAAE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234,234,174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AEAAE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Goldenrod</w:t>
            </w:r>
            <w:proofErr w:type="spellEnd"/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#DBDB70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219,219,112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DB70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Laranja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#FF7F00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255,165,0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7F00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Laranja </w:t>
            </w:r>
            <w:proofErr w:type="spellStart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Mandarian</w:t>
            </w:r>
            <w:proofErr w:type="spellEnd"/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#E47833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228,120,51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47833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Light Steel Blue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#8F8FBD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143,143,189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8F8FBD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Light Wood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#E9C2A6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233,194,166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9C2A6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Magenta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#FF00FF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255,0,255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00FF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Marrom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#8E236B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142,35,107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8E236B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Marrom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#A62A2A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165,42,42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62A2A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Marrom Escuro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#5C4033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92,64,51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5C4033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Medium</w:t>
            </w:r>
            <w:proofErr w:type="spellEnd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Slate Blue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#7F00FF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127,0,255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7F00FF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Orquídea Escuro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#9932CD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153,50,205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932CD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Orquídea Médio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#9370DB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147,112,219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370DB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Ouro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#CD7F32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205,127,50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D7F32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Ouro Velho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#CFB53B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207,181,59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FB53B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Plum</w:t>
            </w:r>
            <w:proofErr w:type="spellEnd"/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#EAADEA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234,173,234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AADEA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Preto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#000000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0,0,0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Púrpura Escuro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#871F78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135,31,120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871F78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Quartz</w:t>
            </w:r>
            <w:proofErr w:type="spellEnd"/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#D9D9F3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217,217,243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F3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Rosa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#FF6EC7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255,192,203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6EC7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Rosa Temperado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#FF1CAE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255,28,174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1CAE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Salmão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#6F4242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111,66,66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6F4242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Semi-Sweet</w:t>
            </w:r>
            <w:proofErr w:type="spellEnd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Chocolate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#6B4226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107,66,38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6B4226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Sienna</w:t>
            </w:r>
            <w:proofErr w:type="spellEnd"/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#8E6B23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142,107,35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8E6B23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Silver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#E6E8FA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230,232,250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8FA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Steel Azul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#236B8E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35,107,142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236B8E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Summer Sky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#38B0DE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56,176,222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8B0DE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Tan</w:t>
            </w:r>
            <w:proofErr w:type="spellEnd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Escuro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#97694F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151,105,79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7694F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Thistle</w:t>
            </w:r>
            <w:proofErr w:type="spellEnd"/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#D8BFD8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216,191,216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8BFD8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lastRenderedPageBreak/>
              <w:t>Turquesa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#ADEAEA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173,234,234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DEAEA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Turquesa Escuro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#7093DB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112,147,219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7093DB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Turquesa Médio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#70DBDB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112,219,219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70DBDB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Verde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#00FF00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0,255,0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FF00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Verde Amarelado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#93DB70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147,219,112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3DB70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Verde Cobre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#527F76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82,127,118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527F76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Verde Cobre Escuro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#4A766E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74,118,110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4A766E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Verde Escuro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#2F4F2F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47,79,47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2F4F2F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Verde Floresta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#238E23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35,142,35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238E23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Verde Floresta Médio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#6B8E23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107,142,35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6B8E23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Verde Hunter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#215E21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33,94,33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215E21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Verde Limão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#32CD32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50,205,50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2CD32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Verde Oceano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#426F42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66,111,66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426F42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Verde Oceano claro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#238E68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35,142,104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238E68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Verde Oliva Escuro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#4F4F2F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79,79,47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4F4F2F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Verde Primavera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#7FFF00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0,255,127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7FFF00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Verde Primavera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#00FF7F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127,255,0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FF7F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Vermelho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#FF0000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255,0,0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0000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Vermelho Indiano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#4E2F2F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78,47,47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4E2F2F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Vermelho Violeta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#CC3299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204,50,153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C3299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Violeta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#4F2F4F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79,47,79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4F2F4F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Violeta Vermelho Médio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#DB7093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219,112,147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7093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Wheat</w:t>
            </w:r>
            <w:proofErr w:type="spellEnd"/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#D8D8BF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216,216,191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8D8BF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530CB" w:rsidRPr="004530CB" w:rsidTr="004530CB">
        <w:trPr>
          <w:tblCellSpacing w:w="7" w:type="dxa"/>
        </w:trPr>
        <w:tc>
          <w:tcPr>
            <w:tcW w:w="10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Wood Médio</w:t>
            </w:r>
          </w:p>
        </w:tc>
        <w:tc>
          <w:tcPr>
            <w:tcW w:w="10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#A68064</w:t>
            </w:r>
          </w:p>
        </w:tc>
        <w:tc>
          <w:tcPr>
            <w:tcW w:w="98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530CB" w:rsidRPr="004530CB" w:rsidRDefault="004530CB" w:rsidP="004530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165,128,100</w:t>
            </w:r>
          </w:p>
        </w:tc>
        <w:tc>
          <w:tcPr>
            <w:tcW w:w="19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68064"/>
            <w:hideMark/>
          </w:tcPr>
          <w:p w:rsidR="004530CB" w:rsidRPr="004530CB" w:rsidRDefault="004530CB" w:rsidP="0045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30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</w:tbl>
    <w:p w:rsidR="004530CB" w:rsidRPr="004530CB" w:rsidRDefault="004530CB" w:rsidP="00453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30C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" cy="9525"/>
            <wp:effectExtent l="0" t="0" r="0" b="0"/>
            <wp:docPr id="2" name="Imagem 2" descr="https://ad.yieldmanager.com/pixel?id=1826844&amp;t=2%22%20width=%221%22%20height=%221%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d.yieldmanager.com/pixel?id=1826844&amp;t=2%22%20width=%221%22%20height=%221%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5C" w:rsidRPr="004530CB" w:rsidRDefault="00D8645C" w:rsidP="004530CB">
      <w:bookmarkStart w:id="0" w:name="_GoBack"/>
      <w:bookmarkEnd w:id="0"/>
    </w:p>
    <w:sectPr w:rsidR="00D8645C" w:rsidRPr="004530CB" w:rsidSect="004530CB">
      <w:pgSz w:w="11906" w:h="16838"/>
      <w:pgMar w:top="709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CB"/>
    <w:rsid w:val="004530CB"/>
    <w:rsid w:val="00D8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59A20-F43C-4CFE-ABEE-84ECF443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0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8457">
          <w:marLeft w:val="0"/>
          <w:marRight w:val="0"/>
          <w:marTop w:val="0"/>
          <w:marBottom w:val="0"/>
          <w:divBdr>
            <w:top w:val="single" w:sz="6" w:space="0" w:color="39393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465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Innfotech</Company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Crescente</dc:creator>
  <cp:keywords/>
  <dc:description/>
  <cp:lastModifiedBy>Carlos Crescente</cp:lastModifiedBy>
  <cp:revision>1</cp:revision>
  <dcterms:created xsi:type="dcterms:W3CDTF">2014-02-20T18:41:00Z</dcterms:created>
  <dcterms:modified xsi:type="dcterms:W3CDTF">2014-02-20T18:44:00Z</dcterms:modified>
</cp:coreProperties>
</file>