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51C379" w14:textId="77777777" w:rsidR="00020D4C" w:rsidRDefault="00020D4C" w:rsidP="00020D4C">
      <w:r>
        <w:t xml:space="preserve">Boa tarde. Sou Jonas Henrique Nascimento, bolsista Junior PIBIC da universidade UFSJ, estudante do IFMG-Campus Avançado Conselheiro Lafaiete. </w:t>
      </w:r>
    </w:p>
    <w:p w14:paraId="40C80FBB" w14:textId="25FDDCB9" w:rsidR="007E7653" w:rsidRDefault="00020D4C" w:rsidP="007E7653">
      <w:r>
        <w:t xml:space="preserve">Venho por meio desta mensagem discutir possíveis negócios referente a produtos ofertados por sua loja. Nosso projeto necessita de portabilidade à um circuito eletrônico GPS capaz de operar por um longo período e ser de pequeno tamanho, analisando as diversas opções do mercado nacional chegamos a alguns de seus modelos de baterias recarregáveis. Entretanto, para meios de pesquisa e comparação para o </w:t>
      </w:r>
      <w:r w:rsidR="00A57120">
        <w:t>desenvolvimento</w:t>
      </w:r>
      <w:r>
        <w:t xml:space="preserve"> do projeto, precisamos obter valores unitários próximos dos modelos escolhidos e avaliados por n</w:t>
      </w:r>
      <w:r w:rsidR="007E7653">
        <w:t>ó</w:t>
      </w:r>
      <w:r>
        <w:t>s.</w:t>
      </w:r>
      <w:r>
        <w:br/>
        <w:t xml:space="preserve">Logo, se possível, gostaríamos de obter os valores unitários de alguns de seus modelos. É perfeitamente plausível que os produtos sofram variações conforme sua quantidade requerida, todavia, uma aproximação ou uma faixa de valores para cada produto já seria suficiente para decidirmos qual modelo </w:t>
      </w:r>
      <w:r w:rsidR="007E7653">
        <w:t>a</w:t>
      </w:r>
      <w:r>
        <w:t xml:space="preserve"> adotar.</w:t>
      </w:r>
      <w:r w:rsidR="001204BC">
        <w:t xml:space="preserve"> Caso não seja possível informar o valor unitário, estaríamos de acordo com uma estimativa por 100 unidades do produto.</w:t>
      </w:r>
      <w:r w:rsidR="007E7653">
        <w:br/>
        <w:t>Os modelos que estamos interessados são:</w:t>
      </w:r>
    </w:p>
    <w:p w14:paraId="5566D61F" w14:textId="77777777" w:rsidR="007E7653" w:rsidRDefault="007E7653" w:rsidP="007E7653">
      <w:r>
        <w:t>Número – 34539</w:t>
      </w:r>
      <w:r>
        <w:tab/>
        <w:t>Modelo – 8,4v</w:t>
      </w:r>
      <w:r>
        <w:tab/>
      </w:r>
      <w:r>
        <w:tab/>
        <w:t>350mAh</w:t>
      </w:r>
    </w:p>
    <w:p w14:paraId="37B43629" w14:textId="54418F6F" w:rsidR="007E7653" w:rsidRDefault="007E7653" w:rsidP="007E7653">
      <w:r>
        <w:t>Número – 35594</w:t>
      </w:r>
      <w:r>
        <w:tab/>
        <w:t>Modelo – 3,6v</w:t>
      </w:r>
      <w:r>
        <w:tab/>
      </w:r>
      <w:r>
        <w:tab/>
        <w:t>80mAh</w:t>
      </w:r>
    </w:p>
    <w:p w14:paraId="790657A8" w14:textId="1F394C1E" w:rsidR="00FC6E80" w:rsidRDefault="00FC6E80" w:rsidP="00FC6E80">
      <w:r>
        <w:t xml:space="preserve">Número – 1879 </w:t>
      </w:r>
      <w:r>
        <w:tab/>
      </w:r>
      <w:r>
        <w:tab/>
        <w:t>Modelo – 7,2v</w:t>
      </w:r>
      <w:r>
        <w:tab/>
      </w:r>
      <w:r>
        <w:tab/>
        <w:t>1800mAh</w:t>
      </w:r>
    </w:p>
    <w:p w14:paraId="1959040A" w14:textId="7429CDFF" w:rsidR="00FC6E80" w:rsidRDefault="00FC6E80" w:rsidP="00FC6E80">
      <w:r>
        <w:t xml:space="preserve">Número – 1913 </w:t>
      </w:r>
      <w:r>
        <w:tab/>
      </w:r>
      <w:r>
        <w:tab/>
        <w:t>Modelo – 7,2v</w:t>
      </w:r>
      <w:r>
        <w:tab/>
      </w:r>
      <w:r>
        <w:tab/>
        <w:t>3000mAh</w:t>
      </w:r>
    </w:p>
    <w:p w14:paraId="660F7987" w14:textId="02D0AB33" w:rsidR="00FC6E80" w:rsidRDefault="00FC6E80" w:rsidP="00FC6E80">
      <w:r>
        <w:t xml:space="preserve">Número – 1194 </w:t>
      </w:r>
      <w:r>
        <w:tab/>
      </w:r>
      <w:r>
        <w:tab/>
        <w:t>Modelo – 3,6v</w:t>
      </w:r>
      <w:r>
        <w:tab/>
      </w:r>
      <w:r>
        <w:tab/>
        <w:t>1300mAh</w:t>
      </w:r>
    </w:p>
    <w:p w14:paraId="7AB61AE3" w14:textId="1A4464E0" w:rsidR="00FC6E80" w:rsidRDefault="00FC6E80" w:rsidP="00FC6E80">
      <w:r>
        <w:t xml:space="preserve">Número – 1830 </w:t>
      </w:r>
      <w:r>
        <w:tab/>
      </w:r>
      <w:r>
        <w:tab/>
        <w:t>Modelo – 7,2v</w:t>
      </w:r>
      <w:r>
        <w:tab/>
      </w:r>
      <w:r>
        <w:tab/>
        <w:t>600mAh</w:t>
      </w:r>
    </w:p>
    <w:p w14:paraId="5206BDBF" w14:textId="7992E264" w:rsidR="00CF5D87" w:rsidRDefault="00020D4C" w:rsidP="007E7653">
      <w:pPr>
        <w:rPr>
          <w:rStyle w:val="Hyperlink"/>
        </w:rPr>
      </w:pPr>
      <w:r>
        <w:br/>
      </w:r>
      <w:r w:rsidR="007E7653">
        <w:t>Caso esteja disposto a ceder tais informações para nós, basta entrar em contato comigo</w:t>
      </w:r>
      <w:r w:rsidR="00A57120">
        <w:t>, com o coordenador ou orientador do projeto</w:t>
      </w:r>
      <w:r w:rsidR="007E7653">
        <w:t>, os meios seguem abaixo:</w:t>
      </w:r>
      <w:r w:rsidR="007E7653">
        <w:br/>
      </w:r>
      <w:proofErr w:type="spellStart"/>
      <w:r w:rsidR="007E7653">
        <w:t>Email</w:t>
      </w:r>
      <w:proofErr w:type="spellEnd"/>
      <w:r w:rsidR="00A57120">
        <w:t xml:space="preserve"> </w:t>
      </w:r>
      <w:r w:rsidR="007E7653">
        <w:t xml:space="preserve">- </w:t>
      </w:r>
      <w:hyperlink r:id="rId4" w:history="1">
        <w:r w:rsidR="007E7653" w:rsidRPr="002F5088">
          <w:rPr>
            <w:rStyle w:val="Hyperlink"/>
          </w:rPr>
          <w:t>jonashenrique989@gmail.com</w:t>
        </w:r>
      </w:hyperlink>
    </w:p>
    <w:p w14:paraId="5DF43423" w14:textId="6A43F368" w:rsidR="00A57120" w:rsidRPr="001204BC" w:rsidRDefault="00A57120" w:rsidP="007E7653">
      <w:pPr>
        <w:rPr>
          <w:rStyle w:val="Hyperlink"/>
          <w:lang w:val="en-US"/>
        </w:rPr>
      </w:pPr>
      <w:r w:rsidRPr="001204BC">
        <w:rPr>
          <w:lang w:val="en-US"/>
        </w:rPr>
        <w:t xml:space="preserve">Email - </w:t>
      </w:r>
      <w:hyperlink r:id="rId5" w:history="1">
        <w:r w:rsidRPr="001204BC">
          <w:rPr>
            <w:rStyle w:val="Hyperlink"/>
            <w:lang w:val="en-US"/>
          </w:rPr>
          <w:t>teixeira@ufsj.edu.br</w:t>
        </w:r>
      </w:hyperlink>
      <w:r w:rsidRPr="001204BC">
        <w:rPr>
          <w:lang w:val="en-US"/>
        </w:rPr>
        <w:t xml:space="preserve"> </w:t>
      </w:r>
      <w:bookmarkStart w:id="0" w:name="_GoBack"/>
      <w:bookmarkEnd w:id="0"/>
    </w:p>
    <w:p w14:paraId="117B236D" w14:textId="29BC9B80" w:rsidR="00A57120" w:rsidRPr="001204BC" w:rsidRDefault="00A57120" w:rsidP="007E7653">
      <w:pPr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</w:pPr>
      <w:r w:rsidRPr="001204BC">
        <w:rPr>
          <w:lang w:val="en-US"/>
        </w:rPr>
        <w:t xml:space="preserve">Email - </w:t>
      </w:r>
      <w:hyperlink r:id="rId6" w:tgtFrame="_blank" w:history="1">
        <w:r w:rsidRPr="001204BC">
          <w:rPr>
            <w:rStyle w:val="Hyperlink"/>
            <w:lang w:val="en-US"/>
          </w:rPr>
          <w:t>joao.victor@ifmg.edu.br</w:t>
        </w:r>
      </w:hyperlink>
    </w:p>
    <w:p w14:paraId="6373CE53" w14:textId="6E160615" w:rsidR="007E7653" w:rsidRDefault="007E7653" w:rsidP="007E7653">
      <w:r>
        <w:t>Tel. Fixo – (31) 3761 – 8339</w:t>
      </w:r>
    </w:p>
    <w:p w14:paraId="004484B6" w14:textId="12E66E0F" w:rsidR="007E7653" w:rsidRDefault="007E7653" w:rsidP="007E7653">
      <w:r>
        <w:t xml:space="preserve">Tel. </w:t>
      </w:r>
      <w:proofErr w:type="spellStart"/>
      <w:r>
        <w:t>Cel</w:t>
      </w:r>
      <w:proofErr w:type="spellEnd"/>
      <w:r>
        <w:t xml:space="preserve">   – (31) 9955 – 71692</w:t>
      </w:r>
    </w:p>
    <w:p w14:paraId="2D18E5C8" w14:textId="77777777" w:rsidR="007E7653" w:rsidRDefault="007E7653" w:rsidP="007E7653"/>
    <w:sectPr w:rsidR="007E7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6FA"/>
    <w:rsid w:val="00020D4C"/>
    <w:rsid w:val="001204BC"/>
    <w:rsid w:val="007E7653"/>
    <w:rsid w:val="00A57120"/>
    <w:rsid w:val="00A906FA"/>
    <w:rsid w:val="00CF5D87"/>
    <w:rsid w:val="00D3267D"/>
    <w:rsid w:val="00FA143E"/>
    <w:rsid w:val="00FC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12F73"/>
  <w15:chartTrackingRefBased/>
  <w15:docId w15:val="{93B2DAC2-8B77-40AB-8999-9B8712DE5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E7653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E7653"/>
    <w:rPr>
      <w:color w:val="808080"/>
      <w:shd w:val="clear" w:color="auto" w:fill="E6E6E6"/>
    </w:rPr>
  </w:style>
  <w:style w:type="paragraph" w:styleId="SemEspaamento">
    <w:name w:val="No Spacing"/>
    <w:uiPriority w:val="1"/>
    <w:qFormat/>
    <w:rsid w:val="007E76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ao.victor@ifmg.edu.br" TargetMode="External"/><Relationship Id="rId5" Type="http://schemas.openxmlformats.org/officeDocument/2006/relationships/hyperlink" Target="mailto:teixeira@ufsj.edu.br" TargetMode="External"/><Relationship Id="rId4" Type="http://schemas.openxmlformats.org/officeDocument/2006/relationships/hyperlink" Target="mailto:jonashenrique989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285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Bernadete da fonseca</cp:lastModifiedBy>
  <cp:revision>4</cp:revision>
  <dcterms:created xsi:type="dcterms:W3CDTF">2018-05-07T16:04:00Z</dcterms:created>
  <dcterms:modified xsi:type="dcterms:W3CDTF">2018-06-07T19:36:00Z</dcterms:modified>
</cp:coreProperties>
</file>